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B17B58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-638810</wp:posOffset>
                </wp:positionV>
                <wp:extent cx="3846195" cy="51752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项目工程师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7" o:spid="_x0000_s1025" type="#_x0000_t202" style="width:302.85pt;height:40.75pt;margin-top:-50.3pt;margin-left:126.15pt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14:paraId="44AB431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44"/>
                          <w:szCs w:val="4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50"/>
                          <w:szCs w:val="5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-466090</wp:posOffset>
            </wp:positionV>
            <wp:extent cx="1022350" cy="1230630"/>
            <wp:effectExtent l="42545" t="73025" r="47625" b="6985"/>
            <wp:wrapNone/>
            <wp:docPr id="210" name="图片 2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230630"/>
                    </a:xfrm>
                    <a:prstGeom prst="rect">
                      <a:avLst/>
                    </a:prstGeom>
                    <a:effectLst>
                      <a:outerShdw blurRad="50800" dist="38100" dir="16200000" sx="100000" sy="100000" kx="0" ky="0" algn="b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127000</wp:posOffset>
                </wp:positionV>
                <wp:extent cx="4352290" cy="58801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229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现所在地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南京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80" w:lineRule="exact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66666666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@126.com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42.7pt;height:46.3pt;margin-top:10pt;margin-left:117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55C78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现所在地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南京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88-8888-8888</w:t>
                      </w:r>
                    </w:p>
                    <w:p w14:paraId="2AFA94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80" w:lineRule="exact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66666666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@126.com</w:t>
                      </w:r>
                    </w:p>
                    <w:p w14:paraId="31E9DF85">
                      <w:pPr>
                        <w:adjustRightInd w:val="0"/>
                        <w:snapToGrid w:val="0"/>
                        <w:spacing w:line="44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28040"/>
                <wp:effectExtent l="0" t="0" r="2540" b="10160"/>
                <wp:wrapNone/>
                <wp:docPr id="11" name="同侧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378075" y="734060"/>
                          <a:ext cx="7560310" cy="82804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4075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style="width:595.3pt;height:65.2pt;margin-top:-1in;margin-left:-90pt;flip:y;mso-height-relative:page;mso-width-relative:page;position:absolute;v-text-anchor:middle;z-index:-251620352" coordsize="7560310,828040" path="m,l7560310,,7560310,,7560310,828040,7560310,828040,,828040,,828040,,,,xe" filled="t" fillcolor="#40759f" stroked="f" strokeweight="2pt">
                <v:path o:connecttype="custom" o:connectlocs="7560310,414020;3780155,828040;0,414020;3780155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-855980</wp:posOffset>
                </wp:positionV>
                <wp:extent cx="36195" cy="11160125"/>
                <wp:effectExtent l="0" t="0" r="952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05" y="1040130"/>
                          <a:ext cx="36195" cy="11160125"/>
                        </a:xfrm>
                        <a:prstGeom prst="rect">
                          <a:avLst/>
                        </a:prstGeom>
                        <a:solidFill>
                          <a:srgbClr val="4075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.85pt;height:878.75pt;margin-top:-67.4pt;margin-left:-55.05pt;mso-height-relative:page;mso-width-relative:page;position:absolute;v-text-anchor:middle;z-index:-251642880" coordsize="21600,21600" filled="t" fillcolor="#40759f" stroked="f" strokeweight="2pt">
                <o:lock v:ext="edit" aspectratio="f"/>
              </v:rect>
            </w:pict>
          </mc:Fallback>
        </mc:AlternateContent>
      </w:r>
    </w:p>
    <w:p w14:paraId="282FC8F0"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51435</wp:posOffset>
                </wp:positionV>
                <wp:extent cx="179705" cy="179705"/>
                <wp:effectExtent l="0" t="0" r="3175" b="317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4075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4.15pt;height:14.15pt;margin-top:4.05pt;margin-left:271.5pt;mso-height-relative:page;mso-width-relative:page;position:absolute;z-index:251700224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40759f" stroked="f">
                <v:stroke joinstyle="miter"/>
                <v:path o:connecttype="custom" o:connectlocs="160513,0;19191,0;0,19083;0,42938;3489,42938;12212,50889;3489,58841;0,58841;0,82696;3489,82696;12212,90647;3489,98599;0,98599;0,120863;3489,120863;12212,128815;3489,136766;0,136766;0,160621;19191,179705;160513,179705;179705,160621;179705,19083;160513,0;132597,149489;75022,106550;64554,39757;92469,44528;85490,68383;92469,97008;116895,119273;143066,124044;132597,149489;132597,149489;132597,149489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43815</wp:posOffset>
                </wp:positionV>
                <wp:extent cx="161925" cy="161925"/>
                <wp:effectExtent l="5080" t="4445" r="15875" b="16510"/>
                <wp:wrapNone/>
                <wp:docPr id="165" name="任意多边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759F"/>
                        </a:solidFill>
                        <a:ln w="9525">
                          <a:solidFill>
                            <a:srgbClr val="40759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12.75pt;height:12.75pt;margin-top:3.45pt;margin-left:105.45pt;mso-height-relative:page;mso-width-relative:page;position:absolute;z-index:25170432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759f" stroked="t" strokecolor="#40759f">
                <v:stroke joinstyle="round"/>
                <v:path o:connecttype="custom" o:connectlocs="115118,141465;84757,141465;77167,122759;43643,144972;24668,122759;39848,115744;20873,88269;39848,66056;47438,84762;80962,62548;115118,84762;122076,66056;141051,88269;122076,115744;137256,122759;12650,45596;149274,36243;135991,23967;126503,36243;41746,23967;29728,30397;16445,27474;149274,56702;12650,137957;16445,146726;145479,146726;149274,56702;29728,12275;41746,5845;120178,5845;132829,12275;154334,19290;161925,50857;161925,137957;135991,161925;0,137957;0,50857;7590,19290;47438,91776;77167,115744;84757,91776;115118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4F095EE7"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64770</wp:posOffset>
                </wp:positionV>
                <wp:extent cx="179705" cy="179705"/>
                <wp:effectExtent l="4445" t="3810" r="13970" b="14605"/>
                <wp:wrapNone/>
                <wp:docPr id="164" name="任意多边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00 w 257"/>
                            <a:gd name="T1" fmla="*/ 133 h 240"/>
                            <a:gd name="T2" fmla="*/ 209 w 257"/>
                            <a:gd name="T3" fmla="*/ 124 h 240"/>
                            <a:gd name="T4" fmla="*/ 219 w 257"/>
                            <a:gd name="T5" fmla="*/ 133 h 240"/>
                            <a:gd name="T6" fmla="*/ 219 w 257"/>
                            <a:gd name="T7" fmla="*/ 230 h 240"/>
                            <a:gd name="T8" fmla="*/ 209 w 257"/>
                            <a:gd name="T9" fmla="*/ 240 h 240"/>
                            <a:gd name="T10" fmla="*/ 209 w 257"/>
                            <a:gd name="T11" fmla="*/ 240 h 240"/>
                            <a:gd name="T12" fmla="*/ 47 w 257"/>
                            <a:gd name="T13" fmla="*/ 240 h 240"/>
                            <a:gd name="T14" fmla="*/ 38 w 257"/>
                            <a:gd name="T15" fmla="*/ 230 h 240"/>
                            <a:gd name="T16" fmla="*/ 38 w 257"/>
                            <a:gd name="T17" fmla="*/ 229 h 240"/>
                            <a:gd name="T18" fmla="*/ 38 w 257"/>
                            <a:gd name="T19" fmla="*/ 133 h 240"/>
                            <a:gd name="T20" fmla="*/ 47 w 257"/>
                            <a:gd name="T21" fmla="*/ 124 h 240"/>
                            <a:gd name="T22" fmla="*/ 57 w 257"/>
                            <a:gd name="T23" fmla="*/ 133 h 240"/>
                            <a:gd name="T24" fmla="*/ 57 w 257"/>
                            <a:gd name="T25" fmla="*/ 220 h 240"/>
                            <a:gd name="T26" fmla="*/ 89 w 257"/>
                            <a:gd name="T27" fmla="*/ 220 h 240"/>
                            <a:gd name="T28" fmla="*/ 89 w 257"/>
                            <a:gd name="T29" fmla="*/ 123 h 240"/>
                            <a:gd name="T30" fmla="*/ 95 w 257"/>
                            <a:gd name="T31" fmla="*/ 117 h 240"/>
                            <a:gd name="T32" fmla="*/ 95 w 257"/>
                            <a:gd name="T33" fmla="*/ 117 h 240"/>
                            <a:gd name="T34" fmla="*/ 162 w 257"/>
                            <a:gd name="T35" fmla="*/ 117 h 240"/>
                            <a:gd name="T36" fmla="*/ 168 w 257"/>
                            <a:gd name="T37" fmla="*/ 123 h 240"/>
                            <a:gd name="T38" fmla="*/ 168 w 257"/>
                            <a:gd name="T39" fmla="*/ 123 h 240"/>
                            <a:gd name="T40" fmla="*/ 168 w 257"/>
                            <a:gd name="T41" fmla="*/ 220 h 240"/>
                            <a:gd name="T42" fmla="*/ 200 w 257"/>
                            <a:gd name="T43" fmla="*/ 220 h 240"/>
                            <a:gd name="T44" fmla="*/ 200 w 257"/>
                            <a:gd name="T45" fmla="*/ 133 h 240"/>
                            <a:gd name="T46" fmla="*/ 101 w 257"/>
                            <a:gd name="T47" fmla="*/ 220 h 240"/>
                            <a:gd name="T48" fmla="*/ 101 w 257"/>
                            <a:gd name="T49" fmla="*/ 220 h 240"/>
                            <a:gd name="T50" fmla="*/ 156 w 257"/>
                            <a:gd name="T51" fmla="*/ 220 h 240"/>
                            <a:gd name="T52" fmla="*/ 156 w 257"/>
                            <a:gd name="T53" fmla="*/ 129 h 240"/>
                            <a:gd name="T54" fmla="*/ 101 w 257"/>
                            <a:gd name="T55" fmla="*/ 129 h 240"/>
                            <a:gd name="T56" fmla="*/ 101 w 257"/>
                            <a:gd name="T57" fmla="*/ 220 h 240"/>
                            <a:gd name="T58" fmla="*/ 17 w 257"/>
                            <a:gd name="T59" fmla="*/ 136 h 240"/>
                            <a:gd name="T60" fmla="*/ 17 w 257"/>
                            <a:gd name="T61" fmla="*/ 136 h 240"/>
                            <a:gd name="T62" fmla="*/ 3 w 257"/>
                            <a:gd name="T63" fmla="*/ 136 h 240"/>
                            <a:gd name="T64" fmla="*/ 3 w 257"/>
                            <a:gd name="T65" fmla="*/ 122 h 240"/>
                            <a:gd name="T66" fmla="*/ 121 w 257"/>
                            <a:gd name="T67" fmla="*/ 4 h 240"/>
                            <a:gd name="T68" fmla="*/ 135 w 257"/>
                            <a:gd name="T69" fmla="*/ 4 h 240"/>
                            <a:gd name="T70" fmla="*/ 136 w 257"/>
                            <a:gd name="T71" fmla="*/ 4 h 240"/>
                            <a:gd name="T72" fmla="*/ 253 w 257"/>
                            <a:gd name="T73" fmla="*/ 122 h 240"/>
                            <a:gd name="T74" fmla="*/ 253 w 257"/>
                            <a:gd name="T75" fmla="*/ 136 h 240"/>
                            <a:gd name="T76" fmla="*/ 239 w 257"/>
                            <a:gd name="T77" fmla="*/ 136 h 240"/>
                            <a:gd name="T78" fmla="*/ 128 w 257"/>
                            <a:gd name="T79" fmla="*/ 25 h 240"/>
                            <a:gd name="T80" fmla="*/ 17 w 257"/>
                            <a:gd name="T81" fmla="*/ 136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759F"/>
                        </a:solidFill>
                        <a:ln w="9525">
                          <a:solidFill>
                            <a:srgbClr val="40759F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4.15pt;height:14.15pt;margin-top:5.1pt;margin-left:104.75pt;mso-height-relative:page;mso-width-relative:page;position:absolute;z-index:251702272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40759f" stroked="t" strokecolor="#40759f">
                <v:stroke joinstyle="round"/>
                <v:path o:connecttype="custom" o:connectlocs="139848,99586;146141,92847;153133,99586;153133,172217;146141,179705;146141,179705;32864,179705;26571,172217;26571,171468;26571,99586;32864,92847;39856,99586;39856,164729;62232,164729;62232,92098;66427,87606;66427,87606;113277,87606;117472,92098;117472,92098;117472,164729;139848,164729;139848,99586;70623,164729;70623,164729;109081,164729;109081,96591;70623,96591;70623,164729;11887,101832;11887,101832;2097,101832;2097,91350;84608,2995;94397,2995;95096,2995;176908,91350;176908,101832;167118,101832;89502,18719;11887,1018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94615</wp:posOffset>
                </wp:positionV>
                <wp:extent cx="179705" cy="144145"/>
                <wp:effectExtent l="0" t="0" r="3175" b="8255"/>
                <wp:wrapNone/>
                <wp:docPr id="162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24923 w 593"/>
                            <a:gd name="T1" fmla="*/ 0 h 331"/>
                            <a:gd name="T2" fmla="*/ 1004061 w 593"/>
                            <a:gd name="T3" fmla="*/ 0 h 331"/>
                            <a:gd name="T4" fmla="*/ 1005841 w 593"/>
                            <a:gd name="T5" fmla="*/ 5338 h 331"/>
                            <a:gd name="T6" fmla="*/ 539416 w 593"/>
                            <a:gd name="T7" fmla="*/ 329179 h 331"/>
                            <a:gd name="T8" fmla="*/ 491349 w 593"/>
                            <a:gd name="T9" fmla="*/ 329179 h 331"/>
                            <a:gd name="T10" fmla="*/ 23143 w 593"/>
                            <a:gd name="T11" fmla="*/ 5338 h 331"/>
                            <a:gd name="T12" fmla="*/ 24923 w 593"/>
                            <a:gd name="T13" fmla="*/ 0 h 331"/>
                            <a:gd name="T14" fmla="*/ 1055688 w 593"/>
                            <a:gd name="T15" fmla="*/ 17793 h 331"/>
                            <a:gd name="T16" fmla="*/ 1055688 w 593"/>
                            <a:gd name="T17" fmla="*/ 585404 h 331"/>
                            <a:gd name="T18" fmla="*/ 1052128 w 593"/>
                            <a:gd name="T19" fmla="*/ 588963 h 331"/>
                            <a:gd name="T20" fmla="*/ 973797 w 593"/>
                            <a:gd name="T21" fmla="*/ 588963 h 331"/>
                            <a:gd name="T22" fmla="*/ 972016 w 593"/>
                            <a:gd name="T23" fmla="*/ 588963 h 331"/>
                            <a:gd name="T24" fmla="*/ 671154 w 593"/>
                            <a:gd name="T25" fmla="*/ 282916 h 331"/>
                            <a:gd name="T26" fmla="*/ 671154 w 593"/>
                            <a:gd name="T27" fmla="*/ 277578 h 331"/>
                            <a:gd name="T28" fmla="*/ 1050347 w 593"/>
                            <a:gd name="T29" fmla="*/ 14235 h 331"/>
                            <a:gd name="T30" fmla="*/ 1055688 w 593"/>
                            <a:gd name="T31" fmla="*/ 17793 h 331"/>
                            <a:gd name="T32" fmla="*/ 918609 w 593"/>
                            <a:gd name="T33" fmla="*/ 588963 h 331"/>
                            <a:gd name="T34" fmla="*/ 97914 w 593"/>
                            <a:gd name="T35" fmla="*/ 588963 h 331"/>
                            <a:gd name="T36" fmla="*/ 94353 w 593"/>
                            <a:gd name="T37" fmla="*/ 583625 h 331"/>
                            <a:gd name="T38" fmla="*/ 379193 w 593"/>
                            <a:gd name="T39" fmla="*/ 295371 h 331"/>
                            <a:gd name="T40" fmla="*/ 384534 w 593"/>
                            <a:gd name="T41" fmla="*/ 293592 h 331"/>
                            <a:gd name="T42" fmla="*/ 487788 w 593"/>
                            <a:gd name="T43" fmla="*/ 366545 h 331"/>
                            <a:gd name="T44" fmla="*/ 541196 w 593"/>
                            <a:gd name="T45" fmla="*/ 366545 h 331"/>
                            <a:gd name="T46" fmla="*/ 639110 w 593"/>
                            <a:gd name="T47" fmla="*/ 298930 h 331"/>
                            <a:gd name="T48" fmla="*/ 642670 w 593"/>
                            <a:gd name="T49" fmla="*/ 300709 h 331"/>
                            <a:gd name="T50" fmla="*/ 922169 w 593"/>
                            <a:gd name="T51" fmla="*/ 583625 h 331"/>
                            <a:gd name="T52" fmla="*/ 918609 w 593"/>
                            <a:gd name="T53" fmla="*/ 588963 h 331"/>
                            <a:gd name="T54" fmla="*/ 44506 w 593"/>
                            <a:gd name="T55" fmla="*/ 588963 h 331"/>
                            <a:gd name="T56" fmla="*/ 3560 w 593"/>
                            <a:gd name="T57" fmla="*/ 588963 h 331"/>
                            <a:gd name="T58" fmla="*/ 0 w 593"/>
                            <a:gd name="T59" fmla="*/ 585404 h 331"/>
                            <a:gd name="T60" fmla="*/ 0 w 593"/>
                            <a:gd name="T61" fmla="*/ 35587 h 331"/>
                            <a:gd name="T62" fmla="*/ 5341 w 593"/>
                            <a:gd name="T63" fmla="*/ 32028 h 331"/>
                            <a:gd name="T64" fmla="*/ 350709 w 593"/>
                            <a:gd name="T65" fmla="*/ 272240 h 331"/>
                            <a:gd name="T66" fmla="*/ 350709 w 593"/>
                            <a:gd name="T67" fmla="*/ 277578 h 331"/>
                            <a:gd name="T68" fmla="*/ 46286 w 593"/>
                            <a:gd name="T69" fmla="*/ 588963 h 331"/>
                            <a:gd name="T70" fmla="*/ 44506 w 593"/>
                            <a:gd name="T71" fmla="*/ 588963 h 3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1" w="593" stroke="1">
                              <a:moveTo>
                                <a:pt x="14" y="0"/>
                              </a:moveTo>
                              <a:cubicBezTo>
                                <a:pt x="197" y="0"/>
                                <a:pt x="381" y="0"/>
                                <a:pt x="564" y="0"/>
                              </a:cubicBezTo>
                              <a:cubicBezTo>
                                <a:pt x="566" y="0"/>
                                <a:pt x="567" y="2"/>
                                <a:pt x="565" y="3"/>
                              </a:cubicBezTo>
                              <a:cubicBezTo>
                                <a:pt x="478" y="64"/>
                                <a:pt x="390" y="125"/>
                                <a:pt x="303" y="185"/>
                              </a:cubicBezTo>
                              <a:cubicBezTo>
                                <a:pt x="291" y="193"/>
                                <a:pt x="287" y="193"/>
                                <a:pt x="276" y="185"/>
                              </a:cubicBezTo>
                              <a:cubicBezTo>
                                <a:pt x="188" y="125"/>
                                <a:pt x="100" y="64"/>
                                <a:pt x="13" y="3"/>
                              </a:cubicBezTo>
                              <a:cubicBezTo>
                                <a:pt x="11" y="2"/>
                                <a:pt x="12" y="0"/>
                                <a:pt x="14" y="0"/>
                              </a:cubicBezTo>
                              <a:close/>
                              <a:moveTo>
                                <a:pt x="593" y="10"/>
                              </a:moveTo>
                              <a:cubicBezTo>
                                <a:pt x="593" y="116"/>
                                <a:pt x="593" y="223"/>
                                <a:pt x="593" y="329"/>
                              </a:cubicBezTo>
                              <a:cubicBezTo>
                                <a:pt x="593" y="330"/>
                                <a:pt x="592" y="331"/>
                                <a:pt x="591" y="331"/>
                              </a:cubicBezTo>
                              <a:cubicBezTo>
                                <a:pt x="577" y="331"/>
                                <a:pt x="562" y="331"/>
                                <a:pt x="547" y="331"/>
                              </a:cubicBezTo>
                              <a:cubicBezTo>
                                <a:pt x="546" y="331"/>
                                <a:pt x="546" y="331"/>
                                <a:pt x="546" y="331"/>
                              </a:cubicBezTo>
                              <a:cubicBezTo>
                                <a:pt x="489" y="273"/>
                                <a:pt x="433" y="216"/>
                                <a:pt x="377" y="159"/>
                              </a:cubicBezTo>
                              <a:cubicBezTo>
                                <a:pt x="376" y="158"/>
                                <a:pt x="376" y="156"/>
                                <a:pt x="377" y="156"/>
                              </a:cubicBezTo>
                              <a:cubicBezTo>
                                <a:pt x="448" y="106"/>
                                <a:pt x="519" y="57"/>
                                <a:pt x="590" y="8"/>
                              </a:cubicBezTo>
                              <a:cubicBezTo>
                                <a:pt x="591" y="7"/>
                                <a:pt x="593" y="8"/>
                                <a:pt x="593" y="10"/>
                              </a:cubicBezTo>
                              <a:close/>
                              <a:moveTo>
                                <a:pt x="516" y="331"/>
                              </a:moveTo>
                              <a:cubicBezTo>
                                <a:pt x="362" y="331"/>
                                <a:pt x="209" y="331"/>
                                <a:pt x="55" y="331"/>
                              </a:cubicBezTo>
                              <a:cubicBezTo>
                                <a:pt x="53" y="331"/>
                                <a:pt x="52" y="329"/>
                                <a:pt x="53" y="328"/>
                              </a:cubicBezTo>
                              <a:cubicBezTo>
                                <a:pt x="107" y="274"/>
                                <a:pt x="160" y="220"/>
                                <a:pt x="213" y="166"/>
                              </a:cubicBezTo>
                              <a:cubicBezTo>
                                <a:pt x="214" y="165"/>
                                <a:pt x="215" y="165"/>
                                <a:pt x="216" y="165"/>
                              </a:cubicBezTo>
                              <a:cubicBezTo>
                                <a:pt x="235" y="179"/>
                                <a:pt x="254" y="192"/>
                                <a:pt x="274" y="206"/>
                              </a:cubicBezTo>
                              <a:cubicBezTo>
                                <a:pt x="287" y="215"/>
                                <a:pt x="291" y="215"/>
                                <a:pt x="304" y="206"/>
                              </a:cubicBezTo>
                              <a:cubicBezTo>
                                <a:pt x="322" y="193"/>
                                <a:pt x="340" y="181"/>
                                <a:pt x="359" y="168"/>
                              </a:cubicBezTo>
                              <a:cubicBezTo>
                                <a:pt x="359" y="168"/>
                                <a:pt x="360" y="168"/>
                                <a:pt x="361" y="169"/>
                              </a:cubicBezTo>
                              <a:cubicBezTo>
                                <a:pt x="413" y="222"/>
                                <a:pt x="466" y="275"/>
                                <a:pt x="518" y="328"/>
                              </a:cubicBezTo>
                              <a:cubicBezTo>
                                <a:pt x="519" y="329"/>
                                <a:pt x="518" y="331"/>
                                <a:pt x="516" y="331"/>
                              </a:cubicBezTo>
                              <a:close/>
                              <a:moveTo>
                                <a:pt x="25" y="331"/>
                              </a:moveTo>
                              <a:cubicBezTo>
                                <a:pt x="17" y="331"/>
                                <a:pt x="9" y="331"/>
                                <a:pt x="2" y="331"/>
                              </a:cubicBezTo>
                              <a:cubicBezTo>
                                <a:pt x="1" y="331"/>
                                <a:pt x="0" y="330"/>
                                <a:pt x="0" y="329"/>
                              </a:cubicBezTo>
                              <a:cubicBezTo>
                                <a:pt x="0" y="226"/>
                                <a:pt x="0" y="123"/>
                                <a:pt x="0" y="20"/>
                              </a:cubicBezTo>
                              <a:cubicBezTo>
                                <a:pt x="0" y="18"/>
                                <a:pt x="2" y="17"/>
                                <a:pt x="3" y="18"/>
                              </a:cubicBezTo>
                              <a:cubicBezTo>
                                <a:pt x="68" y="63"/>
                                <a:pt x="132" y="108"/>
                                <a:pt x="197" y="153"/>
                              </a:cubicBezTo>
                              <a:cubicBezTo>
                                <a:pt x="199" y="154"/>
                                <a:pt x="199" y="155"/>
                                <a:pt x="197" y="156"/>
                              </a:cubicBezTo>
                              <a:cubicBezTo>
                                <a:pt x="141" y="214"/>
                                <a:pt x="83" y="272"/>
                                <a:pt x="26" y="331"/>
                              </a:cubicBezTo>
                              <a:cubicBezTo>
                                <a:pt x="25" y="331"/>
                                <a:pt x="25" y="331"/>
                                <a:pt x="25" y="3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759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4.15pt;height:11.35pt;margin-top:7.45pt;margin-left:271.5pt;mso-height-relative:page;mso-width-relative:page;position:absolute;z-index:251698176" coordsize="593,331" o:spt="100" adj="-11796480,,5400" path="m14,c197,,381,,564,c566,,567,2,565,3c478,64,390,125,303,185c291,193,287,193,276,185c188,125,100,64,13,3c11,2,12,,14,xm593,10c593,116,593,223,593,329c593,330,592,331,591,331c577,331,562,331,547,331c546,331,546,331,546,331c489,273,433,216,377,159c376,158,376,156,377,156c448,106,519,57,590,8c591,7,593,8,593,10xm516,331c362,331,209,331,55,331c53,331,52,329,53,328c107,274,160,220,213,166c214,165,215,165,216,165c235,179,254,192,274,206c287,215,291,215,304,206c322,193,340,181,359,168c359,168,360,168,361,169c413,222,466,275,518,328c519,329,518,331,516,331xm25,331c17,331,9,331,2,331c1,331,,330,,329c,226,,123,,20c,18,2,17,3,18c68,63,132,108,197,153c199,154,199,155,197,156c141,214,83,272,26,331c25,331,25,331,25,331xe" filled="t" fillcolor="#40759f" stroked="f">
                <v:stroke joinstyle="miter"/>
                <v:path o:connecttype="custom" o:connectlocs="7552761,0;304274505,0;304813923,2324610;163466698,143351984;148900290,143351984;7013343,2324610;7552761,0;319919750,7748555;319919750,254933714;318840914,256483600;295103186,256483600;294563465,256483600;203389088,123205216;203389088,120880606;318301193,6199105;319919750,7748555;278378803,256483600;29672235,256483600;28593095,254158989;114912104,128629162;116530661,127854437;147821150,159624256;164006116,159624256;193678351,130179047;194757187,130953772;279457639,254158989;278378803,256483600;13487269,256483600;1078836,256483600;0,254933714;0,15497547;1618557,13947661;106280203,118555996;106280203,120880606;14026687,256483600;13487269,256483600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1BBF5044"/>
    <w:p w14:paraId="76611C17"/>
    <w:p w14:paraId="2A015CAA"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358775</wp:posOffset>
                </wp:positionH>
                <wp:positionV relativeFrom="paragraph">
                  <wp:posOffset>159385</wp:posOffset>
                </wp:positionV>
                <wp:extent cx="5760085" cy="10947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2年多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施工管理经验，全程参与工程建设施工管理；具有丰富的现场施工经验，熟悉国家和地方有关工程设计和施工技术法规；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工作严谨细致，组织管理、沟通协调及应变能力较强，具有审定施工方案、解决工程难题的能力；具有高度的责任心和敬业精神、诚实守信；且能适应现场工作的环境条件、能吃苦。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53.55pt;height:86.2pt;margin-top:12.55pt;margin-left:28.25pt;mso-height-relative:page;mso-position-horizontal-relative:margin;mso-width-relative:page;position:absolute;z-index:251681792" coordsize="21600,21600" filled="f" stroked="f">
                <o:lock v:ext="edit" aspectratio="f"/>
                <v:textbox>
                  <w:txbxContent>
                    <w:p w14:paraId="26D7BE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2年多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建筑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项目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施工管理经验，全程参与工程建设施工管理；具有丰富的现场施工经验，熟悉国家和地方有关工程设计和施工技术法规；</w:t>
                      </w:r>
                    </w:p>
                    <w:p w14:paraId="59325CD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工作严谨细致，组织管理、沟通协调及应变能力较强，具有审定施工方案、解决工程难题的能力；具有高度的责任心和敬业精神、诚实守信；且能适应现场工作的环境条件、能吃苦。</w:t>
                      </w:r>
                    </w:p>
                    <w:p w14:paraId="5F209D2B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124460</wp:posOffset>
                </wp:positionV>
                <wp:extent cx="991870" cy="381000"/>
                <wp:effectExtent l="0" t="0" r="0" b="0"/>
                <wp:wrapNone/>
                <wp:docPr id="5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4" style="width:78.1pt;height:30pt;margin-top:9.8pt;margin-left:-53.95pt;mso-height-relative:page;mso-width-relative:page;position:absolute;z-index:251685888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1547769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24A3DCC6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-799465</wp:posOffset>
                </wp:positionH>
                <wp:positionV relativeFrom="paragraph">
                  <wp:posOffset>49530</wp:posOffset>
                </wp:positionV>
                <wp:extent cx="161925" cy="161925"/>
                <wp:effectExtent l="0" t="0" r="5715" b="1016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66" w="174" stroke="1">
                              <a:moveTo>
                                <a:pt x="174" y="139"/>
                              </a:moveTo>
                              <a:cubicBezTo>
                                <a:pt x="171" y="131"/>
                                <a:pt x="161" y="129"/>
                                <a:pt x="153" y="126"/>
                              </a:cubicBezTo>
                              <a:cubicBezTo>
                                <a:pt x="144" y="122"/>
                                <a:pt x="135" y="118"/>
                                <a:pt x="126" y="115"/>
                              </a:cubicBezTo>
                              <a:cubicBezTo>
                                <a:pt x="123" y="114"/>
                                <a:pt x="121" y="113"/>
                                <a:pt x="118" y="112"/>
                              </a:cubicBezTo>
                              <a:cubicBezTo>
                                <a:pt x="115" y="110"/>
                                <a:pt x="113" y="104"/>
                                <a:pt x="111" y="100"/>
                              </a:cubicBezTo>
                              <a:cubicBezTo>
                                <a:pt x="109" y="100"/>
                                <a:pt x="108" y="100"/>
                                <a:pt x="106" y="100"/>
                              </a:cubicBezTo>
                              <a:cubicBezTo>
                                <a:pt x="106" y="94"/>
                                <a:pt x="110" y="94"/>
                                <a:pt x="111" y="90"/>
                              </a:cubicBezTo>
                              <a:cubicBezTo>
                                <a:pt x="112" y="86"/>
                                <a:pt x="111" y="82"/>
                                <a:pt x="113" y="79"/>
                              </a:cubicBezTo>
                              <a:cubicBezTo>
                                <a:pt x="114" y="76"/>
                                <a:pt x="117" y="76"/>
                                <a:pt x="118" y="74"/>
                              </a:cubicBezTo>
                              <a:cubicBezTo>
                                <a:pt x="120" y="73"/>
                                <a:pt x="120" y="69"/>
                                <a:pt x="121" y="67"/>
                              </a:cubicBezTo>
                              <a:cubicBezTo>
                                <a:pt x="122" y="63"/>
                                <a:pt x="122" y="58"/>
                                <a:pt x="120" y="54"/>
                              </a:cubicBezTo>
                              <a:cubicBezTo>
                                <a:pt x="119" y="52"/>
                                <a:pt x="119" y="51"/>
                                <a:pt x="118" y="49"/>
                              </a:cubicBezTo>
                              <a:cubicBezTo>
                                <a:pt x="118" y="45"/>
                                <a:pt x="119" y="35"/>
                                <a:pt x="119" y="32"/>
                              </a:cubicBezTo>
                              <a:cubicBezTo>
                                <a:pt x="119" y="26"/>
                                <a:pt x="119" y="26"/>
                                <a:pt x="118" y="20"/>
                              </a:cubicBezTo>
                              <a:cubicBezTo>
                                <a:pt x="118" y="20"/>
                                <a:pt x="116" y="14"/>
                                <a:pt x="113" y="13"/>
                              </a:cubicBezTo>
                              <a:cubicBezTo>
                                <a:pt x="108" y="12"/>
                                <a:pt x="108" y="12"/>
                                <a:pt x="108" y="12"/>
                              </a:cubicBezTo>
                              <a:cubicBezTo>
                                <a:pt x="104" y="9"/>
                                <a:pt x="104" y="9"/>
                                <a:pt x="104" y="9"/>
                              </a:cubicBezTo>
                              <a:cubicBezTo>
                                <a:pt x="90" y="0"/>
                                <a:pt x="75" y="6"/>
                                <a:pt x="67" y="9"/>
                              </a:cubicBezTo>
                              <a:cubicBezTo>
                                <a:pt x="56" y="13"/>
                                <a:pt x="49" y="24"/>
                                <a:pt x="54" y="48"/>
                              </a:cubicBezTo>
                              <a:cubicBezTo>
                                <a:pt x="55" y="52"/>
                                <a:pt x="51" y="54"/>
                                <a:pt x="52" y="57"/>
                              </a:cubicBezTo>
                              <a:cubicBezTo>
                                <a:pt x="52" y="61"/>
                                <a:pt x="52" y="73"/>
                                <a:pt x="57" y="76"/>
                              </a:cubicBezTo>
                              <a:cubicBezTo>
                                <a:pt x="57" y="76"/>
                                <a:pt x="61" y="77"/>
                                <a:pt x="60" y="77"/>
                              </a:cubicBezTo>
                              <a:cubicBezTo>
                                <a:pt x="61" y="82"/>
                                <a:pt x="61" y="87"/>
                                <a:pt x="62" y="91"/>
                              </a:cubicBezTo>
                              <a:cubicBezTo>
                                <a:pt x="63" y="94"/>
                                <a:pt x="66" y="95"/>
                                <a:pt x="67" y="99"/>
                              </a:cubicBezTo>
                              <a:cubicBezTo>
                                <a:pt x="63" y="100"/>
                                <a:pt x="63" y="100"/>
                                <a:pt x="63" y="100"/>
                              </a:cubicBezTo>
                              <a:cubicBezTo>
                                <a:pt x="61" y="104"/>
                                <a:pt x="59" y="110"/>
                                <a:pt x="56" y="112"/>
                              </a:cubicBezTo>
                              <a:cubicBezTo>
                                <a:pt x="53" y="113"/>
                                <a:pt x="51" y="114"/>
                                <a:pt x="48" y="115"/>
                              </a:cubicBezTo>
                              <a:cubicBezTo>
                                <a:pt x="39" y="118"/>
                                <a:pt x="30" y="122"/>
                                <a:pt x="21" y="126"/>
                              </a:cubicBezTo>
                              <a:cubicBezTo>
                                <a:pt x="13" y="129"/>
                                <a:pt x="3" y="131"/>
                                <a:pt x="0" y="139"/>
                              </a:cubicBezTo>
                              <a:cubicBezTo>
                                <a:pt x="0" y="145"/>
                                <a:pt x="0" y="158"/>
                                <a:pt x="0" y="166"/>
                              </a:cubicBezTo>
                              <a:cubicBezTo>
                                <a:pt x="76" y="166"/>
                                <a:pt x="76" y="166"/>
                                <a:pt x="76" y="166"/>
                              </a:cubicBezTo>
                              <a:cubicBezTo>
                                <a:pt x="82" y="127"/>
                                <a:pt x="82" y="127"/>
                                <a:pt x="82" y="127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8" y="112"/>
                                <a:pt x="88" y="112"/>
                                <a:pt x="88" y="112"/>
                              </a:cubicBezTo>
                              <a:cubicBezTo>
                                <a:pt x="97" y="117"/>
                                <a:pt x="97" y="117"/>
                                <a:pt x="97" y="117"/>
                              </a:cubicBezTo>
                              <a:cubicBezTo>
                                <a:pt x="92" y="128"/>
                                <a:pt x="92" y="128"/>
                                <a:pt x="92" y="128"/>
                              </a:cubicBezTo>
                              <a:cubicBezTo>
                                <a:pt x="101" y="166"/>
                                <a:pt x="101" y="166"/>
                                <a:pt x="101" y="166"/>
                              </a:cubicBezTo>
                              <a:cubicBezTo>
                                <a:pt x="174" y="166"/>
                                <a:pt x="174" y="166"/>
                                <a:pt x="174" y="166"/>
                              </a:cubicBezTo>
                              <a:cubicBezTo>
                                <a:pt x="174" y="158"/>
                                <a:pt x="174" y="145"/>
                                <a:pt x="174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2.75pt;height:12.75pt;margin-top:3.9pt;margin-left:-62.95pt;mso-height-relative:page;mso-width-relative:page;position:absolute;z-index:251665408" coordsize="174,166" o:spt="100" adj="-11796480,,5400" path="m174,139c171,131,161,129,153,126c144,122,135,118,126,115c123,114,121,113,118,112c115,110,113,104,111,100c109,100,108,100,106,100c106,94,110,94,111,90c112,86,111,82,113,79c114,76,117,76,118,74c120,73,120,69,121,67c122,63,122,58,120,54c119,52,119,51,118,49c118,45,119,35,119,32c119,26,119,26,118,20c118,20,116,14,113,13c108,12,108,12,108,12c104,9,104,9,104,9c90,,75,6,67,9c56,13,49,24,54,48c55,52,51,54,52,57c52,61,52,73,57,76c57,76,61,77,60,77c61,82,61,87,62,91c63,94,66,95,67,99c63,100,63,100,63,100c61,104,59,110,56,112c53,113,51,114,48,115c39,118,30,122,21,126c13,129,3,131,,139c,145,,158,,166c76,166,76,166,76,166c82,127,82,127,82,127c77,117,77,117,77,117c88,112,88,112,88,112c97,117,97,117,97,117c92,128,92,128,92,128c101,166,101,166,101,166c174,166,174,166,174,166c174,158,174,145,174,139xe" filled="t" fillcolor="white" stroked="f">
                <v:stroke joinstyle="miter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0</wp:posOffset>
            </wp:positionV>
            <wp:extent cx="1235075" cy="289560"/>
            <wp:effectExtent l="0" t="0" r="14605" b="0"/>
            <wp:wrapNone/>
            <wp:docPr id="5" name="图片 5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1F807"/>
    <w:p w14:paraId="6F93A1CE"/>
    <w:p w14:paraId="7828421F"/>
    <w:p w14:paraId="1DB5B9E0">
      <w:pPr>
        <w:rPr>
          <w:rFonts w:eastAsiaTheme="minorEastAsia" w:hint="eastAsia"/>
          <w:lang w:eastAsia="zh-CN"/>
        </w:rPr>
      </w:pPr>
    </w:p>
    <w:p w14:paraId="63BD041C"/>
    <w:p w14:paraId="7E1CE4EA"/>
    <w:p w14:paraId="6063F07E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-789305</wp:posOffset>
                </wp:positionH>
                <wp:positionV relativeFrom="paragraph">
                  <wp:posOffset>191135</wp:posOffset>
                </wp:positionV>
                <wp:extent cx="143510" cy="179705"/>
                <wp:effectExtent l="0" t="0" r="8890" b="3175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510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34552203" y="3965895"/>
                            </a:cxn>
                            <a:cxn ang="0">
                              <a:pos x="34402171" y="4228648"/>
                            </a:cxn>
                            <a:cxn ang="0">
                              <a:pos x="33914644" y="4984038"/>
                            </a:cxn>
                            <a:cxn ang="0">
                              <a:pos x="33164615" y="6092520"/>
                            </a:cxn>
                            <a:cxn ang="0">
                              <a:pos x="32164533" y="7471965"/>
                            </a:cxn>
                            <a:cxn ang="0">
                              <a:pos x="31239489" y="8629709"/>
                            </a:cxn>
                            <a:cxn ang="0">
                              <a:pos x="30539428" y="9426177"/>
                            </a:cxn>
                            <a:cxn ang="0">
                              <a:pos x="29789398" y="10239066"/>
                            </a:cxn>
                            <a:cxn ang="0">
                              <a:pos x="29001851" y="11043745"/>
                            </a:cxn>
                            <a:cxn ang="0">
                              <a:pos x="28164293" y="11831975"/>
                            </a:cxn>
                            <a:cxn ang="0">
                              <a:pos x="27264232" y="12595603"/>
                            </a:cxn>
                            <a:cxn ang="0">
                              <a:pos x="26326653" y="13318153"/>
                            </a:cxn>
                            <a:cxn ang="0">
                              <a:pos x="42365177" y="39174465"/>
                            </a:cxn>
                            <a:cxn ang="0">
                              <a:pos x="0" y="39174465"/>
                            </a:cxn>
                            <a:cxn ang="0">
                              <a:pos x="16451056" y="13901157"/>
                            </a:cxn>
                            <a:cxn ang="0">
                              <a:pos x="15463467" y="13178580"/>
                            </a:cxn>
                            <a:cxn ang="0">
                              <a:pos x="14525931" y="12406742"/>
                            </a:cxn>
                            <a:cxn ang="0">
                              <a:pos x="13613378" y="11593853"/>
                            </a:cxn>
                            <a:cxn ang="0">
                              <a:pos x="12763286" y="10756361"/>
                            </a:cxn>
                            <a:cxn ang="0">
                              <a:pos x="11950754" y="9902422"/>
                            </a:cxn>
                            <a:cxn ang="0">
                              <a:pos x="11200725" y="9048482"/>
                            </a:cxn>
                            <a:cxn ang="0">
                              <a:pos x="10500664" y="8202753"/>
                            </a:cxn>
                            <a:cxn ang="0">
                              <a:pos x="9288091" y="6634446"/>
                            </a:cxn>
                            <a:cxn ang="0">
                              <a:pos x="8350512" y="5287841"/>
                            </a:cxn>
                            <a:cxn ang="0">
                              <a:pos x="7687969" y="4277909"/>
                            </a:cxn>
                            <a:cxn ang="0">
                              <a:pos x="7287971" y="3645671"/>
                            </a:cxn>
                            <a:cxn ang="0">
                              <a:pos x="7437959" y="3547121"/>
                            </a:cxn>
                            <a:cxn ang="0">
                              <a:pos x="8163005" y="3144796"/>
                            </a:cxn>
                            <a:cxn ang="0">
                              <a:pos x="8963087" y="2726050"/>
                            </a:cxn>
                            <a:cxn ang="0">
                              <a:pos x="10013136" y="2249805"/>
                            </a:cxn>
                            <a:cxn ang="0">
                              <a:pos x="11275719" y="1748930"/>
                            </a:cxn>
                            <a:cxn ang="0">
                              <a:pos x="12750794" y="1239845"/>
                            </a:cxn>
                            <a:cxn ang="0">
                              <a:pos x="13575860" y="1009960"/>
                            </a:cxn>
                            <a:cxn ang="0">
                              <a:pos x="14425910" y="780048"/>
                            </a:cxn>
                            <a:cxn ang="0">
                              <a:pos x="15338462" y="582977"/>
                            </a:cxn>
                            <a:cxn ang="0">
                              <a:pos x="16288533" y="402325"/>
                            </a:cxn>
                            <a:cxn ang="0">
                              <a:pos x="17288572" y="246333"/>
                            </a:cxn>
                            <a:cxn ang="0">
                              <a:pos x="18313638" y="123152"/>
                            </a:cxn>
                            <a:cxn ang="0">
                              <a:pos x="19388713" y="41051"/>
                            </a:cxn>
                            <a:cxn ang="0">
                              <a:pos x="20488816" y="0"/>
                            </a:cxn>
                            <a:cxn ang="0">
                              <a:pos x="21626351" y="8210"/>
                            </a:cxn>
                            <a:cxn ang="0">
                              <a:pos x="22813940" y="65681"/>
                            </a:cxn>
                            <a:cxn ang="0">
                              <a:pos x="24026513" y="180651"/>
                            </a:cxn>
                            <a:cxn ang="0">
                              <a:pos x="25251578" y="353065"/>
                            </a:cxn>
                            <a:cxn ang="0">
                              <a:pos x="26526695" y="582977"/>
                            </a:cxn>
                            <a:cxn ang="0">
                              <a:pos x="27814262" y="886780"/>
                            </a:cxn>
                            <a:cxn ang="0">
                              <a:pos x="29126856" y="1264475"/>
                            </a:cxn>
                            <a:cxn ang="0">
                              <a:pos x="30464433" y="1716090"/>
                            </a:cxn>
                            <a:cxn ang="0">
                              <a:pos x="31826995" y="2249805"/>
                            </a:cxn>
                            <a:cxn ang="0">
                              <a:pos x="33202091" y="2873833"/>
                            </a:cxn>
                            <a:cxn ang="0">
                              <a:pos x="34602171" y="3588200"/>
                            </a:cxn>
                          </a:cxnLst>
                          <a:pathLst>
                            <a:path fill="norm" h="6457" w="3389" stroke="1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11.3pt;height:14.15pt;margin-top:15.05pt;margin-left:-62.15pt;mso-height-relative:page;mso-width-relative:page;position:absolute;v-text-anchor:middle;z-index:251667456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<v:stroke joinstyle="miter"/>
                <v:path o:connecttype="custom" o:connectlocs="34552203,3965895;34402171,4228648;33914644,4984038;33164615,6092520;32164533,7471965;31239489,8629709;30539428,9426177;29789398,10239066;29001851,11043745;28164293,11831975;27264232,12595603;26326653,13318153;42365177,39174465;0,39174465;16451056,13901157;15463467,13178580;14525931,12406742;13613378,11593853;12763286,10756361;11950754,9902422;11200725,9048482;10500664,8202753;9288091,6634446;8350512,5287841;7687969,4277909;7287971,3645671;7437959,3547121;8163005,3144796;8963087,2726050;10013136,2249805;11275719,1748930;12750794,1239845;13575860,1009960;14425910,780048;15338462,582977;16288533,402325;17288572,246333;18313638,123152;19388713,41051;20488816,0;21626351,8210;22813940,65681;24026513,180651;25251578,353065;26526695,582977;27814262,886780;29126856,1264475;30464433,1716090;31826995,2249805;33202091,2873833;34602171,358820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139065</wp:posOffset>
            </wp:positionV>
            <wp:extent cx="1235075" cy="289560"/>
            <wp:effectExtent l="0" t="0" r="14605" b="0"/>
            <wp:wrapNone/>
            <wp:docPr id="6" name="图片 6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358775</wp:posOffset>
                </wp:positionH>
                <wp:positionV relativeFrom="paragraph">
                  <wp:posOffset>65405</wp:posOffset>
                </wp:positionV>
                <wp:extent cx="5760085" cy="2238375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上海建筑有限责任公司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负责公司在建项目工程技术工作的总体控制；为编制项目各类进度计划和督促落实提供技术支持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组织技术力量解决工程技术问题，技术管理问题，建立技术管理制度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监督、检查施工技术操作规程的执行；监督、检查设备维护使用规程的执行；监督、检查安全技术操作规程的执行；监督、检查其它有关的生产管理制度的执行；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负责单位工程图纸审查，在图纸会审或设计交底会议上统一提出问题，做好修改变更及洽商工作；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组织技术复核，隐蔽验收，分部分项工程的单位工程的检查验收。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组织技术会议及施工方案的讨论。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453.55pt;height:176.25pt;margin-top:5.15pt;margin-left:28.25pt;mso-height-relative:page;mso-position-horizontal-relative:margin;mso-width-relative:page;position:absolute;z-index:251679744" coordsize="21600,21600" filled="f" stroked="f">
                <o:lock v:ext="edit" aspectratio="f"/>
                <v:textbox>
                  <w:txbxContent>
                    <w:p w14:paraId="7E9AF75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上海建筑有限责任公司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项目工程师</w:t>
                      </w:r>
                    </w:p>
                    <w:p w14:paraId="3D35543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负责公司在建项目工程技术工作的总体控制；为编制项目各类进度计划和督促落实提供技术支持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组织技术力量解决工程技术问题，技术管理问题，建立技术管理制度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</w:p>
                    <w:p w14:paraId="18D99BF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监督、检查施工技术操作规程的执行；监督、检查设备维护使用规程的执行；监督、检查安全技术操作规程的执行；监督、检查其它有关的生产管理制度的执行；</w:t>
                      </w:r>
                    </w:p>
                    <w:p w14:paraId="410DE41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负责单位工程图纸审查，在图纸会审或设计交底会议上统一提出问题，做好修改变更及洽商工作；</w:t>
                      </w:r>
                    </w:p>
                    <w:p w14:paraId="476F0CF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 xml:space="preserve">组织技术复核，隐蔽验收，分部分项工程的单位工程的检查验收。 </w:t>
                      </w:r>
                    </w:p>
                    <w:p w14:paraId="54962C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组织技术会议及施工方案的讨论。</w:t>
                      </w:r>
                    </w:p>
                    <w:p w14:paraId="5F500C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67310</wp:posOffset>
                </wp:positionV>
                <wp:extent cx="991870" cy="381000"/>
                <wp:effectExtent l="0" t="0" r="0" b="0"/>
                <wp:wrapNone/>
                <wp:docPr id="9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8" style="width:78.1pt;height:30pt;margin-top:5.3pt;margin-left:-53.95pt;mso-height-relative:page;mso-width-relative:page;position:absolute;z-index:251689984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7632765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38840068"/>
    <w:p w14:paraId="25EAE4CB"/>
    <w:p w14:paraId="1B2AEA01"/>
    <w:p w14:paraId="52625679"/>
    <w:p w14:paraId="1102ECBB"/>
    <w:p w14:paraId="7AF66E3F"/>
    <w:p w14:paraId="2EB564A9"/>
    <w:p w14:paraId="631E9350"/>
    <w:p w14:paraId="49BA05C7"/>
    <w:p w14:paraId="09149985"/>
    <w:p w14:paraId="01FC0653"/>
    <w:p w14:paraId="5939ED18"/>
    <w:p w14:paraId="522F2D68"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180340</wp:posOffset>
                </wp:positionV>
                <wp:extent cx="991870" cy="381000"/>
                <wp:effectExtent l="0" t="0" r="0" b="0"/>
                <wp:wrapNone/>
                <wp:docPr id="103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9" style="width:78.1pt;height:30pt;margin-top:14.2pt;margin-left:-53.95pt;mso-height-relative:page;mso-width-relative:page;position:absolute;z-index:251692032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0ECB526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22BECFAE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109220</wp:posOffset>
                </wp:positionV>
                <wp:extent cx="144145" cy="161925"/>
                <wp:effectExtent l="0" t="0" r="8255" b="5715"/>
                <wp:wrapNone/>
                <wp:docPr id="16" name="任意多边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4145" cy="161925"/>
                        </a:xfrm>
                        <a:custGeom>
                          <a:avLst/>
                          <a:gdLst>
                            <a:gd name="T0" fmla="*/ 228600 w 287"/>
                            <a:gd name="T1" fmla="*/ 0 h 328"/>
                            <a:gd name="T2" fmla="*/ 19050 w 287"/>
                            <a:gd name="T3" fmla="*/ 120650 h 328"/>
                            <a:gd name="T4" fmla="*/ 228600 w 287"/>
                            <a:gd name="T5" fmla="*/ 244475 h 328"/>
                            <a:gd name="T6" fmla="*/ 436563 w 287"/>
                            <a:gd name="T7" fmla="*/ 123825 h 328"/>
                            <a:gd name="T8" fmla="*/ 228600 w 287"/>
                            <a:gd name="T9" fmla="*/ 0 h 328"/>
                            <a:gd name="T10" fmla="*/ 0 w 287"/>
                            <a:gd name="T11" fmla="*/ 396875 h 328"/>
                            <a:gd name="T12" fmla="*/ 209550 w 287"/>
                            <a:gd name="T13" fmla="*/ 520700 h 328"/>
                            <a:gd name="T14" fmla="*/ 209550 w 287"/>
                            <a:gd name="T15" fmla="*/ 276225 h 328"/>
                            <a:gd name="T16" fmla="*/ 0 w 287"/>
                            <a:gd name="T17" fmla="*/ 155575 h 328"/>
                            <a:gd name="T18" fmla="*/ 0 w 287"/>
                            <a:gd name="T19" fmla="*/ 396875 h 328"/>
                            <a:gd name="T20" fmla="*/ 247650 w 287"/>
                            <a:gd name="T21" fmla="*/ 279400 h 328"/>
                            <a:gd name="T22" fmla="*/ 247650 w 287"/>
                            <a:gd name="T23" fmla="*/ 520700 h 328"/>
                            <a:gd name="T24" fmla="*/ 455613 w 287"/>
                            <a:gd name="T25" fmla="*/ 396875 h 328"/>
                            <a:gd name="T26" fmla="*/ 455613 w 287"/>
                            <a:gd name="T27" fmla="*/ 155575 h 328"/>
                            <a:gd name="T28" fmla="*/ 247650 w 287"/>
                            <a:gd name="T29" fmla="*/ 279400 h 32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28" w="287" stroke="1">
                              <a:moveTo>
                                <a:pt x="144" y="0"/>
                              </a:moveTo>
                              <a:lnTo>
                                <a:pt x="12" y="76"/>
                              </a:lnTo>
                              <a:lnTo>
                                <a:pt x="144" y="154"/>
                              </a:lnTo>
                              <a:lnTo>
                                <a:pt x="275" y="78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0" y="250"/>
                              </a:moveTo>
                              <a:lnTo>
                                <a:pt x="132" y="328"/>
                              </a:lnTo>
                              <a:lnTo>
                                <a:pt x="132" y="174"/>
                              </a:lnTo>
                              <a:lnTo>
                                <a:pt x="0" y="98"/>
                              </a:lnTo>
                              <a:lnTo>
                                <a:pt x="0" y="250"/>
                              </a:lnTo>
                              <a:close/>
                              <a:moveTo>
                                <a:pt x="156" y="176"/>
                              </a:moveTo>
                              <a:lnTo>
                                <a:pt x="156" y="328"/>
                              </a:lnTo>
                              <a:lnTo>
                                <a:pt x="287" y="250"/>
                              </a:lnTo>
                              <a:lnTo>
                                <a:pt x="287" y="98"/>
                              </a:lnTo>
                              <a:lnTo>
                                <a:pt x="156" y="1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style="width:11.35pt;height:12.75pt;margin-top:8.6pt;margin-left:-62.25pt;mso-height-relative:page;mso-width-relative:page;position:absolute;z-index:251669504" coordsize="287,328" o:spt="100" adj="-11796480,,5400" path="m144,l12,76,144,154,275,78,144,xm,250l132,328,132,174,,98,,250xm156,176l156,328,287,250,287,98,156,176xe" filled="t" fillcolor="white" stroked="f">
                <v:stroke joinstyle="miter"/>
                <v:path o:connecttype="custom" o:connectlocs="114813752,0;9567812,59561741;114813752,120690897;219262625,61129155;114813752,0;0,195926781;105245939,257055937;105245939,136365040;0,76803298;0,195926781;124381565,137932454;124381565,257055937;228830438,195926781;228830438,76803298;124381565,137932454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9525</wp:posOffset>
                </wp:positionV>
                <wp:extent cx="5760085" cy="250698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 w:val="0"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重庆青山金融大厦                         项目工程师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项目描述：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该建筑总占地面积约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2万多平方米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，建筑面积约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35万平方米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，包括高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米地上高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45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层的塔楼和地下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层的车库。基坑开挖深度30米，周长约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0米。该项目是一座设施先进，现代化、智能化程度高的国际一流超甲级综合写字楼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责任描述：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负责制定土建工程运行、维护各项管理制度及操作规程等。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协助工程管理部经理做好土建人员队伍管理，负责项目前期介入及承接查验工作，负责房屋主体结构、土建日常巡检、维修、保养工作计划的制定与实施。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做好施工质量管理及验收工作，负责装修工程的现场管理，对其工程进度、文明施工、安全生产直接负责。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53.55pt;height:197.4pt;margin-top:0.75pt;margin-left:28.2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21C9DC2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 w:val="0"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重庆青山金融大厦                         项目工程师</w:t>
                      </w:r>
                    </w:p>
                    <w:p w14:paraId="11E1C65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项目描述：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该建筑总占地面积约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2万多平方米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，建筑面积约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35万平方米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，包括高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220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米地上高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45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层的塔楼和地下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层的车库。基坑开挖深度30米，周长约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26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0米。该项目是一座设施先进，现代化、智能化程度高的国际一流超甲级综合写字楼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 w14:paraId="770A14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责任描述：</w:t>
                      </w:r>
                    </w:p>
                    <w:p w14:paraId="41084FC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负责制定土建工程运行、维护各项管理制度及操作规程等。</w:t>
                      </w:r>
                    </w:p>
                    <w:p w14:paraId="4299DAE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协助工程管理部经理做好土建人员队伍管理，负责项目前期介入及承接查验工作，负责房屋主体结构、土建日常巡检、维修、保养工作计划的制定与实施。</w:t>
                      </w:r>
                    </w:p>
                    <w:p w14:paraId="64CCA2E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做好施工质量管理及验收工作，负责装修工程的现场管理，对其工程进度、文明施工、安全生产直接负责。</w:t>
                      </w:r>
                    </w:p>
                    <w:p w14:paraId="55EDFF9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04AE64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53340</wp:posOffset>
            </wp:positionV>
            <wp:extent cx="1235075" cy="289560"/>
            <wp:effectExtent l="0" t="0" r="14605" b="0"/>
            <wp:wrapNone/>
            <wp:docPr id="7" name="图片 7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33E260"/>
    <w:p w14:paraId="15888F3F"/>
    <w:p w14:paraId="0EB2956B"/>
    <w:p w14:paraId="5A091497"/>
    <w:p w14:paraId="4C4394BB"/>
    <w:p w14:paraId="1944B90B"/>
    <w:p w14:paraId="27570C8C"/>
    <w:p w14:paraId="63148AC7"/>
    <w:p w14:paraId="5A2428D2"/>
    <w:p w14:paraId="5DEDE827"/>
    <w:p w14:paraId="4DDCADB4"/>
    <w:p w14:paraId="3B65D85D"/>
    <w:p w14:paraId="52707623"/>
    <w:p w14:paraId="399D1623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193040</wp:posOffset>
                </wp:positionV>
                <wp:extent cx="179705" cy="144145"/>
                <wp:effectExtent l="0" t="0" r="3175" b="8255"/>
                <wp:wrapNone/>
                <wp:docPr id="14" name="任意多边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902585" y="497840"/>
                          <a:ext cx="179705" cy="144145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14.15pt;height:11.35pt;margin-top:15.2pt;margin-left:-64.1pt;mso-height-relative:page;mso-width-relative:page;position:absolute;v-text-anchor:middle;z-index:251671552" coordsize="6649,3908" o:spt="100" adj="-11796480,,5400" path="m6649,1054l3324,,,1054,1706,1594,1398,3223,3324,3908,5251,3223,4943,1594,6649,1054xe" filled="t" fillcolor="white" stroked="f">
                <v:stroke joinstyle="miter"/>
                <v:path o:connecttype="custom" o:connectlocs="51487144,11142467;25739707,0;0,11142467;13210574,16851133;10825543,34072255;25739707,41313808;40661600,34072255;38276570,16851133;51487144,11142467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358775</wp:posOffset>
                </wp:positionH>
                <wp:positionV relativeFrom="paragraph">
                  <wp:posOffset>136525</wp:posOffset>
                </wp:positionV>
                <wp:extent cx="5760085" cy="8801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南京建筑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 xml:space="preserve">大学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759F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土木工程专业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语言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大学英语六级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、普通话</w:t>
                            </w:r>
                            <w:r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专业证书：一级建造师、注册安全工程师、中级工程师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擅长使用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CAD制图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53.55pt;height:69.3pt;margin-top:10.75pt;margin-left:28.25pt;mso-height-relative:page;mso-position-horizontal-relative:margin;mso-width-relative:page;position:absolute;z-index:251683840" coordsize="21600,21600" filled="f" stroked="f">
                <o:lock v:ext="edit" aspectratio="f"/>
                <v:textbox>
                  <w:txbxContent>
                    <w:p w14:paraId="1944BE7F"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南京建筑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 xml:space="preserve">大学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40759F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40759F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           土木工程专业</w:t>
                      </w:r>
                    </w:p>
                    <w:p w14:paraId="3319AE8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语言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通过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大学英语六级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、普通话</w:t>
                      </w:r>
                      <w:r>
                        <w:rPr>
                          <w:rFonts w:ascii="微软雅黑" w:eastAsia="微软雅黑" w:hAnsi="微软雅黑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二级甲等</w:t>
                      </w:r>
                    </w:p>
                    <w:p w14:paraId="08CA15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专业证书：一级建造师、注册安全工程师、中级工程师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擅长使用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CAD制图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000000"/>
                          <w:kern w:val="24"/>
                          <w:sz w:val="21"/>
                          <w:szCs w:val="21"/>
                          <w:lang w:val="en-US" w:eastAsia="zh-CN"/>
                        </w:rPr>
                        <w:t>软件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131445</wp:posOffset>
            </wp:positionV>
            <wp:extent cx="1235075" cy="289560"/>
            <wp:effectExtent l="0" t="0" r="14605" b="0"/>
            <wp:wrapNone/>
            <wp:docPr id="8" name="图片 8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46355</wp:posOffset>
                </wp:positionV>
                <wp:extent cx="991870" cy="381000"/>
                <wp:effectExtent l="0" t="0" r="0" b="0"/>
                <wp:wrapNone/>
                <wp:docPr id="10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381000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44" style="width:78.1pt;height:30pt;margin-top:3.65pt;margin-left:-53.95pt;mso-height-relative:page;mso-width-relative:page;position:absolute;z-index:251694080" coordsize="991870,381000" path="m63501,l991870,,991870,,991870,317498c991870,352569,963440,380999,928369,380999l,381000,,381000,,63501c,28430,28430,,63501,xe" filled="f" stroked="f">
                <v:path o:connecttype="custom" o:connectlocs="991870,190500;495935,381000;0,190500;495935,0" o:connectangles="0,82,164,247" textboxrect="0,0,991870,381000"/>
                <o:lock v:ext="edit" aspectratio="f"/>
                <v:textbox>
                  <w:txbxContent>
                    <w:p w14:paraId="2077644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C8568DD"/>
    <w:p w14:paraId="525623DF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-1214755</wp:posOffset>
                </wp:positionH>
                <wp:positionV relativeFrom="paragraph">
                  <wp:posOffset>1167130</wp:posOffset>
                </wp:positionV>
                <wp:extent cx="7703820" cy="215900"/>
                <wp:effectExtent l="12700" t="12700" r="25400" b="152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215" y="7882255"/>
                          <a:ext cx="7703820" cy="215900"/>
                        </a:xfrm>
                        <a:prstGeom prst="rect">
                          <a:avLst/>
                        </a:prstGeom>
                        <a:solidFill>
                          <a:srgbClr val="40759F"/>
                        </a:solidFill>
                        <a:ln>
                          <a:solidFill>
                            <a:srgbClr val="4075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06.6pt;height:17pt;margin-top:91.9pt;margin-left:-95.65pt;mso-height-relative:page;mso-width-relative:page;position:absolute;v-text-anchor:middle;z-index:251663360" coordsize="21600,21600" filled="t" fillcolor="#40759f" stroked="t" strokecolor="#40759f" strokeweight="2pt">
                <v:stroke joinstyle="round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F28B41"/>
    <w:multiLevelType w:val="singleLevel"/>
    <w:tmpl w:val="19F28B4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000000" w:themeColor="text1"/>
        <w:sz w:val="13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E43AB9"/>
    <w:rsid w:val="05953085"/>
    <w:rsid w:val="0D0109E3"/>
    <w:rsid w:val="11DE1DD8"/>
    <w:rsid w:val="18A16B2A"/>
    <w:rsid w:val="24EB4659"/>
    <w:rsid w:val="2F952E7F"/>
    <w:rsid w:val="37171F6B"/>
    <w:rsid w:val="46C728FF"/>
    <w:rsid w:val="4B3F2CB9"/>
    <w:rsid w:val="51C71AF2"/>
    <w:rsid w:val="56945A0B"/>
    <w:rsid w:val="5E6764EF"/>
    <w:rsid w:val="65E0354D"/>
    <w:rsid w:val="66C75872"/>
    <w:rsid w:val="68DF4828"/>
    <w:rsid w:val="6A1B6954"/>
    <w:rsid w:val="719F43F7"/>
    <w:rsid w:val="74E559A8"/>
    <w:rsid w:val="7AA94E91"/>
    <w:rsid w:val="7BEC0A5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9b198021-ca3c-4bd2-8c26-f66fe7f168e9.jpeg" /></Relationships>
</file>

<file path=word/theme/theme1.xml><?xml version="1.0" encoding="utf-8"?>
<a:theme xmlns:a="http://schemas.openxmlformats.org/drawingml/2006/main" name="流畅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8DCEE34A017E43E0B60CBFF11C17EC14_13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v1.0_mb_c9hkamSG1Y0BKZY2bATQjg==</vt:lpwstr>
  </property>
</Properties>
</file>