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86877E5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7277100</wp:posOffset>
                </wp:positionV>
                <wp:extent cx="986155" cy="242570"/>
                <wp:effectExtent l="0" t="0" r="4445" b="5080"/>
                <wp:wrapNone/>
                <wp:docPr id="17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986155" cy="2425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BC8D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5" style="width:77.65pt;height:19.1pt;margin-top:573pt;margin-left:-40.85pt;flip:x;mso-height-relative:page;mso-width-relative:page;position:absolute;v-text-anchor:middle;z-index:251661312" arcsize="0.5" coordsize="21600,21600" filled="t" fillcolor="#8bc8da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5207000</wp:posOffset>
                </wp:positionV>
                <wp:extent cx="986155" cy="242570"/>
                <wp:effectExtent l="0" t="0" r="4445" b="5080"/>
                <wp:wrapNone/>
                <wp:docPr id="15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986155" cy="2425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BC8D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6" style="width:77.65pt;height:19.1pt;margin-top:410pt;margin-left:-39.1pt;flip:x;mso-height-relative:page;mso-width-relative:page;position:absolute;v-text-anchor:middle;z-index:251659264" arcsize="0.5" coordsize="21600,21600" filled="t" fillcolor="#8bc8da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2769235</wp:posOffset>
                </wp:positionV>
                <wp:extent cx="986155" cy="242570"/>
                <wp:effectExtent l="0" t="0" r="4445" b="5080"/>
                <wp:wrapNone/>
                <wp:docPr id="12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986155" cy="2425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BC8D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7" style="width:77.65pt;height:19.1pt;margin-top:218.05pt;margin-left:-42.15pt;flip:x;mso-height-relative:page;mso-width-relative:page;position:absolute;v-text-anchor:middle;z-index:251663360" arcsize="0.5" coordsize="21600,21600" filled="t" fillcolor="#8bc8da" stroked="f" strokeweight="1pt">
                <v:stroke joinstyle="miter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1388745</wp:posOffset>
                </wp:positionV>
                <wp:extent cx="986155" cy="242570"/>
                <wp:effectExtent l="0" t="0" r="4445" b="5080"/>
                <wp:wrapNone/>
                <wp:docPr id="8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986155" cy="2425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BC8D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8" style="width:77.65pt;height:19.1pt;margin-top:109.35pt;margin-left:-41.4pt;flip:x;mso-height-relative:page;mso-width-relative:page;position:absolute;v-text-anchor:middle;z-index:251665408" arcsize="0.5" coordsize="21600,21600" filled="t" fillcolor="#8bc8da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2706370</wp:posOffset>
                </wp:positionV>
                <wp:extent cx="6329680" cy="2991485"/>
                <wp:effectExtent l="0" t="0" r="4445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26745" y="3949065"/>
                          <a:ext cx="6329680" cy="2991485"/>
                          <a:chOff x="5778" y="3918"/>
                          <a:chExt cx="9968" cy="4711"/>
                        </a:xfrm>
                      </wpg:grpSpPr>
                      <wpg:grpSp>
                        <wpg:cNvPr id="25" name="组合 103"/>
                        <wpg:cNvGrpSpPr/>
                        <wpg:grpSpPr>
                          <a:xfrm>
                            <a:off x="5778" y="3918"/>
                            <a:ext cx="9948" cy="4711"/>
                            <a:chOff x="8434" y="1637"/>
                            <a:chExt cx="9948" cy="4711"/>
                          </a:xfrm>
                        </wpg:grpSpPr>
                        <wps:wsp xmlns:wps="http://schemas.microsoft.com/office/word/2010/wordprocessingShape">
                          <wps:cNvPr id="31" name="文本框 5"/>
                          <wps:cNvSpPr txBox="1"/>
                          <wps:spPr>
                            <a:xfrm>
                              <a:off x="8434" y="1637"/>
                              <a:ext cx="1809" cy="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36" name="文本框 5"/>
                          <wps:cNvSpPr txBox="1"/>
                          <wps:spPr>
                            <a:xfrm>
                              <a:off x="8482" y="2285"/>
                              <a:ext cx="9900" cy="40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8BC8DA"/>
                                    <w:sz w:val="24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8BC8DA"/>
                                    <w:sz w:val="24"/>
                                    <w:szCs w:val="32"/>
                                    <w:lang w:val="en-US" w:eastAsia="zh-CN"/>
                                  </w:rPr>
                                  <w:t>20XX年09月-20XX年11月 / XXXX有限公司 / 办公室文员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1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在总经理领导下负责办公室的全面工作，起到承上启下的作用；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在总经理领导下负责企业具体管理工作的布置、实施、检查、督促、落实执行情况；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协助总经理作好经营服务各项管理并督促、检查落实贯彻执行情况；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协助总经理调查研究、了解公司经营管理情况并提出处理意见或建议；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做好总经理办公会议和其他会议的组织工作和会议纪录。做好决议、决定等文件的起草、发布；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left="420" w:hanging="420" w:leftChars="0" w:firstLineChars="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负责上级领导机关或兄弟单位领导的接待、参观工作。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19" name="矩形 13"/>
                        <wps:cNvSpPr/>
                        <wps:spPr>
                          <a:xfrm>
                            <a:off x="5825" y="4473"/>
                            <a:ext cx="9921" cy="57"/>
                          </a:xfrm>
                          <a:prstGeom prst="rect">
                            <a:avLst/>
                          </a:prstGeom>
                          <a:solidFill>
                            <a:srgbClr val="8BC8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498.4pt;height:235.55pt;margin-top:213.1pt;margin-left:-40.65pt;mso-height-relative:page;mso-width-relative:page;position:absolute;z-index:251669504" coordorigin="5778,3918" coordsize="9968,4711">
                <o:lock v:ext="edit" aspectratio="f"/>
                <v:group id="组合 103" o:spid="_x0000_s1030" style="width:9948;height:4711;left:5778;position:absolute;top:3918" coordorigin="8434,1637" coordsize="9948,4711">
                  <o:lock v:ext="edit" aspectratio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5" o:spid="_x0000_s1031" type="#_x0000_t202" style="width:1809;height:573;left:8434;position:absolute;top:1637" coordsize="21600,21600" filled="f" stroked="f" strokeweight="0.5pt">
                    <o:lock v:ext="edit" aspectratio="f"/>
                    <v:textbox>
                      <w:txbxContent>
                        <w:p w14:paraId="5DA540B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工作经历</w:t>
                          </w:r>
                        </w:p>
                      </w:txbxContent>
                    </v:textbox>
                  </v:shape>
                  <v:shape id="文本框 5" o:spid="_x0000_s1032" type="#_x0000_t202" style="width:9900;height:4063;left:8482;position:absolute;top:2285" coordsize="21600,21600" filled="f" stroked="f" strokeweight="0.5pt">
                    <o:lock v:ext="edit" aspectratio="f"/>
                    <v:textbox>
                      <w:txbxContent>
                        <w:p w14:paraId="05B28D4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8BC8DA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8BC8DA"/>
                              <w:sz w:val="24"/>
                              <w:szCs w:val="32"/>
                              <w:lang w:val="en-US" w:eastAsia="zh-CN"/>
                            </w:rPr>
                            <w:t>20XX年09月-20XX年11月 / XXXX有限公司 / 办公室文员</w:t>
                          </w:r>
                        </w:p>
                        <w:p w14:paraId="5AF25A5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1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 w14:paraId="3F5C78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在总经理领导下负责办公室的全面工作，起到承上启下的作用；</w:t>
                          </w:r>
                        </w:p>
                        <w:p w14:paraId="504F89C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在总经理领导下负责企业具体管理工作的布置、实施、检查、督促、落实执行情况；</w:t>
                          </w:r>
                        </w:p>
                        <w:p w14:paraId="7E57EC2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协助总经理作好经营服务各项管理并督促、检查落实贯彻执行情况；</w:t>
                          </w:r>
                        </w:p>
                        <w:p w14:paraId="49A765A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协助总经理调查研究、了解公司经营管理情况并提出处理意见或建议；</w:t>
                          </w:r>
                        </w:p>
                        <w:p w14:paraId="4275851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做好总经理办公会议和其他会议的组织工作和会议纪录。做好决议、决定等文件的起草、发布；</w:t>
                          </w:r>
                        </w:p>
                        <w:p w14:paraId="66AD5245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left="420" w:hanging="420" w:leftChars="0" w:firstLineChars="0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负责上级领导机关或兄弟单位领导的接待、参观工作。</w:t>
                          </w:r>
                        </w:p>
                      </w:txbxContent>
                    </v:textbox>
                  </v:shape>
                </v:group>
                <v:rect id="矩形 13" o:spid="_x0000_s1033" style="width:9921;height:57;left:5825;position:absolute;top:4473;v-text-anchor:middle" coordsize="21600,21600" filled="t" fillcolor="#8bc8d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1330325</wp:posOffset>
                </wp:positionV>
                <wp:extent cx="6329680" cy="1312545"/>
                <wp:effectExtent l="0" t="0" r="4445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26745" y="2573020"/>
                          <a:ext cx="6329680" cy="1312545"/>
                          <a:chOff x="5778" y="3918"/>
                          <a:chExt cx="9968" cy="2067"/>
                        </a:xfrm>
                      </wpg:grpSpPr>
                      <wpg:grpSp>
                        <wpg:cNvPr id="16" name="组合 103"/>
                        <wpg:cNvGrpSpPr/>
                        <wpg:grpSpPr>
                          <a:xfrm>
                            <a:off x="5778" y="3918"/>
                            <a:ext cx="9948" cy="2067"/>
                            <a:chOff x="8434" y="1637"/>
                            <a:chExt cx="9948" cy="2067"/>
                          </a:xfrm>
                        </wpg:grpSpPr>
                        <wps:wsp xmlns:wps="http://schemas.microsoft.com/office/word/2010/wordprocessingShape">
                          <wps:cNvPr id="107" name="文本框 5"/>
                          <wps:cNvSpPr txBox="1"/>
                          <wps:spPr>
                            <a:xfrm>
                              <a:off x="8434" y="1637"/>
                              <a:ext cx="1809" cy="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08" name="文本框 5"/>
                          <wps:cNvSpPr txBox="1"/>
                          <wps:spPr>
                            <a:xfrm>
                              <a:off x="8482" y="2285"/>
                              <a:ext cx="9900" cy="14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8BC8DA"/>
                                    <w:sz w:val="22"/>
                                    <w:szCs w:val="28"/>
                                    <w:shd w:val="clear" w:color="auto" w:fill="auto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8BC8DA"/>
                                    <w:sz w:val="24"/>
                                    <w:szCs w:val="32"/>
                                    <w:shd w:val="clear" w:color="auto" w:fill="auto"/>
                                    <w:lang w:val="en-US" w:eastAsia="zh-CN"/>
                                  </w:rPr>
                                  <w:t>20XX年09月-20XX年06月 / XXXX大学 / 中文系 / 本科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2"/>
                                    <w:shd w:val="clear" w:color="auto" w:fill="auto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i w:val="0"/>
                                    <w:iCs w:val="0"/>
                                    <w:caps w:val="0"/>
                                    <w:color w:val="000000"/>
                                    <w:spacing w:val="0"/>
                                    <w:sz w:val="22"/>
                                    <w:szCs w:val="22"/>
                                    <w:shd w:val="clear" w:color="auto" w:fill="auto"/>
                                  </w:rPr>
                                  <w:t>秘书学、文秘写作、公关实务、谈判学、人际心理学、公共关系、公关语言、应用写作、 政治经济学、哲学、外国文化史、档案管理学、中国文化史等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18" name="矩形 13"/>
                        <wps:cNvSpPr/>
                        <wps:spPr>
                          <a:xfrm>
                            <a:off x="5825" y="4473"/>
                            <a:ext cx="9921" cy="57"/>
                          </a:xfrm>
                          <a:prstGeom prst="rect">
                            <a:avLst/>
                          </a:prstGeom>
                          <a:solidFill>
                            <a:srgbClr val="8BC8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98.4pt;height:103.35pt;margin-top:104.75pt;margin-left:-40.65pt;mso-height-relative:page;mso-width-relative:page;position:absolute;z-index:251667456" coordorigin="5778,3918" coordsize="9968,2067">
                <o:lock v:ext="edit" aspectratio="f"/>
                <v:group id="组合 103" o:spid="_x0000_s1035" style="width:9948;height:2067;left:5778;position:absolute;top:3918" coordorigin="8434,1637" coordsize="9948,2067">
                  <o:lock v:ext="edit" aspectratio="f"/>
                  <v:shape id="文本框 5" o:spid="_x0000_s1036" type="#_x0000_t202" style="width:1809;height:573;left:8434;position:absolute;top:1637" coordsize="21600,21600" filled="f" stroked="f" strokeweight="0.5pt">
                    <o:lock v:ext="edit" aspectratio="f"/>
                    <v:textbox>
                      <w:txbxContent>
                        <w:p w14:paraId="38CA28BB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文本框 5" o:spid="_x0000_s1037" type="#_x0000_t202" style="width:9900;height:1419;left:8482;position:absolute;top:2285" coordsize="21600,21600" filled="f" stroked="f" strokeweight="0.5pt">
                    <o:lock v:ext="edit" aspectratio="f"/>
                    <v:textbox>
                      <w:txbxContent>
                        <w:p w14:paraId="2CBB8E17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8BC8DA"/>
                              <w:sz w:val="22"/>
                              <w:szCs w:val="28"/>
                              <w:shd w:val="clear" w:color="auto" w:fill="auto"/>
                              <w:lang w:val="en-US" w:eastAsia="zh-CN"/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8BC8DA"/>
                              <w:sz w:val="24"/>
                              <w:szCs w:val="32"/>
                              <w:shd w:val="clear" w:color="auto" w:fill="auto"/>
                              <w:lang w:val="en-US" w:eastAsia="zh-CN"/>
                            </w:rPr>
                            <w:t>20XX年09月-20XX年06月 / XXXX大学 / 中文系 / 本科</w:t>
                          </w:r>
                        </w:p>
                        <w:p w14:paraId="0459412F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2"/>
                              <w:shd w:val="clear" w:color="auto" w:fill="auto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i w:val="0"/>
                              <w:iCs w:val="0"/>
                              <w:caps w:val="0"/>
                              <w:color w:val="000000"/>
                              <w:spacing w:val="0"/>
                              <w:sz w:val="22"/>
                              <w:szCs w:val="22"/>
                              <w:shd w:val="clear" w:color="auto" w:fill="auto"/>
                            </w:rPr>
                            <w:t>秘书学、文秘写作、公关实务、谈判学、人际心理学、公共关系、公关语言、应用写作、 政治经济学、哲学、外国文化史、档案管理学、中国文化史等</w:t>
                          </w:r>
                        </w:p>
                      </w:txbxContent>
                    </v:textbox>
                  </v:shape>
                </v:group>
                <v:rect id="矩形 13" o:spid="_x0000_s1038" style="width:9921;height:57;left:5825;position:absolute;top:4473;v-text-anchor:middle" coordsize="21600,21600" filled="t" fillcolor="#8bc8d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7212330</wp:posOffset>
                </wp:positionV>
                <wp:extent cx="6329680" cy="1991995"/>
                <wp:effectExtent l="0" t="0" r="4445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26745" y="8946515"/>
                          <a:ext cx="6329680" cy="1991995"/>
                          <a:chOff x="5778" y="3918"/>
                          <a:chExt cx="9968" cy="3137"/>
                        </a:xfrm>
                      </wpg:grpSpPr>
                      <wpg:grpSp>
                        <wpg:cNvPr id="38" name="组合 103"/>
                        <wpg:cNvGrpSpPr/>
                        <wpg:grpSpPr>
                          <a:xfrm>
                            <a:off x="5778" y="3918"/>
                            <a:ext cx="9948" cy="3137"/>
                            <a:chOff x="8434" y="1637"/>
                            <a:chExt cx="9948" cy="3137"/>
                          </a:xfrm>
                        </wpg:grpSpPr>
                        <wps:wsp xmlns:wps="http://schemas.microsoft.com/office/word/2010/wordprocessingShape">
                          <wps:cNvPr id="39" name="文本框 5"/>
                          <wps:cNvSpPr txBox="1"/>
                          <wps:spPr>
                            <a:xfrm>
                              <a:off x="8434" y="1637"/>
                              <a:ext cx="1809" cy="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5" name="文本框 5"/>
                          <wps:cNvSpPr txBox="1"/>
                          <wps:spPr>
                            <a:xfrm>
                              <a:off x="8482" y="2285"/>
                              <a:ext cx="9900" cy="24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hanging="420" w:leftChars="0" w:firstLineChars="0"/>
                                  <w:textAlignment w:val="auto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本人对待工作认真负责，有亲和力，爱学习，能吃苦耐劳。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hanging="420" w:leftChars="0" w:firstLineChars="0"/>
                                  <w:textAlignment w:val="auto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毕业后至今一直从事行政文秘类的职务，工作经验较为丰富，平时工作也深得领导认可。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hanging="420" w:leftChars="0" w:firstLineChars="0"/>
                                  <w:textAlignment w:val="auto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最近担任的三份工作分别担任的是“董事长秘书”、“ 办公室文秘兼董事长秘书“和“行政人事专员”，凡事愿意亲力亲为，也在不断总结和学习，争取不断的进步。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hanging="420" w:leftChars="0" w:firstLineChars="0"/>
                                  <w:textAlignment w:val="auto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业余时间我驾车旅游，听音乐、关注时事新闻等，同时喜欢尝试和挑战各种新事务。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="420" w:hanging="420" w:leftChars="0" w:firstLineChars="0"/>
                                  <w:textAlignment w:val="auto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“踏踏实实地干”是我始终坚持的工作态，自我要求较高，工作中一定会竭尽全力做到最好。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29" name="矩形 13"/>
                        <wps:cNvSpPr/>
                        <wps:spPr>
                          <a:xfrm>
                            <a:off x="5825" y="4473"/>
                            <a:ext cx="9921" cy="57"/>
                          </a:xfrm>
                          <a:prstGeom prst="rect">
                            <a:avLst/>
                          </a:prstGeom>
                          <a:solidFill>
                            <a:srgbClr val="8BC8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98.4pt;height:156.85pt;margin-top:567.9pt;margin-left:-40.65pt;mso-height-relative:page;mso-width-relative:page;position:absolute;z-index:251673600" coordorigin="5778,3918" coordsize="9968,3137">
                <o:lock v:ext="edit" aspectratio="f"/>
                <v:group id="组合 103" o:spid="_x0000_s1040" style="width:9948;height:3137;left:5778;position:absolute;top:3918" coordorigin="8434,1637" coordsize="9948,3137">
                  <o:lock v:ext="edit" aspectratio="f"/>
                  <v:shape id="文本框 5" o:spid="_x0000_s1041" type="#_x0000_t202" style="width:1809;height:573;left:8434;position:absolute;top:1637" coordsize="21600,21600" filled="f" stroked="f" strokeweight="0.5pt">
                    <o:lock v:ext="edit" aspectratio="f"/>
                    <v:textbox>
                      <w:txbxContent>
                        <w:p w14:paraId="4A2BDEA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文本框 5" o:spid="_x0000_s1042" type="#_x0000_t202" style="width:9900;height:2489;left:8482;position:absolute;top:2285" coordsize="21600,21600" filled="f" stroked="f" strokeweight="0.5pt">
                    <o:lock v:ext="edit" aspectratio="f"/>
                    <v:textbox>
                      <w:txbxContent>
                        <w:p w14:paraId="593F474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hanging="420" w:leftChars="0" w:firstLineChars="0"/>
                            <w:textAlignment w:val="auto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本人对待工作认真负责，有亲和力，爱学习，能吃苦耐劳。</w:t>
                          </w:r>
                        </w:p>
                        <w:p w14:paraId="7F57460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hanging="420" w:leftChars="0" w:firstLineChars="0"/>
                            <w:textAlignment w:val="auto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毕业后至今一直从事行政文秘类的职务，工作经验较为丰富，平时工作也深得领导认可。</w:t>
                          </w:r>
                        </w:p>
                        <w:p w14:paraId="53ED13E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hanging="420" w:leftChars="0" w:firstLineChars="0"/>
                            <w:textAlignment w:val="auto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最近担任的三份工作分别担任的是“董事长秘书”、“ 办公室文秘兼董事长秘书“和“行政人事专员”，凡事愿意亲力亲为，也在不断总结和学习，争取不断的进步。</w:t>
                          </w:r>
                        </w:p>
                        <w:p w14:paraId="6EADF11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hanging="420" w:leftChars="0" w:firstLineChars="0"/>
                            <w:textAlignment w:val="auto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业余时间我驾车旅游，听音乐、关注时事新闻等，同时喜欢尝试和挑战各种新事务。</w:t>
                          </w:r>
                        </w:p>
                        <w:p w14:paraId="4FC6D63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2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="420" w:hanging="420" w:leftChars="0" w:firstLineChars="0"/>
                            <w:textAlignment w:val="auto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“踏踏实实地干”是我始终坚持的工作态，自我要求较高，工作中一定会竭尽全力做到最好。</w:t>
                          </w:r>
                        </w:p>
                      </w:txbxContent>
                    </v:textbox>
                  </v:shape>
                </v:group>
                <v:rect id="矩形 13" o:spid="_x0000_s1043" style="width:9921;height:57;left:5825;position:absolute;top:4473;v-text-anchor:middle" coordsize="21600,21600" filled="t" fillcolor="#8bc8d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5146040</wp:posOffset>
                </wp:positionV>
                <wp:extent cx="6329680" cy="2088515"/>
                <wp:effectExtent l="0" t="0" r="4445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26745" y="6892925"/>
                          <a:ext cx="6329680" cy="2088515"/>
                          <a:chOff x="5778" y="3918"/>
                          <a:chExt cx="9968" cy="3289"/>
                        </a:xfrm>
                      </wpg:grpSpPr>
                      <wpg:grpSp>
                        <wpg:cNvPr id="47" name="组合 103"/>
                        <wpg:cNvGrpSpPr/>
                        <wpg:grpSpPr>
                          <a:xfrm>
                            <a:off x="5778" y="3918"/>
                            <a:ext cx="9948" cy="3289"/>
                            <a:chOff x="8434" y="1637"/>
                            <a:chExt cx="9948" cy="3289"/>
                          </a:xfrm>
                        </wpg:grpSpPr>
                        <wps:wsp xmlns:wps="http://schemas.microsoft.com/office/word/2010/wordprocessingShape">
                          <wps:cNvPr id="22" name="文本框 5"/>
                          <wps:cNvSpPr txBox="1"/>
                          <wps:spPr>
                            <a:xfrm>
                              <a:off x="8434" y="1637"/>
                              <a:ext cx="1809" cy="5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404040" w:themeColor="text1" w:themeTint="BF"/>
                                    <w:sz w:val="32"/>
                                    <w:szCs w:val="40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技能荣誉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23" name="文本框 5"/>
                          <wps:cNvSpPr txBox="1"/>
                          <wps:spPr>
                            <a:xfrm>
                              <a:off x="8482" y="2285"/>
                              <a:ext cx="9900" cy="26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具备技能：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熟悉各项办公软件（PPT、WORD、EXCEL、PHOTOSHOP）;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熟悉各类办公设备（打印机、扫描仪、传真机），具备一定的写作能力，字体工整；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获奖经历：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default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20XX年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XXXX大学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英语六级证书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文黑-55简" w:eastAsia="汉仪文黑-55简" w:hAnsi="汉仪文黑-55简" w:cs="汉仪文黑-55简" w:hint="default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20XX年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XXXXX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ab/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 w:val="0"/>
                                    <w:bCs w:val="0"/>
                                    <w:color w:val="262626" w:themeColor="text1" w:themeTint="D9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普通话二级甲等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s:wsp xmlns:wps="http://schemas.microsoft.com/office/word/2010/wordprocessingShape">
                        <wps:cNvPr id="48" name="矩形 13"/>
                        <wps:cNvSpPr/>
                        <wps:spPr>
                          <a:xfrm>
                            <a:off x="5825" y="4473"/>
                            <a:ext cx="9921" cy="57"/>
                          </a:xfrm>
                          <a:prstGeom prst="rect">
                            <a:avLst/>
                          </a:prstGeom>
                          <a:solidFill>
                            <a:srgbClr val="8BC8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498.4pt;height:164.45pt;margin-top:405.2pt;margin-left:-40.65pt;mso-height-relative:page;mso-width-relative:page;position:absolute;z-index:251671552" coordorigin="5778,3918" coordsize="9968,3289">
                <o:lock v:ext="edit" aspectratio="f"/>
                <v:group id="组合 103" o:spid="_x0000_s1045" style="width:9948;height:3289;left:5778;position:absolute;top:3918" coordorigin="8434,1637" coordsize="9948,3289">
                  <o:lock v:ext="edit" aspectratio="f"/>
                  <v:shape id="文本框 5" o:spid="_x0000_s1046" type="#_x0000_t202" style="width:1809;height:573;left:8434;position:absolute;top:1637" coordsize="21600,21600" filled="f" stroked="f" strokeweight="0.5pt">
                    <o:lock v:ext="edit" aspectratio="f"/>
                    <v:textbox>
                      <w:txbxContent>
                        <w:p w14:paraId="377346BC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404040" w:themeColor="text1" w:themeTint="BF"/>
                              <w:sz w:val="32"/>
                              <w:szCs w:val="40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技能荣誉</w:t>
                          </w:r>
                        </w:p>
                      </w:txbxContent>
                    </v:textbox>
                  </v:shape>
                  <v:shape id="文本框 5" o:spid="_x0000_s1047" type="#_x0000_t202" style="width:9900;height:2641;left:8482;position:absolute;top:2285" coordsize="21600,21600" filled="f" stroked="f" strokeweight="0.5pt">
                    <o:lock v:ext="edit" aspectratio="f"/>
                    <v:textbox>
                      <w:txbxContent>
                        <w:p w14:paraId="0C484CA1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具备技能：</w:t>
                          </w:r>
                        </w:p>
                        <w:p w14:paraId="5B1FBB9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熟悉各项办公软件（PPT、WORD、EXCEL、PHOTOSHOP）;</w:t>
                          </w:r>
                        </w:p>
                        <w:p w14:paraId="3E69313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熟悉各类办公设备（打印机、扫描仪、传真机），具备一定的写作能力，字体工整；</w:t>
                          </w:r>
                        </w:p>
                        <w:p w14:paraId="0109039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获奖经历：</w:t>
                          </w:r>
                        </w:p>
                        <w:p w14:paraId="7A4423A2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default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20XX年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XXXX大学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英语六级证书</w:t>
                          </w:r>
                        </w:p>
                        <w:p w14:paraId="0CE8972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left"/>
                            <w:textAlignment w:val="auto"/>
                            <w:outlineLvl w:val="9"/>
                            <w:rPr>
                              <w:rFonts w:ascii="汉仪文黑-55简" w:eastAsia="汉仪文黑-55简" w:hAnsi="汉仪文黑-55简" w:cs="汉仪文黑-55简" w:hint="default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20XX年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XXXXX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 xml:space="preserve">        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ab/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 w:val="0"/>
                              <w:bCs w:val="0"/>
                              <w:color w:val="262626" w:themeColor="text1" w:themeTint="D9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普通话二级甲等</w:t>
                          </w:r>
                        </w:p>
                      </w:txbxContent>
                    </v:textbox>
                  </v:shape>
                </v:group>
                <v:rect id="矩形 13" o:spid="_x0000_s1048" style="width:9921;height:57;left:5825;position:absolute;top:4473;v-text-anchor:middle" coordsize="21600,21600" filled="t" fillcolor="#8bc8da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-921385</wp:posOffset>
                </wp:positionH>
                <wp:positionV relativeFrom="paragraph">
                  <wp:posOffset>-599440</wp:posOffset>
                </wp:positionV>
                <wp:extent cx="7075805" cy="1634490"/>
                <wp:effectExtent l="42545" t="4445" r="44450" b="85090"/>
                <wp:wrapNone/>
                <wp:docPr id="84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075805" cy="1634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BC8DA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49" style="width:557.15pt;height:128.7pt;margin-top:-47.2pt;margin-left:-72.55pt;flip:x;mso-height-relative:page;mso-width-relative:page;position:absolute;v-text-anchor:middle;z-index:251675648" arcsize="0.5" coordsize="21600,21600" filled="t" fillcolor="#8bc8da" stroked="f" strokeweight="1pt">
                <v:stroke joinstyle="miter"/>
                <v:shadow on="t" color="black" opacity="26214f" origin="0,-0.5" offset="0,3pt" matrix="1,0,0,1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-550545</wp:posOffset>
                </wp:positionV>
                <wp:extent cx="3593465" cy="74422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93465" cy="744220"/>
                          <a:chOff x="4143" y="856"/>
                          <a:chExt cx="5659" cy="1172"/>
                        </a:xfrm>
                      </wpg:grpSpPr>
                      <wps:wsp xmlns:wps="http://schemas.microsoft.com/office/word/2010/wordprocessingShape">
                        <wps:cNvPr id="63" name="文本框 87"/>
                        <wps:cNvSpPr txBox="1"/>
                        <wps:spPr>
                          <a:xfrm>
                            <a:off x="7530" y="1276"/>
                            <a:ext cx="2273" cy="7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汉仪旗黑-75S" w:eastAsia="汉仪旗黑-75S" w:hAnsi="汉仪旗黑-75S" w:cs="汉仪旗黑-75S" w:hint="default"/>
                                  <w:b/>
                                  <w:bCs/>
                                  <w:color w:val="262626" w:themeColor="text1" w:themeTint="D9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求职意向：行政文秘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旗黑-75S" w:eastAsia="汉仪旗黑-75S" w:hAnsi="汉仪旗黑-75S" w:cs="汉仪旗黑-75S" w:hint="eastAsia"/>
                                  <w:color w:val="262626" w:themeColor="text1" w:themeTint="D9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旗黑-75S" w:eastAsia="汉仪旗黑-75S" w:hAnsi="汉仪旗黑-75S" w:cs="汉仪旗黑-75S" w:hint="eastAsia"/>
                                  <w:color w:val="262626" w:themeColor="text1" w:themeTint="D9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4" name="文本框 5"/>
                        <wps:cNvSpPr txBox="1"/>
                        <wps:spPr>
                          <a:xfrm>
                            <a:off x="4143" y="856"/>
                            <a:ext cx="2157" cy="9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262626" w:themeColor="text1" w:themeTint="D9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xxx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50" style="width:282.95pt;height:58.6pt;margin-top:-43.35pt;margin-left:-41.35pt;mso-wrap-distance-bottom:0;mso-wrap-distance-left:9pt;mso-wrap-distance-right:9pt;mso-wrap-distance-top:0;position:absolute;z-index:251679744" coordorigin="15813,15776" coordsize="21600,21600">
                <v:shape id="_x0000_s1051" type="#_x0000_t202" style="width:8676;height:13859;left:28741;position:absolute;top:23517;v-text-anchor:top" filled="f" fillcolor="this" stroked="f" strokeweight="0.5pt">
                  <v:textbox>
                    <w:txbxContent>
                      <w:p w14:paraId="437567E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汉仪旗黑-75S" w:eastAsia="汉仪旗黑-75S" w:hAnsi="汉仪旗黑-75S" w:cs="汉仪旗黑-75S" w:hint="default"/>
                            <w:b/>
                            <w:bCs/>
                            <w:color w:val="262626" w:themeColor="text1" w:themeTint="D9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</w:rPr>
                          <w:t>求职意向：行政文秘</w:t>
                        </w:r>
                      </w:p>
                      <w:p w14:paraId="5C3B4465">
                        <w:pPr>
                          <w:snapToGrid w:val="0"/>
                          <w:jc w:val="left"/>
                          <w:rPr>
                            <w:rFonts w:ascii="汉仪旗黑-75S" w:eastAsia="汉仪旗黑-75S" w:hAnsi="汉仪旗黑-75S" w:cs="汉仪旗黑-75S" w:hint="eastAsia"/>
                            <w:color w:val="262626" w:themeColor="text1" w:themeTint="D9"/>
                            <w:sz w:val="22"/>
                            <w:szCs w:val="22"/>
                            <w:lang w:val="en-US"/>
                          </w:rPr>
                        </w:pPr>
                      </w:p>
                      <w:p w14:paraId="090AFA6E">
                        <w:pPr>
                          <w:snapToGrid w:val="0"/>
                          <w:jc w:val="left"/>
                          <w:rPr>
                            <w:rFonts w:ascii="汉仪旗黑-75S" w:eastAsia="汉仪旗黑-75S" w:hAnsi="汉仪旗黑-75S" w:cs="汉仪旗黑-75S" w:hint="eastAsia"/>
                            <w:color w:val="262626" w:themeColor="text1" w:themeTint="D9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52" type="#_x0000_t202" style="width:8233;height:17988;left:15814;position:absolute;top:15776;v-text-anchor:top" filled="f" fillcolor="this" stroked="f" strokeweight="0.5pt">
                  <v:textbox>
                    <w:txbxContent>
                      <w:p w14:paraId="75692540"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262626" w:themeColor="text1" w:themeTint="D9"/>
                            <w:sz w:val="52"/>
                            <w:szCs w:val="52"/>
                            <w:lang w:val="en-US" w:eastAsia="zh-CN"/>
                          </w:rPr>
                          <w:t>xxx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-393700</wp:posOffset>
            </wp:positionV>
            <wp:extent cx="1280160" cy="1280795"/>
            <wp:effectExtent l="0" t="0" r="0" b="6985"/>
            <wp:wrapNone/>
            <wp:docPr id="6" name="图片 6" descr="C:\Users\曾燕\Desktop\形象照2.jpg形象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曾燕\Desktop\形象照2.jpg形象照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7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-521970</wp:posOffset>
                </wp:positionH>
                <wp:positionV relativeFrom="paragraph">
                  <wp:posOffset>6350</wp:posOffset>
                </wp:positionV>
                <wp:extent cx="4472305" cy="969010"/>
                <wp:effectExtent l="0" t="0" r="0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472305" cy="969010"/>
                          <a:chOff x="1142" y="1621"/>
                          <a:chExt cx="7043" cy="1526"/>
                        </a:xfrm>
                      </wpg:grpSpPr>
                      <wps:wsp xmlns:wps="http://schemas.microsoft.com/office/word/2010/wordprocessingShape">
                        <wps:cNvPr id="9" name="文本框 87"/>
                        <wps:cNvSpPr txBox="1"/>
                        <wps:spPr>
                          <a:xfrm>
                            <a:off x="1142" y="2105"/>
                            <a:ext cx="2968" cy="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政治面貌：党员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   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0" name="文本框 87"/>
                        <wps:cNvSpPr txBox="1"/>
                        <wps:spPr>
                          <a:xfrm>
                            <a:off x="1142" y="2542"/>
                            <a:ext cx="3456" cy="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联系电话：12345678901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1" name="文本框 87"/>
                        <wps:cNvSpPr txBox="1"/>
                        <wps:spPr>
                          <a:xfrm>
                            <a:off x="4509" y="2413"/>
                            <a:ext cx="3586" cy="7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邮箱：000@000.com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60" name="文本框 87"/>
                        <wps:cNvSpPr txBox="1"/>
                        <wps:spPr>
                          <a:xfrm>
                            <a:off x="4509" y="2090"/>
                            <a:ext cx="3677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婚姻状况：未婚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" name="文本框 87"/>
                        <wps:cNvSpPr txBox="1"/>
                        <wps:spPr>
                          <a:xfrm>
                            <a:off x="4509" y="1621"/>
                            <a:ext cx="3132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现居地址：</w:t>
                              </w: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highlight w:val="none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西安</w:t>
                              </w: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ind w:firstLine="220" w:firstLineChars="100"/>
                                <w:jc w:val="left"/>
                                <w:textAlignment w:val="auto"/>
                                <w:outlineLvl w:val="9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4" name="文本框 87"/>
                        <wps:cNvSpPr txBox="1"/>
                        <wps:spPr>
                          <a:xfrm>
                            <a:off x="1148" y="1626"/>
                            <a:ext cx="3132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color="auto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出生日期：1995.09.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rFonts w:ascii="汉仪文黑-55简" w:eastAsia="汉仪文黑-55简" w:hAnsi="汉仪文黑-55简" w:cs="汉仪文黑-55简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352.15pt;height:76.3pt;margin-top:0.5pt;margin-left:-41.1pt;mso-height-relative:page;mso-width-relative:page;position:absolute;z-index:251677696" coordorigin="1142,1621" coordsize="7043,1526">
                <o:lock v:ext="edit" aspectratio="f"/>
                <v:shape id="文本框 87" o:spid="_x0000_s1054" type="#_x0000_t202" style="width:2968;height:616;left:1142;position:absolute;top:2105" coordsize="21600,21600" filled="f" stroked="f" strokeweight="0.5pt">
                  <o:lock v:ext="edit" aspectratio="f"/>
                  <v:textbox>
                    <w:txbxContent>
                      <w:p w14:paraId="3356A02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政治面貌：党员</w:t>
                        </w:r>
                      </w:p>
                      <w:p w14:paraId="3FFF281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       </w:t>
                        </w:r>
                      </w:p>
                      <w:p w14:paraId="4D426B7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7272B0E7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1EAF1F7E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55" type="#_x0000_t202" style="width:3456;height:559;left:1142;position:absolute;top:2542" coordsize="21600,21600" filled="f" stroked="f" strokeweight="0.5pt">
                  <o:lock v:ext="edit" aspectratio="f"/>
                  <v:textbox>
                    <w:txbxContent>
                      <w:p w14:paraId="4758FB5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联系电话：12345678901</w:t>
                        </w:r>
                      </w:p>
                      <w:p w14:paraId="57D3947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14D1B41F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778B81DE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56" type="#_x0000_t202" style="width:3586;height:734;left:4509;position:absolute;top:2413" coordsize="21600,21600" filled="f" stroked="f" strokeweight="0.5pt">
                  <o:lock v:ext="edit" aspectratio="f"/>
                  <v:textbox>
                    <w:txbxContent>
                      <w:p w14:paraId="5F838184">
                        <w:pP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邮箱：000@000.com</w:t>
                        </w:r>
                      </w:p>
                    </w:txbxContent>
                  </v:textbox>
                </v:shape>
                <v:shape id="文本框 87" o:spid="_x0000_s1057" type="#_x0000_t202" style="width:3677;height:555;left:4509;position:absolute;top:2090" coordsize="21600,21600" filled="f" stroked="f" strokeweight="0.5pt">
                  <o:lock v:ext="edit" aspectratio="f"/>
                  <v:textbox>
                    <w:txbxContent>
                      <w:p w14:paraId="79ADBA8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婚姻状况：未婚</w:t>
                        </w:r>
                      </w:p>
                      <w:p w14:paraId="29A72BC3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58" type="#_x0000_t202" style="width:3132;height:555;left:4509;position:absolute;top:1621" coordsize="21600,21600" filled="f" stroked="f" strokeweight="0.5pt">
                  <o:lock v:ext="edit" aspectratio="f"/>
                  <v:textbox>
                    <w:txbxContent>
                      <w:p w14:paraId="148CEF4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现居地址：</w:t>
                        </w: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highlight w:val="none"/>
                            <w:u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西安</w:t>
                        </w: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 </w:t>
                        </w:r>
                      </w:p>
                      <w:p w14:paraId="4C95EBA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ind w:firstLine="220" w:firstLineChars="100"/>
                          <w:jc w:val="left"/>
                          <w:textAlignment w:val="auto"/>
                          <w:outlineLvl w:val="9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40BC496C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6AB3FF83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 w14:paraId="3D7F22F0">
                        <w:pP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87" o:spid="_x0000_s1059" type="#_x0000_t202" style="width:3132;height:555;left:1148;position:absolute;top:1626" coordsize="21600,21600" filled="f" stroked="f" strokeweight="0.5pt">
                  <o:lock v:ext="edit" aspectratio="f"/>
                  <v:textbox>
                    <w:txbxContent>
                      <w:p w14:paraId="7B6C1B96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color="auto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出生日期：1995.09.</w:t>
                        </w:r>
                      </w:p>
                      <w:p w14:paraId="284BF4C1">
                        <w:pPr>
                          <w:snapToGrid w:val="0"/>
                          <w:jc w:val="left"/>
                          <w:rPr>
                            <w:rFonts w:ascii="汉仪文黑-55简" w:eastAsia="汉仪文黑-55简" w:hAnsi="汉仪文黑-55简" w:cs="汉仪文黑-55简" w:hint="eastAsia"/>
                            <w:b/>
                            <w:bCs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112F5C1-0200-4EAB-8E0A-01310940E653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2" w:fontKey="{8D43D451-52AD-435B-9522-EC8A099BFDD6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3" w:fontKey="{7E4BF472-678C-4D21-890B-9B7F81B6D45C}"/>
    <w:embedBold r:id="rId4" w:fontKey="{65C8CB06-B24F-4DA7-B959-18E8D4E80BB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6BE26832-3E58-473F-ACC0-0F5832AF9AE9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C49FBF63-9C28-4AAE-894A-A279C3BC8A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FEA07B"/>
    <w:multiLevelType w:val="singleLevel"/>
    <w:tmpl w:val="05FEA0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415B3428"/>
    <w:multiLevelType w:val="singleLevel"/>
    <w:tmpl w:val="415B342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C164288"/>
    <w:rsid w:val="08E5371E"/>
    <w:rsid w:val="14957F90"/>
    <w:rsid w:val="2306613B"/>
    <w:rsid w:val="3C164288"/>
    <w:rsid w:val="4CA00B38"/>
    <w:rsid w:val="4D817CA8"/>
    <w:rsid w:val="51CF7DB6"/>
    <w:rsid w:val="5EA05A7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3993E661B0794584A27222F497DEA9FC_13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v1.0_mb_k7Sbk9XA/mne7lYguj+DdA==</vt:lpwstr>
  </property>
</Properties>
</file>