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D20D1E7"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-97790</wp:posOffset>
                </wp:positionV>
                <wp:extent cx="3687445" cy="377190"/>
                <wp:effectExtent l="0" t="0" r="8255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7445" cy="377190"/>
                          <a:chOff x="6927" y="1569"/>
                          <a:chExt cx="5807" cy="594"/>
                        </a:xfrm>
                      </wpg:grpSpPr>
                      <wpg:grpSp>
                        <wpg:cNvPr id="78" name="组合 50"/>
                        <wpg:cNvGrpSpPr/>
                        <wpg:grpSpPr>
                          <a:xfrm>
                            <a:off x="7573" y="1609"/>
                            <a:ext cx="5161" cy="554"/>
                            <a:chOff x="12008" y="6193"/>
                            <a:chExt cx="5161" cy="554"/>
                          </a:xfrm>
                        </wpg:grpSpPr>
                        <wps:wsp xmlns:wps="http://schemas.microsoft.com/office/word/2010/wordprocessingShape">
                          <wps:cNvPr id="51" name="文本框 2"/>
                          <wps:cNvSpPr txBox="1"/>
                          <wps:spPr>
                            <a:xfrm>
                              <a:off x="12008" y="6193"/>
                              <a:ext cx="1885" cy="5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0"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综艺体简" w:eastAsia="汉仪综艺体简" w:hAnsi="汉仪综艺体简" w:cs="汉仪综艺体简" w:hint="eastAsia"/>
                                    <w:b w:val="0"/>
                                    <w:bCs w:val="0"/>
                                    <w:color w:val="628DAA"/>
                                    <w:spacing w:val="0"/>
                                    <w:sz w:val="36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综艺体简" w:eastAsia="汉仪综艺体简" w:hAnsi="汉仪综艺体简" w:cs="汉仪综艺体简" w:hint="eastAsia"/>
                                    <w:b w:val="0"/>
                                    <w:bCs w:val="0"/>
                                    <w:color w:val="628DAA"/>
                                    <w:spacing w:val="0"/>
                                    <w:sz w:val="36"/>
                                    <w:szCs w:val="36"/>
                                    <w:lang w:val="en-US" w:eastAsia="zh-CN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54" name="直接连接符 10"/>
                          <wps:cNvCnPr/>
                          <wps:spPr>
                            <a:xfrm flipH="1">
                              <a:off x="13541" y="6437"/>
                              <a:ext cx="362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39" name="任意多边形 238"/>
                        <wps:cNvSpPr>
                          <a:spLocks noChangeAspect="1"/>
                        </wps:cNvSpPr>
                        <wps:spPr>
                          <a:xfrm>
                            <a:off x="6927" y="1569"/>
                            <a:ext cx="470" cy="454"/>
                          </a:xfrm>
                          <a:custGeom>
                            <a:avLst/>
                            <a:gdLst>
                              <a:gd name="adj" fmla="val 50000"/>
                              <a:gd name="a" fmla="pin 0 adj 50000"/>
                              <a:gd name="x1" fmla="*/ ss a 100000"/>
                              <a:gd name="x2" fmla="+- r 0 x1"/>
                              <a:gd name="y2" fmla="+- b 0 x1"/>
                              <a:gd name="il" fmla="*/ x1 29289 100000"/>
                              <a:gd name="ir" fmla="+- r 0 il"/>
                              <a:gd name="ib" fmla="+- b 0 il"/>
                            </a:gdLst>
                            <a:rect l="l" t="t" r="r" b="b"/>
                            <a:pathLst>
                              <a:path fill="norm" h="2077" w="2153" stroke="1">
                                <a:moveTo>
                                  <a:pt x="247" y="803"/>
                                </a:moveTo>
                                <a:lnTo>
                                  <a:pt x="594" y="803"/>
                                </a:lnTo>
                                <a:lnTo>
                                  <a:pt x="594" y="1787"/>
                                </a:lnTo>
                                <a:lnTo>
                                  <a:pt x="748" y="1787"/>
                                </a:lnTo>
                                <a:lnTo>
                                  <a:pt x="748" y="803"/>
                                </a:lnTo>
                                <a:lnTo>
                                  <a:pt x="1001" y="803"/>
                                </a:lnTo>
                                <a:lnTo>
                                  <a:pt x="1001" y="1787"/>
                                </a:lnTo>
                                <a:lnTo>
                                  <a:pt x="1154" y="1787"/>
                                </a:lnTo>
                                <a:lnTo>
                                  <a:pt x="1154" y="805"/>
                                </a:lnTo>
                                <a:lnTo>
                                  <a:pt x="1407" y="805"/>
                                </a:lnTo>
                                <a:lnTo>
                                  <a:pt x="1407" y="1787"/>
                                </a:lnTo>
                                <a:lnTo>
                                  <a:pt x="1561" y="1787"/>
                                </a:lnTo>
                                <a:lnTo>
                                  <a:pt x="1561" y="807"/>
                                </a:lnTo>
                                <a:lnTo>
                                  <a:pt x="1908" y="807"/>
                                </a:lnTo>
                                <a:lnTo>
                                  <a:pt x="1908" y="1787"/>
                                </a:lnTo>
                                <a:lnTo>
                                  <a:pt x="2063" y="1787"/>
                                </a:lnTo>
                                <a:cubicBezTo>
                                  <a:pt x="2112" y="1787"/>
                                  <a:pt x="2153" y="1828"/>
                                  <a:pt x="2153" y="1879"/>
                                </a:cubicBezTo>
                                <a:lnTo>
                                  <a:pt x="2153" y="1985"/>
                                </a:lnTo>
                                <a:cubicBezTo>
                                  <a:pt x="2153" y="2036"/>
                                  <a:pt x="2112" y="2077"/>
                                  <a:pt x="2063" y="2077"/>
                                </a:cubicBezTo>
                                <a:lnTo>
                                  <a:pt x="92" y="2077"/>
                                </a:lnTo>
                                <a:cubicBezTo>
                                  <a:pt x="41" y="2077"/>
                                  <a:pt x="0" y="2036"/>
                                  <a:pt x="0" y="1985"/>
                                </a:cubicBezTo>
                                <a:lnTo>
                                  <a:pt x="0" y="1879"/>
                                </a:lnTo>
                                <a:cubicBezTo>
                                  <a:pt x="0" y="1828"/>
                                  <a:pt x="41" y="1787"/>
                                  <a:pt x="92" y="1787"/>
                                </a:cubicBezTo>
                                <a:lnTo>
                                  <a:pt x="247" y="1787"/>
                                </a:lnTo>
                                <a:lnTo>
                                  <a:pt x="247" y="803"/>
                                </a:lnTo>
                                <a:close/>
                                <a:moveTo>
                                  <a:pt x="1077" y="0"/>
                                </a:moveTo>
                                <a:cubicBezTo>
                                  <a:pt x="1110" y="0"/>
                                  <a:pt x="1139" y="14"/>
                                  <a:pt x="1156" y="34"/>
                                </a:cubicBezTo>
                                <a:lnTo>
                                  <a:pt x="1159" y="38"/>
                                </a:lnTo>
                                <a:lnTo>
                                  <a:pt x="1160" y="39"/>
                                </a:lnTo>
                                <a:cubicBezTo>
                                  <a:pt x="1173" y="55"/>
                                  <a:pt x="1181" y="76"/>
                                  <a:pt x="1181" y="98"/>
                                </a:cubicBezTo>
                                <a:cubicBezTo>
                                  <a:pt x="1181" y="100"/>
                                  <a:pt x="1181" y="102"/>
                                  <a:pt x="1181" y="106"/>
                                </a:cubicBezTo>
                                <a:lnTo>
                                  <a:pt x="1181" y="108"/>
                                </a:lnTo>
                                <a:lnTo>
                                  <a:pt x="1187" y="116"/>
                                </a:lnTo>
                                <a:cubicBezTo>
                                  <a:pt x="1217" y="159"/>
                                  <a:pt x="1248" y="173"/>
                                  <a:pt x="1465" y="276"/>
                                </a:cubicBezTo>
                                <a:cubicBezTo>
                                  <a:pt x="1610" y="329"/>
                                  <a:pt x="1769" y="398"/>
                                  <a:pt x="1916" y="386"/>
                                </a:cubicBezTo>
                                <a:lnTo>
                                  <a:pt x="1918" y="386"/>
                                </a:lnTo>
                                <a:lnTo>
                                  <a:pt x="1924" y="386"/>
                                </a:lnTo>
                                <a:cubicBezTo>
                                  <a:pt x="1967" y="386"/>
                                  <a:pt x="2002" y="359"/>
                                  <a:pt x="2002" y="326"/>
                                </a:cubicBezTo>
                                <a:cubicBezTo>
                                  <a:pt x="2002" y="320"/>
                                  <a:pt x="2001" y="314"/>
                                  <a:pt x="1998" y="308"/>
                                </a:cubicBezTo>
                                <a:lnTo>
                                  <a:pt x="1997" y="306"/>
                                </a:lnTo>
                                <a:lnTo>
                                  <a:pt x="2003" y="304"/>
                                </a:lnTo>
                                <a:cubicBezTo>
                                  <a:pt x="2011" y="301"/>
                                  <a:pt x="2020" y="300"/>
                                  <a:pt x="2028" y="300"/>
                                </a:cubicBezTo>
                                <a:cubicBezTo>
                                  <a:pt x="2077" y="300"/>
                                  <a:pt x="2118" y="341"/>
                                  <a:pt x="2118" y="392"/>
                                </a:cubicBezTo>
                                <a:cubicBezTo>
                                  <a:pt x="2118" y="396"/>
                                  <a:pt x="2118" y="406"/>
                                  <a:pt x="2118" y="417"/>
                                </a:cubicBezTo>
                                <a:lnTo>
                                  <a:pt x="2118" y="419"/>
                                </a:lnTo>
                                <a:lnTo>
                                  <a:pt x="2118" y="519"/>
                                </a:lnTo>
                                <a:lnTo>
                                  <a:pt x="2118" y="525"/>
                                </a:lnTo>
                                <a:lnTo>
                                  <a:pt x="2118" y="621"/>
                                </a:lnTo>
                                <a:cubicBezTo>
                                  <a:pt x="2118" y="668"/>
                                  <a:pt x="2082" y="705"/>
                                  <a:pt x="2035" y="705"/>
                                </a:cubicBezTo>
                                <a:lnTo>
                                  <a:pt x="121" y="705"/>
                                </a:lnTo>
                                <a:cubicBezTo>
                                  <a:pt x="74" y="705"/>
                                  <a:pt x="35" y="668"/>
                                  <a:pt x="35" y="621"/>
                                </a:cubicBezTo>
                                <a:lnTo>
                                  <a:pt x="35" y="525"/>
                                </a:lnTo>
                                <a:lnTo>
                                  <a:pt x="35" y="519"/>
                                </a:lnTo>
                                <a:lnTo>
                                  <a:pt x="35" y="419"/>
                                </a:lnTo>
                                <a:lnTo>
                                  <a:pt x="35" y="417"/>
                                </a:lnTo>
                                <a:cubicBezTo>
                                  <a:pt x="35" y="406"/>
                                  <a:pt x="35" y="396"/>
                                  <a:pt x="35" y="392"/>
                                </a:cubicBezTo>
                                <a:cubicBezTo>
                                  <a:pt x="35" y="341"/>
                                  <a:pt x="76" y="300"/>
                                  <a:pt x="127" y="300"/>
                                </a:cubicBezTo>
                                <a:cubicBezTo>
                                  <a:pt x="135" y="300"/>
                                  <a:pt x="144" y="301"/>
                                  <a:pt x="152" y="304"/>
                                </a:cubicBezTo>
                                <a:lnTo>
                                  <a:pt x="156" y="305"/>
                                </a:lnTo>
                                <a:lnTo>
                                  <a:pt x="155" y="308"/>
                                </a:lnTo>
                                <a:cubicBezTo>
                                  <a:pt x="152" y="314"/>
                                  <a:pt x="151" y="320"/>
                                  <a:pt x="151" y="326"/>
                                </a:cubicBezTo>
                                <a:cubicBezTo>
                                  <a:pt x="151" y="359"/>
                                  <a:pt x="186" y="386"/>
                                  <a:pt x="229" y="386"/>
                                </a:cubicBezTo>
                                <a:lnTo>
                                  <a:pt x="237" y="386"/>
                                </a:lnTo>
                                <a:lnTo>
                                  <a:pt x="239" y="386"/>
                                </a:lnTo>
                                <a:cubicBezTo>
                                  <a:pt x="384" y="398"/>
                                  <a:pt x="543" y="329"/>
                                  <a:pt x="688" y="276"/>
                                </a:cubicBezTo>
                                <a:cubicBezTo>
                                  <a:pt x="907" y="173"/>
                                  <a:pt x="938" y="159"/>
                                  <a:pt x="966" y="116"/>
                                </a:cubicBezTo>
                                <a:lnTo>
                                  <a:pt x="974" y="108"/>
                                </a:lnTo>
                                <a:lnTo>
                                  <a:pt x="974" y="106"/>
                                </a:lnTo>
                                <a:cubicBezTo>
                                  <a:pt x="974" y="102"/>
                                  <a:pt x="974" y="100"/>
                                  <a:pt x="974" y="98"/>
                                </a:cubicBezTo>
                                <a:cubicBezTo>
                                  <a:pt x="974" y="85"/>
                                  <a:pt x="977" y="73"/>
                                  <a:pt x="981" y="62"/>
                                </a:cubicBezTo>
                                <a:lnTo>
                                  <a:pt x="985" y="55"/>
                                </a:lnTo>
                                <a:lnTo>
                                  <a:pt x="985" y="55"/>
                                </a:lnTo>
                                <a:cubicBezTo>
                                  <a:pt x="997" y="23"/>
                                  <a:pt x="1033" y="0"/>
                                  <a:pt x="10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28D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eastAsiaTheme="minorEastAsia" w:hAnsi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290.35pt;height:29.7pt;margin-top:-7.7pt;margin-left:164.15pt;mso-height-relative:page;mso-width-relative:page;position:absolute;z-index:251694080" coordorigin="6927,1569" coordsize="5807,594">
                <o:lock v:ext="edit" aspectratio="f"/>
                <v:group id="组合 50" o:spid="_x0000_s1026" style="width:5161;height:554;left:7573;position:absolute;top:1609" coordorigin="12008,6193" coordsize="5161,554">
                  <o:lock v:ext="edit" aspectratio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7" type="#_x0000_t202" style="width:1885;height:554;left:12008;position:absolute;top:6193" coordsize="21600,21600" filled="f" stroked="f" strokeweight="0.5pt">
                    <o:lock v:ext="edit" aspectratio="f"/>
                    <v:textbox inset="0,0,0,0">
                      <w:txbxContent>
                        <w:p w14:paraId="34A7AFD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0"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综艺体简" w:eastAsia="汉仪综艺体简" w:hAnsi="汉仪综艺体简" w:cs="汉仪综艺体简" w:hint="eastAsia"/>
                              <w:b w:val="0"/>
                              <w:bCs w:val="0"/>
                              <w:color w:val="628DAA"/>
                              <w:spacing w:val="0"/>
                              <w:sz w:val="36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ascii="汉仪综艺体简" w:eastAsia="汉仪综艺体简" w:hAnsi="汉仪综艺体简" w:cs="汉仪综艺体简" w:hint="eastAsia"/>
                              <w:b w:val="0"/>
                              <w:bCs w:val="0"/>
                              <w:color w:val="628DAA"/>
                              <w:spacing w:val="0"/>
                              <w:sz w:val="36"/>
                              <w:szCs w:val="36"/>
                              <w:lang w:val="en-US" w:eastAsia="zh-CN"/>
                            </w:rPr>
                            <w:t>教育背景</w:t>
                          </w:r>
                        </w:p>
                      </w:txbxContent>
                    </v:textbox>
                  </v:shape>
                  <v:line id="直接连接符 10" o:spid="_x0000_s1028" style="flip:x;position:absolute" from="13541,6437" to="17169,6437" coordsize="21600,21600" stroked="t" strokecolor="#628daa" strokeweight="1pt">
                    <v:stroke joinstyle="miter"/>
                    <o:lock v:ext="edit" aspectratio="f"/>
                  </v:line>
                </v:group>
                <v:shape id="任意多边形 238" o:spid="_x0000_s1029" style="width:470;height:454;left:6927;position:absolute;top:1569;v-text-anchor:middle" coordsize="2153,2077" o:spt="100" adj="-11796480,,5400" path="m247,803l594,803,594,1787,748,1787,748,803,1001,803,1001,1787,1154,1787,1154,805,1407,805,1407,1787,1561,1787,1561,807,1908,807,1908,1787,2063,1787c2112,1787,2153,1828,2153,1879l2153,1985c2153,2036,2112,2077,2063,2077l92,2077c41,2077,,2036,,1985l,1879c,1828,41,1787,92,1787l247,1787,247,803xm1077,c1110,,1139,14,1156,34l1159,38,1160,39c1173,55,1181,76,1181,98c1181,100,1181,102,1181,106l1181,108,1187,116c1217,159,1248,173,1465,276c1610,329,1769,398,1916,386l1918,386,1924,386c1967,386,2002,359,2002,326c2002,320,2001,314,1998,308l1997,306,2003,304c2011,301,2020,300,2028,300c2077,300,2118,341,2118,392c2118,396,2118,406,2118,417l2118,419,2118,519,2118,525,2118,621c2118,668,2082,705,2035,705l121,705c74,705,35,668,35,621l35,525,35,519,35,419,35,417c35,406,35,396,35,392c35,341,76,300,127,300c135,300,144,301,152,304l156,305,155,308c152,314,151,320,151,326c151,359,186,386,229,386l237,386,239,386c384,398,543,329,688,276c907,173,938,159,966,116l974,108,974,106c974,102,974,100,974,98c974,85,977,73,981,62l985,55,985,55c997,23,1033,,1077,xe" filled="t" fillcolor="#628daa" stroked="f" strokeweight="1pt">
                  <v:stroke joinstyle="miter"/>
                  <v:path o:connecttype="custom" o:connectlocs="235,0;0,227;235,454;470,227" o:connectangles="0,164,82,0" textboxrect="0,0,2153,2077"/>
                  <o:lock v:ext="edit" aspectratio="t"/>
                  <v:textbox>
                    <w:txbxContent>
                      <w:p w14:paraId="2C568709">
                        <w:pPr>
                          <w:pStyle w:val="NormalWeb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eastAsiaTheme="minorEastAsia" w:hAnsiTheme="minorBidi"/>
                            <w:color w:val="FFFFFF" w:themeColor="ligh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-817880</wp:posOffset>
                </wp:positionV>
                <wp:extent cx="1596390" cy="37846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6390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628DAA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628DAA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个/人/简/历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125.7pt;height:29.8pt;margin-top:-64.4pt;margin-left:318.2pt;mso-height-relative:page;mso-width-relative:page;position:absolute;z-index:251681792" coordsize="21600,21600" filled="f" stroked="f" strokeweight="0.5pt">
                <o:lock v:ext="edit" aspectratio="f"/>
                <v:textbox inset="0,0,0,0">
                  <w:txbxContent>
                    <w:p w14:paraId="1A258F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628DAA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628DAA"/>
                          <w:spacing w:val="20"/>
                          <w:sz w:val="36"/>
                          <w:szCs w:val="36"/>
                          <w:lang w:val="en-US" w:eastAsia="zh-CN"/>
                        </w:rPr>
                        <w:t>个/人/简/历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-1459865</wp:posOffset>
                </wp:positionH>
                <wp:positionV relativeFrom="paragraph">
                  <wp:posOffset>-818515</wp:posOffset>
                </wp:positionV>
                <wp:extent cx="976630" cy="273367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7663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CCDCE7"/>
                                <w:spacing w:val="0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CCDCE7"/>
                                <w:spacing w:val="0"/>
                                <w:sz w:val="80"/>
                                <w:szCs w:val="80"/>
                                <w:lang w:val="en-US" w:eastAsia="zh-CN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76.9pt;height:215.25pt;margin-top:-64.45pt;margin-left:-114.95pt;mso-height-relative:page;mso-width-relative:page;position:absolute;z-index:251679744" coordsize="21600,21600" filled="f" stroked="f" strokeweight="0.5pt">
                <o:lock v:ext="edit" aspectratio="f"/>
                <v:textbox style="layout-flow:vertical-ideographic" inset="0,0,0,0">
                  <w:txbxContent>
                    <w:p w14:paraId="14462A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CCDCE7"/>
                          <w:spacing w:val="0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CCDCE7"/>
                          <w:spacing w:val="0"/>
                          <w:sz w:val="80"/>
                          <w:szCs w:val="80"/>
                          <w:lang w:val="en-US" w:eastAsia="zh-CN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ge">
                  <wp:posOffset>582295</wp:posOffset>
                </wp:positionV>
                <wp:extent cx="1656080" cy="1656080"/>
                <wp:effectExtent l="42545" t="4445" r="53975" b="9207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56080" cy="165608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2" style="width:130.4pt;height:130.4pt;margin-top:45.85pt;margin-left:-26.4pt;mso-height-relative:page;mso-position-vertical-relative:page;mso-width-relative:page;position:absolute;v-text-anchor:middle;z-index:251661312" coordsize="21600,21600" filled="t" stroked="f" strokeweight="2.25pt">
                <v:fill r:id="rId5" o:title="" recolor="t" rotate="t" type="frame"/>
                <v:stroke joinstyle="miter"/>
                <v:shadow on="t" color="black" opacity="26214f" origin="0,-0.5" offset="0,3pt" matrix="1,0,0,1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-1040130</wp:posOffset>
                </wp:positionH>
                <wp:positionV relativeFrom="page">
                  <wp:posOffset>89535</wp:posOffset>
                </wp:positionV>
                <wp:extent cx="2788920" cy="10513060"/>
                <wp:effectExtent l="0" t="0" r="11430" b="2540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02870" y="243205"/>
                          <a:ext cx="2788920" cy="10513060"/>
                        </a:xfrm>
                        <a:prstGeom prst="rect">
                          <a:avLst/>
                        </a:prstGeom>
                        <a:solidFill>
                          <a:srgbClr val="EAF5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219.6pt;height:827.8pt;margin-top:7.05pt;margin-left:-81.9pt;mso-height-relative:page;mso-position-vertical-relative:page;mso-width-relative:page;position:absolute;v-text-anchor:middle;z-index:-251626496" coordsize="21600,21600" filled="t" fillcolor="#eaf5fb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-701040</wp:posOffset>
                </wp:positionV>
                <wp:extent cx="4111625" cy="72390"/>
                <wp:effectExtent l="0" t="0" r="3175" b="381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11625" cy="72390"/>
                          <a:chOff x="11806" y="599"/>
                          <a:chExt cx="6475" cy="114"/>
                        </a:xfrm>
                        <a:solidFill>
                          <a:srgbClr val="CCDCE7"/>
                        </a:solidFill>
                      </wpg:grpSpPr>
                      <wps:wsp xmlns:wps="http://schemas.microsoft.com/office/word/2010/wordprocessingShape">
                        <wps:cNvPr id="96" name="椭圆 96"/>
                        <wps:cNvSpPr/>
                        <wps:spPr>
                          <a:xfrm rot="5400000" flipH="1">
                            <a:off x="11805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8" name="椭圆 98"/>
                        <wps:cNvSpPr/>
                        <wps:spPr>
                          <a:xfrm rot="5400000" flipH="1">
                            <a:off x="12108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9" name="椭圆 99"/>
                        <wps:cNvSpPr/>
                        <wps:spPr>
                          <a:xfrm rot="5400000" flipH="1">
                            <a:off x="12411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0" name="椭圆 100"/>
                        <wps:cNvSpPr/>
                        <wps:spPr>
                          <a:xfrm rot="5400000" flipH="1">
                            <a:off x="12714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4" name="椭圆 104"/>
                        <wps:cNvSpPr/>
                        <wps:spPr>
                          <a:xfrm rot="5400000" flipH="1">
                            <a:off x="13017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3" name="椭圆 103"/>
                        <wps:cNvSpPr/>
                        <wps:spPr>
                          <a:xfrm rot="5400000" flipH="1">
                            <a:off x="13320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2" name="椭圆 102"/>
                        <wps:cNvSpPr/>
                        <wps:spPr>
                          <a:xfrm rot="5400000" flipH="1">
                            <a:off x="13623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1" name="椭圆 101"/>
                        <wps:cNvSpPr/>
                        <wps:spPr>
                          <a:xfrm rot="5400000" flipH="1">
                            <a:off x="13926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7" name="椭圆 107"/>
                        <wps:cNvSpPr/>
                        <wps:spPr>
                          <a:xfrm rot="5400000" flipH="1">
                            <a:off x="14229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6" name="椭圆 106"/>
                        <wps:cNvSpPr/>
                        <wps:spPr>
                          <a:xfrm rot="5400000" flipH="1">
                            <a:off x="14532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5" name="椭圆 105"/>
                        <wps:cNvSpPr/>
                        <wps:spPr>
                          <a:xfrm rot="5400000" flipH="1">
                            <a:off x="14835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8" name="椭圆 108"/>
                        <wps:cNvSpPr/>
                        <wps:spPr>
                          <a:xfrm rot="5400000" flipH="1">
                            <a:off x="15138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9" name="椭圆 109"/>
                        <wps:cNvSpPr/>
                        <wps:spPr>
                          <a:xfrm rot="5400000" flipH="1">
                            <a:off x="15441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1" name="椭圆 111"/>
                        <wps:cNvSpPr/>
                        <wps:spPr>
                          <a:xfrm rot="5400000" flipH="1">
                            <a:off x="15744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0" name="椭圆 110"/>
                        <wps:cNvSpPr/>
                        <wps:spPr>
                          <a:xfrm rot="5400000" flipH="1">
                            <a:off x="16047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4" name="椭圆 96"/>
                        <wps:cNvSpPr/>
                        <wps:spPr>
                          <a:xfrm rot="5400000" flipH="1">
                            <a:off x="16350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5" name="椭圆 98"/>
                        <wps:cNvSpPr/>
                        <wps:spPr>
                          <a:xfrm rot="5400000" flipH="1">
                            <a:off x="16653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6" name="椭圆 99"/>
                        <wps:cNvSpPr/>
                        <wps:spPr>
                          <a:xfrm rot="5400000" flipH="1">
                            <a:off x="16956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7" name="椭圆 100"/>
                        <wps:cNvSpPr/>
                        <wps:spPr>
                          <a:xfrm rot="5400000" flipH="1">
                            <a:off x="17259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8" name="椭圆 104"/>
                        <wps:cNvSpPr/>
                        <wps:spPr>
                          <a:xfrm rot="5400000" flipH="1">
                            <a:off x="17562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9" name="椭圆 103"/>
                        <wps:cNvSpPr/>
                        <wps:spPr>
                          <a:xfrm rot="5400000" flipH="1">
                            <a:off x="17865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0" name="椭圆 102"/>
                        <wps:cNvSpPr/>
                        <wps:spPr>
                          <a:xfrm rot="5400000" flipH="1">
                            <a:off x="18168" y="600"/>
                            <a:ext cx="114" cy="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323.75pt;height:5.7pt;margin-top:-55.2pt;margin-left:-13.35pt;mso-height-relative:page;mso-width-relative:page;position:absolute;z-index:251687936" coordorigin="11806,599" coordsize="6475,114">
                <o:lock v:ext="edit" aspectratio="f"/>
                <v:oval id="_x0000_s1026" o:spid="_x0000_s1035" style="width:114;height:112;flip:x;left:11805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36" style="width:114;height:112;flip:x;left:12108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37" style="width:114;height:112;flip:x;left:12411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38" style="width:114;height:112;flip:x;left:12714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39" style="width:114;height:112;flip:x;left:13017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0" style="width:114;height:112;flip:x;left:13320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1" style="width:114;height:112;flip:x;left:13623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2" style="width:114;height:112;flip:x;left:13926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3" style="width:114;height:112;flip:x;left:14229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4" style="width:114;height:112;flip:x;left:14532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5" style="width:114;height:112;flip:x;left:14835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6" style="width:114;height:112;flip:x;left:15138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7" style="width:114;height:112;flip:x;left:15441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8" style="width:114;height:112;flip:x;left:15744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_x0000_s1026" o:spid="_x0000_s1049" style="width:114;height:112;flip:x;left:16047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椭圆 96" o:spid="_x0000_s1050" style="width:114;height:112;flip:x;left:16350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椭圆 98" o:spid="_x0000_s1051" style="width:114;height:112;flip:x;left:16653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椭圆 99" o:spid="_x0000_s1052" style="width:114;height:112;flip:x;left:16956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椭圆 100" o:spid="_x0000_s1053" style="width:114;height:112;flip:x;left:17259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椭圆 104" o:spid="_x0000_s1054" style="width:114;height:112;flip:x;left:17562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椭圆 103" o:spid="_x0000_s1055" style="width:114;height:112;flip:x;left:17865;position:absolute;rotation:-90;top:600;v-text-anchor:middle" coordsize="21600,21600" filled="t" stroked="f" strokeweight="1pt">
                  <v:stroke joinstyle="miter"/>
                  <o:lock v:ext="edit" aspectratio="f"/>
                </v:oval>
                <v:oval id="椭圆 102" o:spid="_x0000_s1056" style="width:114;height:112;flip:x;left:18168;position:absolute;rotation:-90;top:600;v-text-anchor:middle" coordsize="21600,21600" filled="t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</w:p>
    <w:p w14:paraId="55F3FA62"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7244080</wp:posOffset>
                </wp:positionV>
                <wp:extent cx="1838325" cy="351790"/>
                <wp:effectExtent l="0" t="0" r="0" b="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38325" cy="351790"/>
                          <a:chOff x="11370" y="6209"/>
                          <a:chExt cx="2895" cy="554"/>
                        </a:xfrm>
                      </wpg:grpSpPr>
                      <wps:wsp xmlns:wps="http://schemas.microsoft.com/office/word/2010/wordprocessingShape">
                        <wps:cNvPr id="45" name="文本框 2"/>
                        <wps:cNvSpPr txBox="1"/>
                        <wps:spPr>
                          <a:xfrm>
                            <a:off x="11714" y="6209"/>
                            <a:ext cx="2270" cy="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240" w:lineRule="auto"/>
                                <w:ind w:left="0" w:right="0" w:firstLine="0" w:leftChars="0" w:righ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汉仪综艺体简" w:eastAsia="汉仪综艺体简" w:hAnsi="汉仪综艺体简" w:cs="汉仪综艺体简" w:hint="eastAsia"/>
                                  <w:b w:val="0"/>
                                  <w:bCs w:val="0"/>
                                  <w:color w:val="628DAA"/>
                                  <w:spacing w:val="0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综艺体简" w:eastAsia="汉仪综艺体简" w:hAnsi="汉仪综艺体简" w:cs="汉仪综艺体简" w:hint="eastAsia"/>
                                  <w:b w:val="0"/>
                                  <w:bCs w:val="0"/>
                                  <w:color w:val="628DAA"/>
                                  <w:spacing w:val="0"/>
                                  <w:sz w:val="36"/>
                                  <w:szCs w:val="36"/>
                                  <w:lang w:val="en-US" w:eastAsia="zh-CN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86" name="组合 36"/>
                        <wpg:cNvGrpSpPr/>
                        <wpg:grpSpPr>
                          <a:xfrm>
                            <a:off x="11370" y="6437"/>
                            <a:ext cx="2895" cy="0"/>
                            <a:chOff x="11370" y="6437"/>
                            <a:chExt cx="2895" cy="0"/>
                          </a:xfrm>
                        </wpg:grpSpPr>
                        <wps:wsp xmlns:wps="http://schemas.microsoft.com/office/word/2010/wordprocessingShape">
                          <wps:cNvPr id="47" name="直接连接符 9"/>
                          <wps:cNvCnPr/>
                          <wps:spPr>
                            <a:xfrm flipH="1">
                              <a:off x="11370" y="6437"/>
                              <a:ext cx="62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8" name="直接连接符 10"/>
                          <wps:cNvCnPr/>
                          <wps:spPr>
                            <a:xfrm flipH="1">
                              <a:off x="13641" y="6437"/>
                              <a:ext cx="62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144.75pt;height:27.7pt;margin-top:570.4pt;margin-left:-35.15pt;mso-height-relative:page;mso-width-relative:page;position:absolute;z-index:251675648" coordorigin="11370,6209" coordsize="2895,554">
                <o:lock v:ext="edit" aspectratio="f"/>
                <v:shape id="文本框 2" o:spid="_x0000_s1058" type="#_x0000_t202" style="width:2270;height:554;left:11714;position:absolute;top:6209" coordsize="21600,21600" filled="f" stroked="f" strokeweight="0.5pt">
                  <o:lock v:ext="edit" aspectratio="f"/>
                  <v:textbox inset="0,0,0,0">
                    <w:txbxContent>
                      <w:p w14:paraId="2476CF8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240" w:lineRule="auto"/>
                          <w:ind w:left="0" w:right="0" w:firstLine="0" w:leftChars="0" w:rightChars="0" w:firstLineChars="0"/>
                          <w:jc w:val="center"/>
                          <w:textAlignment w:val="auto"/>
                          <w:outlineLvl w:val="9"/>
                          <w:rPr>
                            <w:rFonts w:ascii="汉仪综艺体简" w:eastAsia="汉仪综艺体简" w:hAnsi="汉仪综艺体简" w:cs="汉仪综艺体简" w:hint="eastAsia"/>
                            <w:b w:val="0"/>
                            <w:bCs w:val="0"/>
                            <w:color w:val="628DAA"/>
                            <w:spacing w:val="0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ascii="汉仪综艺体简" w:eastAsia="汉仪综艺体简" w:hAnsi="汉仪综艺体简" w:cs="汉仪综艺体简" w:hint="eastAsia"/>
                            <w:b w:val="0"/>
                            <w:bCs w:val="0"/>
                            <w:color w:val="628DAA"/>
                            <w:spacing w:val="0"/>
                            <w:sz w:val="36"/>
                            <w:szCs w:val="36"/>
                            <w:lang w:val="en-US" w:eastAsia="zh-CN"/>
                          </w:rPr>
                          <w:t>兴趣爱好</w:t>
                        </w:r>
                      </w:p>
                    </w:txbxContent>
                  </v:textbox>
                </v:shape>
                <v:group id="组合 36" o:spid="_x0000_s1059" style="width:2895;height:0;left:11370;position:absolute;top:6437" coordorigin="11370,6437" coordsize="2895,0">
                  <o:lock v:ext="edit" aspectratio="f"/>
                  <v:line id="直接连接符 9" o:spid="_x0000_s1060" style="flip:x;position:absolute" from="11370,6437" to="11994,6437" coordsize="21600,21600" stroked="t" strokecolor="#628daa" strokeweight="1pt">
                    <v:stroke joinstyle="miter"/>
                    <o:lock v:ext="edit" aspectratio="f"/>
                  </v:line>
                  <v:line id="直接连接符 10" o:spid="_x0000_s1061" style="flip:x;position:absolute" from="13641,6437" to="14265,6437" coordsize="21600,21600" stroked="t" strokecolor="#628daa" strokeweight="1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2075815</wp:posOffset>
                </wp:positionV>
                <wp:extent cx="3670935" cy="351790"/>
                <wp:effectExtent l="0" t="0" r="5715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70935" cy="351790"/>
                          <a:chOff x="6953" y="5304"/>
                          <a:chExt cx="5781" cy="554"/>
                        </a:xfrm>
                      </wpg:grpSpPr>
                      <wpg:grpSp>
                        <wpg:cNvPr id="83" name="组合 60"/>
                        <wpg:cNvGrpSpPr/>
                        <wpg:grpSpPr>
                          <a:xfrm>
                            <a:off x="7573" y="5304"/>
                            <a:ext cx="5161" cy="554"/>
                            <a:chOff x="12008" y="6200"/>
                            <a:chExt cx="5161" cy="554"/>
                          </a:xfrm>
                        </wpg:grpSpPr>
                        <wps:wsp xmlns:wps="http://schemas.microsoft.com/office/word/2010/wordprocessingShape">
                          <wps:cNvPr id="61" name="文本框 2"/>
                          <wps:cNvSpPr txBox="1"/>
                          <wps:spPr>
                            <a:xfrm>
                              <a:off x="12008" y="6200"/>
                              <a:ext cx="1885" cy="5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0"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综艺体简" w:eastAsia="汉仪综艺体简" w:hAnsi="汉仪综艺体简" w:cs="汉仪综艺体简" w:hint="eastAsia"/>
                                    <w:b w:val="0"/>
                                    <w:bCs w:val="0"/>
                                    <w:color w:val="628DAA"/>
                                    <w:spacing w:val="0"/>
                                    <w:sz w:val="36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综艺体简" w:eastAsia="汉仪综艺体简" w:hAnsi="汉仪综艺体简" w:cs="汉仪综艺体简" w:hint="eastAsia"/>
                                    <w:b w:val="0"/>
                                    <w:bCs w:val="0"/>
                                    <w:color w:val="628DAA"/>
                                    <w:spacing w:val="0"/>
                                    <w:sz w:val="36"/>
                                    <w:szCs w:val="36"/>
                                    <w:lang w:val="en-US" w:eastAsia="zh-CN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2" name="直接连接符 10"/>
                          <wps:cNvCnPr/>
                          <wps:spPr>
                            <a:xfrm flipH="1">
                              <a:off x="13541" y="6437"/>
                              <a:ext cx="362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3" name="任意多边形 80"/>
                        <wps:cNvSpPr>
                          <a:spLocks noChangeAspect="1"/>
                        </wps:cNvSpPr>
                        <wps:spPr>
                          <a:xfrm>
                            <a:off x="6953" y="5307"/>
                            <a:ext cx="459" cy="435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cxnLst>
                              <a:cxn ang="3">
                                <a:pos x="il" y="it"/>
                              </a:cxn>
                              <a:cxn ang="3">
                                <a:pos x="ir" y="it"/>
                              </a:cxn>
                            </a:cxnLst>
                            <a:rect l="l" t="t" r="r" b="b"/>
                            <a:pathLst>
                              <a:path fill="norm" h="1020" w="1077" stroke="1">
                                <a:moveTo>
                                  <a:pt x="0" y="504"/>
                                </a:moveTo>
                                <a:lnTo>
                                  <a:pt x="1077" y="504"/>
                                </a:lnTo>
                                <a:lnTo>
                                  <a:pt x="1077" y="903"/>
                                </a:lnTo>
                                <a:cubicBezTo>
                                  <a:pt x="1077" y="968"/>
                                  <a:pt x="1030" y="1020"/>
                                  <a:pt x="972" y="1020"/>
                                </a:cubicBezTo>
                                <a:lnTo>
                                  <a:pt x="106" y="1020"/>
                                </a:lnTo>
                                <a:cubicBezTo>
                                  <a:pt x="47" y="1020"/>
                                  <a:pt x="0" y="968"/>
                                  <a:pt x="0" y="903"/>
                                </a:cubicBezTo>
                                <a:lnTo>
                                  <a:pt x="0" y="504"/>
                                </a:lnTo>
                                <a:close/>
                                <a:moveTo>
                                  <a:pt x="539" y="270"/>
                                </a:moveTo>
                                <a:cubicBezTo>
                                  <a:pt x="503" y="270"/>
                                  <a:pt x="473" y="299"/>
                                  <a:pt x="473" y="335"/>
                                </a:cubicBezTo>
                                <a:cubicBezTo>
                                  <a:pt x="473" y="371"/>
                                  <a:pt x="503" y="400"/>
                                  <a:pt x="539" y="400"/>
                                </a:cubicBezTo>
                                <a:cubicBezTo>
                                  <a:pt x="575" y="400"/>
                                  <a:pt x="604" y="371"/>
                                  <a:pt x="604" y="335"/>
                                </a:cubicBezTo>
                                <a:cubicBezTo>
                                  <a:pt x="604" y="299"/>
                                  <a:pt x="575" y="270"/>
                                  <a:pt x="539" y="270"/>
                                </a:cubicBezTo>
                                <a:close/>
                                <a:moveTo>
                                  <a:pt x="321" y="72"/>
                                </a:moveTo>
                                <a:cubicBezTo>
                                  <a:pt x="304" y="72"/>
                                  <a:pt x="291" y="87"/>
                                  <a:pt x="291" y="106"/>
                                </a:cubicBezTo>
                                <a:lnTo>
                                  <a:pt x="291" y="157"/>
                                </a:lnTo>
                                <a:lnTo>
                                  <a:pt x="787" y="157"/>
                                </a:lnTo>
                                <a:lnTo>
                                  <a:pt x="787" y="106"/>
                                </a:lnTo>
                                <a:cubicBezTo>
                                  <a:pt x="787" y="87"/>
                                  <a:pt x="773" y="72"/>
                                  <a:pt x="756" y="72"/>
                                </a:cubicBezTo>
                                <a:lnTo>
                                  <a:pt x="321" y="72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774" y="0"/>
                                </a:lnTo>
                                <a:cubicBezTo>
                                  <a:pt x="823" y="0"/>
                                  <a:pt x="862" y="44"/>
                                  <a:pt x="862" y="98"/>
                                </a:cubicBezTo>
                                <a:lnTo>
                                  <a:pt x="862" y="157"/>
                                </a:lnTo>
                                <a:lnTo>
                                  <a:pt x="972" y="157"/>
                                </a:lnTo>
                                <a:cubicBezTo>
                                  <a:pt x="1030" y="157"/>
                                  <a:pt x="1077" y="209"/>
                                  <a:pt x="1077" y="274"/>
                                </a:cubicBezTo>
                                <a:lnTo>
                                  <a:pt x="1077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274"/>
                                </a:lnTo>
                                <a:cubicBezTo>
                                  <a:pt x="0" y="209"/>
                                  <a:pt x="47" y="157"/>
                                  <a:pt x="106" y="157"/>
                                </a:cubicBezTo>
                                <a:lnTo>
                                  <a:pt x="215" y="157"/>
                                </a:lnTo>
                                <a:lnTo>
                                  <a:pt x="215" y="98"/>
                                </a:lnTo>
                                <a:cubicBezTo>
                                  <a:pt x="215" y="44"/>
                                  <a:pt x="255" y="0"/>
                                  <a:pt x="3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28D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289.05pt;height:27.7pt;margin-top:163.45pt;margin-left:165.45pt;mso-height-relative:page;mso-width-relative:page;position:absolute;z-index:251696128" coordorigin="6953,5304" coordsize="5781,554">
                <o:lock v:ext="edit" aspectratio="f"/>
                <v:group id="组合 60" o:spid="_x0000_s1063" style="width:5161;height:554;left:7573;position:absolute;top:5304" coordorigin="12008,6200" coordsize="5161,554">
                  <o:lock v:ext="edit" aspectratio="f"/>
                  <v:shape id="文本框 2" o:spid="_x0000_s1064" type="#_x0000_t202" style="width:1885;height:554;left:12008;position:absolute;top:6200" coordsize="21600,21600" filled="f" stroked="f" strokeweight="0.5pt">
                    <o:lock v:ext="edit" aspectratio="f"/>
                    <v:textbox inset="0,0,0,0">
                      <w:txbxContent>
                        <w:p w14:paraId="0A649CD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0"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综艺体简" w:eastAsia="汉仪综艺体简" w:hAnsi="汉仪综艺体简" w:cs="汉仪综艺体简" w:hint="eastAsia"/>
                              <w:b w:val="0"/>
                              <w:bCs w:val="0"/>
                              <w:color w:val="628DAA"/>
                              <w:spacing w:val="0"/>
                              <w:sz w:val="36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ascii="汉仪综艺体简" w:eastAsia="汉仪综艺体简" w:hAnsi="汉仪综艺体简" w:cs="汉仪综艺体简" w:hint="eastAsia"/>
                              <w:b w:val="0"/>
                              <w:bCs w:val="0"/>
                              <w:color w:val="628DAA"/>
                              <w:spacing w:val="0"/>
                              <w:sz w:val="36"/>
                              <w:szCs w:val="36"/>
                              <w:lang w:val="en-US" w:eastAsia="zh-CN"/>
                            </w:rPr>
                            <w:t>工作经历</w:t>
                          </w:r>
                        </w:p>
                      </w:txbxContent>
                    </v:textbox>
                  </v:shape>
                  <v:line id="直接连接符 10" o:spid="_x0000_s1065" style="flip:x;position:absolute" from="13541,6437" to="17169,6437" coordsize="21600,21600" stroked="t" strokecolor="#628daa" strokeweight="1pt">
                    <v:stroke joinstyle="miter"/>
                    <o:lock v:ext="edit" aspectratio="f"/>
                  </v:line>
                </v:group>
                <v:shape id="任意多边形 80" o:spid="_x0000_s1066" style="width:459;height:435;left:6953;position:absolute;top:5307;v-text-anchor:middle" coordsize="1077,1020" o:spt="100" adj="-11796480,,5400" path="m,504l1077,504,1077,903c1077,968,1030,1020,972,1020l106,1020c47,1020,,968,,903l,504xm539,270c503,270,473,299,473,335c473,371,503,400,539,400c575,400,604,371,604,335c604,299,575,270,539,270xm321,72c304,72,291,87,291,106l291,157,787,157,787,106c787,87,773,72,756,72l321,72xm303,l774,c823,,862,44,862,98l862,157,972,157c1030,157,1077,209,1077,274l1077,446,,446,,274c,209,47,157,106,157l215,157,215,98c215,44,255,,303,xe" filled="t" fillcolor="#628daa" stroked="f" strokeweight="1pt">
                  <v:stroke joinstyle="miter"/>
                  <v:path o:connecttype="custom" o:connectlocs="229,0;67,63;0,217;67,371;229,435;391,371;459,217;391,63" o:connectangles="0,0,164,82,82,82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6195060</wp:posOffset>
                </wp:positionV>
                <wp:extent cx="3684905" cy="351790"/>
                <wp:effectExtent l="0" t="0" r="10795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4905" cy="351790"/>
                          <a:chOff x="6931" y="11791"/>
                          <a:chExt cx="5803" cy="554"/>
                        </a:xfrm>
                      </wpg:grpSpPr>
                      <wpg:grpSp>
                        <wpg:cNvPr id="81" name="组合 68"/>
                        <wpg:cNvGrpSpPr/>
                        <wpg:grpSpPr>
                          <a:xfrm>
                            <a:off x="7573" y="11791"/>
                            <a:ext cx="5161" cy="554"/>
                            <a:chOff x="12008" y="6179"/>
                            <a:chExt cx="5161" cy="554"/>
                          </a:xfrm>
                        </wpg:grpSpPr>
                        <wps:wsp xmlns:wps="http://schemas.microsoft.com/office/word/2010/wordprocessingShape">
                          <wps:cNvPr id="69" name="文本框 2"/>
                          <wps:cNvSpPr txBox="1"/>
                          <wps:spPr>
                            <a:xfrm>
                              <a:off x="12008" y="6179"/>
                              <a:ext cx="1885" cy="5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0"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综艺体简" w:eastAsia="汉仪综艺体简" w:hAnsi="汉仪综艺体简" w:cs="汉仪综艺体简" w:hint="eastAsia"/>
                                    <w:b w:val="0"/>
                                    <w:bCs w:val="0"/>
                                    <w:color w:val="628DAA"/>
                                    <w:spacing w:val="0"/>
                                    <w:sz w:val="36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综艺体简" w:eastAsia="汉仪综艺体简" w:hAnsi="汉仪综艺体简" w:cs="汉仪综艺体简" w:hint="eastAsia"/>
                                    <w:b w:val="0"/>
                                    <w:bCs w:val="0"/>
                                    <w:color w:val="628DAA"/>
                                    <w:spacing w:val="0"/>
                                    <w:sz w:val="36"/>
                                    <w:szCs w:val="36"/>
                                    <w:lang w:val="en-US" w:eastAsia="zh-CN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0" name="直接连接符 10"/>
                          <wps:cNvCnPr/>
                          <wps:spPr>
                            <a:xfrm flipH="1">
                              <a:off x="13541" y="6437"/>
                              <a:ext cx="362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4" name="任意多边形 86"/>
                        <wps:cNvSpPr>
                          <a:spLocks noChangeAspect="1"/>
                        </wps:cNvSpPr>
                        <wps:spPr>
                          <a:xfrm>
                            <a:off x="6931" y="11798"/>
                            <a:ext cx="486" cy="454"/>
                          </a:xfrm>
                          <a:custGeom>
                            <a:avLst/>
                            <a:gdLst>
                              <a:gd name="adj" fmla="val 15730"/>
                              <a:gd name="a" fmla="pin 0 adj 50000"/>
                              <a:gd name="x1" fmla="*/ ss a 100000"/>
                              <a:gd name="x2" fmla="+- r 0 x1"/>
                              <a:gd name="y2" fmla="+- b 0 x1"/>
                              <a:gd name="il" fmla="*/ x1 29289 100000"/>
                              <a:gd name="ir" fmla="+- r 0 il"/>
                              <a:gd name="ib" fmla="+- b 0 il"/>
                            </a:gdLst>
                            <a:rect l="l" t="t" r="r" b="b"/>
                            <a:pathLst>
                              <a:path fill="norm" h="1021" w="1094" stroke="1">
                                <a:moveTo>
                                  <a:pt x="885" y="752"/>
                                </a:moveTo>
                                <a:cubicBezTo>
                                  <a:pt x="859" y="752"/>
                                  <a:pt x="834" y="770"/>
                                  <a:pt x="826" y="797"/>
                                </a:cubicBezTo>
                                <a:lnTo>
                                  <a:pt x="790" y="913"/>
                                </a:lnTo>
                                <a:lnTo>
                                  <a:pt x="997" y="783"/>
                                </a:lnTo>
                                <a:lnTo>
                                  <a:pt x="904" y="755"/>
                                </a:lnTo>
                                <a:cubicBezTo>
                                  <a:pt x="898" y="753"/>
                                  <a:pt x="892" y="752"/>
                                  <a:pt x="885" y="752"/>
                                </a:cubicBezTo>
                                <a:close/>
                                <a:moveTo>
                                  <a:pt x="184" y="607"/>
                                </a:moveTo>
                                <a:lnTo>
                                  <a:pt x="371" y="607"/>
                                </a:lnTo>
                                <a:lnTo>
                                  <a:pt x="452" y="607"/>
                                </a:lnTo>
                                <a:lnTo>
                                  <a:pt x="711" y="607"/>
                                </a:lnTo>
                                <a:cubicBezTo>
                                  <a:pt x="727" y="607"/>
                                  <a:pt x="740" y="620"/>
                                  <a:pt x="740" y="635"/>
                                </a:cubicBezTo>
                                <a:cubicBezTo>
                                  <a:pt x="740" y="651"/>
                                  <a:pt x="727" y="664"/>
                                  <a:pt x="711" y="664"/>
                                </a:cubicBezTo>
                                <a:lnTo>
                                  <a:pt x="452" y="664"/>
                                </a:lnTo>
                                <a:lnTo>
                                  <a:pt x="371" y="664"/>
                                </a:lnTo>
                                <a:lnTo>
                                  <a:pt x="184" y="664"/>
                                </a:lnTo>
                                <a:cubicBezTo>
                                  <a:pt x="169" y="664"/>
                                  <a:pt x="156" y="651"/>
                                  <a:pt x="156" y="635"/>
                                </a:cubicBezTo>
                                <a:cubicBezTo>
                                  <a:pt x="156" y="620"/>
                                  <a:pt x="169" y="607"/>
                                  <a:pt x="184" y="607"/>
                                </a:cubicBezTo>
                                <a:close/>
                                <a:moveTo>
                                  <a:pt x="184" y="422"/>
                                </a:moveTo>
                                <a:lnTo>
                                  <a:pt x="452" y="422"/>
                                </a:lnTo>
                                <a:lnTo>
                                  <a:pt x="452" y="422"/>
                                </a:lnTo>
                                <a:lnTo>
                                  <a:pt x="910" y="422"/>
                                </a:lnTo>
                                <a:cubicBezTo>
                                  <a:pt x="925" y="422"/>
                                  <a:pt x="938" y="435"/>
                                  <a:pt x="938" y="450"/>
                                </a:cubicBezTo>
                                <a:cubicBezTo>
                                  <a:pt x="938" y="466"/>
                                  <a:pt x="925" y="479"/>
                                  <a:pt x="910" y="479"/>
                                </a:cubicBezTo>
                                <a:lnTo>
                                  <a:pt x="371" y="479"/>
                                </a:lnTo>
                                <a:lnTo>
                                  <a:pt x="371" y="479"/>
                                </a:lnTo>
                                <a:lnTo>
                                  <a:pt x="184" y="479"/>
                                </a:lnTo>
                                <a:cubicBezTo>
                                  <a:pt x="169" y="479"/>
                                  <a:pt x="156" y="466"/>
                                  <a:pt x="156" y="450"/>
                                </a:cubicBezTo>
                                <a:cubicBezTo>
                                  <a:pt x="156" y="435"/>
                                  <a:pt x="169" y="422"/>
                                  <a:pt x="184" y="422"/>
                                </a:cubicBezTo>
                                <a:close/>
                                <a:moveTo>
                                  <a:pt x="184" y="237"/>
                                </a:moveTo>
                                <a:lnTo>
                                  <a:pt x="452" y="237"/>
                                </a:lnTo>
                                <a:lnTo>
                                  <a:pt x="452" y="237"/>
                                </a:lnTo>
                                <a:lnTo>
                                  <a:pt x="910" y="237"/>
                                </a:lnTo>
                                <a:cubicBezTo>
                                  <a:pt x="925" y="237"/>
                                  <a:pt x="938" y="250"/>
                                  <a:pt x="938" y="265"/>
                                </a:cubicBezTo>
                                <a:cubicBezTo>
                                  <a:pt x="938" y="281"/>
                                  <a:pt x="925" y="294"/>
                                  <a:pt x="910" y="294"/>
                                </a:cubicBezTo>
                                <a:lnTo>
                                  <a:pt x="452" y="294"/>
                                </a:lnTo>
                                <a:lnTo>
                                  <a:pt x="371" y="294"/>
                                </a:lnTo>
                                <a:lnTo>
                                  <a:pt x="184" y="294"/>
                                </a:lnTo>
                                <a:cubicBezTo>
                                  <a:pt x="169" y="294"/>
                                  <a:pt x="156" y="281"/>
                                  <a:pt x="156" y="265"/>
                                </a:cubicBezTo>
                                <a:cubicBezTo>
                                  <a:pt x="156" y="250"/>
                                  <a:pt x="169" y="237"/>
                                  <a:pt x="184" y="237"/>
                                </a:cubicBezTo>
                                <a:close/>
                                <a:moveTo>
                                  <a:pt x="205" y="85"/>
                                </a:moveTo>
                                <a:cubicBezTo>
                                  <a:pt x="139" y="85"/>
                                  <a:pt x="85" y="139"/>
                                  <a:pt x="85" y="205"/>
                                </a:cubicBezTo>
                                <a:lnTo>
                                  <a:pt x="85" y="815"/>
                                </a:lnTo>
                                <a:cubicBezTo>
                                  <a:pt x="85" y="882"/>
                                  <a:pt x="139" y="935"/>
                                  <a:pt x="205" y="935"/>
                                </a:cubicBezTo>
                                <a:lnTo>
                                  <a:pt x="371" y="935"/>
                                </a:lnTo>
                                <a:lnTo>
                                  <a:pt x="452" y="935"/>
                                </a:lnTo>
                                <a:lnTo>
                                  <a:pt x="724" y="935"/>
                                </a:lnTo>
                                <a:lnTo>
                                  <a:pt x="777" y="762"/>
                                </a:lnTo>
                                <a:cubicBezTo>
                                  <a:pt x="790" y="719"/>
                                  <a:pt x="830" y="691"/>
                                  <a:pt x="873" y="691"/>
                                </a:cubicBezTo>
                                <a:cubicBezTo>
                                  <a:pt x="883" y="691"/>
                                  <a:pt x="893" y="692"/>
                                  <a:pt x="903" y="695"/>
                                </a:cubicBezTo>
                                <a:lnTo>
                                  <a:pt x="1009" y="728"/>
                                </a:lnTo>
                                <a:lnTo>
                                  <a:pt x="1009" y="205"/>
                                </a:lnTo>
                                <a:cubicBezTo>
                                  <a:pt x="1009" y="139"/>
                                  <a:pt x="955" y="85"/>
                                  <a:pt x="889" y="85"/>
                                </a:cubicBezTo>
                                <a:lnTo>
                                  <a:pt x="371" y="85"/>
                                </a:lnTo>
                                <a:lnTo>
                                  <a:pt x="371" y="85"/>
                                </a:lnTo>
                                <a:lnTo>
                                  <a:pt x="205" y="85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371" y="0"/>
                                </a:lnTo>
                                <a:lnTo>
                                  <a:pt x="452" y="0"/>
                                </a:lnTo>
                                <a:lnTo>
                                  <a:pt x="933" y="0"/>
                                </a:lnTo>
                                <a:cubicBezTo>
                                  <a:pt x="1022" y="0"/>
                                  <a:pt x="1094" y="72"/>
                                  <a:pt x="1094" y="161"/>
                                </a:cubicBezTo>
                                <a:lnTo>
                                  <a:pt x="1094" y="754"/>
                                </a:lnTo>
                                <a:lnTo>
                                  <a:pt x="1094" y="756"/>
                                </a:lnTo>
                                <a:lnTo>
                                  <a:pt x="1094" y="810"/>
                                </a:lnTo>
                                <a:lnTo>
                                  <a:pt x="1094" y="813"/>
                                </a:lnTo>
                                <a:lnTo>
                                  <a:pt x="760" y="1021"/>
                                </a:lnTo>
                                <a:lnTo>
                                  <a:pt x="757" y="1021"/>
                                </a:lnTo>
                                <a:lnTo>
                                  <a:pt x="698" y="1021"/>
                                </a:lnTo>
                                <a:lnTo>
                                  <a:pt x="670" y="1021"/>
                                </a:lnTo>
                                <a:lnTo>
                                  <a:pt x="671" y="1020"/>
                                </a:lnTo>
                                <a:lnTo>
                                  <a:pt x="371" y="1020"/>
                                </a:lnTo>
                                <a:lnTo>
                                  <a:pt x="371" y="1020"/>
                                </a:lnTo>
                                <a:lnTo>
                                  <a:pt x="161" y="1020"/>
                                </a:lnTo>
                                <a:cubicBezTo>
                                  <a:pt x="72" y="1020"/>
                                  <a:pt x="0" y="949"/>
                                  <a:pt x="0" y="860"/>
                                </a:cubicBezTo>
                                <a:lnTo>
                                  <a:pt x="0" y="161"/>
                                </a:lnTo>
                                <a:cubicBezTo>
                                  <a:pt x="0" y="72"/>
                                  <a:pt x="72" y="0"/>
                                  <a:pt x="1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28D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290.15pt;height:27.7pt;margin-top:487.8pt;margin-left:164.35pt;mso-height-relative:page;mso-width-relative:page;position:absolute;z-index:251692032" coordorigin="6931,11791" coordsize="5803,554">
                <o:lock v:ext="edit" aspectratio="f"/>
                <v:group id="组合 68" o:spid="_x0000_s1068" style="width:5161;height:554;left:7573;position:absolute;top:11791" coordorigin="12008,6179" coordsize="5161,554">
                  <o:lock v:ext="edit" aspectratio="f"/>
                  <v:shape id="文本框 2" o:spid="_x0000_s1069" type="#_x0000_t202" style="width:1885;height:554;left:12008;position:absolute;top:6179" coordsize="21600,21600" filled="f" stroked="f" strokeweight="0.5pt">
                    <o:lock v:ext="edit" aspectratio="f"/>
                    <v:textbox inset="0,0,0,0">
                      <w:txbxContent>
                        <w:p w14:paraId="5ABF426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0"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综艺体简" w:eastAsia="汉仪综艺体简" w:hAnsi="汉仪综艺体简" w:cs="汉仪综艺体简" w:hint="eastAsia"/>
                              <w:b w:val="0"/>
                              <w:bCs w:val="0"/>
                              <w:color w:val="628DAA"/>
                              <w:spacing w:val="0"/>
                              <w:sz w:val="36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ascii="汉仪综艺体简" w:eastAsia="汉仪综艺体简" w:hAnsi="汉仪综艺体简" w:cs="汉仪综艺体简" w:hint="eastAsia"/>
                              <w:b w:val="0"/>
                              <w:bCs w:val="0"/>
                              <w:color w:val="628DAA"/>
                              <w:spacing w:val="0"/>
                              <w:sz w:val="36"/>
                              <w:szCs w:val="36"/>
                              <w:lang w:val="en-US" w:eastAsia="zh-CN"/>
                            </w:rPr>
                            <w:t>自我评价</w:t>
                          </w:r>
                        </w:p>
                      </w:txbxContent>
                    </v:textbox>
                  </v:shape>
                  <v:line id="直接连接符 10" o:spid="_x0000_s1070" style="flip:x;position:absolute" from="13541,6437" to="17169,6437" coordsize="21600,21600" stroked="t" strokecolor="#628daa" strokeweight="1pt">
                    <v:stroke joinstyle="miter"/>
                    <o:lock v:ext="edit" aspectratio="f"/>
                  </v:line>
                </v:group>
                <v:shape id="任意多边形 86" o:spid="_x0000_s1071" style="width:486;height:454;left:6931;position:absolute;top:11798;v-text-anchor:middle" coordsize="1094,1021" o:spt="100" adj="-11796480,,5400" path="m885,752c859,752,834,770,826,797l790,913,997,783,904,755c898,753,892,752,885,752xm184,607l371,607,452,607,711,607c727,607,740,620,740,635c740,651,727,664,711,664l452,664,371,664,184,664c169,664,156,651,156,635c156,620,169,607,184,607xm184,422l452,422,452,422,910,422c925,422,938,435,938,450c938,466,925,479,910,479l371,479,371,479,184,479c169,479,156,466,156,450c156,435,169,422,184,422xm184,237l452,237,452,237,910,237c925,237,938,250,938,265c938,281,925,294,910,294l452,294,371,294,184,294c169,294,156,281,156,265c156,250,169,237,184,237xm205,85c139,85,85,139,85,205l85,815c85,882,139,935,205,935l371,935,452,935,724,935,777,762c790,719,830,691,873,691c883,691,893,692,903,695l1009,728,1009,205c1009,139,955,85,889,85l371,85,371,85,205,85xm161,l371,,452,,933,c1022,,1094,72,1094,161l1094,754,1094,756,1094,810,1094,813,760,1021,757,1021,698,1021,670,1021,671,1020,371,1020,371,1020,161,1020c72,1020,,949,,860l,161c,72,72,,161,xe" filled="t" fillcolor="#628daa" stroked="f" strokeweight="1pt">
                  <v:stroke joinstyle="miter"/>
                  <v:path o:connecttype="custom" o:connectlocs="243,0;0,227;243,454;486,227" o:connectangles="0,164,82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4501515</wp:posOffset>
                </wp:positionV>
                <wp:extent cx="1838325" cy="351790"/>
                <wp:effectExtent l="0" t="0" r="0" b="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38325" cy="351790"/>
                          <a:chOff x="11370" y="6207"/>
                          <a:chExt cx="2895" cy="554"/>
                        </a:xfrm>
                      </wpg:grpSpPr>
                      <wps:wsp xmlns:wps="http://schemas.microsoft.com/office/word/2010/wordprocessingShape">
                        <wps:cNvPr id="40" name="文本框 2"/>
                        <wps:cNvSpPr txBox="1"/>
                        <wps:spPr>
                          <a:xfrm>
                            <a:off x="11714" y="6207"/>
                            <a:ext cx="2270" cy="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240" w:lineRule="auto"/>
                                <w:ind w:left="0" w:right="0" w:firstLine="0" w:leftChars="0" w:righ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汉仪综艺体简" w:eastAsia="汉仪综艺体简" w:hAnsi="汉仪综艺体简" w:cs="汉仪综艺体简" w:hint="eastAsia"/>
                                  <w:b w:val="0"/>
                                  <w:bCs w:val="0"/>
                                  <w:color w:val="628DAA"/>
                                  <w:spacing w:val="0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综艺体简" w:eastAsia="汉仪综艺体简" w:hAnsi="汉仪综艺体简" w:cs="汉仪综艺体简" w:hint="eastAsia"/>
                                  <w:b w:val="0"/>
                                  <w:bCs w:val="0"/>
                                  <w:color w:val="628DAA"/>
                                  <w:spacing w:val="0"/>
                                  <w:sz w:val="36"/>
                                  <w:szCs w:val="36"/>
                                  <w:lang w:val="en-US" w:eastAsia="zh-CN"/>
                                </w:rPr>
                                <w:t>基本资料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88" name="组合 36"/>
                        <wpg:cNvGrpSpPr/>
                        <wpg:grpSpPr>
                          <a:xfrm>
                            <a:off x="11370" y="6437"/>
                            <a:ext cx="2895" cy="0"/>
                            <a:chOff x="11370" y="6437"/>
                            <a:chExt cx="2895" cy="0"/>
                          </a:xfrm>
                        </wpg:grpSpPr>
                        <wps:wsp xmlns:wps="http://schemas.microsoft.com/office/word/2010/wordprocessingShape">
                          <wps:cNvPr id="42" name="直接连接符 9"/>
                          <wps:cNvCnPr/>
                          <wps:spPr>
                            <a:xfrm flipH="1">
                              <a:off x="11370" y="6437"/>
                              <a:ext cx="62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3" name="直接连接符 10"/>
                          <wps:cNvCnPr/>
                          <wps:spPr>
                            <a:xfrm flipH="1">
                              <a:off x="13641" y="6437"/>
                              <a:ext cx="62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144.75pt;height:27.7pt;margin-top:354.45pt;margin-left:-35.15pt;mso-height-relative:page;mso-width-relative:page;position:absolute;z-index:251673600" coordorigin="11370,6207" coordsize="2895,554">
                <o:lock v:ext="edit" aspectratio="f"/>
                <v:shape id="文本框 2" o:spid="_x0000_s1073" type="#_x0000_t202" style="width:2270;height:554;left:11714;position:absolute;top:6207" coordsize="21600,21600" filled="f" stroked="f" strokeweight="0.5pt">
                  <o:lock v:ext="edit" aspectratio="f"/>
                  <v:textbox inset="0,0,0,0">
                    <w:txbxContent>
                      <w:p w14:paraId="596F33D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240" w:lineRule="auto"/>
                          <w:ind w:left="0" w:right="0" w:firstLine="0" w:leftChars="0" w:rightChars="0" w:firstLineChars="0"/>
                          <w:jc w:val="center"/>
                          <w:textAlignment w:val="auto"/>
                          <w:outlineLvl w:val="9"/>
                          <w:rPr>
                            <w:rFonts w:ascii="汉仪综艺体简" w:eastAsia="汉仪综艺体简" w:hAnsi="汉仪综艺体简" w:cs="汉仪综艺体简" w:hint="eastAsia"/>
                            <w:b w:val="0"/>
                            <w:bCs w:val="0"/>
                            <w:color w:val="628DAA"/>
                            <w:spacing w:val="0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ascii="汉仪综艺体简" w:eastAsia="汉仪综艺体简" w:hAnsi="汉仪综艺体简" w:cs="汉仪综艺体简" w:hint="eastAsia"/>
                            <w:b w:val="0"/>
                            <w:bCs w:val="0"/>
                            <w:color w:val="628DAA"/>
                            <w:spacing w:val="0"/>
                            <w:sz w:val="36"/>
                            <w:szCs w:val="36"/>
                            <w:lang w:val="en-US" w:eastAsia="zh-CN"/>
                          </w:rPr>
                          <w:t>基本资料</w:t>
                        </w:r>
                      </w:p>
                    </w:txbxContent>
                  </v:textbox>
                </v:shape>
                <v:group id="组合 36" o:spid="_x0000_s1074" style="width:2895;height:0;left:11370;position:absolute;top:6437" coordorigin="11370,6437" coordsize="2895,0">
                  <o:lock v:ext="edit" aspectratio="f"/>
                  <v:line id="直接连接符 9" o:spid="_x0000_s1075" style="flip:x;position:absolute" from="11370,6437" to="11994,6437" coordsize="21600,21600" stroked="t" strokecolor="#628daa" strokeweight="1pt">
                    <v:stroke joinstyle="miter"/>
                    <o:lock v:ext="edit" aspectratio="f"/>
                  </v:line>
                  <v:line id="直接连接符 10" o:spid="_x0000_s1076" style="flip:x;position:absolute" from="13641,6437" to="14265,6437" coordsize="21600,21600" stroked="t" strokecolor="#628daa" strokeweight="1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2640330</wp:posOffset>
                </wp:positionV>
                <wp:extent cx="1838325" cy="351790"/>
                <wp:effectExtent l="0" t="0" r="0" b="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38325" cy="351790"/>
                          <a:chOff x="11370" y="6193"/>
                          <a:chExt cx="2895" cy="554"/>
                        </a:xfrm>
                      </wpg:grpSpPr>
                      <wps:wsp xmlns:wps="http://schemas.microsoft.com/office/word/2010/wordprocessingShape">
                        <wps:cNvPr id="2" name="文本框 2"/>
                        <wps:cNvSpPr txBox="1"/>
                        <wps:spPr>
                          <a:xfrm>
                            <a:off x="11714" y="6193"/>
                            <a:ext cx="2270" cy="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240" w:lineRule="auto"/>
                                <w:ind w:left="0" w:right="0" w:firstLine="0" w:leftChars="0" w:righ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汉仪综艺体简" w:eastAsia="汉仪综艺体简" w:hAnsi="汉仪综艺体简" w:cs="汉仪综艺体简" w:hint="eastAsia"/>
                                  <w:b w:val="0"/>
                                  <w:bCs w:val="0"/>
                                  <w:color w:val="628DAA"/>
                                  <w:spacing w:val="0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综艺体简" w:eastAsia="汉仪综艺体简" w:hAnsi="汉仪综艺体简" w:cs="汉仪综艺体简" w:hint="eastAsia"/>
                                  <w:b w:val="0"/>
                                  <w:bCs w:val="0"/>
                                  <w:color w:val="628DAA"/>
                                  <w:spacing w:val="0"/>
                                  <w:sz w:val="36"/>
                                  <w:szCs w:val="36"/>
                                  <w:lang w:val="en-US" w:eastAsia="zh-CN"/>
                                </w:rPr>
                                <w:t>联系方式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90" name="组合 36"/>
                        <wpg:cNvGrpSpPr/>
                        <wpg:grpSpPr>
                          <a:xfrm>
                            <a:off x="11370" y="6437"/>
                            <a:ext cx="2895" cy="0"/>
                            <a:chOff x="11370" y="6437"/>
                            <a:chExt cx="2895" cy="0"/>
                          </a:xfrm>
                        </wpg:grpSpPr>
                        <wps:wsp xmlns:wps="http://schemas.microsoft.com/office/word/2010/wordprocessingShape">
                          <wps:cNvPr id="9" name="直接连接符 9"/>
                          <wps:cNvCnPr/>
                          <wps:spPr>
                            <a:xfrm flipH="1">
                              <a:off x="11370" y="6437"/>
                              <a:ext cx="62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0" name="直接连接符 10"/>
                          <wps:cNvCnPr/>
                          <wps:spPr>
                            <a:xfrm flipH="1">
                              <a:off x="13641" y="6437"/>
                              <a:ext cx="62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28DA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144.75pt;height:27.7pt;margin-top:207.9pt;margin-left:-35.15pt;mso-height-relative:page;mso-width-relative:page;position:absolute;z-index:251671552" coordorigin="11370,6193" coordsize="2895,554">
                <o:lock v:ext="edit" aspectratio="f"/>
                <v:shape id="_x0000_s1026" o:spid="_x0000_s1078" type="#_x0000_t202" style="width:2270;height:554;left:11714;position:absolute;top:6193" coordsize="21600,21600" filled="f" stroked="f" strokeweight="0.5pt">
                  <o:lock v:ext="edit" aspectratio="f"/>
                  <v:textbox inset="0,0,0,0">
                    <w:txbxContent>
                      <w:p w14:paraId="6370135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240" w:lineRule="auto"/>
                          <w:ind w:left="0" w:right="0" w:firstLine="0" w:leftChars="0" w:rightChars="0" w:firstLineChars="0"/>
                          <w:jc w:val="center"/>
                          <w:textAlignment w:val="auto"/>
                          <w:outlineLvl w:val="9"/>
                          <w:rPr>
                            <w:rFonts w:ascii="汉仪综艺体简" w:eastAsia="汉仪综艺体简" w:hAnsi="汉仪综艺体简" w:cs="汉仪综艺体简" w:hint="eastAsia"/>
                            <w:b w:val="0"/>
                            <w:bCs w:val="0"/>
                            <w:color w:val="628DAA"/>
                            <w:spacing w:val="0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ascii="汉仪综艺体简" w:eastAsia="汉仪综艺体简" w:hAnsi="汉仪综艺体简" w:cs="汉仪综艺体简" w:hint="eastAsia"/>
                            <w:b w:val="0"/>
                            <w:bCs w:val="0"/>
                            <w:color w:val="628DAA"/>
                            <w:spacing w:val="0"/>
                            <w:sz w:val="36"/>
                            <w:szCs w:val="36"/>
                            <w:lang w:val="en-US" w:eastAsia="zh-CN"/>
                          </w:rPr>
                          <w:t>联系方式</w:t>
                        </w:r>
                      </w:p>
                    </w:txbxContent>
                  </v:textbox>
                </v:shape>
                <v:group id="组合 36" o:spid="_x0000_s1079" style="width:2895;height:0;left:11370;position:absolute;top:6437" coordorigin="11370,6437" coordsize="2895,0">
                  <o:lock v:ext="edit" aspectratio="f"/>
                  <v:line id="_x0000_s1026" o:spid="_x0000_s1080" style="flip:x;position:absolute" from="11370,6437" to="11994,6437" coordsize="21600,21600" stroked="t" strokecolor="#628daa" strokeweight="1pt">
                    <v:stroke joinstyle="miter"/>
                    <o:lock v:ext="edit" aspectratio="f"/>
                  </v:line>
                  <v:line id="_x0000_s1026" o:spid="_x0000_s1081" style="flip:x;position:absolute" from="13641,6437" to="14265,6437" coordsize="21600,21600" stroked="t" strokecolor="#628daa" strokeweight="1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1419225</wp:posOffset>
                </wp:positionV>
                <wp:extent cx="1172210" cy="52324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2210" cy="52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28DAA"/>
                                <w:spacing w:val="20"/>
                                <w:sz w:val="54"/>
                                <w:szCs w:val="5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28DAA"/>
                                <w:spacing w:val="20"/>
                                <w:sz w:val="54"/>
                                <w:szCs w:val="54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82" type="#_x0000_t202" style="width:92.3pt;height:41.2pt;margin-top:111.75pt;margin-left:-7.35pt;mso-wrap-distance-bottom:0;mso-wrap-distance-left:9pt;mso-wrap-distance-right:9pt;mso-wrap-distance-top:0;position:absolute;v-text-anchor:top;z-index:251658240" filled="f" fillcolor="this" stroked="f" strokeweight="0.5pt">
                <v:textbox inset="0,0,0,0">
                  <w:txbxContent>
                    <w:p w14:paraId="52C2B09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28DAA"/>
                          <w:spacing w:val="20"/>
                          <w:sz w:val="54"/>
                          <w:szCs w:val="5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28DAA"/>
                          <w:spacing w:val="20"/>
                          <w:sz w:val="54"/>
                          <w:szCs w:val="54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8312785</wp:posOffset>
                </wp:positionV>
                <wp:extent cx="417195" cy="20510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442085" y="9448165"/>
                          <a:ext cx="417195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3" type="#_x0000_t202" style="width:32.85pt;height:16.15pt;margin-top:654.55pt;margin-left:23.55pt;mso-height-relative:page;mso-width-relative:page;position:absolute;z-index:251700224" coordsize="21600,21600" filled="f" stroked="f" strokeweight="0.5pt">
                <o:lock v:ext="edit" aspectratio="f"/>
                <v:textbox inset="0,0,0,0">
                  <w:txbxContent>
                    <w:p w14:paraId="382E03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8312785</wp:posOffset>
                </wp:positionV>
                <wp:extent cx="412750" cy="20510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070100" y="9448165"/>
                          <a:ext cx="412750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羽毛球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type="#_x0000_t202" style="width:32.5pt;height:16.15pt;margin-top:654.55pt;margin-left:73pt;mso-height-relative:page;mso-width-relative:page;position:absolute;z-index:251698176" coordsize="21600,21600" filled="f" stroked="f" strokeweight="0.5pt">
                <o:lock v:ext="edit" aspectratio="f"/>
                <v:textbox inset="0,0,0,0">
                  <w:txbxContent>
                    <w:p w14:paraId="3FBCED6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羽毛球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8312785</wp:posOffset>
                </wp:positionV>
                <wp:extent cx="417195" cy="20510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80415" y="9448165"/>
                          <a:ext cx="417195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摄影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32.85pt;height:16.15pt;margin-top:654.55pt;margin-left:-28.55pt;mso-height-relative:page;mso-width-relative:page;position:absolute;z-index:251702272" coordsize="21600,21600" filled="f" stroked="f" strokeweight="0.5pt">
                <o:lock v:ext="edit" aspectratio="f"/>
                <v:textbox inset="0,0,0,0">
                  <w:txbxContent>
                    <w:p w14:paraId="2BBC686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摄影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7842250</wp:posOffset>
                </wp:positionV>
                <wp:extent cx="359410" cy="323850"/>
                <wp:effectExtent l="0" t="0" r="2540" b="0"/>
                <wp:wrapNone/>
                <wp:docPr id="201" name="任意多边形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2385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1022" w="1134" stroke="1">
                              <a:moveTo>
                                <a:pt x="85" y="834"/>
                              </a:moveTo>
                              <a:lnTo>
                                <a:pt x="86" y="844"/>
                              </a:lnTo>
                              <a:cubicBezTo>
                                <a:pt x="91" y="896"/>
                                <a:pt x="136" y="937"/>
                                <a:pt x="189" y="937"/>
                              </a:cubicBezTo>
                              <a:lnTo>
                                <a:pt x="945" y="937"/>
                              </a:lnTo>
                              <a:cubicBezTo>
                                <a:pt x="998" y="937"/>
                                <a:pt x="1043" y="896"/>
                                <a:pt x="1048" y="844"/>
                              </a:cubicBezTo>
                              <a:lnTo>
                                <a:pt x="1049" y="834"/>
                              </a:lnTo>
                              <a:lnTo>
                                <a:pt x="85" y="834"/>
                              </a:lnTo>
                              <a:close/>
                              <a:moveTo>
                                <a:pt x="567" y="284"/>
                              </a:moveTo>
                              <a:cubicBezTo>
                                <a:pt x="682" y="284"/>
                                <a:pt x="775" y="377"/>
                                <a:pt x="775" y="492"/>
                              </a:cubicBezTo>
                              <a:cubicBezTo>
                                <a:pt x="775" y="607"/>
                                <a:pt x="682" y="700"/>
                                <a:pt x="567" y="700"/>
                              </a:cubicBezTo>
                              <a:cubicBezTo>
                                <a:pt x="452" y="700"/>
                                <a:pt x="359" y="607"/>
                                <a:pt x="359" y="492"/>
                              </a:cubicBezTo>
                              <a:cubicBezTo>
                                <a:pt x="359" y="377"/>
                                <a:pt x="452" y="284"/>
                                <a:pt x="567" y="284"/>
                              </a:cubicBezTo>
                              <a:close/>
                              <a:moveTo>
                                <a:pt x="567" y="260"/>
                              </a:moveTo>
                              <a:cubicBezTo>
                                <a:pt x="439" y="260"/>
                                <a:pt x="335" y="364"/>
                                <a:pt x="335" y="492"/>
                              </a:cubicBezTo>
                              <a:cubicBezTo>
                                <a:pt x="335" y="620"/>
                                <a:pt x="439" y="723"/>
                                <a:pt x="567" y="723"/>
                              </a:cubicBezTo>
                              <a:cubicBezTo>
                                <a:pt x="695" y="723"/>
                                <a:pt x="798" y="620"/>
                                <a:pt x="798" y="492"/>
                              </a:cubicBezTo>
                              <a:cubicBezTo>
                                <a:pt x="798" y="364"/>
                                <a:pt x="695" y="260"/>
                                <a:pt x="567" y="260"/>
                              </a:cubicBezTo>
                              <a:close/>
                              <a:moveTo>
                                <a:pt x="174" y="250"/>
                              </a:moveTo>
                              <a:lnTo>
                                <a:pt x="266" y="250"/>
                              </a:lnTo>
                              <a:cubicBezTo>
                                <a:pt x="288" y="250"/>
                                <a:pt x="305" y="267"/>
                                <a:pt x="305" y="289"/>
                              </a:cubicBezTo>
                              <a:lnTo>
                                <a:pt x="305" y="324"/>
                              </a:lnTo>
                              <a:cubicBezTo>
                                <a:pt x="305" y="346"/>
                                <a:pt x="288" y="363"/>
                                <a:pt x="266" y="363"/>
                              </a:cubicBezTo>
                              <a:lnTo>
                                <a:pt x="174" y="363"/>
                              </a:lnTo>
                              <a:cubicBezTo>
                                <a:pt x="152" y="363"/>
                                <a:pt x="135" y="346"/>
                                <a:pt x="135" y="324"/>
                              </a:cubicBezTo>
                              <a:lnTo>
                                <a:pt x="135" y="289"/>
                              </a:lnTo>
                              <a:cubicBezTo>
                                <a:pt x="135" y="267"/>
                                <a:pt x="152" y="250"/>
                                <a:pt x="174" y="250"/>
                              </a:cubicBezTo>
                              <a:close/>
                              <a:moveTo>
                                <a:pt x="567" y="237"/>
                              </a:moveTo>
                              <a:cubicBezTo>
                                <a:pt x="708" y="237"/>
                                <a:pt x="822" y="351"/>
                                <a:pt x="822" y="492"/>
                              </a:cubicBezTo>
                              <a:cubicBezTo>
                                <a:pt x="822" y="633"/>
                                <a:pt x="708" y="747"/>
                                <a:pt x="567" y="747"/>
                              </a:cubicBezTo>
                              <a:cubicBezTo>
                                <a:pt x="426" y="747"/>
                                <a:pt x="312" y="633"/>
                                <a:pt x="312" y="492"/>
                              </a:cubicBezTo>
                              <a:cubicBezTo>
                                <a:pt x="312" y="351"/>
                                <a:pt x="426" y="237"/>
                                <a:pt x="567" y="237"/>
                              </a:cubicBezTo>
                              <a:close/>
                              <a:moveTo>
                                <a:pt x="189" y="200"/>
                              </a:moveTo>
                              <a:cubicBezTo>
                                <a:pt x="132" y="200"/>
                                <a:pt x="85" y="247"/>
                                <a:pt x="85" y="304"/>
                              </a:cubicBezTo>
                              <a:lnTo>
                                <a:pt x="85" y="777"/>
                              </a:lnTo>
                              <a:lnTo>
                                <a:pt x="1049" y="777"/>
                              </a:lnTo>
                              <a:lnTo>
                                <a:pt x="1049" y="304"/>
                              </a:lnTo>
                              <a:cubicBezTo>
                                <a:pt x="1049" y="247"/>
                                <a:pt x="1002" y="200"/>
                                <a:pt x="945" y="200"/>
                              </a:cubicBezTo>
                              <a:lnTo>
                                <a:pt x="189" y="200"/>
                              </a:lnTo>
                              <a:close/>
                              <a:moveTo>
                                <a:pt x="662" y="0"/>
                              </a:moveTo>
                              <a:lnTo>
                                <a:pt x="944" y="0"/>
                              </a:lnTo>
                              <a:cubicBezTo>
                                <a:pt x="958" y="0"/>
                                <a:pt x="970" y="12"/>
                                <a:pt x="970" y="26"/>
                              </a:cubicBezTo>
                              <a:lnTo>
                                <a:pt x="970" y="115"/>
                              </a:lnTo>
                              <a:lnTo>
                                <a:pt x="991" y="115"/>
                              </a:lnTo>
                              <a:cubicBezTo>
                                <a:pt x="1070" y="115"/>
                                <a:pt x="1134" y="179"/>
                                <a:pt x="1134" y="258"/>
                              </a:cubicBezTo>
                              <a:lnTo>
                                <a:pt x="1134" y="879"/>
                              </a:lnTo>
                              <a:cubicBezTo>
                                <a:pt x="1134" y="958"/>
                                <a:pt x="1070" y="1022"/>
                                <a:pt x="991" y="1022"/>
                              </a:cubicBezTo>
                              <a:lnTo>
                                <a:pt x="143" y="1022"/>
                              </a:lnTo>
                              <a:cubicBezTo>
                                <a:pt x="64" y="1022"/>
                                <a:pt x="0" y="958"/>
                                <a:pt x="0" y="879"/>
                              </a:cubicBezTo>
                              <a:lnTo>
                                <a:pt x="0" y="258"/>
                              </a:lnTo>
                              <a:cubicBezTo>
                                <a:pt x="0" y="179"/>
                                <a:pt x="64" y="115"/>
                                <a:pt x="143" y="115"/>
                              </a:cubicBezTo>
                              <a:lnTo>
                                <a:pt x="636" y="115"/>
                              </a:lnTo>
                              <a:lnTo>
                                <a:pt x="636" y="26"/>
                              </a:lnTo>
                              <a:cubicBezTo>
                                <a:pt x="636" y="12"/>
                                <a:pt x="648" y="0"/>
                                <a:pt x="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28D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200" o:spid="_x0000_s1086" style="width:28.3pt;height:25.5pt;margin-top:617.5pt;margin-left:-26.25pt;mso-height-relative:page;mso-width-relative:page;position:absolute;v-text-anchor:middle;z-index:251708416" coordsize="1134,1022" o:spt="100" adj="-11796480,,5400" path="m85,834l86,844c91,896,136,937,189,937l945,937c998,937,1043,896,1048,844l1049,834,85,834xm567,284c682,284,775,377,775,492c775,607,682,700,567,700c452,700,359,607,359,492c359,377,452,284,567,284xm567,260c439,260,335,364,335,492c335,620,439,723,567,723c695,723,798,620,798,492c798,364,695,260,567,260xm174,250l266,250c288,250,305,267,305,289l305,324c305,346,288,363,266,363l174,363c152,363,135,346,135,324l135,289c135,267,152,250,174,250xm567,237c708,237,822,351,822,492c822,633,708,747,567,747c426,747,312,633,312,492c312,351,426,237,567,237xm189,200c132,200,85,247,85,304l85,777,1049,777,1049,304c1049,247,1002,200,945,200l189,200xm662,l944,c958,,970,12,970,26l970,115,991,115c1070,115,1134,179,1134,258l1134,879c1134,958,1070,1022,991,1022l143,1022c64,1022,,958,,879l,258c,179,64,115,143,115l636,115,636,26c636,12,648,,662,xe" filled="t" fillcolor="#628daa" stroked="f" strokeweight="1pt">
                <v:stroke joinstyle="miter"/>
                <v:path o:connecttype="custom" o:connectlocs="179705,0;52634,47426;0,161925;52634,276423;179705,323850;306775,276423;359410,161925;306775,47426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7842250</wp:posOffset>
                </wp:positionV>
                <wp:extent cx="327660" cy="323850"/>
                <wp:effectExtent l="0" t="0" r="15240" b="0"/>
                <wp:wrapNone/>
                <wp:docPr id="366" name="任意多边形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7660" cy="323850"/>
                        </a:xfrm>
                        <a:custGeom>
                          <a:avLst/>
                          <a:gdLst>
                            <a:gd name="adj" fmla="val 16667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1544" w="1560" stroke="1">
                              <a:moveTo>
                                <a:pt x="1303" y="708"/>
                              </a:moveTo>
                              <a:lnTo>
                                <a:pt x="1303" y="1128"/>
                              </a:lnTo>
                              <a:cubicBezTo>
                                <a:pt x="1303" y="1159"/>
                                <a:pt x="1278" y="1184"/>
                                <a:pt x="1247" y="1184"/>
                              </a:cubicBezTo>
                              <a:lnTo>
                                <a:pt x="1205" y="1184"/>
                              </a:lnTo>
                              <a:lnTo>
                                <a:pt x="1205" y="1402"/>
                              </a:lnTo>
                              <a:lnTo>
                                <a:pt x="1420" y="1402"/>
                              </a:lnTo>
                              <a:lnTo>
                                <a:pt x="1420" y="708"/>
                              </a:lnTo>
                              <a:lnTo>
                                <a:pt x="1303" y="708"/>
                              </a:lnTo>
                              <a:close/>
                              <a:moveTo>
                                <a:pt x="850" y="708"/>
                              </a:moveTo>
                              <a:lnTo>
                                <a:pt x="850" y="1402"/>
                              </a:lnTo>
                              <a:lnTo>
                                <a:pt x="1065" y="1402"/>
                              </a:lnTo>
                              <a:lnTo>
                                <a:pt x="1065" y="1184"/>
                              </a:lnTo>
                              <a:lnTo>
                                <a:pt x="1024" y="1184"/>
                              </a:lnTo>
                              <a:cubicBezTo>
                                <a:pt x="993" y="1184"/>
                                <a:pt x="968" y="1159"/>
                                <a:pt x="968" y="1128"/>
                              </a:cubicBezTo>
                              <a:lnTo>
                                <a:pt x="968" y="708"/>
                              </a:lnTo>
                              <a:lnTo>
                                <a:pt x="850" y="708"/>
                              </a:lnTo>
                              <a:close/>
                              <a:moveTo>
                                <a:pt x="593" y="708"/>
                              </a:moveTo>
                              <a:lnTo>
                                <a:pt x="593" y="1128"/>
                              </a:lnTo>
                              <a:cubicBezTo>
                                <a:pt x="593" y="1159"/>
                                <a:pt x="568" y="1184"/>
                                <a:pt x="537" y="1184"/>
                              </a:cubicBezTo>
                              <a:lnTo>
                                <a:pt x="495" y="1184"/>
                              </a:lnTo>
                              <a:lnTo>
                                <a:pt x="495" y="1402"/>
                              </a:lnTo>
                              <a:lnTo>
                                <a:pt x="710" y="1402"/>
                              </a:lnTo>
                              <a:lnTo>
                                <a:pt x="710" y="708"/>
                              </a:lnTo>
                              <a:lnTo>
                                <a:pt x="593" y="708"/>
                              </a:lnTo>
                              <a:close/>
                              <a:moveTo>
                                <a:pt x="140" y="708"/>
                              </a:moveTo>
                              <a:lnTo>
                                <a:pt x="140" y="1402"/>
                              </a:lnTo>
                              <a:lnTo>
                                <a:pt x="355" y="1402"/>
                              </a:lnTo>
                              <a:lnTo>
                                <a:pt x="355" y="1184"/>
                              </a:lnTo>
                              <a:lnTo>
                                <a:pt x="314" y="1184"/>
                              </a:lnTo>
                              <a:cubicBezTo>
                                <a:pt x="283" y="1184"/>
                                <a:pt x="258" y="1159"/>
                                <a:pt x="258" y="1128"/>
                              </a:cubicBezTo>
                              <a:lnTo>
                                <a:pt x="258" y="708"/>
                              </a:lnTo>
                              <a:lnTo>
                                <a:pt x="140" y="708"/>
                              </a:lnTo>
                              <a:close/>
                              <a:moveTo>
                                <a:pt x="1186" y="0"/>
                              </a:moveTo>
                              <a:cubicBezTo>
                                <a:pt x="1571" y="5"/>
                                <a:pt x="1559" y="577"/>
                                <a:pt x="1559" y="590"/>
                              </a:cubicBezTo>
                              <a:lnTo>
                                <a:pt x="1559" y="651"/>
                              </a:lnTo>
                              <a:lnTo>
                                <a:pt x="1560" y="652"/>
                              </a:lnTo>
                              <a:cubicBezTo>
                                <a:pt x="1560" y="654"/>
                                <a:pt x="1560" y="655"/>
                                <a:pt x="1560" y="657"/>
                              </a:cubicBezTo>
                              <a:lnTo>
                                <a:pt x="1560" y="1520"/>
                              </a:lnTo>
                              <a:cubicBezTo>
                                <a:pt x="1560" y="1533"/>
                                <a:pt x="1550" y="1544"/>
                                <a:pt x="1537" y="1544"/>
                              </a:cubicBezTo>
                              <a:lnTo>
                                <a:pt x="1535" y="1544"/>
                              </a:lnTo>
                              <a:lnTo>
                                <a:pt x="1443" y="1544"/>
                              </a:lnTo>
                              <a:lnTo>
                                <a:pt x="1182" y="1544"/>
                              </a:lnTo>
                              <a:lnTo>
                                <a:pt x="1088" y="1544"/>
                              </a:lnTo>
                              <a:lnTo>
                                <a:pt x="827" y="1544"/>
                              </a:lnTo>
                              <a:lnTo>
                                <a:pt x="733" y="1544"/>
                              </a:lnTo>
                              <a:lnTo>
                                <a:pt x="472" y="1544"/>
                              </a:lnTo>
                              <a:lnTo>
                                <a:pt x="378" y="1544"/>
                              </a:lnTo>
                              <a:lnTo>
                                <a:pt x="117" y="1544"/>
                              </a:lnTo>
                              <a:lnTo>
                                <a:pt x="24" y="1544"/>
                              </a:lnTo>
                              <a:lnTo>
                                <a:pt x="23" y="1544"/>
                              </a:lnTo>
                              <a:cubicBezTo>
                                <a:pt x="10" y="1544"/>
                                <a:pt x="0" y="1533"/>
                                <a:pt x="0" y="1520"/>
                              </a:cubicBezTo>
                              <a:lnTo>
                                <a:pt x="0" y="1520"/>
                              </a:lnTo>
                              <a:lnTo>
                                <a:pt x="0" y="1426"/>
                              </a:lnTo>
                              <a:lnTo>
                                <a:pt x="0" y="684"/>
                              </a:lnTo>
                              <a:lnTo>
                                <a:pt x="0" y="657"/>
                              </a:lnTo>
                              <a:lnTo>
                                <a:pt x="0" y="656"/>
                              </a:lnTo>
                              <a:lnTo>
                                <a:pt x="1" y="489"/>
                              </a:lnTo>
                              <a:cubicBezTo>
                                <a:pt x="16" y="435"/>
                                <a:pt x="46" y="351"/>
                                <a:pt x="201" y="336"/>
                              </a:cubicBezTo>
                              <a:cubicBezTo>
                                <a:pt x="356" y="321"/>
                                <a:pt x="366" y="471"/>
                                <a:pt x="571" y="416"/>
                              </a:cubicBezTo>
                              <a:cubicBezTo>
                                <a:pt x="776" y="361"/>
                                <a:pt x="801" y="-5"/>
                                <a:pt x="11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28D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365" o:spid="_x0000_s1087" style="width:25.8pt;height:25.5pt;margin-top:617.5pt;margin-left:27.1pt;mso-height-relative:page;mso-width-relative:page;position:absolute;v-text-anchor:middle;z-index:251706368" coordsize="1560,1544" o:spt="100" adj="-11796480,,5400" path="m1303,708l1303,1128c1303,1159,1278,1184,1247,1184l1205,1184,1205,1402,1420,1402,1420,708,1303,708xm850,708l850,1402,1065,1402,1065,1184,1024,1184c993,1184,968,1159,968,1128l968,708,850,708xm593,708l593,1128c593,1159,568,1184,537,1184l495,1184,495,1402,710,1402,710,708,593,708xm140,708l140,1402,355,1402,355,1184,314,1184c283,1184,258,1159,258,1128l258,708,140,708xm1186,c1571,5,1559,577,1559,590l1559,651,1560,652c1560,654,1560,655,1560,657l1560,1520c1560,1533,1550,1544,1537,1544l1535,1544,1443,1544,1182,1544,1088,1544,827,1544,733,1544,472,1544,378,1544,117,1544,24,1544,23,1544c10,1544,,1533,,1520l,1520,,1426,,684,,657,,656,1,489c16,435,46,351,201,336c356,321,366,471,571,416c776,361,801,-5,1186,xe" filled="t" fillcolor="#628daa" stroked="f" strokeweight="1pt">
                <v:stroke joinstyle="miter"/>
                <v:path o:connecttype="custom" o:connectlocs="163830,0;0,161925;163830,323850;327660,161925" o:connectangles="0,164,82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7842250</wp:posOffset>
                </wp:positionV>
                <wp:extent cx="295275" cy="323850"/>
                <wp:effectExtent l="0" t="0" r="9525" b="0"/>
                <wp:wrapNone/>
                <wp:docPr id="11" name="任意多边形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2112010" y="8954770"/>
                          <a:ext cx="295275" cy="3238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119" w="1020" stroke="1">
                              <a:moveTo>
                                <a:pt x="365" y="842"/>
                              </a:moveTo>
                              <a:lnTo>
                                <a:pt x="655" y="842"/>
                              </a:lnTo>
                              <a:cubicBezTo>
                                <a:pt x="675" y="842"/>
                                <a:pt x="692" y="855"/>
                                <a:pt x="699" y="872"/>
                              </a:cubicBezTo>
                              <a:lnTo>
                                <a:pt x="699" y="874"/>
                              </a:lnTo>
                              <a:lnTo>
                                <a:pt x="699" y="978"/>
                              </a:lnTo>
                              <a:lnTo>
                                <a:pt x="699" y="980"/>
                              </a:lnTo>
                              <a:cubicBezTo>
                                <a:pt x="680" y="1059"/>
                                <a:pt x="603" y="1119"/>
                                <a:pt x="511" y="1119"/>
                              </a:cubicBezTo>
                              <a:cubicBezTo>
                                <a:pt x="418" y="1119"/>
                                <a:pt x="341" y="1059"/>
                                <a:pt x="322" y="980"/>
                              </a:cubicBezTo>
                              <a:lnTo>
                                <a:pt x="321" y="978"/>
                              </a:lnTo>
                              <a:lnTo>
                                <a:pt x="321" y="874"/>
                              </a:lnTo>
                              <a:lnTo>
                                <a:pt x="322" y="872"/>
                              </a:lnTo>
                              <a:cubicBezTo>
                                <a:pt x="328" y="855"/>
                                <a:pt x="345" y="842"/>
                                <a:pt x="365" y="842"/>
                              </a:cubicBezTo>
                              <a:close/>
                              <a:moveTo>
                                <a:pt x="274" y="116"/>
                              </a:moveTo>
                              <a:cubicBezTo>
                                <a:pt x="272" y="116"/>
                                <a:pt x="270" y="116"/>
                                <a:pt x="268" y="117"/>
                              </a:cubicBezTo>
                              <a:cubicBezTo>
                                <a:pt x="254" y="120"/>
                                <a:pt x="244" y="134"/>
                                <a:pt x="247" y="149"/>
                              </a:cubicBezTo>
                              <a:lnTo>
                                <a:pt x="350" y="678"/>
                              </a:lnTo>
                              <a:cubicBezTo>
                                <a:pt x="353" y="693"/>
                                <a:pt x="367" y="703"/>
                                <a:pt x="382" y="700"/>
                              </a:cubicBezTo>
                              <a:cubicBezTo>
                                <a:pt x="396" y="697"/>
                                <a:pt x="406" y="683"/>
                                <a:pt x="403" y="668"/>
                              </a:cubicBezTo>
                              <a:lnTo>
                                <a:pt x="300" y="138"/>
                              </a:lnTo>
                              <a:cubicBezTo>
                                <a:pt x="298" y="125"/>
                                <a:pt x="287" y="116"/>
                                <a:pt x="274" y="116"/>
                              </a:cubicBezTo>
                              <a:close/>
                              <a:moveTo>
                                <a:pt x="747" y="115"/>
                              </a:moveTo>
                              <a:cubicBezTo>
                                <a:pt x="735" y="116"/>
                                <a:pt x="724" y="124"/>
                                <a:pt x="721" y="137"/>
                              </a:cubicBezTo>
                              <a:lnTo>
                                <a:pt x="618" y="668"/>
                              </a:lnTo>
                              <a:cubicBezTo>
                                <a:pt x="615" y="682"/>
                                <a:pt x="625" y="696"/>
                                <a:pt x="639" y="699"/>
                              </a:cubicBezTo>
                              <a:cubicBezTo>
                                <a:pt x="654" y="702"/>
                                <a:pt x="668" y="692"/>
                                <a:pt x="670" y="678"/>
                              </a:cubicBezTo>
                              <a:lnTo>
                                <a:pt x="774" y="147"/>
                              </a:lnTo>
                              <a:cubicBezTo>
                                <a:pt x="776" y="133"/>
                                <a:pt x="767" y="119"/>
                                <a:pt x="753" y="116"/>
                              </a:cubicBezTo>
                              <a:cubicBezTo>
                                <a:pt x="751" y="116"/>
                                <a:pt x="749" y="115"/>
                                <a:pt x="747" y="115"/>
                              </a:cubicBezTo>
                              <a:close/>
                              <a:moveTo>
                                <a:pt x="510" y="99"/>
                              </a:moveTo>
                              <a:cubicBezTo>
                                <a:pt x="496" y="99"/>
                                <a:pt x="484" y="111"/>
                                <a:pt x="484" y="126"/>
                              </a:cubicBezTo>
                              <a:lnTo>
                                <a:pt x="484" y="666"/>
                              </a:lnTo>
                              <a:cubicBezTo>
                                <a:pt x="484" y="681"/>
                                <a:pt x="496" y="693"/>
                                <a:pt x="510" y="693"/>
                              </a:cubicBezTo>
                              <a:cubicBezTo>
                                <a:pt x="525" y="693"/>
                                <a:pt x="537" y="681"/>
                                <a:pt x="537" y="666"/>
                              </a:cubicBezTo>
                              <a:lnTo>
                                <a:pt x="537" y="126"/>
                              </a:lnTo>
                              <a:cubicBezTo>
                                <a:pt x="537" y="111"/>
                                <a:pt x="525" y="99"/>
                                <a:pt x="510" y="99"/>
                              </a:cubicBezTo>
                              <a:close/>
                              <a:moveTo>
                                <a:pt x="498" y="0"/>
                              </a:moveTo>
                              <a:lnTo>
                                <a:pt x="508" y="0"/>
                              </a:lnTo>
                              <a:lnTo>
                                <a:pt x="512" y="0"/>
                              </a:lnTo>
                              <a:lnTo>
                                <a:pt x="523" y="0"/>
                              </a:lnTo>
                              <a:cubicBezTo>
                                <a:pt x="683" y="0"/>
                                <a:pt x="796" y="5"/>
                                <a:pt x="915" y="44"/>
                              </a:cubicBezTo>
                              <a:cubicBezTo>
                                <a:pt x="1033" y="83"/>
                                <a:pt x="1034" y="124"/>
                                <a:pt x="1004" y="192"/>
                              </a:cubicBezTo>
                              <a:cubicBezTo>
                                <a:pt x="974" y="259"/>
                                <a:pt x="824" y="554"/>
                                <a:pt x="764" y="671"/>
                              </a:cubicBezTo>
                              <a:cubicBezTo>
                                <a:pt x="705" y="788"/>
                                <a:pt x="700" y="796"/>
                                <a:pt x="666" y="795"/>
                              </a:cubicBezTo>
                              <a:lnTo>
                                <a:pt x="512" y="795"/>
                              </a:lnTo>
                              <a:lnTo>
                                <a:pt x="512" y="795"/>
                              </a:lnTo>
                              <a:lnTo>
                                <a:pt x="355" y="795"/>
                              </a:lnTo>
                              <a:cubicBezTo>
                                <a:pt x="320" y="796"/>
                                <a:pt x="315" y="788"/>
                                <a:pt x="256" y="671"/>
                              </a:cubicBezTo>
                              <a:cubicBezTo>
                                <a:pt x="197" y="554"/>
                                <a:pt x="47" y="259"/>
                                <a:pt x="17" y="192"/>
                              </a:cubicBezTo>
                              <a:cubicBezTo>
                                <a:pt x="-13" y="124"/>
                                <a:pt x="-13" y="83"/>
                                <a:pt x="106" y="44"/>
                              </a:cubicBezTo>
                              <a:cubicBezTo>
                                <a:pt x="225" y="5"/>
                                <a:pt x="337" y="0"/>
                                <a:pt x="4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28D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91" o:spid="_x0000_s1088" style="width:23.25pt;height:25.5pt;margin-top:617.5pt;margin-left:77.65pt;mso-height-relative:page;mso-width-relative:page;position:absolute;v-text-anchor:middle;z-index:251704320" coordsize="1020,1119" o:spt="100" adj="-11796480,,5400" path="m365,842l655,842c675,842,692,855,699,872l699,874,699,978,699,980c680,1059,603,1119,511,1119c418,1119,341,1059,322,980l321,978,321,874,322,872c328,855,345,842,365,842xm274,116c272,116,270,116,268,117c254,120,244,134,247,149l350,678c353,693,367,703,382,700c396,697,406,683,403,668l300,138c298,125,287,116,274,116xm747,115c735,116,724,124,721,137l618,668c615,682,625,696,639,699c654,702,668,692,670,678l774,147c776,133,767,119,753,116c751,116,749,115,747,115xm510,99c496,99,484,111,484,126l484,666c484,681,496,693,510,693c525,693,537,681,537,666l537,126c537,111,525,99,510,99xm498,l508,,512,,523,c683,,796,5,915,44c1033,83,1034,124,1004,192c974,259,824,554,764,671c705,788,700,796,666,795l512,795,512,795,355,795c320,796,315,788,256,671c197,554,47,259,17,192c-13,124,-13,83,106,44c225,5,337,,498,xe" filled="t" fillcolor="#628daa" stroked="f" strokeweight="1pt">
                <v:stroke joinstyle="miter"/>
                <v:path o:connecttype="custom" o:connectlocs="147637,0;0,161925;147637,323850;295275,161925" o:connectangles="247,164,82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2571750</wp:posOffset>
                </wp:positionV>
                <wp:extent cx="3685540" cy="3266440"/>
                <wp:effectExtent l="0" t="0" r="0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5540" cy="3266440"/>
                          <a:chOff x="15364" y="5785"/>
                          <a:chExt cx="5804" cy="5144"/>
                        </a:xfrm>
                      </wpg:grpSpPr>
                      <wps:wsp xmlns:wps="http://schemas.microsoft.com/office/word/2010/wordprocessingShape">
                        <wps:cNvPr id="65" name="文本框 65"/>
                        <wps:cNvSpPr txBox="1"/>
                        <wps:spPr>
                          <a:xfrm>
                            <a:off x="15364" y="5785"/>
                            <a:ext cx="5804" cy="1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  <w:t>20XX.08-20XX.07   XX机械电子公司   采购专员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  <w:t>工作内容：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4" name="文本框 64"/>
                        <wps:cNvSpPr txBox="1"/>
                        <wps:spPr>
                          <a:xfrm>
                            <a:off x="16437" y="6253"/>
                            <a:ext cx="4731" cy="4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核实各部门的请购计划，根据存货情况，对物资按库存规定数量进行及时采购；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按照公司要求，考察供应商，并与合适的供应商建立良好的关系，在自由平等互惠互利的原则下开展业务；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遵守财务制度，对采购货物办理入库手续，并在财务科报帐登记；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与仓库联系，落实物资实际到货的品种、规格，数量，以及质量，然后通知各个申购部门领取物资；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做好每天的工作记录以及近期工作计划；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420" w:right="0" w:hanging="42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完成公司领导安排的其它相关工作任务。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9" style="width:290.2pt;height:257.2pt;margin-top:202.5pt;margin-left:164.55pt;mso-height-relative:page;mso-width-relative:page;position:absolute;z-index:251685888" coordorigin="15364,5785" coordsize="5804,5144">
                <o:lock v:ext="edit" aspectratio="f"/>
                <v:shape id="_x0000_s1026" o:spid="_x0000_s1090" type="#_x0000_t202" style="width:5804;height:1032;left:15364;position:absolute;top:5785" coordsize="21600,21600" filled="f" stroked="f" strokeweight="0.5pt">
                  <o:lock v:ext="edit" aspectratio="f"/>
                  <v:textbox inset="0,0,0,0">
                    <w:txbxContent>
                      <w:p w14:paraId="04C77DE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  <w:t>20XX.08-20XX.07   XX机械电子公司   采购专员</w:t>
                        </w:r>
                      </w:p>
                      <w:p w14:paraId="09F989A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  <w:t>工作内容：</w:t>
                        </w:r>
                      </w:p>
                    </w:txbxContent>
                  </v:textbox>
                </v:shape>
                <v:shape id="_x0000_s1026" o:spid="_x0000_s1091" type="#_x0000_t202" style="width:4731;height:4677;left:16437;position:absolute;top:6253" coordsize="21600,21600" filled="f" stroked="f" strokeweight="0.5pt">
                  <o:lock v:ext="edit" aspectratio="f"/>
                  <v:textbox inset="0,0,0,0">
                    <w:txbxContent>
                      <w:p w14:paraId="4C87CFA8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420" w:right="0" w:hanging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核实各部门的请购计划，根据存货情况，对物资按库存规定数量进行及时采购；</w:t>
                        </w:r>
                      </w:p>
                      <w:p w14:paraId="263AE9F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420" w:right="0" w:hanging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按照公司要求，考察供应商，并与合适的供应商建立良好的关系，在自由平等互惠互利的原则下开展业务；</w:t>
                        </w:r>
                      </w:p>
                      <w:p w14:paraId="53837656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420" w:right="0" w:hanging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遵守财务制度，对采购货物办理入库手续，并在财务科报帐登记；</w:t>
                        </w:r>
                      </w:p>
                      <w:p w14:paraId="1C5B8D19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420" w:right="0" w:hanging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与仓库联系，落实物资实际到货的品种、规格，数量，以及质量，然后通知各个申购部门领取物资；</w:t>
                        </w:r>
                      </w:p>
                      <w:p w14:paraId="2EC180D1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420" w:right="0" w:hanging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做好每天的工作记录以及近期工作计划；</w:t>
                        </w:r>
                      </w:p>
                      <w:p w14:paraId="6074BEC2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420" w:right="0" w:hanging="42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完成公司领导安排的其它相关工作任务。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237490</wp:posOffset>
                </wp:positionV>
                <wp:extent cx="3685540" cy="1516380"/>
                <wp:effectExtent l="0" t="0" r="0" b="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5540" cy="1516380"/>
                          <a:chOff x="15364" y="2169"/>
                          <a:chExt cx="5804" cy="2388"/>
                        </a:xfrm>
                      </wpg:grpSpPr>
                      <wps:wsp xmlns:wps="http://schemas.microsoft.com/office/word/2010/wordprocessingShape">
                        <wps:cNvPr id="49" name="文本框 49"/>
                        <wps:cNvSpPr txBox="1"/>
                        <wps:spPr>
                          <a:xfrm>
                            <a:off x="15364" y="2169"/>
                            <a:ext cx="5804" cy="1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  <w:t>20XX.09-20XX.07   XX工商大学   物流管理专业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0"/>
                                  <w:sz w:val="18"/>
                                  <w:szCs w:val="18"/>
                                  <w:lang w:val="en-US" w:eastAsia="zh-CN"/>
                                </w:rPr>
                                <w:t>主修课程：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5" name="文本框 55"/>
                        <wps:cNvSpPr txBox="1"/>
                        <wps:spPr>
                          <a:xfrm>
                            <a:off x="16437" y="2637"/>
                            <a:ext cx="4731" cy="19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6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物流概论、物流规划与设计、运输管理、 仓储管理、配送管理、采购项目管理、采购与供应管理、国际物流学、国际贸易理论与实务、物流成本管理、国际物流实务、成功学、创新学、会计学等。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2" style="width:290.2pt;height:119.4pt;margin-top:18.7pt;margin-left:164.55pt;mso-height-relative:page;mso-width-relative:page;position:absolute;z-index:251677696" coordorigin="15364,2169" coordsize="5804,2388">
                <o:lock v:ext="edit" aspectratio="f"/>
                <v:shape id="_x0000_s1026" o:spid="_x0000_s1093" type="#_x0000_t202" style="width:5804;height:1032;left:15364;position:absolute;top:2169" coordsize="21600,21600" filled="f" stroked="f" strokeweight="0.5pt">
                  <o:lock v:ext="edit" aspectratio="f"/>
                  <v:textbox inset="0,0,0,0">
                    <w:txbxContent>
                      <w:p w14:paraId="4E07345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  <w:t>20XX.09-20XX.07   XX工商大学   物流管理专业</w:t>
                        </w:r>
                      </w:p>
                      <w:p w14:paraId="19EA7CB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0"/>
                            <w:sz w:val="18"/>
                            <w:szCs w:val="18"/>
                            <w:lang w:val="en-US" w:eastAsia="zh-CN"/>
                          </w:rPr>
                          <w:t>主修课程：</w:t>
                        </w:r>
                      </w:p>
                    </w:txbxContent>
                  </v:textbox>
                </v:shape>
                <v:shape id="_x0000_s1026" o:spid="_x0000_s1094" type="#_x0000_t202" style="width:4731;height:1921;left:16437;position:absolute;top:2637" coordsize="21600,21600" filled="f" stroked="f" strokeweight="0.5pt">
                  <o:lock v:ext="edit" aspectratio="f"/>
                  <v:textbox inset="0,0,0,0">
                    <w:txbxContent>
                      <w:p w14:paraId="38DBB74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6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物流概论、物流规划与设计、运输管理、 仓储管理、配送管理、采购项目管理、采购与供应管理、国际物流学、国际贸易理论与实务、物流成本管理、国际物流实务、成功学、创新学、会计学等。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6704330</wp:posOffset>
                </wp:positionV>
                <wp:extent cx="3685540" cy="233108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85540" cy="233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3年的企业采购管理工作经验，对待工作，认真负责，严于律己，有良好的职业道德，在采购过程中，遵纪守法、实事求是、不行贿、不受贿。有着良好的沟通理解能力和语言表达能力，讲话幽默风趣，善于与人打交道，喜欢交朋友，喜欢热热闹闹的。极具团队协作精神和集体荣誉感，有大局意识和服务意识，大家同心同德才能更优质的完成每一项工作任务。入一行爱一行，我热爱本职工作，也时常向身边优秀的老员工学习，虚心请教工作中遇到的各类问题，我相信，只有努力才会成为更好的自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5" type="#_x0000_t202" style="width:290.2pt;height:183.55pt;margin-top:527.9pt;margin-left:164.55pt;mso-height-relative:page;mso-width-relative:page;position:absolute;z-index:251683840" coordsize="21600,21600" filled="f" stroked="f" strokeweight="0.5pt">
                <o:lock v:ext="edit" aspectratio="f"/>
                <v:textbox inset="0,0,0,0">
                  <w:txbxContent>
                    <w:p w14:paraId="462063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3年的企业采购管理工作经验，对待工作，认真负责，严于律己，有良好的职业道德，在采购过程中，遵纪守法、实事求是、不行贿、不受贿。有着良好的沟通理解能力和语言表达能力，讲话幽默风趣，善于与人打交道，喜欢交朋友，喜欢热热闹闹的。极具团队协作精神和集体荣誉感，有大局意识和服务意识，大家同心同德才能更优质的完成每一项工作任务。入一行爱一行，我热爱本职工作，也时常向身边优秀的老员工学习，虚心请教工作中遇到的各类问题，我相信，只有努力才会成为更好的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-912495</wp:posOffset>
                </wp:positionH>
                <wp:positionV relativeFrom="paragraph">
                  <wp:posOffset>-868045</wp:posOffset>
                </wp:positionV>
                <wp:extent cx="7099935" cy="10208895"/>
                <wp:effectExtent l="28575" t="28575" r="34290" b="30480"/>
                <wp:wrapNone/>
                <wp:docPr id="8" name="任意多边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099935" cy="10208895"/>
                        </a:xfrm>
                        <a:custGeom>
                          <a:avLst/>
                          <a:gdLst>
                            <a:gd name="connsiteX0" fmla="*/ 10114 w 11181"/>
                            <a:gd name="connsiteY0" fmla="*/ 3965 h 16077"/>
                            <a:gd name="connsiteX1" fmla="*/ 11181 w 11181"/>
                            <a:gd name="connsiteY1" fmla="*/ 3965 h 16077"/>
                            <a:gd name="connsiteX2" fmla="*/ 11181 w 11181"/>
                            <a:gd name="connsiteY2" fmla="*/ 16077 h 16077"/>
                            <a:gd name="connsiteX3" fmla="*/ 0 w 11181"/>
                            <a:gd name="connsiteY3" fmla="*/ 16071 h 16077"/>
                            <a:gd name="connsiteX4" fmla="*/ 0 w 11181"/>
                            <a:gd name="connsiteY4" fmla="*/ 0 h 16077"/>
                            <a:gd name="connsiteX5" fmla="*/ 1053 w 11181"/>
                            <a:gd name="connsiteY5" fmla="*/ 2 h 1607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16077" w="11181" stroke="1">
                              <a:moveTo>
                                <a:pt x="10114" y="3965"/>
                              </a:moveTo>
                              <a:lnTo>
                                <a:pt x="11181" y="3965"/>
                              </a:lnTo>
                              <a:lnTo>
                                <a:pt x="11181" y="16077"/>
                              </a:lnTo>
                              <a:lnTo>
                                <a:pt x="0" y="16071"/>
                              </a:lnTo>
                              <a:lnTo>
                                <a:pt x="0" y="0"/>
                              </a:lnTo>
                              <a:lnTo>
                                <a:pt x="1053" y="2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CCDC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96" style="width:559.05pt;height:803.85pt;margin-top:-68.35pt;margin-left:-71.85pt;flip:x;mso-height-relative:page;mso-width-relative:page;position:absolute;z-index:251667456" coordsize="11181,16077" o:spt="100" adj="-11796480,,5400" path="m10114,3965l11181,3965,11181,16077,,16071,,,1053,2e" filled="f" stroked="t" strokecolor="#ccdce7" strokeweight="4.5pt">
                <v:stroke joinstyle="miter"/>
                <v:path o:connecttype="custom" o:connectlocs="6422390,2517775;7099935,2517775;7099935,10208895;0,10205085;0,0;668655,1270" o:connectangles="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3148330</wp:posOffset>
                </wp:positionV>
                <wp:extent cx="2076450" cy="8997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645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电话：123-4567-7890（微信同号）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邮箱：info@126.com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现居：上海市浦东区XX小区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7" type="#_x0000_t202" style="width:163.5pt;height:70.85pt;margin-top:247.9pt;margin-left:-35.15pt;mso-height-relative:page;mso-width-relative:page;position:absolute;z-index:251665408" coordsize="21600,21600" filled="f" stroked="f" strokeweight="0.5pt">
                <o:lock v:ext="edit" aspectratio="f"/>
                <v:textbox inset="0,0,0,0">
                  <w:txbxContent>
                    <w:p w14:paraId="17EB6A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电话：123-4567-7890（微信同号）</w:t>
                      </w:r>
                    </w:p>
                    <w:p w14:paraId="3925AF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邮箱：info@126.com</w:t>
                      </w:r>
                    </w:p>
                    <w:p w14:paraId="2D9CE9D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现居：上海市浦东区XX小区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5027295</wp:posOffset>
                </wp:positionV>
                <wp:extent cx="2076450" cy="180086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6450" cy="180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    龄：29岁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出生年月：20XX.12.12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政治面貌：共青团员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婚姻状态：已婚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期望薪资：5K-7K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最高学历：本科/统招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8" type="#_x0000_t202" style="width:163.5pt;height:141.8pt;margin-top:395.85pt;margin-left:-35.15pt;mso-height-relative:page;mso-width-relative:page;position:absolute;z-index:251669504" coordsize="21600,21600" filled="f" stroked="f" strokeweight="0.5pt">
                <o:lock v:ext="edit" aspectratio="f"/>
                <v:textbox inset="0,0,0,0">
                  <w:txbxContent>
                    <w:p w14:paraId="538B13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    龄：29岁</w:t>
                      </w:r>
                    </w:p>
                    <w:p w14:paraId="6543A5E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出生年月：20XX.12.12</w:t>
                      </w:r>
                    </w:p>
                    <w:p w14:paraId="19DDA7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政治面貌：共青团员</w:t>
                      </w:r>
                    </w:p>
                    <w:p w14:paraId="5345EC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婚姻状态：已婚</w:t>
                      </w:r>
                    </w:p>
                    <w:p w14:paraId="6A93EFB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期望薪资：5K-7K</w:t>
                      </w:r>
                    </w:p>
                    <w:p w14:paraId="2219DF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最高学历：本科/统招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1962150</wp:posOffset>
                </wp:positionV>
                <wp:extent cx="1814830" cy="3517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483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628DAA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28DAA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求职意向：采购专员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9" type="#_x0000_t202" style="width:142.9pt;height:27.7pt;margin-top:154.5pt;margin-left:-32.65pt;mso-height-relative:page;mso-width-relative:page;position:absolute;z-index:251663360" coordsize="21600,21600" filled="f" stroked="f" strokeweight="0.5pt">
                <o:lock v:ext="edit" aspectratio="f"/>
                <v:textbox inset="0,0,0,0">
                  <w:txbxContent>
                    <w:p w14:paraId="6CFBB1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628DAA"/>
                          <w:spacing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28DAA"/>
                          <w:spacing w:val="0"/>
                          <w:sz w:val="24"/>
                          <w:szCs w:val="24"/>
                          <w:lang w:val="en-US" w:eastAsia="zh-CN"/>
                        </w:rPr>
                        <w:t>求职意向：采购专员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subsetted="1" w:fontKey="{C40A77BC-D512-4CA5-8877-4236434A72F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BA9B09F-3F55-4F86-9807-E5A7C0105362}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3" w:fontKey="{DCBF2BF4-881F-4F06-97B2-87025691B20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4FE2A05F-B372-4581-9CAE-1674D0E0DDC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3D2DEC95-206C-40B8-9516-E9E1CC5E2F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4D1D373"/>
    <w:multiLevelType w:val="singleLevel"/>
    <w:tmpl w:val="34D1D373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C17242"/>
    <w:rsid w:val="01267BFC"/>
    <w:rsid w:val="04E47F7D"/>
    <w:rsid w:val="06C973AB"/>
    <w:rsid w:val="0C380427"/>
    <w:rsid w:val="0F4D4E84"/>
    <w:rsid w:val="16B96209"/>
    <w:rsid w:val="23F50B28"/>
    <w:rsid w:val="292756D7"/>
    <w:rsid w:val="36977560"/>
    <w:rsid w:val="3EC17242"/>
    <w:rsid w:val="48DF1599"/>
    <w:rsid w:val="4A7E4C68"/>
    <w:rsid w:val="50E15514"/>
    <w:rsid w:val="5B8A5901"/>
    <w:rsid w:val="5FE62268"/>
    <w:rsid w:val="68971298"/>
    <w:rsid w:val="6BF515BE"/>
    <w:rsid w:val="705A191A"/>
    <w:rsid w:val="75D218CE"/>
    <w:rsid w:val="7C7552E9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B1276CE084B9441BBE45CE07DA9F9848_13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v1.0_mb_9x4TMASF+LpwoArltHf5HA==</vt:lpwstr>
  </property>
</Properties>
</file>