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8B506B5">
      <w:bookmarkStart w:id="0" w:name="_GoBack"/>
      <w:bookmarkEnd w:id="0"/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8665210</wp:posOffset>
                </wp:positionV>
                <wp:extent cx="6819265" cy="892175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9265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性格乐观开朗，为人陈恳，乐于助人、富有爱心；丰富的工作经验和较强的组织、沟通、协作能力；上进心强、勤奋好学，不断提高自身能力和综合素质；工作主动积极，能吃苦耐劳，富有责任感和团队合作精神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能够快速有效融入新的工作团队集体氛围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36.95pt;height:70.25pt;margin-top:682.3pt;margin-left:-60.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39E71CC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性格乐观开朗，为人陈恳，乐于助人、富有爱心；丰富的工作经验和较强的组织、沟通、协作能力；上进心强、勤奋好学，不断提高自身能力和综合素质；工作主动积极，能吃苦耐劳，富有责任感和团队合作精神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能够快速有效融入新的工作团队集体氛围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BEAC7B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8301990</wp:posOffset>
                </wp:positionV>
                <wp:extent cx="177165" cy="191770"/>
                <wp:effectExtent l="4445" t="4445" r="8890" b="13335"/>
                <wp:wrapNone/>
                <wp:docPr id="98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7165" cy="191770"/>
                        </a:xfrm>
                        <a:custGeom>
                          <a:avLst/>
                          <a:gdLst>
                            <a:gd name="T0" fmla="*/ 159353 w 216"/>
                            <a:gd name="T1" fmla="*/ 499506 h 234"/>
                            <a:gd name="T2" fmla="*/ 157199 w 216"/>
                            <a:gd name="T3" fmla="*/ 499506 h 234"/>
                            <a:gd name="T4" fmla="*/ 0 w 216"/>
                            <a:gd name="T5" fmla="*/ 398747 h 234"/>
                            <a:gd name="T6" fmla="*/ 142126 w 216"/>
                            <a:gd name="T7" fmla="*/ 310851 h 234"/>
                            <a:gd name="T8" fmla="*/ 142126 w 216"/>
                            <a:gd name="T9" fmla="*/ 304420 h 234"/>
                            <a:gd name="T10" fmla="*/ 83983 w 216"/>
                            <a:gd name="T11" fmla="*/ 128628 h 234"/>
                            <a:gd name="T12" fmla="*/ 211035 w 216"/>
                            <a:gd name="T13" fmla="*/ 0 h 234"/>
                            <a:gd name="T14" fmla="*/ 333780 w 216"/>
                            <a:gd name="T15" fmla="*/ 128628 h 234"/>
                            <a:gd name="T16" fmla="*/ 299325 w 216"/>
                            <a:gd name="T17" fmla="*/ 257256 h 234"/>
                            <a:gd name="T18" fmla="*/ 275637 w 216"/>
                            <a:gd name="T19" fmla="*/ 265832 h 234"/>
                            <a:gd name="T20" fmla="*/ 269177 w 216"/>
                            <a:gd name="T21" fmla="*/ 240106 h 234"/>
                            <a:gd name="T22" fmla="*/ 299325 w 216"/>
                            <a:gd name="T23" fmla="*/ 128628 h 234"/>
                            <a:gd name="T24" fmla="*/ 211035 w 216"/>
                            <a:gd name="T25" fmla="*/ 36445 h 234"/>
                            <a:gd name="T26" fmla="*/ 118438 w 216"/>
                            <a:gd name="T27" fmla="*/ 128628 h 234"/>
                            <a:gd name="T28" fmla="*/ 170120 w 216"/>
                            <a:gd name="T29" fmla="*/ 280838 h 234"/>
                            <a:gd name="T30" fmla="*/ 178734 w 216"/>
                            <a:gd name="T31" fmla="*/ 295845 h 234"/>
                            <a:gd name="T32" fmla="*/ 178734 w 216"/>
                            <a:gd name="T33" fmla="*/ 325858 h 234"/>
                            <a:gd name="T34" fmla="*/ 161506 w 216"/>
                            <a:gd name="T35" fmla="*/ 345152 h 234"/>
                            <a:gd name="T36" fmla="*/ 36608 w 216"/>
                            <a:gd name="T37" fmla="*/ 398747 h 234"/>
                            <a:gd name="T38" fmla="*/ 161506 w 216"/>
                            <a:gd name="T39" fmla="*/ 463062 h 234"/>
                            <a:gd name="T40" fmla="*/ 176580 w 216"/>
                            <a:gd name="T41" fmla="*/ 482356 h 234"/>
                            <a:gd name="T42" fmla="*/ 159353 w 216"/>
                            <a:gd name="T43" fmla="*/ 499506 h 234"/>
                            <a:gd name="T44" fmla="*/ 374695 w 216"/>
                            <a:gd name="T45" fmla="*/ 392316 h 234"/>
                            <a:gd name="T46" fmla="*/ 303632 w 216"/>
                            <a:gd name="T47" fmla="*/ 392316 h 234"/>
                            <a:gd name="T48" fmla="*/ 286404 w 216"/>
                            <a:gd name="T49" fmla="*/ 375166 h 234"/>
                            <a:gd name="T50" fmla="*/ 303632 w 216"/>
                            <a:gd name="T51" fmla="*/ 355871 h 234"/>
                            <a:gd name="T52" fmla="*/ 374695 w 216"/>
                            <a:gd name="T53" fmla="*/ 355871 h 234"/>
                            <a:gd name="T54" fmla="*/ 394075 w 216"/>
                            <a:gd name="T55" fmla="*/ 375166 h 234"/>
                            <a:gd name="T56" fmla="*/ 374695 w 216"/>
                            <a:gd name="T57" fmla="*/ 392316 h 234"/>
                            <a:gd name="T58" fmla="*/ 340240 w 216"/>
                            <a:gd name="T59" fmla="*/ 448055 h 234"/>
                            <a:gd name="T60" fmla="*/ 303632 w 216"/>
                            <a:gd name="T61" fmla="*/ 448055 h 234"/>
                            <a:gd name="T62" fmla="*/ 286404 w 216"/>
                            <a:gd name="T63" fmla="*/ 428761 h 234"/>
                            <a:gd name="T64" fmla="*/ 303632 w 216"/>
                            <a:gd name="T65" fmla="*/ 411610 h 234"/>
                            <a:gd name="T66" fmla="*/ 340240 w 216"/>
                            <a:gd name="T67" fmla="*/ 411610 h 234"/>
                            <a:gd name="T68" fmla="*/ 357467 w 216"/>
                            <a:gd name="T69" fmla="*/ 428761 h 234"/>
                            <a:gd name="T70" fmla="*/ 340240 w 216"/>
                            <a:gd name="T71" fmla="*/ 448055 h 234"/>
                            <a:gd name="T72" fmla="*/ 411303 w 216"/>
                            <a:gd name="T73" fmla="*/ 501650 h 234"/>
                            <a:gd name="T74" fmla="*/ 269177 w 216"/>
                            <a:gd name="T75" fmla="*/ 501650 h 234"/>
                            <a:gd name="T76" fmla="*/ 215342 w 216"/>
                            <a:gd name="T77" fmla="*/ 448055 h 234"/>
                            <a:gd name="T78" fmla="*/ 215342 w 216"/>
                            <a:gd name="T79" fmla="*/ 355871 h 234"/>
                            <a:gd name="T80" fmla="*/ 269177 w 216"/>
                            <a:gd name="T81" fmla="*/ 302276 h 234"/>
                            <a:gd name="T82" fmla="*/ 411303 w 216"/>
                            <a:gd name="T83" fmla="*/ 302276 h 234"/>
                            <a:gd name="T84" fmla="*/ 465138 w 216"/>
                            <a:gd name="T85" fmla="*/ 355871 h 234"/>
                            <a:gd name="T86" fmla="*/ 465138 w 216"/>
                            <a:gd name="T87" fmla="*/ 448055 h 234"/>
                            <a:gd name="T88" fmla="*/ 411303 w 216"/>
                            <a:gd name="T89" fmla="*/ 501650 h 234"/>
                            <a:gd name="T90" fmla="*/ 269177 w 216"/>
                            <a:gd name="T91" fmla="*/ 338721 h 234"/>
                            <a:gd name="T92" fmla="*/ 249796 w 216"/>
                            <a:gd name="T93" fmla="*/ 355871 h 234"/>
                            <a:gd name="T94" fmla="*/ 249796 w 216"/>
                            <a:gd name="T95" fmla="*/ 448055 h 234"/>
                            <a:gd name="T96" fmla="*/ 269177 w 216"/>
                            <a:gd name="T97" fmla="*/ 465205 h 234"/>
                            <a:gd name="T98" fmla="*/ 411303 w 216"/>
                            <a:gd name="T99" fmla="*/ 465205 h 234"/>
                            <a:gd name="T100" fmla="*/ 428530 w 216"/>
                            <a:gd name="T101" fmla="*/ 448055 h 234"/>
                            <a:gd name="T102" fmla="*/ 428530 w 216"/>
                            <a:gd name="T103" fmla="*/ 355871 h 234"/>
                            <a:gd name="T104" fmla="*/ 411303 w 216"/>
                            <a:gd name="T105" fmla="*/ 338721 h 234"/>
                            <a:gd name="T106" fmla="*/ 269177 w 216"/>
                            <a:gd name="T107" fmla="*/ 338721 h 234"/>
                            <a:gd name="T108" fmla="*/ 269177 w 216"/>
                            <a:gd name="T109" fmla="*/ 338721 h 234"/>
                            <a:gd name="T110" fmla="*/ 269177 w 216"/>
                            <a:gd name="T111" fmla="*/ 338721 h 234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w 216"/>
                            <a:gd name="T169" fmla="*/ 0 h 234"/>
                            <a:gd name="T170" fmla="*/ 216 w 216"/>
                            <a:gd name="T171" fmla="*/ 234 h 234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T168" t="T169" r="T170" b="T171"/>
                          <a:pathLst>
                            <a:path fill="norm" h="234" w="216" stroke="1">
                              <a:moveTo>
                                <a:pt x="74" y="233"/>
                              </a:moveTo>
                              <a:cubicBezTo>
                                <a:pt x="74" y="233"/>
                                <a:pt x="74" y="233"/>
                                <a:pt x="73" y="233"/>
                              </a:cubicBezTo>
                              <a:cubicBezTo>
                                <a:pt x="32" y="229"/>
                                <a:pt x="0" y="209"/>
                                <a:pt x="0" y="186"/>
                              </a:cubicBezTo>
                              <a:cubicBezTo>
                                <a:pt x="0" y="164"/>
                                <a:pt x="33" y="150"/>
                                <a:pt x="66" y="145"/>
                              </a:cubicBezTo>
                              <a:cubicBezTo>
                                <a:pt x="66" y="142"/>
                                <a:pt x="66" y="142"/>
                                <a:pt x="66" y="142"/>
                              </a:cubicBezTo>
                              <a:cubicBezTo>
                                <a:pt x="42" y="124"/>
                                <a:pt x="39" y="92"/>
                                <a:pt x="39" y="60"/>
                              </a:cubicBezTo>
                              <a:cubicBezTo>
                                <a:pt x="39" y="23"/>
                                <a:pt x="61" y="0"/>
                                <a:pt x="98" y="0"/>
                              </a:cubicBezTo>
                              <a:cubicBezTo>
                                <a:pt x="135" y="0"/>
                                <a:pt x="155" y="21"/>
                                <a:pt x="155" y="60"/>
                              </a:cubicBezTo>
                              <a:cubicBezTo>
                                <a:pt x="155" y="79"/>
                                <a:pt x="149" y="102"/>
                                <a:pt x="139" y="120"/>
                              </a:cubicBezTo>
                              <a:cubicBezTo>
                                <a:pt x="137" y="124"/>
                                <a:pt x="132" y="126"/>
                                <a:pt x="128" y="124"/>
                              </a:cubicBezTo>
                              <a:cubicBezTo>
                                <a:pt x="124" y="122"/>
                                <a:pt x="122" y="116"/>
                                <a:pt x="125" y="112"/>
                              </a:cubicBezTo>
                              <a:cubicBezTo>
                                <a:pt x="133" y="96"/>
                                <a:pt x="139" y="76"/>
                                <a:pt x="139" y="60"/>
                              </a:cubicBezTo>
                              <a:cubicBezTo>
                                <a:pt x="139" y="31"/>
                                <a:pt x="126" y="17"/>
                                <a:pt x="98" y="17"/>
                              </a:cubicBezTo>
                              <a:cubicBezTo>
                                <a:pt x="70" y="17"/>
                                <a:pt x="55" y="31"/>
                                <a:pt x="55" y="60"/>
                              </a:cubicBezTo>
                              <a:cubicBezTo>
                                <a:pt x="55" y="89"/>
                                <a:pt x="58" y="117"/>
                                <a:pt x="79" y="131"/>
                              </a:cubicBezTo>
                              <a:cubicBezTo>
                                <a:pt x="81" y="132"/>
                                <a:pt x="83" y="135"/>
                                <a:pt x="83" y="138"/>
                              </a:cubicBezTo>
                              <a:cubicBezTo>
                                <a:pt x="83" y="152"/>
                                <a:pt x="83" y="152"/>
                                <a:pt x="83" y="152"/>
                              </a:cubicBezTo>
                              <a:cubicBezTo>
                                <a:pt x="83" y="157"/>
                                <a:pt x="80" y="160"/>
                                <a:pt x="75" y="161"/>
                              </a:cubicBezTo>
                              <a:cubicBezTo>
                                <a:pt x="40" y="165"/>
                                <a:pt x="17" y="179"/>
                                <a:pt x="17" y="186"/>
                              </a:cubicBezTo>
                              <a:cubicBezTo>
                                <a:pt x="17" y="197"/>
                                <a:pt x="39" y="213"/>
                                <a:pt x="75" y="216"/>
                              </a:cubicBezTo>
                              <a:cubicBezTo>
                                <a:pt x="79" y="217"/>
                                <a:pt x="83" y="221"/>
                                <a:pt x="82" y="225"/>
                              </a:cubicBezTo>
                              <a:cubicBezTo>
                                <a:pt x="82" y="229"/>
                                <a:pt x="78" y="233"/>
                                <a:pt x="74" y="233"/>
                              </a:cubicBezTo>
                              <a:close/>
                              <a:moveTo>
                                <a:pt x="174" y="183"/>
                              </a:moveTo>
                              <a:cubicBezTo>
                                <a:pt x="141" y="183"/>
                                <a:pt x="141" y="183"/>
                                <a:pt x="141" y="183"/>
                              </a:cubicBezTo>
                              <a:cubicBezTo>
                                <a:pt x="137" y="183"/>
                                <a:pt x="133" y="179"/>
                                <a:pt x="133" y="175"/>
                              </a:cubicBezTo>
                              <a:cubicBezTo>
                                <a:pt x="133" y="170"/>
                                <a:pt x="137" y="166"/>
                                <a:pt x="141" y="166"/>
                              </a:cubicBezTo>
                              <a:cubicBezTo>
                                <a:pt x="174" y="166"/>
                                <a:pt x="174" y="166"/>
                                <a:pt x="174" y="166"/>
                              </a:cubicBezTo>
                              <a:cubicBezTo>
                                <a:pt x="179" y="166"/>
                                <a:pt x="183" y="170"/>
                                <a:pt x="183" y="175"/>
                              </a:cubicBezTo>
                              <a:cubicBezTo>
                                <a:pt x="183" y="179"/>
                                <a:pt x="179" y="183"/>
                                <a:pt x="174" y="183"/>
                              </a:cubicBezTo>
                              <a:close/>
                              <a:moveTo>
                                <a:pt x="158" y="209"/>
                              </a:moveTo>
                              <a:cubicBezTo>
                                <a:pt x="141" y="209"/>
                                <a:pt x="141" y="209"/>
                                <a:pt x="141" y="209"/>
                              </a:cubicBezTo>
                              <a:cubicBezTo>
                                <a:pt x="137" y="209"/>
                                <a:pt x="133" y="205"/>
                                <a:pt x="133" y="200"/>
                              </a:cubicBezTo>
                              <a:cubicBezTo>
                                <a:pt x="133" y="196"/>
                                <a:pt x="137" y="192"/>
                                <a:pt x="141" y="192"/>
                              </a:cubicBezTo>
                              <a:cubicBezTo>
                                <a:pt x="158" y="192"/>
                                <a:pt x="158" y="192"/>
                                <a:pt x="158" y="192"/>
                              </a:cubicBezTo>
                              <a:cubicBezTo>
                                <a:pt x="162" y="192"/>
                                <a:pt x="166" y="196"/>
                                <a:pt x="166" y="200"/>
                              </a:cubicBezTo>
                              <a:cubicBezTo>
                                <a:pt x="166" y="205"/>
                                <a:pt x="162" y="209"/>
                                <a:pt x="158" y="209"/>
                              </a:cubicBezTo>
                              <a:close/>
                              <a:moveTo>
                                <a:pt x="191" y="234"/>
                              </a:moveTo>
                              <a:cubicBezTo>
                                <a:pt x="125" y="234"/>
                                <a:pt x="125" y="234"/>
                                <a:pt x="125" y="234"/>
                              </a:cubicBezTo>
                              <a:cubicBezTo>
                                <a:pt x="111" y="234"/>
                                <a:pt x="100" y="222"/>
                                <a:pt x="100" y="209"/>
                              </a:cubicBezTo>
                              <a:cubicBezTo>
                                <a:pt x="100" y="166"/>
                                <a:pt x="100" y="166"/>
                                <a:pt x="100" y="166"/>
                              </a:cubicBezTo>
                              <a:cubicBezTo>
                                <a:pt x="100" y="152"/>
                                <a:pt x="111" y="141"/>
                                <a:pt x="125" y="141"/>
                              </a:cubicBezTo>
                              <a:cubicBezTo>
                                <a:pt x="191" y="141"/>
                                <a:pt x="191" y="141"/>
                                <a:pt x="191" y="141"/>
                              </a:cubicBezTo>
                              <a:cubicBezTo>
                                <a:pt x="205" y="141"/>
                                <a:pt x="216" y="152"/>
                                <a:pt x="216" y="166"/>
                              </a:cubicBezTo>
                              <a:cubicBezTo>
                                <a:pt x="216" y="209"/>
                                <a:pt x="216" y="209"/>
                                <a:pt x="216" y="209"/>
                              </a:cubicBezTo>
                              <a:cubicBezTo>
                                <a:pt x="216" y="222"/>
                                <a:pt x="205" y="234"/>
                                <a:pt x="191" y="234"/>
                              </a:cubicBezTo>
                              <a:close/>
                              <a:moveTo>
                                <a:pt x="125" y="158"/>
                              </a:moveTo>
                              <a:cubicBezTo>
                                <a:pt x="120" y="158"/>
                                <a:pt x="116" y="162"/>
                                <a:pt x="116" y="166"/>
                              </a:cubicBezTo>
                              <a:cubicBezTo>
                                <a:pt x="116" y="209"/>
                                <a:pt x="116" y="209"/>
                                <a:pt x="116" y="209"/>
                              </a:cubicBezTo>
                              <a:cubicBezTo>
                                <a:pt x="116" y="213"/>
                                <a:pt x="120" y="217"/>
                                <a:pt x="125" y="217"/>
                              </a:cubicBezTo>
                              <a:cubicBezTo>
                                <a:pt x="191" y="217"/>
                                <a:pt x="191" y="217"/>
                                <a:pt x="191" y="217"/>
                              </a:cubicBezTo>
                              <a:cubicBezTo>
                                <a:pt x="196" y="217"/>
                                <a:pt x="199" y="213"/>
                                <a:pt x="199" y="209"/>
                              </a:cubicBezTo>
                              <a:cubicBezTo>
                                <a:pt x="199" y="166"/>
                                <a:pt x="199" y="166"/>
                                <a:pt x="199" y="166"/>
                              </a:cubicBezTo>
                              <a:cubicBezTo>
                                <a:pt x="199" y="162"/>
                                <a:pt x="196" y="158"/>
                                <a:pt x="191" y="158"/>
                              </a:cubicBezTo>
                              <a:cubicBezTo>
                                <a:pt x="125" y="158"/>
                                <a:pt x="125" y="158"/>
                                <a:pt x="125" y="158"/>
                              </a:cubicBezTo>
                              <a:close/>
                              <a:moveTo>
                                <a:pt x="125" y="158"/>
                              </a:moveTo>
                              <a:cubicBezTo>
                                <a:pt x="125" y="158"/>
                                <a:pt x="125" y="158"/>
                                <a:pt x="125" y="158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6" style="width:13.95pt;height:15.1pt;margin-top:653.7pt;margin-left:-47.8pt;mso-height-relative:page;mso-width-relative:page;position:absolute;z-index:251704320" coordsize="216,234" o:spt="100" adj="-11796480,,5400" path="m74,233c74,233,74,233,73,233c32,229,,209,,186c,164,33,150,66,145c66,142,66,142,66,142c42,124,39,92,39,60c39,23,61,,98,c135,,155,21,155,60c155,79,149,102,139,120c137,124,132,126,128,124c124,122,122,116,125,112c133,96,139,76,139,60c139,31,126,17,98,17c70,17,55,31,55,60c55,89,58,117,79,131c81,132,83,135,83,138c83,152,83,152,83,152c83,157,80,160,75,161c40,165,17,179,17,186c17,197,39,213,75,216c79,217,83,221,82,225c82,229,78,233,74,233xm174,183c141,183,141,183,141,183c137,183,133,179,133,175c133,170,137,166,141,166c174,166,174,166,174,166c179,166,183,170,183,175c183,179,179,183,174,183xm158,209c141,209,141,209,141,209c137,209,133,205,133,200c133,196,137,192,141,192c158,192,158,192,158,192c162,192,166,196,166,200c166,205,162,209,158,209xm191,234c125,234,125,234,125,234c111,234,100,222,100,209c100,166,100,166,100,166c100,152,111,141,125,141c191,141,191,141,191,141c205,141,216,152,216,166c216,209,216,209,216,209c216,222,205,234,191,234xm125,158c120,158,116,162,116,166c116,209,116,209,116,209c116,213,120,217,125,217c191,217,191,217,191,217c196,217,199,213,199,209c199,166,199,166,199,166c199,162,196,158,191,158c125,158,125,158,125,158xm125,158c125,158,125,158,125,158e" filled="t" fillcolor="white" stroked="t" strokecolor="white">
                <v:stroke joinstyle="round"/>
                <v:path o:connecttype="custom" o:connectlocs="130702658,409360109;128935929,409360109;0,326785094;116572929,254751693;116572929,249481296;68883556,105414493;173092665,0;273769137,105414493;245508859,210828987;226079764,217857276;220781218,196774049;245508859,105414493;173092665,29867767;97143834,105414493;139533841,230155142;146599116,242453827;146599116,267050378;132468567,282862389;30026186,326785094;132468567,379493161;144832387,395305171;130702658,409360109;307327961,321514697;249041496,321514697;234910947,307459759;249041496,291646930;307327961,291646930;323223598,307459759;307327961,321514697;279067683,367194475;249041496,367194475;234910947,351382465;249041496,337326708;279067683,337326708;293197412,351382465;279067683,367194475;337354148,411117181;220781218,411117181;176625302,367194475;176625302,291646930;220781218,247724224;337354148,247724224;381510063,291646930;381510063,367194475;337354148,411117181;220781218,277591992;204884760,291646930;204884760,367194475;220781218,381249413;337354148,381249413;351483877,367194475;351483877,291646930;337354148,277591992;220781218,277591992;220781218,277591992;220781218,277591992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8070850</wp:posOffset>
                </wp:positionV>
                <wp:extent cx="948690" cy="46736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869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74.7pt;height:36.8pt;margin-top:635.5pt;margin-left:-18.5pt;mso-height-relative:page;mso-width-relative:page;position:absolute;z-index:251702272" coordsize="21600,21600" filled="f" stroked="f">
                <o:lock v:ext="edit" aspectratio="f"/>
                <v:textbox>
                  <w:txbxContent>
                    <w:p w14:paraId="33113EEC">
                      <w:pPr>
                        <w:adjustRightInd w:val="0"/>
                        <w:snapToGrid w:val="0"/>
                        <w:spacing w:line="660" w:lineRule="exact"/>
                        <w:jc w:val="left"/>
                        <w:rPr>
                          <w:rFonts w:ascii="微软雅黑" w:eastAsia="微软雅黑" w:hAnsi="微软雅黑" w:hint="default"/>
                          <w:b/>
                          <w:color w:val="auto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sz w:val="30"/>
                          <w:szCs w:val="30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8197850</wp:posOffset>
                </wp:positionV>
                <wp:extent cx="6984365" cy="356235"/>
                <wp:effectExtent l="0" t="0" r="6985" b="5715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84365" cy="356235"/>
                          <a:chOff x="5622" y="4200"/>
                          <a:chExt cx="10999" cy="561"/>
                        </a:xfrm>
                      </wpg:grpSpPr>
                      <wps:wsp xmlns:wps="http://schemas.microsoft.com/office/word/2010/wordprocessingShape">
                        <wps:cNvPr id="66" name="直接连接符 14"/>
                        <wps:cNvCnPr/>
                        <wps:spPr>
                          <a:xfrm flipV="1">
                            <a:off x="5798" y="4482"/>
                            <a:ext cx="10823" cy="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g:grpSp>
                        <wpg:cNvPr id="71" name="组合 12"/>
                        <wpg:cNvGrpSpPr/>
                        <wpg:grpSpPr>
                          <a:xfrm>
                            <a:off x="5622" y="4200"/>
                            <a:ext cx="2730" cy="561"/>
                            <a:chOff x="1071" y="3536"/>
                            <a:chExt cx="2071" cy="561"/>
                          </a:xfrm>
                        </wpg:grpSpPr>
                        <wps:wsp xmlns:wps="http://schemas.microsoft.com/office/word/2010/wordprocessingShape">
                          <wps:cNvPr id="73" name="矩形 10"/>
                          <wps:cNvSpPr/>
                          <wps:spPr>
                            <a:xfrm>
                              <a:off x="1537" y="3546"/>
                              <a:ext cx="1605" cy="5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7" name="矩形 8"/>
                          <wps:cNvSpPr/>
                          <wps:spPr>
                            <a:xfrm>
                              <a:off x="1071" y="3536"/>
                              <a:ext cx="506" cy="561"/>
                            </a:xfrm>
                            <a:prstGeom prst="rect">
                              <a:avLst/>
                            </a:pr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49.95pt;height:28.05pt;margin-top:645.5pt;margin-left:-58.85pt;mso-height-relative:page;mso-width-relative:page;position:absolute;z-index:251675648" coordorigin="5622,4200" coordsize="10999,561">
                <o:lock v:ext="edit" aspectratio="f"/>
                <v:line id="直接连接符 14" o:spid="_x0000_s1029" style="flip:y;position:absolute" from="5798,4482" to="16621,4490" coordsize="21600,21600" stroked="t" strokecolor="black" strokeweight="1pt">
                  <v:stroke joinstyle="round"/>
                  <o:lock v:ext="edit" aspectratio="f"/>
                </v:line>
                <v:group id="组合 12" o:spid="_x0000_s1030" style="width:2730;height:561;left:5622;position:absolute;top:4200" coordorigin="1071,3536" coordsize="2071,561">
                  <o:lock v:ext="edit" aspectratio="f"/>
                  <v:rect id="矩形 10" o:spid="_x0000_s1031" style="width:1605;height:525;left:1537;position:absolute;top:3546" coordsize="21600,21600" filled="t" fillcolor="white" stroked="t" strokecolor="black">
                    <v:stroke joinstyle="round"/>
                    <o:lock v:ext="edit" aspectratio="f"/>
                  </v:rect>
                  <v:rect id="矩形 8" o:spid="_x0000_s1032" style="width:506;height:561;left:1071;position:absolute;top:3536" coordsize="21600,21600" filled="t" fillcolor="#262626" stroked="f"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7402195</wp:posOffset>
                </wp:positionV>
                <wp:extent cx="1780540" cy="579120"/>
                <wp:effectExtent l="0" t="0" r="10160" b="1143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80540" cy="579120"/>
                          <a:chOff x="20960" y="10051"/>
                          <a:chExt cx="2463" cy="912"/>
                        </a:xfrm>
                      </wpg:grpSpPr>
                      <wpg:grpSp>
                        <wpg:cNvPr id="55" name="组合 31"/>
                        <wpg:cNvGrpSpPr/>
                        <wpg:grpSpPr>
                          <a:xfrm>
                            <a:off x="20972" y="10051"/>
                            <a:ext cx="2451" cy="121"/>
                            <a:chOff x="9020" y="9294"/>
                            <a:chExt cx="2945" cy="219"/>
                          </a:xfrm>
                        </wpg:grpSpPr>
                        <wps:wsp xmlns:wps="http://schemas.microsoft.com/office/word/2010/wordprocessingShape">
                          <wps:cNvPr id="56" name="矩形 5"/>
                          <wps:cNvSpPr/>
                          <wps:spPr>
                            <a:xfrm>
                              <a:off x="9056" y="9294"/>
                              <a:ext cx="2909" cy="217"/>
                            </a:xfrm>
                            <a:prstGeom prst="rect">
                              <a:avLst/>
                            </a:prstGeom>
                            <a:solidFill>
                              <a:srgbClr val="1E303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0" name="矩形 6"/>
                          <wps:cNvSpPr/>
                          <wps:spPr>
                            <a:xfrm>
                              <a:off x="9020" y="9296"/>
                              <a:ext cx="2451" cy="217"/>
                            </a:xfrm>
                            <a:prstGeom prst="rect">
                              <a:avLst/>
                            </a:prstGeom>
                            <a:solidFill>
                              <a:srgbClr val="ED7A3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61" name="组合 35"/>
                        <wpg:cNvGrpSpPr/>
                        <wpg:grpSpPr>
                          <a:xfrm>
                            <a:off x="20960" y="10827"/>
                            <a:ext cx="2367" cy="136"/>
                            <a:chOff x="8970" y="9348"/>
                            <a:chExt cx="2907" cy="187"/>
                          </a:xfrm>
                        </wpg:grpSpPr>
                        <wps:wsp xmlns:wps="http://schemas.microsoft.com/office/word/2010/wordprocessingShape">
                          <wps:cNvPr id="62" name="矩形 5"/>
                          <wps:cNvSpPr/>
                          <wps:spPr>
                            <a:xfrm flipV="1">
                              <a:off x="8970" y="9370"/>
                              <a:ext cx="2907" cy="165"/>
                            </a:xfrm>
                            <a:prstGeom prst="rect">
                              <a:avLst/>
                            </a:prstGeom>
                            <a:solidFill>
                              <a:srgbClr val="1E303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3" name="矩形 6"/>
                          <wps:cNvSpPr/>
                          <wps:spPr>
                            <a:xfrm>
                              <a:off x="8984" y="9348"/>
                              <a:ext cx="1763" cy="165"/>
                            </a:xfrm>
                            <a:prstGeom prst="rect">
                              <a:avLst/>
                            </a:prstGeom>
                            <a:solidFill>
                              <a:srgbClr val="ED7A3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40.2pt;height:45.6pt;margin-top:582.85pt;margin-left:314.15pt;mso-height-relative:page;mso-width-relative:page;position:absolute;z-index:251722752" coordorigin="20960,10051" coordsize="2463,912">
                <o:lock v:ext="edit" aspectratio="f"/>
                <v:group id="组合 31" o:spid="_x0000_s1034" style="width:2451;height:121;left:20972;position:absolute;top:10051" coordorigin="9020,9294" coordsize="2945,219">
                  <o:lock v:ext="edit" aspectratio="f"/>
                  <v:rect id="矩形 5" o:spid="_x0000_s1035" style="width:2909;height:217;left:9056;position:absolute;top:9294;v-text-anchor:middle" coordsize="21600,21600" filled="t" fillcolor="#1e3030" stroked="f" strokeweight="1pt">
                    <v:stroke joinstyle="miter"/>
                    <o:lock v:ext="edit" aspectratio="f"/>
                  </v:rect>
                  <v:rect id="矩形 6" o:spid="_x0000_s1036" style="width:2451;height:217;left:9020;position:absolute;top:9296;v-text-anchor:middle" coordsize="21600,21600" filled="t" fillcolor="#ed7a31" stroked="f" strokeweight="1pt">
                    <v:stroke joinstyle="miter"/>
                    <o:lock v:ext="edit" aspectratio="f"/>
                  </v:rect>
                </v:group>
                <v:group id="组合 35" o:spid="_x0000_s1037" style="width:2367;height:136;left:20960;position:absolute;top:10827" coordorigin="8970,9348" coordsize="2907,187">
                  <o:lock v:ext="edit" aspectratio="f"/>
                  <v:rect id="矩形 5" o:spid="_x0000_s1038" style="width:2907;height:165;flip:y;left:8970;position:absolute;top:9370;v-text-anchor:middle" coordsize="21600,21600" filled="t" fillcolor="#1e3030" stroked="f" strokeweight="1pt">
                    <v:stroke joinstyle="miter"/>
                    <o:lock v:ext="edit" aspectratio="f"/>
                  </v:rect>
                  <v:rect id="矩形 6" o:spid="_x0000_s1039" style="width:1763;height:165;left:8984;position:absolute;top:9348;v-text-anchor:middle" coordsize="21600,21600" filled="t" fillcolor="#ed7a31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7480300</wp:posOffset>
                </wp:positionV>
                <wp:extent cx="1741170" cy="505460"/>
                <wp:effectExtent l="0" t="0" r="11430" b="889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41170" cy="505464"/>
                          <a:chOff x="20974" y="7953"/>
                          <a:chExt cx="2409" cy="796"/>
                        </a:xfrm>
                      </wpg:grpSpPr>
                      <wpg:grpSp>
                        <wpg:cNvPr id="51" name="组合 13"/>
                        <wpg:cNvGrpSpPr/>
                        <wpg:grpSpPr>
                          <a:xfrm>
                            <a:off x="20991" y="8628"/>
                            <a:ext cx="2392" cy="121"/>
                            <a:chOff x="9020" y="9363"/>
                            <a:chExt cx="2945" cy="149"/>
                          </a:xfrm>
                        </wpg:grpSpPr>
                        <wps:wsp xmlns:wps="http://schemas.microsoft.com/office/word/2010/wordprocessingShape">
                          <wps:cNvPr id="53" name="矩形 5"/>
                          <wps:cNvSpPr/>
                          <wps:spPr>
                            <a:xfrm>
                              <a:off x="9055" y="9363"/>
                              <a:ext cx="2910" cy="147"/>
                            </a:xfrm>
                            <a:prstGeom prst="rect">
                              <a:avLst/>
                            </a:prstGeom>
                            <a:solidFill>
                              <a:srgbClr val="1E303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2" name="矩形 6"/>
                          <wps:cNvSpPr/>
                          <wps:spPr>
                            <a:xfrm>
                              <a:off x="9020" y="9365"/>
                              <a:ext cx="1558" cy="147"/>
                            </a:xfrm>
                            <a:prstGeom prst="rect">
                              <a:avLst/>
                            </a:prstGeom>
                            <a:solidFill>
                              <a:srgbClr val="ED7B3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57" name="组合 18"/>
                        <wpg:cNvGrpSpPr/>
                        <wpg:grpSpPr>
                          <a:xfrm>
                            <a:off x="20974" y="7953"/>
                            <a:ext cx="2364" cy="138"/>
                            <a:chOff x="9020" y="9320"/>
                            <a:chExt cx="2922" cy="192"/>
                          </a:xfrm>
                        </wpg:grpSpPr>
                        <wps:wsp xmlns:wps="http://schemas.microsoft.com/office/word/2010/wordprocessingShape">
                          <wps:cNvPr id="58" name="矩形 5"/>
                          <wps:cNvSpPr/>
                          <wps:spPr>
                            <a:xfrm>
                              <a:off x="9034" y="9345"/>
                              <a:ext cx="2908" cy="167"/>
                            </a:xfrm>
                            <a:prstGeom prst="rect">
                              <a:avLst/>
                            </a:prstGeom>
                            <a:solidFill>
                              <a:srgbClr val="1E303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9" name="矩形 6"/>
                          <wps:cNvSpPr/>
                          <wps:spPr>
                            <a:xfrm>
                              <a:off x="9020" y="9320"/>
                              <a:ext cx="479" cy="167"/>
                            </a:xfrm>
                            <a:prstGeom prst="rect">
                              <a:avLst/>
                            </a:prstGeom>
                            <a:solidFill>
                              <a:srgbClr val="ED7B3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37.1pt;height:39.8pt;margin-top:589pt;margin-left:16.3pt;mso-height-relative:page;mso-width-relative:page;position:absolute;z-index:251667456" coordorigin="20974,7953" coordsize="2409,796">
                <o:lock v:ext="edit" aspectratio="f"/>
                <v:group id="组合 13" o:spid="_x0000_s1041" style="width:2392;height:121;left:20991;position:absolute;top:8628" coordorigin="9020,9363" coordsize="2945,149">
                  <o:lock v:ext="edit" aspectratio="f"/>
                  <v:rect id="矩形 5" o:spid="_x0000_s1042" style="width:2910;height:147;left:9055;position:absolute;top:9363;v-text-anchor:middle" coordsize="21600,21600" filled="t" fillcolor="#1e3030" stroked="f" strokeweight="1pt">
                    <v:stroke joinstyle="miter"/>
                    <o:lock v:ext="edit" aspectratio="f"/>
                  </v:rect>
                  <v:rect id="矩形 6" o:spid="_x0000_s1043" style="width:1558;height:147;left:9020;position:absolute;top:9365;v-text-anchor:middle" coordsize="21600,21600" filled="t" fillcolor="#ed7b31" stroked="f" strokeweight="1pt">
                    <v:stroke joinstyle="miter"/>
                    <o:lock v:ext="edit" aspectratio="f"/>
                  </v:rect>
                </v:group>
                <v:group id="组合 18" o:spid="_x0000_s1044" style="width:2364;height:138;left:20974;position:absolute;top:7953" coordorigin="9020,9320" coordsize="2922,192">
                  <o:lock v:ext="edit" aspectratio="f"/>
                  <v:rect id="矩形 5" o:spid="_x0000_s1045" style="width:2908;height:167;left:9034;position:absolute;top:9345;v-text-anchor:middle" coordsize="21600,21600" filled="t" fillcolor="#1e3030" stroked="f" strokeweight="1pt">
                    <v:stroke joinstyle="miter"/>
                    <o:lock v:ext="edit" aspectratio="f"/>
                  </v:rect>
                  <v:rect id="矩形 6" o:spid="_x0000_s1046" style="width:479;height:167;left:9020;position:absolute;top:9320;v-text-anchor:middle" coordsize="21600,21600" filled="t" fillcolor="#ed7b31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7785100</wp:posOffset>
                </wp:positionV>
                <wp:extent cx="739140" cy="30543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91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执行能力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8.2pt;height:24.05pt;margin-top:613pt;margin-left:264.2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553C549C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执行能力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7311390</wp:posOffset>
                </wp:positionV>
                <wp:extent cx="753745" cy="30543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3745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语音能力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9.35pt;height:24.05pt;margin-top:575.7pt;margin-left:260.4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2BF6EE75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语音能力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7749540</wp:posOffset>
                </wp:positionV>
                <wp:extent cx="732155" cy="30543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2155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领悟能力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7.65pt;height:24.05pt;margin-top:610.2pt;margin-left:-45.75pt;mso-height-relative:page;mso-width-relative:page;position:absolute;z-index:251726848" coordsize="21600,21600" filled="f" stroked="f" strokeweight="0.5pt">
                <o:lock v:ext="edit" aspectratio="f"/>
                <v:textbox>
                  <w:txbxContent>
                    <w:p w14:paraId="6A7D4AE5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领悟能力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7346315</wp:posOffset>
                </wp:positionV>
                <wp:extent cx="655320" cy="30543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3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领导能力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1.6pt;height:24.05pt;margin-top:578.45pt;margin-left:-46.1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 w14:paraId="7B381B78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领导能力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6940550</wp:posOffset>
                </wp:positionV>
                <wp:extent cx="215900" cy="215900"/>
                <wp:effectExtent l="0" t="0" r="0" b="0"/>
                <wp:wrapNone/>
                <wp:docPr id="48" name="任意多边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style="width:17pt;height:17pt;margin-top:546.5pt;margin-left:-51.9pt;mso-height-relative:page;mso-width-relative:page;position:absolute;z-index:251730944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0,0;0,0;0,0;0,0;0,0;0,0;0,0;0,0;0,0;0,0;0,0;0,0;0,0;0,0;0,0;0,0;0,0;0,0;0,0;0,0;0,0;0,0;0,0;0,0;0,0;0,0;0,0;0,0;0,0;0,0;0,0;0,0;0,0;0,0;0,0;0,0;0,0;0,0;0,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6758940</wp:posOffset>
                </wp:positionV>
                <wp:extent cx="948690" cy="46736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869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能力评价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74.7pt;height:36.8pt;margin-top:532.2pt;margin-left:-20.25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53CBE64A">
                      <w:pPr>
                        <w:adjustRightInd w:val="0"/>
                        <w:snapToGrid w:val="0"/>
                        <w:spacing w:line="660" w:lineRule="exact"/>
                        <w:jc w:val="left"/>
                        <w:rPr>
                          <w:rFonts w:ascii="微软雅黑" w:eastAsia="微软雅黑" w:hAnsi="微软雅黑" w:hint="default"/>
                          <w:b/>
                          <w:color w:val="auto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sz w:val="30"/>
                          <w:szCs w:val="30"/>
                          <w:lang w:val="en-US" w:eastAsia="zh-CN"/>
                        </w:rPr>
                        <w:t>能力评价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6859270</wp:posOffset>
                </wp:positionV>
                <wp:extent cx="6978015" cy="356235"/>
                <wp:effectExtent l="0" t="0" r="13335" b="571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78015" cy="356235"/>
                          <a:chOff x="5622" y="4200"/>
                          <a:chExt cx="10989" cy="561"/>
                        </a:xfrm>
                      </wpg:grpSpPr>
                      <wps:wsp xmlns:wps="http://schemas.microsoft.com/office/word/2010/wordprocessingShape">
                        <wps:cNvPr id="44" name="直接连接符 14"/>
                        <wps:cNvCnPr/>
                        <wps:spPr>
                          <a:xfrm flipV="1">
                            <a:off x="5798" y="4485"/>
                            <a:ext cx="10813" cy="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g:grpSp>
                        <wpg:cNvPr id="45" name="组合 12"/>
                        <wpg:cNvGrpSpPr/>
                        <wpg:grpSpPr>
                          <a:xfrm>
                            <a:off x="5622" y="4200"/>
                            <a:ext cx="2730" cy="561"/>
                            <a:chOff x="1071" y="3536"/>
                            <a:chExt cx="2071" cy="561"/>
                          </a:xfrm>
                        </wpg:grpSpPr>
                        <wps:wsp xmlns:wps="http://schemas.microsoft.com/office/word/2010/wordprocessingShape">
                          <wps:cNvPr id="46" name="矩形 10"/>
                          <wps:cNvSpPr/>
                          <wps:spPr>
                            <a:xfrm>
                              <a:off x="1537" y="3546"/>
                              <a:ext cx="1605" cy="5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7" name="矩形 8"/>
                          <wps:cNvSpPr/>
                          <wps:spPr>
                            <a:xfrm>
                              <a:off x="1071" y="3536"/>
                              <a:ext cx="506" cy="56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49.45pt;height:28.05pt;margin-top:540.1pt;margin-left:-58.25pt;mso-height-relative:page;mso-width-relative:page;position:absolute;z-index:251663360" coordorigin="5622,4200" coordsize="10989,561">
                <o:lock v:ext="edit" aspectratio="f"/>
                <v:line id="直接连接符 14" o:spid="_x0000_s1054" style="flip:y;position:absolute" from="5798,4485" to="16611,4490" coordsize="21600,21600" stroked="t" strokecolor="black" strokeweight="1pt">
                  <v:stroke joinstyle="round"/>
                  <o:lock v:ext="edit" aspectratio="f"/>
                </v:line>
                <v:group id="组合 12" o:spid="_x0000_s1055" style="width:2730;height:561;left:5622;position:absolute;top:4200" coordorigin="1071,3536" coordsize="2071,561">
                  <o:lock v:ext="edit" aspectratio="f"/>
                  <v:rect id="矩形 10" o:spid="_x0000_s1056" style="width:1605;height:525;left:1537;position:absolute;top:3546" coordsize="21600,21600" filled="t" fillcolor="white" stroked="t" strokecolor="black">
                    <v:stroke joinstyle="round"/>
                    <o:lock v:ext="edit" aspectratio="f"/>
                  </v:rect>
                  <v:rect id="矩形 8" o:spid="_x0000_s1057" style="width:506;height:561;left:1071;position:absolute;top:3536" coordsize="21600,21600" filled="t" fillcolor="#262626" stroked="f">
                    <o:lock v:ext="edit" aspectratio="f"/>
                  </v:rect>
                </v:group>
              </v:group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5953125</wp:posOffset>
                </wp:positionV>
                <wp:extent cx="6203950" cy="90297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0395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客户管理证书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计算机等级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普通话二级甲   C1驾驶证书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具有良好的中英文沟通能力和语言表达能力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初级会计证书，能够有效监督坚持相关财务数据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488.5pt;height:71.1pt;margin-top:468.75pt;margin-left:-61.8pt;mso-height-relative:page;mso-width-relative:page;position:absolute;z-index:251728896" coordsize="21600,21600" filled="f" stroked="f">
                <o:lock v:ext="edit" aspectratio="f"/>
                <v:textbox>
                  <w:txbxContent>
                    <w:p w14:paraId="1E8CF36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客户管理证书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计算机等级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级证书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普通话二级甲   C1驾驶证书</w:t>
                      </w:r>
                    </w:p>
                    <w:p w14:paraId="786A3D2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级证书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具有良好的中英文沟通能力和语言表达能力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56064A4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初级会计证书，能够有效监督坚持相关财务数据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-641350</wp:posOffset>
            </wp:positionH>
            <wp:positionV relativeFrom="paragraph">
              <wp:posOffset>5565775</wp:posOffset>
            </wp:positionV>
            <wp:extent cx="242570" cy="242570"/>
            <wp:effectExtent l="0" t="0" r="5080" b="4445"/>
            <wp:wrapNone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5392420</wp:posOffset>
                </wp:positionV>
                <wp:extent cx="948690" cy="46736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869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技能相关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74.7pt;height:36.8pt;margin-top:424.6pt;margin-left:-19.5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13191AFF">
                      <w:pPr>
                        <w:adjustRightInd w:val="0"/>
                        <w:snapToGrid w:val="0"/>
                        <w:spacing w:line="660" w:lineRule="exact"/>
                        <w:jc w:val="left"/>
                        <w:rPr>
                          <w:rFonts w:ascii="微软雅黑" w:eastAsia="微软雅黑" w:hAnsi="微软雅黑" w:hint="default"/>
                          <w:b/>
                          <w:color w:val="auto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sz w:val="30"/>
                          <w:szCs w:val="30"/>
                          <w:lang w:val="en-US" w:eastAsia="zh-CN"/>
                        </w:rPr>
                        <w:t>技能相关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5502275</wp:posOffset>
                </wp:positionV>
                <wp:extent cx="6942455" cy="356235"/>
                <wp:effectExtent l="0" t="0" r="10795" b="571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2455" cy="356235"/>
                          <a:chOff x="5622" y="4200"/>
                          <a:chExt cx="10933" cy="561"/>
                        </a:xfrm>
                      </wpg:grpSpPr>
                      <wps:wsp xmlns:wps="http://schemas.microsoft.com/office/word/2010/wordprocessingShape">
                        <wps:cNvPr id="37" name="直接连接符 14"/>
                        <wps:cNvCnPr/>
                        <wps:spPr>
                          <a:xfrm flipV="1">
                            <a:off x="5798" y="4484"/>
                            <a:ext cx="10757" cy="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g:grpSp>
                        <wpg:cNvPr id="38" name="组合 12"/>
                        <wpg:cNvGrpSpPr/>
                        <wpg:grpSpPr>
                          <a:xfrm>
                            <a:off x="5622" y="4200"/>
                            <a:ext cx="2730" cy="561"/>
                            <a:chOff x="1071" y="3536"/>
                            <a:chExt cx="2071" cy="561"/>
                          </a:xfrm>
                        </wpg:grpSpPr>
                        <wps:wsp xmlns:wps="http://schemas.microsoft.com/office/word/2010/wordprocessingShape">
                          <wps:cNvPr id="39" name="矩形 10"/>
                          <wps:cNvSpPr/>
                          <wps:spPr>
                            <a:xfrm>
                              <a:off x="1537" y="3546"/>
                              <a:ext cx="1605" cy="5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0" name="矩形 8"/>
                          <wps:cNvSpPr/>
                          <wps:spPr>
                            <a:xfrm>
                              <a:off x="1071" y="3536"/>
                              <a:ext cx="506" cy="561"/>
                            </a:xfrm>
                            <a:prstGeom prst="rect">
                              <a:avLst/>
                            </a:prstGeom>
                            <a:solidFill>
                              <a:srgbClr val="1E303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46.65pt;height:28.05pt;margin-top:433.25pt;margin-left:-58.2pt;mso-height-relative:page;mso-width-relative:page;position:absolute;z-index:251665408" coordorigin="5622,4200" coordsize="10933,561">
                <o:lock v:ext="edit" aspectratio="f"/>
                <v:line id="直接连接符 14" o:spid="_x0000_s1061" style="flip:y;position:absolute" from="5798,4484" to="16555,4490" coordsize="21600,21600" stroked="t" strokecolor="black" strokeweight="1pt">
                  <v:stroke joinstyle="round"/>
                  <o:lock v:ext="edit" aspectratio="f"/>
                </v:line>
                <v:group id="组合 12" o:spid="_x0000_s1062" style="width:2730;height:561;left:5622;position:absolute;top:4200" coordorigin="1071,3536" coordsize="2071,561">
                  <o:lock v:ext="edit" aspectratio="f"/>
                  <v:rect id="矩形 10" o:spid="_x0000_s1063" style="width:1605;height:525;left:1537;position:absolute;top:3546" coordsize="21600,21600" filled="t" fillcolor="white" stroked="t" strokecolor="black">
                    <v:stroke joinstyle="round"/>
                    <o:lock v:ext="edit" aspectratio="f"/>
                  </v:rect>
                  <v:rect id="矩形 8" o:spid="_x0000_s1064" style="width:506;height:561;left:1071;position:absolute;top:3536" coordsize="21600,21600" filled="t" fillcolor="#1e3030" stroked="f">
                    <o:lock v:ext="edit" aspectratio="f"/>
                  </v:rect>
                </v:group>
              </v:group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3905885</wp:posOffset>
                </wp:positionV>
                <wp:extent cx="6931660" cy="164020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31660" cy="164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>2020.12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金山外贸公司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客户经理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7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处理客人投诉，协助酒店领导和有关职能部门处理在酒店内发生的各种突发事件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7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7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确保客户满意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7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解答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7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客户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询问并向宾客提供必要的协助和服务；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7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3、负责客户需求对接，确保客户需求有效执行到位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7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4、所管辖范围内客户各类项目对接，确保项目进度实时监督，有序开展工作。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545.8pt;height:129.15pt;margin-top:307.55pt;margin-left:-62.5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39C069FA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  <w:t>8.07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"/>
                          <w:sz w:val="22"/>
                          <w:szCs w:val="22"/>
                          <w:lang w:val="en-US" w:eastAsia="zh-CN"/>
                        </w:rPr>
                        <w:t>2020.12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     金山外贸公司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   客户经理</w:t>
                      </w:r>
                    </w:p>
                    <w:p w14:paraId="0922C9BE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  <w:t>工作描述：</w:t>
                      </w:r>
                    </w:p>
                    <w:p w14:paraId="66FFB6BF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7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7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处理客人投诉，协助酒店领导和有关职能部门处理在酒店内发生的各种突发事件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7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7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确保客户满意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7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；</w:t>
                      </w:r>
                    </w:p>
                    <w:p w14:paraId="7C1ACA11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7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7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解答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7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客户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7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询问并向宾客提供必要的协助和服务；</w:t>
                      </w:r>
                    </w:p>
                    <w:p w14:paraId="7375740E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7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3、负责客户需求对接，确保客户需求有效执行到位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7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；</w:t>
                      </w:r>
                    </w:p>
                    <w:p w14:paraId="5B379157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7"/>
                          <w:sz w:val="22"/>
                          <w:szCs w:val="22"/>
                          <w:u w:val="none"/>
                          <w:lang w:val="en-US" w:eastAsia="zh-CN"/>
                        </w:rPr>
                        <w:t>4、所管辖范围内客户各类项目对接，确保项目进度实时监督，有序开展工作。</w:t>
                      </w:r>
                    </w:p>
                    <w:p w14:paraId="412E61E6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-346075</wp:posOffset>
                </wp:positionH>
                <wp:positionV relativeFrom="paragraph">
                  <wp:posOffset>3401060</wp:posOffset>
                </wp:positionV>
                <wp:extent cx="948690" cy="46736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869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74.7pt;height:36.8pt;margin-top:267.8pt;margin-left:-27.25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508081BD">
                      <w:pPr>
                        <w:adjustRightInd w:val="0"/>
                        <w:snapToGrid w:val="0"/>
                        <w:spacing w:line="660" w:lineRule="exact"/>
                        <w:jc w:val="left"/>
                        <w:rPr>
                          <w:rFonts w:ascii="微软雅黑" w:eastAsia="微软雅黑" w:hAnsi="微软雅黑" w:hint="default"/>
                          <w:b/>
                          <w:color w:val="auto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sz w:val="30"/>
                          <w:szCs w:val="30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3597275</wp:posOffset>
                </wp:positionV>
                <wp:extent cx="159385" cy="151765"/>
                <wp:effectExtent l="0" t="0" r="12065" b="1905"/>
                <wp:wrapNone/>
                <wp:docPr id="96" name="任意多边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9385" cy="151765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6" o:spid="_x0000_s1067" style="width:12.55pt;height:11.95pt;margin-top:283.25pt;margin-left:-55.85pt;mso-height-relative:page;mso-width-relative:page;position:absolute;z-index:251700224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-811530</wp:posOffset>
                </wp:positionH>
                <wp:positionV relativeFrom="paragraph">
                  <wp:posOffset>3510915</wp:posOffset>
                </wp:positionV>
                <wp:extent cx="7014210" cy="356235"/>
                <wp:effectExtent l="0" t="0" r="15240" b="571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4210" cy="356235"/>
                          <a:chOff x="5622" y="4200"/>
                          <a:chExt cx="11046" cy="561"/>
                        </a:xfrm>
                      </wpg:grpSpPr>
                      <wps:wsp xmlns:wps="http://schemas.microsoft.com/office/word/2010/wordprocessingShape">
                        <wps:cNvPr id="29" name="直接连接符 14"/>
                        <wps:cNvCnPr/>
                        <wps:spPr>
                          <a:xfrm flipV="1">
                            <a:off x="5798" y="4485"/>
                            <a:ext cx="10870" cy="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g:grpSp>
                        <wpg:cNvPr id="30" name="组合 12"/>
                        <wpg:cNvGrpSpPr/>
                        <wpg:grpSpPr>
                          <a:xfrm>
                            <a:off x="5622" y="4200"/>
                            <a:ext cx="2730" cy="561"/>
                            <a:chOff x="1071" y="3536"/>
                            <a:chExt cx="2071" cy="561"/>
                          </a:xfrm>
                        </wpg:grpSpPr>
                        <wps:wsp xmlns:wps="http://schemas.microsoft.com/office/word/2010/wordprocessingShape">
                          <wps:cNvPr id="31" name="矩形 10"/>
                          <wps:cNvSpPr/>
                          <wps:spPr>
                            <a:xfrm>
                              <a:off x="1537" y="3546"/>
                              <a:ext cx="1605" cy="5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2" name="矩形 8"/>
                          <wps:cNvSpPr/>
                          <wps:spPr>
                            <a:xfrm>
                              <a:off x="1071" y="3536"/>
                              <a:ext cx="506" cy="561"/>
                            </a:xfrm>
                            <a:prstGeom prst="rect">
                              <a:avLst/>
                            </a:prstGeom>
                            <a:solidFill>
                              <a:srgbClr val="1E303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552.3pt;height:28.05pt;margin-top:276.45pt;margin-left:-63.9pt;mso-height-relative:page;mso-width-relative:page;position:absolute;z-index:251677696" coordorigin="5622,4200" coordsize="11046,561">
                <o:lock v:ext="edit" aspectratio="f"/>
                <v:line id="直接连接符 14" o:spid="_x0000_s1069" style="flip:y;position:absolute" from="5798,4485" to="16668,4490" coordsize="21600,21600" stroked="t" strokecolor="black" strokeweight="1pt">
                  <v:stroke joinstyle="round"/>
                  <o:lock v:ext="edit" aspectratio="f"/>
                </v:line>
                <v:group id="组合 12" o:spid="_x0000_s1070" style="width:2730;height:561;left:5622;position:absolute;top:4200" coordorigin="1071,3536" coordsize="2071,561">
                  <o:lock v:ext="edit" aspectratio="f"/>
                  <v:rect id="矩形 10" o:spid="_x0000_s1071" style="width:1605;height:525;left:1537;position:absolute;top:3546" coordsize="21600,21600" filled="t" fillcolor="white" stroked="t" strokecolor="black">
                    <v:stroke joinstyle="round"/>
                    <o:lock v:ext="edit" aspectratio="f"/>
                  </v:rect>
                  <v:rect id="矩形 8" o:spid="_x0000_s1072" style="width:506;height:561;left:1071;position:absolute;top:3536" coordsize="21600,21600" filled="t" fillcolor="#1e3030" stroked="f">
                    <o:lock v:ext="edit" aspectratio="f"/>
                  </v:rect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-850265</wp:posOffset>
            </wp:positionH>
            <wp:positionV relativeFrom="paragraph">
              <wp:posOffset>-292100</wp:posOffset>
            </wp:positionV>
            <wp:extent cx="1275080" cy="1771015"/>
            <wp:effectExtent l="9525" t="9525" r="10795" b="10160"/>
            <wp:wrapNone/>
            <wp:docPr id="3" name="图片 3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6777" r="6777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77101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2160905</wp:posOffset>
                </wp:positionV>
                <wp:extent cx="6828790" cy="133477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8790" cy="1334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auto"/>
                                <w:kern w:val="2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 xml:space="preserve">6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 xml:space="preserve">大学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市场管理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>课程：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管理学原理，市场管理概论，市场市场营销，现代市场财务管理，餐饮管理，前厅与客房管理，市场人力资源管理，市场服务技能，大学英语，行为组织学等。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537.7pt;height:105.1pt;margin-top:170.15pt;margin-left:-64pt;mso-height-relative:page;mso-width-relative:page;position:absolute;z-index:251707392" coordsize="21600,21600" filled="f" stroked="f">
                <o:lock v:ext="edit" aspectratio="f"/>
                <v:textbox>
                  <w:txbxContent>
                    <w:p w14:paraId="760272FA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</w:rPr>
                      </w:pPr>
                    </w:p>
                    <w:p w14:paraId="10B84AB3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auto"/>
                          <w:kern w:val="2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</w:rPr>
                        <w:t xml:space="preserve">6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    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</w:rPr>
                        <w:t xml:space="preserve">大学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市场管理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</w:rPr>
                        <w:t>本科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eastAsia="zh-CN"/>
                        </w:rPr>
                        <w:t>）</w:t>
                      </w:r>
                    </w:p>
                    <w:p w14:paraId="6929DC85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/>
                          <w:color w:val="auto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uto"/>
                          <w:kern w:val="24"/>
                          <w:sz w:val="22"/>
                          <w:szCs w:val="22"/>
                        </w:rPr>
                        <w:t>主修</w:t>
                      </w:r>
                      <w:r>
                        <w:rPr>
                          <w:rFonts w:ascii="微软雅黑" w:eastAsia="微软雅黑" w:hAnsi="微软雅黑"/>
                          <w:color w:val="auto"/>
                          <w:kern w:val="24"/>
                          <w:sz w:val="22"/>
                          <w:szCs w:val="22"/>
                        </w:rPr>
                        <w:t>课程：</w:t>
                      </w:r>
                    </w:p>
                    <w:p w14:paraId="180ACB88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uto"/>
                          <w:kern w:val="24"/>
                          <w:sz w:val="22"/>
                          <w:szCs w:val="22"/>
                          <w:lang w:val="en-US" w:eastAsia="zh-CN"/>
                        </w:rPr>
                        <w:t>管理学原理，市场管理概论，市场市场营销，现代市场财务管理，餐饮管理，前厅与客房管理，市场人力资源管理，市场服务技能，大学英语，行为组织学等。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1922145</wp:posOffset>
                </wp:positionV>
                <wp:extent cx="240030" cy="168275"/>
                <wp:effectExtent l="0" t="0" r="7620" b="3810"/>
                <wp:wrapNone/>
                <wp:docPr id="670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40030" cy="16827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74" style="width:18.9pt;height:13.25pt;margin-top:151.35pt;margin-left:-59.65pt;mso-height-relative:page;mso-width-relative:page;position:absolute;z-index:25168179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-811530</wp:posOffset>
                </wp:positionH>
                <wp:positionV relativeFrom="paragraph">
                  <wp:posOffset>1828800</wp:posOffset>
                </wp:positionV>
                <wp:extent cx="7002780" cy="356235"/>
                <wp:effectExtent l="0" t="0" r="7620" b="57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02780" cy="356235"/>
                          <a:chOff x="5622" y="4200"/>
                          <a:chExt cx="11028" cy="561"/>
                        </a:xfrm>
                      </wpg:grpSpPr>
                      <wps:wsp xmlns:wps="http://schemas.microsoft.com/office/word/2010/wordprocessingShape">
                        <wps:cNvPr id="15" name="直接连接符 14"/>
                        <wps:cNvCnPr/>
                        <wps:spPr>
                          <a:xfrm>
                            <a:off x="5798" y="4490"/>
                            <a:ext cx="10852" cy="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g:grpSp>
                        <wpg:cNvPr id="17" name="组合 12"/>
                        <wpg:cNvGrpSpPr/>
                        <wpg:grpSpPr>
                          <a:xfrm>
                            <a:off x="5622" y="4200"/>
                            <a:ext cx="2730" cy="561"/>
                            <a:chOff x="1071" y="3536"/>
                            <a:chExt cx="2071" cy="561"/>
                          </a:xfrm>
                        </wpg:grpSpPr>
                        <wps:wsp xmlns:wps="http://schemas.microsoft.com/office/word/2010/wordprocessingShape">
                          <wps:cNvPr id="18" name="矩形 10"/>
                          <wps:cNvSpPr/>
                          <wps:spPr>
                            <a:xfrm>
                              <a:off x="1537" y="3546"/>
                              <a:ext cx="1605" cy="5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0" name="矩形 8"/>
                          <wps:cNvSpPr/>
                          <wps:spPr>
                            <a:xfrm>
                              <a:off x="1071" y="3536"/>
                              <a:ext cx="506" cy="561"/>
                            </a:xfrm>
                            <a:prstGeom prst="rect">
                              <a:avLst/>
                            </a:prstGeom>
                            <a:solidFill>
                              <a:srgbClr val="1E303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551.4pt;height:28.05pt;margin-top:2in;margin-left:-63.9pt;mso-height-relative:page;mso-width-relative:page;position:absolute;z-index:251673600" coordorigin="5622,4200" coordsize="11028,561">
                <o:lock v:ext="edit" aspectratio="f"/>
                <v:line id="直接连接符 14" o:spid="_x0000_s1076" style="position:absolute" from="5798,4490" to="16650,4491" coordsize="21600,21600" stroked="t" strokecolor="black" strokeweight="1pt">
                  <v:stroke joinstyle="round"/>
                  <o:lock v:ext="edit" aspectratio="f"/>
                </v:line>
                <v:group id="组合 12" o:spid="_x0000_s1077" style="width:2730;height:561;left:5622;position:absolute;top:4200" coordorigin="1071,3536" coordsize="2071,561">
                  <o:lock v:ext="edit" aspectratio="f"/>
                  <v:rect id="矩形 10" o:spid="_x0000_s1078" style="width:1605;height:525;left:1537;position:absolute;top:3546" coordsize="21600,21600" filled="t" fillcolor="white" stroked="t" strokecolor="black">
                    <v:stroke joinstyle="round"/>
                    <o:lock v:ext="edit" aspectratio="f"/>
                  </v:rect>
                  <v:rect id="矩形 8" o:spid="_x0000_s1079" style="width:506;height:561;left:1071;position:absolute;top:3536" coordsize="21600,21600" filled="t" fillcolor="#1e3030" stroked="f">
                    <o:lock v:ext="edit" aspectratio="f"/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1695450</wp:posOffset>
                </wp:positionV>
                <wp:extent cx="948690" cy="46736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869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74.7pt;height:36.8pt;margin-top:133.5pt;margin-left:-29.7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11FCC81E">
                      <w:pPr>
                        <w:adjustRightInd w:val="0"/>
                        <w:snapToGrid w:val="0"/>
                        <w:spacing w:line="66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-781685</wp:posOffset>
                </wp:positionV>
                <wp:extent cx="2823210" cy="383540"/>
                <wp:effectExtent l="0" t="0" r="0" b="0"/>
                <wp:wrapNone/>
                <wp:docPr id="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3210" cy="38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81" type="#_x0000_t202" style="width:222.3pt;height:30.2pt;margin-top:-61.55pt;margin-left:297.9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7388E1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-417195</wp:posOffset>
                </wp:positionV>
                <wp:extent cx="1661795" cy="730250"/>
                <wp:effectExtent l="0" t="0" r="14605" b="1270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29280" y="3100705"/>
                          <a:ext cx="1661795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130.85pt;height:57.5pt;margin-top:-32.85pt;margin-left:353.05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53849374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-1149350</wp:posOffset>
                </wp:positionV>
                <wp:extent cx="3265170" cy="2432685"/>
                <wp:effectExtent l="0" t="0" r="11430" b="5715"/>
                <wp:wrapNone/>
                <wp:docPr id="4" name="等腰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3038475" y="3330575"/>
                          <a:ext cx="3265170" cy="2432685"/>
                        </a:xfrm>
                        <a:prstGeom prst="triangle">
                          <a:avLst/>
                        </a:prstGeom>
                        <a:solidFill>
                          <a:srgbClr val="1E30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6" o:spid="_x0000_s1083" type="#_x0000_t5" style="width:257.1pt;height:191.55pt;margin-top:-90.5pt;margin-left:290.7pt;mso-height-relative:page;mso-width-relative:page;position:absolute;rotation:180;v-text-anchor:middle;z-index:251661312" coordsize="21600,21600" adj="10800" filled="t" fillcolor="#1e303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3681730</wp:posOffset>
                </wp:positionH>
                <wp:positionV relativeFrom="paragraph">
                  <wp:posOffset>-928370</wp:posOffset>
                </wp:positionV>
                <wp:extent cx="3307080" cy="2323465"/>
                <wp:effectExtent l="0" t="0" r="7620" b="635"/>
                <wp:wrapNone/>
                <wp:docPr id="5" name="等腰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307080" cy="2323465"/>
                        </a:xfrm>
                        <a:prstGeom prst="triangle">
                          <a:avLst/>
                        </a:prstGeom>
                        <a:solidFill>
                          <a:srgbClr val="ED7C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5" style="width:260.4pt;height:182.95pt;margin-top:-73.1pt;margin-left:289.9pt;mso-height-relative:page;mso-width-relative:page;position:absolute;rotation:180;v-text-anchor:middle;z-index:251659264" coordsize="21600,21600" adj="10800" filled="t" fillcolor="#ed7c3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586740</wp:posOffset>
                </wp:positionV>
                <wp:extent cx="1590675" cy="27813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5252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生日：19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lang w:val="en-US" w:eastAsia="zh-CN"/>
                              </w:rPr>
                              <w:t>96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.05.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lang w:val="en-US" w:eastAsia="zh-CN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125.25pt;height:21.9pt;margin-top:46.2pt;margin-left:56.8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53A6C843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5252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生日：19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lang w:val="en-US" w:eastAsia="zh-CN"/>
                        </w:rPr>
                        <w:t>96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.05.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lang w:val="en-US" w:eastAsia="zh-CN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762635</wp:posOffset>
                </wp:positionH>
                <wp:positionV relativeFrom="paragraph">
                  <wp:posOffset>918845</wp:posOffset>
                </wp:positionV>
                <wp:extent cx="1355725" cy="27813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57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lang w:val="en-US" w:eastAsia="zh-CN"/>
                              </w:rPr>
                              <w:t>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202" style="width:106.75pt;height:21.9pt;margin-top:72.35pt;margin-left:60.05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 w14:paraId="48D50D49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学历：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lang w:val="en-US" w:eastAsia="zh-CN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567690</wp:posOffset>
                </wp:positionV>
                <wp:extent cx="1852295" cy="28194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229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身高：1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lang w:val="en-US" w:eastAsia="zh-CN"/>
                              </w:rPr>
                              <w:t>70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145.85pt;height:22.2pt;margin-top:44.7pt;margin-left:200.2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476BE6DE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身高：1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lang w:val="en-US" w:eastAsia="zh-CN"/>
                        </w:rPr>
                        <w:t>70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913765</wp:posOffset>
                </wp:positionV>
                <wp:extent cx="1484630" cy="27813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463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5252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地址：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lang w:val="en-US" w:eastAsia="zh-CN"/>
                              </w:rPr>
                              <w:t>山东济南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202" style="width:116.9pt;height:21.9pt;margin-top:71.95pt;margin-left:200.05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 w14:paraId="3A006C52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5252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地址：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lang w:val="en-US" w:eastAsia="zh-CN"/>
                        </w:rPr>
                        <w:t>山东济南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172085</wp:posOffset>
                </wp:positionV>
                <wp:extent cx="2918460" cy="3111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846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525252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lang w:val="en-US" w:eastAsia="zh-CN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lang w:val="en-US" w:eastAsia="zh-CN"/>
                              </w:rPr>
                              <w:t>产品销售经理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type="#_x0000_t202" style="width:229.8pt;height:24.5pt;margin-top:13.55pt;margin-left:43.0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329C0B7A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525252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lang w:val="en-US" w:eastAsia="zh-CN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lang w:val="en-US" w:eastAsia="zh-CN"/>
                        </w:rPr>
                        <w:t>产品销售经理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-391795</wp:posOffset>
                </wp:positionV>
                <wp:extent cx="1524000" cy="67945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4000" cy="67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default"/>
                                <w:b/>
                                <w:color w:val="1E3030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E3030"/>
                                <w:sz w:val="56"/>
                                <w:szCs w:val="56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90" type="#_x0000_t202" style="width:120pt;height:53.5pt;margin-top:-30.85pt;margin-left:43.3pt;mso-wrap-distance-bottom:0;mso-wrap-distance-left:9pt;mso-wrap-distance-right:9pt;mso-wrap-distance-top:0;position:absolute;v-text-anchor:top;z-index:251691008" filled="f" fillcolor="this" stroked="f" strokeweight="0.5pt">
                <v:textbox>
                  <w:txbxContent>
                    <w:p w14:paraId="335F980C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default"/>
                          <w:b/>
                          <w:color w:val="1E3030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E3030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525145</wp:posOffset>
                </wp:positionV>
                <wp:extent cx="4159250" cy="1003300"/>
                <wp:effectExtent l="0" t="4445" r="0" b="190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59250" cy="1003300"/>
                          <a:chOff x="1072" y="2421"/>
                          <a:chExt cx="6550" cy="1580"/>
                        </a:xfrm>
                      </wpg:grpSpPr>
                      <wps:wsp xmlns:wps="http://schemas.microsoft.com/office/word/2010/wordprocessingShape">
                        <wps:cNvPr id="75" name="文本框 75"/>
                        <wps:cNvSpPr txBox="1"/>
                        <wps:spPr>
                          <a:xfrm>
                            <a:off x="1329" y="3563"/>
                            <a:ext cx="2479" cy="4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default"/>
                                  <w:color w:val="52525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25252"/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25252"/>
                                  <w:lang w:val="en-US" w:eastAsia="zh-CN"/>
                                </w:rPr>
                                <w:t>188-1234-4321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6" name="文本框 76"/>
                        <wps:cNvSpPr txBox="1"/>
                        <wps:spPr>
                          <a:xfrm>
                            <a:off x="4188" y="3551"/>
                            <a:ext cx="3434" cy="4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52525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25252"/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25252"/>
                                  <w:lang w:val="en-US" w:eastAsia="zh-CN"/>
                                </w:rPr>
                                <w:t>LINXE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25252"/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25252"/>
                                  <w:lang w:val="en-US" w:eastAsia="zh-CN"/>
                                </w:rPr>
                                <w:t>163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25252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4" name="直接连接符 10"/>
                        <wps:cNvCnPr/>
                        <wps:spPr>
                          <a:xfrm>
                            <a:off x="1072" y="2421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E303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" name="直接连接符 4"/>
                        <wps:cNvCnPr/>
                        <wps:spPr>
                          <a:xfrm>
                            <a:off x="1072" y="2967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E303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1" name="直接连接符 9"/>
                        <wps:cNvCnPr/>
                        <wps:spPr>
                          <a:xfrm>
                            <a:off x="1072" y="3478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E303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" name="直接连接符 10"/>
                        <wps:cNvCnPr/>
                        <wps:spPr>
                          <a:xfrm>
                            <a:off x="1072" y="3949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E303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3" name="椭圆 13"/>
                        <wps:cNvSpPr/>
                        <wps:spPr>
                          <a:xfrm>
                            <a:off x="1103" y="3161"/>
                            <a:ext cx="273" cy="273"/>
                          </a:xfrm>
                          <a:prstGeom prst="ellipse">
                            <a:avLst/>
                          </a:prstGeom>
                          <a:solidFill>
                            <a:srgbClr val="1E3030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4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34" y="3223"/>
                            <a:ext cx="203" cy="16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rect l="0" t="0" r="r" b="b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 vert="horz" wrap="square" anchor="t"/>
                      </wps:wsp>
                      <wps:wsp xmlns:wps="http://schemas.microsoft.com/office/word/2010/wordprocessingShape">
                        <wps:cNvPr id="16" name="椭圆 16"/>
                        <wps:cNvSpPr/>
                        <wps:spPr>
                          <a:xfrm>
                            <a:off x="3898" y="3161"/>
                            <a:ext cx="273" cy="273"/>
                          </a:xfrm>
                          <a:prstGeom prst="ellipse">
                            <a:avLst/>
                          </a:prstGeom>
                          <a:solidFill>
                            <a:srgbClr val="1E3030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2" name="椭圆 82"/>
                        <wps:cNvSpPr/>
                        <wps:spPr>
                          <a:xfrm>
                            <a:off x="1107" y="3674"/>
                            <a:ext cx="273" cy="273"/>
                          </a:xfrm>
                          <a:prstGeom prst="ellipse">
                            <a:avLst/>
                          </a:prstGeom>
                          <a:solidFill>
                            <a:srgbClr val="1E3030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2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3955" y="3194"/>
                            <a:ext cx="155" cy="19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rect l="0" t="0" r="r" b="b"/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 vert="horz" wrap="square" anchor="t"/>
                      </wps:wsp>
                      <wps:wsp xmlns:wps="http://schemas.microsoft.com/office/word/2010/wordprocessingShape">
                        <wps:cNvPr id="22" name="椭圆 2"/>
                        <wps:cNvSpPr/>
                        <wps:spPr>
                          <a:xfrm>
                            <a:off x="1107" y="2660"/>
                            <a:ext cx="273" cy="273"/>
                          </a:xfrm>
                          <a:prstGeom prst="ellipse">
                            <a:avLst/>
                          </a:prstGeom>
                          <a:solidFill>
                            <a:srgbClr val="1E3030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8" name="椭圆 78"/>
                        <wps:cNvSpPr/>
                        <wps:spPr>
                          <a:xfrm>
                            <a:off x="3898" y="3674"/>
                            <a:ext cx="273" cy="273"/>
                          </a:xfrm>
                          <a:prstGeom prst="ellipse">
                            <a:avLst/>
                          </a:prstGeom>
                          <a:solidFill>
                            <a:srgbClr val="1E3030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3" name="Freeform 19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76" y="3715"/>
                            <a:ext cx="128" cy="178"/>
                          </a:xfrm>
                          <a:custGeom>
                            <a:avLst/>
                            <a:gdLst>
                              <a:gd name="T0" fmla="*/ 105 w 120"/>
                              <a:gd name="T1" fmla="*/ 0 h 168"/>
                              <a:gd name="T2" fmla="*/ 16 w 120"/>
                              <a:gd name="T3" fmla="*/ 0 h 168"/>
                              <a:gd name="T4" fmla="*/ 0 w 120"/>
                              <a:gd name="T5" fmla="*/ 15 h 168"/>
                              <a:gd name="T6" fmla="*/ 0 w 120"/>
                              <a:gd name="T7" fmla="*/ 153 h 168"/>
                              <a:gd name="T8" fmla="*/ 16 w 120"/>
                              <a:gd name="T9" fmla="*/ 168 h 168"/>
                              <a:gd name="T10" fmla="*/ 53 w 120"/>
                              <a:gd name="T11" fmla="*/ 168 h 168"/>
                              <a:gd name="T12" fmla="*/ 74 w 120"/>
                              <a:gd name="T13" fmla="*/ 168 h 168"/>
                              <a:gd name="T14" fmla="*/ 105 w 120"/>
                              <a:gd name="T15" fmla="*/ 168 h 168"/>
                              <a:gd name="T16" fmla="*/ 120 w 120"/>
                              <a:gd name="T17" fmla="*/ 153 h 168"/>
                              <a:gd name="T18" fmla="*/ 120 w 120"/>
                              <a:gd name="T19" fmla="*/ 15 h 168"/>
                              <a:gd name="T20" fmla="*/ 105 w 120"/>
                              <a:gd name="T21" fmla="*/ 0 h 168"/>
                              <a:gd name="T22" fmla="*/ 46 w 120"/>
                              <a:gd name="T23" fmla="*/ 11 h 168"/>
                              <a:gd name="T24" fmla="*/ 75 w 120"/>
                              <a:gd name="T25" fmla="*/ 11 h 168"/>
                              <a:gd name="T26" fmla="*/ 78 w 120"/>
                              <a:gd name="T27" fmla="*/ 13 h 168"/>
                              <a:gd name="T28" fmla="*/ 75 w 120"/>
                              <a:gd name="T29" fmla="*/ 16 h 168"/>
                              <a:gd name="T30" fmla="*/ 46 w 120"/>
                              <a:gd name="T31" fmla="*/ 16 h 168"/>
                              <a:gd name="T32" fmla="*/ 43 w 120"/>
                              <a:gd name="T33" fmla="*/ 13 h 168"/>
                              <a:gd name="T34" fmla="*/ 46 w 120"/>
                              <a:gd name="T35" fmla="*/ 11 h 168"/>
                              <a:gd name="T36" fmla="*/ 60 w 120"/>
                              <a:gd name="T37" fmla="*/ 151 h 168"/>
                              <a:gd name="T38" fmla="*/ 50 w 120"/>
                              <a:gd name="T39" fmla="*/ 140 h 168"/>
                              <a:gd name="T40" fmla="*/ 60 w 120"/>
                              <a:gd name="T41" fmla="*/ 129 h 168"/>
                              <a:gd name="T42" fmla="*/ 71 w 120"/>
                              <a:gd name="T43" fmla="*/ 140 h 168"/>
                              <a:gd name="T44" fmla="*/ 60 w 120"/>
                              <a:gd name="T45" fmla="*/ 151 h 168"/>
                              <a:gd name="T46" fmla="*/ 109 w 120"/>
                              <a:gd name="T47" fmla="*/ 111 h 168"/>
                              <a:gd name="T48" fmla="*/ 105 w 120"/>
                              <a:gd name="T49" fmla="*/ 115 h 168"/>
                              <a:gd name="T50" fmla="*/ 15 w 120"/>
                              <a:gd name="T51" fmla="*/ 115 h 168"/>
                              <a:gd name="T52" fmla="*/ 12 w 120"/>
                              <a:gd name="T53" fmla="*/ 111 h 168"/>
                              <a:gd name="T54" fmla="*/ 12 w 120"/>
                              <a:gd name="T55" fmla="*/ 30 h 168"/>
                              <a:gd name="T56" fmla="*/ 15 w 120"/>
                              <a:gd name="T57" fmla="*/ 26 h 168"/>
                              <a:gd name="T58" fmla="*/ 105 w 120"/>
                              <a:gd name="T59" fmla="*/ 26 h 168"/>
                              <a:gd name="T60" fmla="*/ 109 w 120"/>
                              <a:gd name="T61" fmla="*/ 30 h 168"/>
                              <a:gd name="T62" fmla="*/ 109 w 120"/>
                              <a:gd name="T63" fmla="*/ 111 h 168"/>
                              <a:gd name="T64" fmla="*/ 109 w 120"/>
                              <a:gd name="T65" fmla="*/ 111 h 168"/>
                              <a:gd name="T66" fmla="*/ 109 w 120"/>
                              <a:gd name="T67" fmla="*/ 111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168" w="120" stroke="1">
                                <a:moveTo>
                                  <a:pt x="105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53"/>
                                  <a:pt x="0" y="153"/>
                                  <a:pt x="0" y="153"/>
                                </a:cubicBezTo>
                                <a:cubicBezTo>
                                  <a:pt x="0" y="162"/>
                                  <a:pt x="7" y="168"/>
                                  <a:pt x="16" y="168"/>
                                </a:cubicBezTo>
                                <a:cubicBezTo>
                                  <a:pt x="53" y="168"/>
                                  <a:pt x="53" y="168"/>
                                  <a:pt x="53" y="168"/>
                                </a:cubicBezTo>
                                <a:cubicBezTo>
                                  <a:pt x="74" y="168"/>
                                  <a:pt x="74" y="168"/>
                                  <a:pt x="74" y="168"/>
                                </a:cubicBezTo>
                                <a:cubicBezTo>
                                  <a:pt x="105" y="168"/>
                                  <a:pt x="105" y="168"/>
                                  <a:pt x="105" y="168"/>
                                </a:cubicBezTo>
                                <a:cubicBezTo>
                                  <a:pt x="114" y="168"/>
                                  <a:pt x="120" y="162"/>
                                  <a:pt x="120" y="153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46" y="11"/>
                                </a:move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7" y="11"/>
                                  <a:pt x="78" y="12"/>
                                  <a:pt x="78" y="13"/>
                                </a:cubicBezTo>
                                <a:cubicBezTo>
                                  <a:pt x="78" y="15"/>
                                  <a:pt x="77" y="16"/>
                                  <a:pt x="75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4" y="16"/>
                                  <a:pt x="43" y="15"/>
                                  <a:pt x="43" y="13"/>
                                </a:cubicBezTo>
                                <a:cubicBezTo>
                                  <a:pt x="43" y="12"/>
                                  <a:pt x="44" y="11"/>
                                  <a:pt x="46" y="11"/>
                                </a:cubicBezTo>
                                <a:close/>
                                <a:moveTo>
                                  <a:pt x="60" y="151"/>
                                </a:moveTo>
                                <a:cubicBezTo>
                                  <a:pt x="54" y="151"/>
                                  <a:pt x="50" y="146"/>
                                  <a:pt x="50" y="140"/>
                                </a:cubicBezTo>
                                <a:cubicBezTo>
                                  <a:pt x="50" y="134"/>
                                  <a:pt x="54" y="129"/>
                                  <a:pt x="60" y="129"/>
                                </a:cubicBezTo>
                                <a:cubicBezTo>
                                  <a:pt x="66" y="129"/>
                                  <a:pt x="71" y="134"/>
                                  <a:pt x="71" y="140"/>
                                </a:cubicBezTo>
                                <a:cubicBezTo>
                                  <a:pt x="71" y="146"/>
                                  <a:pt x="66" y="151"/>
                                  <a:pt x="60" y="15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3"/>
                                  <a:pt x="108" y="115"/>
                                  <a:pt x="105" y="115"/>
                                </a:cubicBezTo>
                                <a:cubicBezTo>
                                  <a:pt x="15" y="115"/>
                                  <a:pt x="15" y="115"/>
                                  <a:pt x="15" y="115"/>
                                </a:cubicBezTo>
                                <a:cubicBezTo>
                                  <a:pt x="13" y="115"/>
                                  <a:pt x="12" y="113"/>
                                  <a:pt x="12" y="111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2" y="28"/>
                                  <a:pt x="13" y="26"/>
                                  <a:pt x="15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8" y="26"/>
                                  <a:pt x="109" y="28"/>
                                  <a:pt x="109" y="30"/>
                                </a:cubicBez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9" name="椭圆 19"/>
                        <wps:cNvSpPr/>
                        <wps:spPr>
                          <a:xfrm>
                            <a:off x="3890" y="2655"/>
                            <a:ext cx="273" cy="273"/>
                          </a:xfrm>
                          <a:prstGeom prst="ellipse">
                            <a:avLst/>
                          </a:prstGeom>
                          <a:solidFill>
                            <a:srgbClr val="1E3030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9" name="Freeform 41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3943" y="3743"/>
                            <a:ext cx="183" cy="125"/>
                          </a:xfrm>
                          <a:custGeom>
                            <a:avLst/>
                            <a:gdLst>
                              <a:gd name="T0" fmla="*/ 0 w 302"/>
                              <a:gd name="T1" fmla="*/ 252000 h 208"/>
                              <a:gd name="T2" fmla="*/ 113885 w 302"/>
                              <a:gd name="T3" fmla="*/ 149019 h 208"/>
                              <a:gd name="T4" fmla="*/ 182943 w 302"/>
                              <a:gd name="T5" fmla="*/ 205962 h 208"/>
                              <a:gd name="T6" fmla="*/ 252000 w 302"/>
                              <a:gd name="T7" fmla="*/ 149019 h 208"/>
                              <a:gd name="T8" fmla="*/ 365885 w 302"/>
                              <a:gd name="T9" fmla="*/ 252000 h 208"/>
                              <a:gd name="T10" fmla="*/ 0 w 302"/>
                              <a:gd name="T11" fmla="*/ 252000 h 208"/>
                              <a:gd name="T12" fmla="*/ 0 w 302"/>
                              <a:gd name="T13" fmla="*/ 252000 h 208"/>
                              <a:gd name="T14" fmla="*/ 0 w 302"/>
                              <a:gd name="T15" fmla="*/ 252000 h 208"/>
                              <a:gd name="T16" fmla="*/ 262904 w 302"/>
                              <a:gd name="T17" fmla="*/ 138115 h 208"/>
                              <a:gd name="T18" fmla="*/ 365885 w 302"/>
                              <a:gd name="T19" fmla="*/ 58154 h 208"/>
                              <a:gd name="T20" fmla="*/ 365885 w 302"/>
                              <a:gd name="T21" fmla="*/ 228981 h 208"/>
                              <a:gd name="T22" fmla="*/ 262904 w 302"/>
                              <a:gd name="T23" fmla="*/ 138115 h 208"/>
                              <a:gd name="T24" fmla="*/ 262904 w 302"/>
                              <a:gd name="T25" fmla="*/ 138115 h 208"/>
                              <a:gd name="T26" fmla="*/ 262904 w 302"/>
                              <a:gd name="T27" fmla="*/ 138115 h 208"/>
                              <a:gd name="T28" fmla="*/ 0 w 302"/>
                              <a:gd name="T29" fmla="*/ 228981 h 208"/>
                              <a:gd name="T30" fmla="*/ 0 w 302"/>
                              <a:gd name="T31" fmla="*/ 58154 h 208"/>
                              <a:gd name="T32" fmla="*/ 102981 w 302"/>
                              <a:gd name="T33" fmla="*/ 138115 h 208"/>
                              <a:gd name="T34" fmla="*/ 0 w 302"/>
                              <a:gd name="T35" fmla="*/ 228981 h 208"/>
                              <a:gd name="T36" fmla="*/ 0 w 302"/>
                              <a:gd name="T37" fmla="*/ 228981 h 208"/>
                              <a:gd name="T38" fmla="*/ 0 w 302"/>
                              <a:gd name="T39" fmla="*/ 228981 h 208"/>
                              <a:gd name="T40" fmla="*/ 182943 w 302"/>
                              <a:gd name="T41" fmla="*/ 184154 h 208"/>
                              <a:gd name="T42" fmla="*/ 0 w 302"/>
                              <a:gd name="T43" fmla="*/ 35135 h 208"/>
                              <a:gd name="T44" fmla="*/ 0 w 302"/>
                              <a:gd name="T45" fmla="*/ 0 h 208"/>
                              <a:gd name="T46" fmla="*/ 365885 w 302"/>
                              <a:gd name="T47" fmla="*/ 0 h 208"/>
                              <a:gd name="T48" fmla="*/ 365885 w 302"/>
                              <a:gd name="T49" fmla="*/ 35135 h 208"/>
                              <a:gd name="T50" fmla="*/ 182943 w 302"/>
                              <a:gd name="T51" fmla="*/ 184154 h 208"/>
                              <a:gd name="T52" fmla="*/ 182943 w 302"/>
                              <a:gd name="T53" fmla="*/ 184154 h 208"/>
                              <a:gd name="T54" fmla="*/ 182943 w 302"/>
                              <a:gd name="T55" fmla="*/ 184154 h 208"/>
                              <a:gd name="T56" fmla="*/ 182943 w 302"/>
                              <a:gd name="T57" fmla="*/ 184154 h 208"/>
                              <a:gd name="T58" fmla="*/ 182943 w 302"/>
                              <a:gd name="T59" fmla="*/ 184154 h 208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 vert="horz" wrap="square" anchor="t"/>
                      </wps:wsp>
                      <wps:wsp xmlns:wps="http://schemas.microsoft.com/office/word/2010/wordprocessingShape">
                        <wps:cNvPr id="23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52" y="2694"/>
                            <a:ext cx="185" cy="186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41" w="141" stroke="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09" name="Freeform 38"/>
                        <wps:cNvSpPr>
                          <a:spLocks noChangeAspect="1" noEditPoints="1"/>
                        </wps:cNvSpPr>
                        <wps:spPr bwMode="auto">
                          <a:xfrm>
                            <a:off x="3943" y="2695"/>
                            <a:ext cx="163" cy="172"/>
                          </a:xfrm>
                          <a:custGeom>
                            <a:avLst/>
                            <a:gdLst>
                              <a:gd name="T0" fmla="*/ 285 w 328"/>
                              <a:gd name="T1" fmla="*/ 119 h 347"/>
                              <a:gd name="T2" fmla="*/ 164 w 328"/>
                              <a:gd name="T3" fmla="*/ 0 h 347"/>
                              <a:gd name="T4" fmla="*/ 44 w 328"/>
                              <a:gd name="T5" fmla="*/ 119 h 347"/>
                              <a:gd name="T6" fmla="*/ 90 w 328"/>
                              <a:gd name="T7" fmla="*/ 213 h 347"/>
                              <a:gd name="T8" fmla="*/ 0 w 328"/>
                              <a:gd name="T9" fmla="*/ 347 h 347"/>
                              <a:gd name="T10" fmla="*/ 18 w 328"/>
                              <a:gd name="T11" fmla="*/ 347 h 347"/>
                              <a:gd name="T12" fmla="*/ 108 w 328"/>
                              <a:gd name="T13" fmla="*/ 224 h 347"/>
                              <a:gd name="T14" fmla="*/ 164 w 328"/>
                              <a:gd name="T15" fmla="*/ 238 h 347"/>
                              <a:gd name="T16" fmla="*/ 216 w 328"/>
                              <a:gd name="T17" fmla="*/ 227 h 347"/>
                              <a:gd name="T18" fmla="*/ 229 w 328"/>
                              <a:gd name="T19" fmla="*/ 219 h 347"/>
                              <a:gd name="T20" fmla="*/ 239 w 328"/>
                              <a:gd name="T21" fmla="*/ 213 h 347"/>
                              <a:gd name="T22" fmla="*/ 285 w 328"/>
                              <a:gd name="T23" fmla="*/ 119 h 347"/>
                              <a:gd name="T24" fmla="*/ 164 w 328"/>
                              <a:gd name="T25" fmla="*/ 219 h 347"/>
                              <a:gd name="T26" fmla="*/ 63 w 328"/>
                              <a:gd name="T27" fmla="*/ 119 h 347"/>
                              <a:gd name="T28" fmla="*/ 164 w 328"/>
                              <a:gd name="T29" fmla="*/ 19 h 347"/>
                              <a:gd name="T30" fmla="*/ 265 w 328"/>
                              <a:gd name="T31" fmla="*/ 119 h 347"/>
                              <a:gd name="T32" fmla="*/ 164 w 328"/>
                              <a:gd name="T33" fmla="*/ 219 h 347"/>
                              <a:gd name="T34" fmla="*/ 266 w 328"/>
                              <a:gd name="T35" fmla="*/ 230 h 347"/>
                              <a:gd name="T36" fmla="*/ 266 w 328"/>
                              <a:gd name="T37" fmla="*/ 231 h 347"/>
                              <a:gd name="T38" fmla="*/ 259 w 328"/>
                              <a:gd name="T39" fmla="*/ 227 h 347"/>
                              <a:gd name="T40" fmla="*/ 248 w 328"/>
                              <a:gd name="T41" fmla="*/ 236 h 347"/>
                              <a:gd name="T42" fmla="*/ 254 w 328"/>
                              <a:gd name="T43" fmla="*/ 245 h 347"/>
                              <a:gd name="T44" fmla="*/ 253 w 328"/>
                              <a:gd name="T45" fmla="*/ 245 h 347"/>
                              <a:gd name="T46" fmla="*/ 306 w 328"/>
                              <a:gd name="T47" fmla="*/ 347 h 347"/>
                              <a:gd name="T48" fmla="*/ 328 w 328"/>
                              <a:gd name="T49" fmla="*/ 347 h 347"/>
                              <a:gd name="T50" fmla="*/ 266 w 328"/>
                              <a:gd name="T51" fmla="*/ 230 h 347"/>
                              <a:gd name="T52" fmla="*/ 266 w 328"/>
                              <a:gd name="T53" fmla="*/ 230 h 347"/>
                              <a:gd name="T54" fmla="*/ 266 w 328"/>
                              <a:gd name="T55" fmla="*/ 230 h 34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fill="norm" h="347" w="328" stroke="1">
                                <a:moveTo>
                                  <a:pt x="285" y="119"/>
                                </a:moveTo>
                                <a:cubicBezTo>
                                  <a:pt x="285" y="53"/>
                                  <a:pt x="231" y="0"/>
                                  <a:pt x="164" y="0"/>
                                </a:cubicBezTo>
                                <a:cubicBezTo>
                                  <a:pt x="98" y="0"/>
                                  <a:pt x="44" y="53"/>
                                  <a:pt x="44" y="119"/>
                                </a:cubicBezTo>
                                <a:cubicBezTo>
                                  <a:pt x="44" y="157"/>
                                  <a:pt x="62" y="191"/>
                                  <a:pt x="90" y="213"/>
                                </a:cubicBezTo>
                                <a:cubicBezTo>
                                  <a:pt x="39" y="238"/>
                                  <a:pt x="4" y="289"/>
                                  <a:pt x="0" y="347"/>
                                </a:cubicBezTo>
                                <a:cubicBezTo>
                                  <a:pt x="18" y="347"/>
                                  <a:pt x="18" y="347"/>
                                  <a:pt x="18" y="347"/>
                                </a:cubicBezTo>
                                <a:cubicBezTo>
                                  <a:pt x="22" y="292"/>
                                  <a:pt x="58" y="244"/>
                                  <a:pt x="108" y="224"/>
                                </a:cubicBezTo>
                                <a:cubicBezTo>
                                  <a:pt x="123" y="232"/>
                                  <a:pt x="145" y="238"/>
                                  <a:pt x="164" y="238"/>
                                </a:cubicBezTo>
                                <a:cubicBezTo>
                                  <a:pt x="183" y="238"/>
                                  <a:pt x="201" y="234"/>
                                  <a:pt x="216" y="227"/>
                                </a:cubicBezTo>
                                <a:cubicBezTo>
                                  <a:pt x="229" y="219"/>
                                  <a:pt x="229" y="219"/>
                                  <a:pt x="229" y="219"/>
                                </a:cubicBezTo>
                                <a:cubicBezTo>
                                  <a:pt x="239" y="213"/>
                                  <a:pt x="239" y="213"/>
                                  <a:pt x="239" y="213"/>
                                </a:cubicBezTo>
                                <a:cubicBezTo>
                                  <a:pt x="267" y="191"/>
                                  <a:pt x="285" y="157"/>
                                  <a:pt x="285" y="119"/>
                                </a:cubicBezTo>
                                <a:close/>
                                <a:moveTo>
                                  <a:pt x="164" y="219"/>
                                </a:moveTo>
                                <a:cubicBezTo>
                                  <a:pt x="108" y="219"/>
                                  <a:pt x="63" y="174"/>
                                  <a:pt x="63" y="119"/>
                                </a:cubicBezTo>
                                <a:cubicBezTo>
                                  <a:pt x="63" y="64"/>
                                  <a:pt x="108" y="19"/>
                                  <a:pt x="164" y="19"/>
                                </a:cubicBezTo>
                                <a:cubicBezTo>
                                  <a:pt x="220" y="19"/>
                                  <a:pt x="265" y="64"/>
                                  <a:pt x="265" y="119"/>
                                </a:cubicBezTo>
                                <a:cubicBezTo>
                                  <a:pt x="265" y="174"/>
                                  <a:pt x="222" y="219"/>
                                  <a:pt x="164" y="219"/>
                                </a:cubicBezTo>
                                <a:close/>
                                <a:moveTo>
                                  <a:pt x="266" y="230"/>
                                </a:moveTo>
                                <a:cubicBezTo>
                                  <a:pt x="266" y="231"/>
                                  <a:pt x="266" y="231"/>
                                  <a:pt x="266" y="231"/>
                                </a:cubicBezTo>
                                <a:cubicBezTo>
                                  <a:pt x="264" y="229"/>
                                  <a:pt x="262" y="227"/>
                                  <a:pt x="259" y="227"/>
                                </a:cubicBezTo>
                                <a:cubicBezTo>
                                  <a:pt x="253" y="227"/>
                                  <a:pt x="248" y="230"/>
                                  <a:pt x="248" y="236"/>
                                </a:cubicBezTo>
                                <a:cubicBezTo>
                                  <a:pt x="248" y="240"/>
                                  <a:pt x="250" y="244"/>
                                  <a:pt x="254" y="245"/>
                                </a:cubicBezTo>
                                <a:cubicBezTo>
                                  <a:pt x="253" y="245"/>
                                  <a:pt x="253" y="245"/>
                                  <a:pt x="253" y="245"/>
                                </a:cubicBezTo>
                                <a:cubicBezTo>
                                  <a:pt x="286" y="269"/>
                                  <a:pt x="303" y="305"/>
                                  <a:pt x="306" y="347"/>
                                </a:cubicBezTo>
                                <a:cubicBezTo>
                                  <a:pt x="328" y="347"/>
                                  <a:pt x="328" y="347"/>
                                  <a:pt x="328" y="347"/>
                                </a:cubicBezTo>
                                <a:cubicBezTo>
                                  <a:pt x="325" y="300"/>
                                  <a:pt x="302" y="258"/>
                                  <a:pt x="266" y="230"/>
                                </a:cubicBezTo>
                                <a:close/>
                                <a:moveTo>
                                  <a:pt x="266" y="230"/>
                                </a:moveTo>
                                <a:cubicBezTo>
                                  <a:pt x="266" y="230"/>
                                  <a:pt x="266" y="230"/>
                                  <a:pt x="266" y="230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1" style="width:327.5pt;height:79pt;margin-top:41.35pt;margin-left:42.65pt;mso-height-relative:page;mso-width-relative:page;position:absolute;z-index:251709440" coordorigin="1072,2421" coordsize="6550,1580">
                <o:lock v:ext="edit" aspectratio="f"/>
                <v:shape id="_x0000_s1026" o:spid="_x0000_s1092" type="#_x0000_t202" style="width:2479;height:438;left:1329;position:absolute;top:3563" coordsize="21600,21600" filled="f" stroked="f" strokeweight="0.5pt">
                  <o:lock v:ext="edit" aspectratio="f"/>
                  <v:textbox>
                    <w:txbxContent>
                      <w:p w14:paraId="7597C5A9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default"/>
                            <w:color w:val="52525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25252"/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25252"/>
                            <w:lang w:val="en-US" w:eastAsia="zh-CN"/>
                          </w:rPr>
                          <w:t>188-1234-4321</w:t>
                        </w:r>
                      </w:p>
                    </w:txbxContent>
                  </v:textbox>
                </v:shape>
                <v:shape id="_x0000_s1026" o:spid="_x0000_s1093" type="#_x0000_t202" style="width:3434;height:444;left:4188;position:absolute;top:3551" coordsize="21600,21600" filled="f" stroked="f" strokeweight="0.5pt">
                  <o:lock v:ext="edit" aspectratio="f"/>
                  <v:textbox>
                    <w:txbxContent>
                      <w:p w14:paraId="6133709E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52525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25252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25252"/>
                            <w:lang w:val="en-US" w:eastAsia="zh-CN"/>
                          </w:rPr>
                          <w:t>LINXE</w:t>
                        </w:r>
                        <w:r>
                          <w:rPr>
                            <w:rFonts w:ascii="微软雅黑" w:eastAsia="微软雅黑" w:hAnsi="微软雅黑" w:hint="eastAsia"/>
                            <w:color w:val="525252"/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hint="eastAsia"/>
                            <w:color w:val="525252"/>
                            <w:lang w:val="en-US" w:eastAsia="zh-CN"/>
                          </w:rPr>
                          <w:t>163</w:t>
                        </w:r>
                        <w:r>
                          <w:rPr>
                            <w:rFonts w:ascii="微软雅黑" w:eastAsia="微软雅黑" w:hAnsi="微软雅黑" w:hint="eastAsia"/>
                            <w:color w:val="525252"/>
                          </w:rPr>
                          <w:t>.com</w:t>
                        </w:r>
                      </w:p>
                    </w:txbxContent>
                  </v:textbox>
                </v:shape>
                <v:line id="直接连接符 10" o:spid="_x0000_s1094" style="position:absolute" from="1072,2421" to="6772,2421" coordsize="21600,21600" stroked="t" strokecolor="#1e3030" strokeweight="0.5pt">
                  <v:stroke joinstyle="round"/>
                  <o:lock v:ext="edit" aspectratio="f"/>
                </v:line>
                <v:line id="直接连接符 4" o:spid="_x0000_s1095" style="position:absolute" from="1072,2967" to="6772,2967" coordsize="21600,21600" stroked="t" strokecolor="#1e3030" strokeweight="0.5pt">
                  <v:stroke joinstyle="round"/>
                  <o:lock v:ext="edit" aspectratio="f"/>
                </v:line>
                <v:line id="直接连接符 9" o:spid="_x0000_s1096" style="position:absolute" from="1072,3478" to="6772,3478" coordsize="21600,21600" stroked="t" strokecolor="#1e3030" strokeweight="0.5pt">
                  <v:stroke joinstyle="round"/>
                  <o:lock v:ext="edit" aspectratio="f"/>
                </v:line>
                <v:line id="直接连接符 10" o:spid="_x0000_s1097" style="position:absolute" from="1072,3949" to="6772,3949" coordsize="21600,21600" stroked="t" strokecolor="#1e3030" strokeweight="0.5pt">
                  <v:stroke joinstyle="round"/>
                  <o:lock v:ext="edit" aspectratio="f"/>
                </v:line>
                <v:oval id="_x0000_s1026" o:spid="_x0000_s1098" style="width:273;height:273;left:1103;position:absolute;top:3161;v-text-anchor:middle" coordsize="21600,21600" filled="t" fillcolor="#1e3030" stroked="f" strokeweight="2pt">
                  <o:lock v:ext="edit" aspectratio="f"/>
                </v:oval>
                <v:shape id="Freeform 148" o:spid="_x0000_s1099" style="width:203;height:165;left:1134;position:absolute;top:3223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<v:stroke joinstyle="round"/>
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<o:lock v:ext="edit" aspectratio="t"/>
                </v:shape>
                <v:oval id="_x0000_s1026" o:spid="_x0000_s1100" style="width:273;height:273;left:3898;position:absolute;top:3161;v-text-anchor:middle" coordsize="21600,21600" filled="t" fillcolor="#1e3030" stroked="f" strokeweight="2pt">
                  <o:lock v:ext="edit" aspectratio="f"/>
                </v:oval>
                <v:oval id="_x0000_s1026" o:spid="_x0000_s1101" style="width:273;height:273;left:1107;position:absolute;top:3674;v-text-anchor:middle" coordsize="21600,21600" filled="t" fillcolor="#1e3030" stroked="f" strokeweight="2pt">
                  <o:lock v:ext="edit" aspectratio="f"/>
                </v:oval>
                <v:shape id="Freeform 57" o:spid="_x0000_s1102" style="width:155;height:198;flip:x;left:3955;position:absolute;top:3194" coordsize="82,109" o:spt="100" adj="-11796480,,5400" path="m41,109c41,109,,64,,41c,19,18,,41,c63,,82,19,82,41c82,64,41,109,41,109xm41,14c26,14,13,26,13,41c13,56,26,69,41,69c56,69,68,56,68,41c68,26,56,14,41,14xm41,14c41,14,41,14,41,14e" filled="t" fillcolor="white" stroked="f">
                  <v:stroke joinstyle="round"/>
                  <v:path o:connecttype="custom" o:connectlocs="41,109;0,41;41,0;82,41;41,109;41,14;13,41;41,69;68,41;41,14;41,14;41,14" o:connectangles="0,0,0,0,0,0,0,0,0,0,0,0"/>
                  <o:lock v:ext="edit" aspectratio="f"/>
                </v:shape>
                <v:oval id="椭圆 2" o:spid="_x0000_s1103" style="width:273;height:273;left:1107;position:absolute;top:2660;v-text-anchor:middle" coordsize="21600,21600" filled="t" fillcolor="#1e3030" stroked="f" strokeweight="2pt">
                  <o:lock v:ext="edit" aspectratio="f"/>
                </v:oval>
                <v:oval id="_x0000_s1026" o:spid="_x0000_s1104" style="width:273;height:273;left:3898;position:absolute;top:3674;v-text-anchor:middle" coordsize="21600,21600" filled="t" fillcolor="#1e3030" stroked="f" strokeweight="2pt">
                  <o:lock v:ext="edit" aspectratio="f"/>
                </v:oval>
                <v:shape id="Freeform 192" o:spid="_x0000_s1105" style="width:128;height:178;left:1176;position:absolute;top:3715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white" stroked="f">
                  <v:stroke joinstyle="miter"/>
                  <v:path o:connecttype="custom" o:connectlocs="112,0;17,0;0,15;0,162;17,178;56,178;78,178;112,178;128,162;128,15;112,0;49,11;80,11;83,13;80,16;49,16;45,13;49,11;64,159;53,148;64,136;75,148;64,159;116,117;112,121;16,121;12,117;12,31;16,27;112,27;116,31;116,117;116,117;116,117" o:connectangles="0,0,0,0,0,0,0,0,0,0,0,0,0,0,0,0,0,0,0,0,0,0,0,0,0,0,0,0,0,0,0,0,0,0"/>
                  <o:lock v:ext="edit" aspectratio="t"/>
                </v:shape>
                <v:oval id="_x0000_s1026" o:spid="_x0000_s1106" style="width:273;height:273;left:3890;position:absolute;top:2655;v-text-anchor:middle" coordsize="21600,21600" filled="t" fillcolor="#1e3030" stroked="f" strokeweight="2pt">
                  <o:lock v:ext="edit" aspectratio="f"/>
                </v:oval>
                <v:shape id="Freeform 41" o:spid="_x0000_s1107" style="width:183;height:125;flip:x;left:3943;position:absolute;top:3743" coordsize="302,208" o:spt="100" adj="-11796480,,5400" path="m,208l94,123,151,170,208,123,302,208,,208m217,114l302,48,302,189,217,114m,189l,48,85,114,,189m151,152l,29,,,302,,302,29,151,152m151,152l151,152e" filled="t" fillcolor="white" stroked="f">
                  <v:stroke joinstyle="round"/>
                  <v:path o:connecttype="custom" o:connectlocs="0,151442;69009,89554;110856,123775;152701,89554;221711,151442;0,151442;0,151442;0,151442;159309,83001;221711,34948;221711,137608;159309,83001;159309,83001;159309,83001;0,137608;0,34948;62402,83001;0,137608;0,137608;0,137608;110856,110669;0,21114;0,0;221711,0;221711,21114;110856,110669;110856,110669;110856,110669;110856,110669;110856,110669" o:connectangles="0,0,0,0,0,0,0,0,0,0,0,0,0,0,0,0,0,0,0,0,0,0,0,0,0,0,0,0,0,0"/>
                  <o:lock v:ext="edit" aspectratio="t"/>
                </v:shape>
                <v:shape id="Freeform 96" o:spid="_x0000_s1108" style="width:185;height:186;left:1152;position:absolute;top:2694" coordsize="141,141" o:spt="100" adj="-11796480,,5400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,108c,104,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,42,c44,,46,,48,c53,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 filled="t" fillcolor="white" stroked="f">
                  <v:stroke joinstyle="miter"/>
                  <v:path o:connecttype="custom" o:connectlocs="185,164;178,179;144,184;111,184;74,182;59,170;73,139;98,129;101,117;91,104;86,93;81,83;85,63;99,35;122,27;154,51;160,77;160,89;153,100;146,109;141,116;146,130;170,139;85,117;72,127;48,147;47,155;18,153;0,142;14,112;39,100;43,88;32,75;27,64;23,54;26,34;40,6;62,0;93,17;81,38;72,73;69,87;76,96;81,109;85,114" o:connectangles="0,0,0,0,0,0,0,0,0,0,0,0,0,0,0,0,0,0,0,0,0,0,0,0,0,0,0,0,0,0,0,0,0,0,0,0,0,0,0,0,0,0,0,0,0"/>
                  <o:lock v:ext="edit" aspectratio="t"/>
                </v:shape>
                <v:shape id="Freeform 38" o:spid="_x0000_s1109" style="width:163;height:172;left:3943;position:absolute;top:2695" coordsize="328,347" o:spt="100" adj="-11796480,,5400" path="m285,119c285,53,231,,164,c98,,44,53,44,119c44,157,62,191,90,213c39,238,4,289,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 filled="t" fillcolor="white" stroked="f">
                  <v:stroke joinstyle="miter"/>
                  <v:path o:connecttype="custom" o:connectlocs="141,58;81,0;21,58;44,105;0,172;8,172;53,111;81,117;107,112;113,108;118,105;141,58;81,108;31,58;81,9;131,58;81,108;132,114;132,114;128,112;123,116;126,121;125,121;152,172;163,172;132,114;132,114;132,114" o:connectangles="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C72D03"/>
    <w:multiLevelType w:val="singleLevel"/>
    <w:tmpl w:val="6BC72D0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DF4908"/>
    <w:rsid w:val="153A5482"/>
    <w:rsid w:val="163523F0"/>
    <w:rsid w:val="1DAA4E76"/>
    <w:rsid w:val="3BE538F7"/>
    <w:rsid w:val="76DF4908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8800F96B959D498B9CD817E4EEF7E662_13</vt:lpwstr>
  </property>
  <property fmtid="{D5CDD505-2E9C-101B-9397-08002B2CF9AE}" pid="3" name="KSOProductBuildVer">
    <vt:lpwstr>2052-12.1.0.18276</vt:lpwstr>
  </property>
</Properties>
</file>