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936C25E">
      <w:pPr>
        <w:tabs>
          <w:tab w:val="left" w:pos="4796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-454025</wp:posOffset>
                </wp:positionV>
                <wp:extent cx="1265555" cy="467995"/>
                <wp:effectExtent l="0" t="0" r="0" b="0"/>
                <wp:wrapNone/>
                <wp:docPr id="15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40560" y="428625"/>
                          <a:ext cx="126555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0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0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99.65pt;height:36.85pt;margin-top:-35.75pt;margin-left:61.3pt;mso-wrap-distance-bottom:0;mso-wrap-distance-left:9pt;mso-wrap-distance-right:9pt;mso-wrap-distance-top:0;position:absolute;v-text-anchor:top;z-index:251662336" filled="f" fillcolor="this" stroked="f">
                <v:textbox>
                  <w:txbxContent>
                    <w:p w14:paraId="57EE1F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-347345</wp:posOffset>
                </wp:positionV>
                <wp:extent cx="2274570" cy="281940"/>
                <wp:effectExtent l="0" t="0" r="11430" b="10160"/>
                <wp:wrapNone/>
                <wp:docPr id="23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228975" y="567055"/>
                          <a:ext cx="2274570" cy="281940"/>
                          <a:chOff x="9388" y="1517"/>
                          <a:chExt cx="3582" cy="444"/>
                        </a:xfrm>
                      </wpg:grpSpPr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9388" y="1549"/>
                            <a:ext cx="3583" cy="381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9" name="文本框 3"/>
                        <wps:cNvSpPr txBox="1"/>
                        <wps:spPr>
                          <a:xfrm>
                            <a:off x="9490" y="1517"/>
                            <a:ext cx="3379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:lang w:val="en-US" w:eastAsia="zh-CN"/>
                                  <w14:shadow w14:blurRad="50800" w14:dist="50800" w14:dir="5400000" w14:sx="1000" w14:sy="1000" w14:kx="0" w14:ky="0" w14:algn="ctr">
                                    <w14:schemeClr w14:val="bg1">
                                      <w14:alpha w14:val="0"/>
                                    </w14:schemeClr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:lang w:val="en-US" w:eastAsia="zh-CN"/>
                                  <w14:shadow w14:blurRad="50800" w14:dist="50800" w14:dir="5400000" w14:sx="1000" w14:sy="1000" w14:kx="0" w14:ky="0" w14:algn="ctr">
                                    <w14:schemeClr w14:val="bg1">
                                      <w14:alpha w14:val="0"/>
                                    </w14:schemeClr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求职意向：采购经理相关岗位</w:t>
                              </w:r>
                            </w:p>
                          </w:txbxContent>
                        </wps:txbx>
                        <wps:bodyPr vert="horz"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style="width:179.1pt;height:22.2pt;margin-top:-27.35pt;margin-left:164.25pt;mso-height-relative:page;mso-width-relative:page;position:absolute;z-index:251661312" coordorigin="9388,1517" coordsize="3582,444">
                <o:lock v:ext="edit" aspectratio="f"/>
                <v:rect id="_x0000_s1026" o:spid="_x0000_s1027" style="width:3583;height:381;left:9388;position:absolute;top:1549;v-text-anchor:middle" coordsize="21600,21600" filled="t" fillcolor="#595959" stroked="f" strokeweight="1pt">
                  <v:stroke joinstyle="miter"/>
                  <o:lock v:ext="edit" aspectratio="f"/>
                </v:rect>
                <v:shape id="文本框 3" o:spid="_x0000_s1028" type="#_x0000_t202" style="width:3379;height:445;left:9490;position:absolute;top:1517" coordsize="21600,21600" filled="f" stroked="f">
                  <o:lock v:ext="edit" aspectratio="f"/>
                  <v:textbox>
                    <w:txbxContent>
                      <w:p w14:paraId="2F367B7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0"/>
                            <w:sz w:val="24"/>
                            <w:szCs w:val="24"/>
                            <w:lang w:val="en-US" w:eastAsia="zh-CN"/>
                            <w14:shadow w14:blurRad="50800" w14:dist="50800" w14:dir="5400000" w14:sx="1000" w14:sy="1000" w14:kx="0" w14:ky="0" w14:algn="ctr">
                              <w14:schemeClr w14:val="bg1">
                                <w14:alpha w14:val="0"/>
                              </w14:schemeClr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0"/>
                            <w:sz w:val="24"/>
                            <w:szCs w:val="24"/>
                            <w:lang w:val="en-US" w:eastAsia="zh-CN"/>
                            <w14:shadow w14:blurRad="50800" w14:dist="50800" w14:dir="5400000" w14:sx="1000" w14:sy="1000" w14:kx="0" w14:ky="0" w14:algn="ctr">
                              <w14:schemeClr w14:val="bg1">
                                <w14:alpha w14:val="0"/>
                              </w14:schemeClr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求职意向：采购经理相关岗位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-49530</wp:posOffset>
                </wp:positionV>
                <wp:extent cx="2660015" cy="1565275"/>
                <wp:effectExtent l="0" t="0" r="0" b="0"/>
                <wp:wrapNone/>
                <wp:docPr id="26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29150" y="864870"/>
                          <a:ext cx="2660015" cy="1565275"/>
                          <a:chOff x="13602" y="1224"/>
                          <a:chExt cx="4189" cy="2465"/>
                        </a:xfrm>
                      </wpg:grpSpPr>
                      <wps:wsp xmlns:wps="http://schemas.microsoft.com/office/word/2010/wordprocessingShape">
                        <wps:cNvPr id="5" name="文本框 4"/>
                        <wps:cNvSpPr txBox="1"/>
                        <wps:spPr>
                          <a:xfrm>
                            <a:off x="13722" y="1224"/>
                            <a:ext cx="4069" cy="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出生年月： 1998/12/12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身体状况： 健康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政治面貌： 中共党员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联系电话： 12345677890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现居地址： 上海市浦东区</w:t>
                              </w:r>
                            </w:p>
                          </w:txbxContent>
                        </wps:txbx>
                        <wps:bodyPr wrap="square" rtlCol="0"/>
                      </wps:wsp>
                      <wpg:grpSp>
                        <wpg:cNvPr id="27" name="组合 9"/>
                        <wpg:cNvGrpSpPr/>
                        <wpg:grpSpPr>
                          <a:xfrm>
                            <a:off x="13602" y="1528"/>
                            <a:ext cx="102" cy="1946"/>
                            <a:chOff x="7791" y="1523"/>
                            <a:chExt cx="102" cy="1946"/>
                          </a:xfrm>
                        </wpg:grpSpPr>
                        <wps:wsp xmlns:wps="http://schemas.microsoft.com/office/word/2010/wordprocessingShape">
                          <wps:cNvPr id="12" name="流程图: 联系 4"/>
                          <wps:cNvSpPr/>
                          <wps:spPr>
                            <a:xfrm>
                              <a:off x="7791" y="1523"/>
                              <a:ext cx="102" cy="102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流程图: 联系 5"/>
                          <wps:cNvSpPr/>
                          <wps:spPr>
                            <a:xfrm>
                              <a:off x="7791" y="3367"/>
                              <a:ext cx="102" cy="102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流程图: 联系 6"/>
                          <wps:cNvSpPr/>
                          <wps:spPr>
                            <a:xfrm>
                              <a:off x="7791" y="2906"/>
                              <a:ext cx="102" cy="102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流程图: 联系 7"/>
                          <wps:cNvSpPr/>
                          <wps:spPr>
                            <a:xfrm>
                              <a:off x="7791" y="2445"/>
                              <a:ext cx="102" cy="102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流程图: 联系 8"/>
                          <wps:cNvSpPr/>
                          <wps:spPr>
                            <a:xfrm>
                              <a:off x="7791" y="1984"/>
                              <a:ext cx="102" cy="102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0" o:spid="_x0000_s1029" style="width:209.45pt;height:123.25pt;margin-top:-3.9pt;margin-left:274.5pt;mso-height-relative:page;mso-width-relative:page;position:absolute;z-index:251668480" coordorigin="13602,1224" coordsize="4189,2465">
                <o:lock v:ext="edit" aspectratio="f"/>
                <v:shape id="文本框 4" o:spid="_x0000_s1030" type="#_x0000_t202" style="width:4069;height:2465;left:13722;position:absolute;top:1224" coordsize="21600,21600" filled="f" stroked="f">
                  <o:lock v:ext="edit" aspectratio="f"/>
                  <v:textbox>
                    <w:txbxContent>
                      <w:p w14:paraId="45A9AE7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出生年月： 1998/12/12  </w:t>
                        </w:r>
                      </w:p>
                      <w:p w14:paraId="5BB9FA3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身体状况： 健康 </w:t>
                        </w:r>
                      </w:p>
                      <w:p w14:paraId="239D63E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政治面貌： 中共党员</w:t>
                        </w:r>
                      </w:p>
                      <w:p w14:paraId="7726828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联系电话： 12345677890</w:t>
                        </w:r>
                      </w:p>
                      <w:p w14:paraId="5B26D5D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现居地址： 上海市浦东区</w:t>
                        </w:r>
                      </w:p>
                    </w:txbxContent>
                  </v:textbox>
                </v:shape>
                <v:group id="组合 9" o:spid="_x0000_s1031" style="width:102;height:1946;left:13602;position:absolute;top:1528" coordorigin="7791,1523" coordsize="102,1946">
                  <o:lock v:ext="edit" aspectratio="f"/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流程图: 联系 4" o:spid="_x0000_s1032" type="#_x0000_t120" style="width:102;height:102;left:7791;position:absolute;top:1523;v-text-anchor:middle" coordsize="21600,21600" filled="t" fillcolor="#9b2d1f" stroked="f" strokeweight="1pt">
                    <v:stroke joinstyle="miter"/>
                    <o:lock v:ext="edit" aspectratio="f"/>
                  </v:shape>
                  <v:shape id="流程图: 联系 5" o:spid="_x0000_s1033" type="#_x0000_t120" style="width:102;height:102;left:7791;position:absolute;top:3367;v-text-anchor:middle" coordsize="21600,21600" filled="t" fillcolor="#9b2d1f" stroked="f" strokeweight="1pt">
                    <v:stroke joinstyle="miter"/>
                    <o:lock v:ext="edit" aspectratio="f"/>
                  </v:shape>
                  <v:shape id="流程图: 联系 6" o:spid="_x0000_s1034" type="#_x0000_t120" style="width:102;height:102;left:7791;position:absolute;top:2906;v-text-anchor:middle" coordsize="21600,21600" filled="t" fillcolor="#9b2d1f" stroked="f" strokeweight="1pt">
                    <v:stroke joinstyle="miter"/>
                    <o:lock v:ext="edit" aspectratio="f"/>
                  </v:shape>
                  <v:shape id="流程图: 联系 7" o:spid="_x0000_s1035" type="#_x0000_t120" style="width:102;height:102;left:7791;position:absolute;top:2445;v-text-anchor:middle" coordsize="21600,21600" filled="t" fillcolor="#9b2d1f" stroked="f" strokeweight="1pt">
                    <v:stroke joinstyle="miter"/>
                    <o:lock v:ext="edit" aspectratio="f"/>
                  </v:shape>
                  <v:shape id="流程图: 联系 8" o:spid="_x0000_s1036" type="#_x0000_t120" style="width:102;height:102;left:7791;position:absolute;top:1984;v-text-anchor:middle" coordsize="21600,21600" filled="t" fillcolor="#9b2d1f" stroked="f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-638810</wp:posOffset>
            </wp:positionH>
            <wp:positionV relativeFrom="paragraph">
              <wp:posOffset>-457835</wp:posOffset>
            </wp:positionV>
            <wp:extent cx="1221105" cy="1835785"/>
            <wp:effectExtent l="66040" t="59055" r="71755" b="73660"/>
            <wp:wrapNone/>
            <wp:docPr id="14" name="图片 14" descr="C:\Users\lenovo\Pictures\10.jp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lenovo\Pictures\10.jpg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38" r="138"/>
                    <a:stretch>
                      <a:fillRect/>
                    </a:stretch>
                  </pic:blipFill>
                  <pic:spPr>
                    <a:xfrm>
                      <a:off x="504190" y="456565"/>
                      <a:ext cx="1221105" cy="183578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-49530</wp:posOffset>
                </wp:positionV>
                <wp:extent cx="2670175" cy="1565275"/>
                <wp:effectExtent l="0" t="0" r="0" b="0"/>
                <wp:wrapNone/>
                <wp:docPr id="24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45335" y="864870"/>
                          <a:ext cx="2670175" cy="1565275"/>
                          <a:chOff x="13586" y="1224"/>
                          <a:chExt cx="4205" cy="2465"/>
                        </a:xfrm>
                      </wpg:grpSpPr>
                      <wps:wsp xmlns:wps="http://schemas.microsoft.com/office/word/2010/wordprocessingShape">
                        <wps:cNvPr id="40" name="文本框 4"/>
                        <wps:cNvSpPr txBox="1"/>
                        <wps:spPr>
                          <a:xfrm>
                            <a:off x="13722" y="1224"/>
                            <a:ext cx="4069" cy="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性    别： 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身    高： 168cm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文化程度： 大学本科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籍    贯： 上海市浦东区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    箱：info@126.com</w:t>
                              </w:r>
                            </w:p>
                          </w:txbxContent>
                        </wps:txbx>
                        <wps:bodyPr wrap="square" rtlCol="0"/>
                      </wps:wsp>
                      <wpg:grpSp>
                        <wpg:cNvPr id="25" name="组合 9"/>
                        <wpg:cNvGrpSpPr/>
                        <wpg:grpSpPr>
                          <a:xfrm>
                            <a:off x="13586" y="1528"/>
                            <a:ext cx="118" cy="1946"/>
                            <a:chOff x="7775" y="1523"/>
                            <a:chExt cx="118" cy="1946"/>
                          </a:xfrm>
                        </wpg:grpSpPr>
                        <wps:wsp xmlns:wps="http://schemas.microsoft.com/office/word/2010/wordprocessingShape">
                          <wps:cNvPr id="2" name="流程图: 联系 4"/>
                          <wps:cNvSpPr/>
                          <wps:spPr>
                            <a:xfrm>
                              <a:off x="7791" y="1523"/>
                              <a:ext cx="102" cy="102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" name="流程图: 联系 5"/>
                          <wps:cNvSpPr/>
                          <wps:spPr>
                            <a:xfrm>
                              <a:off x="7791" y="3367"/>
                              <a:ext cx="102" cy="102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" name="流程图: 联系 6"/>
                          <wps:cNvSpPr/>
                          <wps:spPr>
                            <a:xfrm>
                              <a:off x="7791" y="2906"/>
                              <a:ext cx="102" cy="102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" name="流程图: 联系 7"/>
                          <wps:cNvSpPr/>
                          <wps:spPr>
                            <a:xfrm>
                              <a:off x="7775" y="2445"/>
                              <a:ext cx="102" cy="102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流程图: 联系 8"/>
                          <wps:cNvSpPr/>
                          <wps:spPr>
                            <a:xfrm>
                              <a:off x="7791" y="1984"/>
                              <a:ext cx="102" cy="102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0" o:spid="_x0000_s1037" style="width:210.25pt;height:123.25pt;margin-top:-3.9pt;margin-left:71.05pt;mso-height-relative:page;mso-width-relative:page;position:absolute;z-index:251665408" coordorigin="13586,1224" coordsize="4205,2465">
                <o:lock v:ext="edit" aspectratio="f"/>
                <v:shape id="文本框 4" o:spid="_x0000_s1038" type="#_x0000_t202" style="width:4069;height:2465;left:13722;position:absolute;top:1224" coordsize="21600,21600" filled="f" stroked="f">
                  <o:lock v:ext="edit" aspectratio="f"/>
                  <v:textbox>
                    <w:txbxContent>
                      <w:p w14:paraId="312F656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性    别： 男</w:t>
                        </w:r>
                      </w:p>
                      <w:p w14:paraId="742472C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身    高： 168cm </w:t>
                        </w:r>
                      </w:p>
                      <w:p w14:paraId="596C523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文化程度： 大学本科 </w:t>
                        </w:r>
                      </w:p>
                      <w:p w14:paraId="639F6B3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籍    贯： 上海市浦东区</w:t>
                        </w:r>
                      </w:p>
                      <w:p w14:paraId="6ABA421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    箱：info@126.com</w:t>
                        </w:r>
                      </w:p>
                    </w:txbxContent>
                  </v:textbox>
                </v:shape>
                <v:group id="组合 9" o:spid="_x0000_s1039" style="width:118;height:1946;left:13586;position:absolute;top:1528" coordorigin="7775,1523" coordsize="118,1946">
                  <o:lock v:ext="edit" aspectratio="f"/>
                  <v:shape id="流程图: 联系 4" o:spid="_x0000_s1040" type="#_x0000_t120" style="width:102;height:102;left:7791;position:absolute;top:1523;v-text-anchor:middle" coordsize="21600,21600" filled="t" fillcolor="#9b2d1f" stroked="f" strokeweight="1pt">
                    <v:stroke joinstyle="miter"/>
                    <o:lock v:ext="edit" aspectratio="f"/>
                  </v:shape>
                  <v:shape id="流程图: 联系 5" o:spid="_x0000_s1041" type="#_x0000_t120" style="width:102;height:102;left:7791;position:absolute;top:3367;v-text-anchor:middle" coordsize="21600,21600" filled="t" fillcolor="#9b2d1f" stroked="f" strokeweight="1pt">
                    <v:stroke joinstyle="miter"/>
                    <o:lock v:ext="edit" aspectratio="f"/>
                  </v:shape>
                  <v:shape id="流程图: 联系 6" o:spid="_x0000_s1042" type="#_x0000_t120" style="width:102;height:102;left:7791;position:absolute;top:2906;v-text-anchor:middle" coordsize="21600,21600" filled="t" fillcolor="#9b2d1f" stroked="f" strokeweight="1pt">
                    <v:stroke joinstyle="miter"/>
                    <o:lock v:ext="edit" aspectratio="f"/>
                  </v:shape>
                  <v:shape id="流程图: 联系 7" o:spid="_x0000_s1043" type="#_x0000_t120" style="width:102;height:102;left:7775;position:absolute;top:2445;v-text-anchor:middle" coordsize="21600,21600" filled="t" fillcolor="#9b2d1f" stroked="f" strokeweight="1pt">
                    <v:stroke joinstyle="miter"/>
                    <o:lock v:ext="edit" aspectratio="f"/>
                  </v:shape>
                  <v:shape id="流程图: 联系 8" o:spid="_x0000_s1044" type="#_x0000_t120" style="width:102;height:102;left:7791;position:absolute;top:1984;v-text-anchor:middle" coordsize="21600,21600" filled="t" fillcolor="#9b2d1f" stroked="f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7352030</wp:posOffset>
                </wp:positionV>
                <wp:extent cx="6322060" cy="937895"/>
                <wp:effectExtent l="0" t="0" r="0" b="0"/>
                <wp:wrapNone/>
                <wp:docPr id="11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4500" y="8266430"/>
                          <a:ext cx="632206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语言能力： 通过全国英语六级比赛；     普通话二甲等；      粤语流利；      西班牙语略懂；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个人证书： 采购就业证书；             中共党员证；        C1驾驶证；     优秀员工证；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办公软件： 熟练操作Word、Excel、WPS、CorelDRAW、PS、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AI、CAD等相关办公软件。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" o:spid="_x0000_s1045" type="#_x0000_t202" style="width:497.8pt;height:73.85pt;margin-top:578.9pt;margin-left:-22.7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13E25E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语言能力： 通过全国英语六级比赛；     普通话二甲等；      粤语流利；      西班牙语略懂；                                      </w:t>
                      </w:r>
                    </w:p>
                    <w:p w14:paraId="6040AA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个人证书： 采购就业证书；             中共党员证；        C1驾驶证；     优秀员工证；</w:t>
                      </w:r>
                    </w:p>
                    <w:p w14:paraId="04368B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办公软件： 熟练操作Word、Excel、WPS、CorelDRAW、PS、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AI、CAD等相关办公软件。</w:t>
                      </w:r>
                    </w:p>
                    <w:p w14:paraId="4F393B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2971165</wp:posOffset>
                </wp:positionV>
                <wp:extent cx="6244590" cy="306705"/>
                <wp:effectExtent l="0" t="0" r="0" b="0"/>
                <wp:wrapNone/>
                <wp:docPr id="5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4500" y="3885565"/>
                          <a:ext cx="624459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E3611" w:themeColor="accent1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20xx.09/20xx.06          就读于上海市晓恩中学                         初中毕业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94142" w:themeColor="accent5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E3611" w:themeColor="accent1" w:themeShade="BF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" o:spid="_x0000_s1046" type="#_x0000_t202" style="width:491.7pt;height:24.15pt;margin-top:233.95pt;margin-left:-22.7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15F704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E3611" w:themeColor="accent1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20xx.09/20xx.06          就读于上海市晓恩中学                         初中毕业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94142" w:themeColor="accent5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E3611" w:themeColor="accent1" w:themeShade="BF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3250565</wp:posOffset>
                </wp:positionV>
                <wp:extent cx="6225540" cy="306705"/>
                <wp:effectExtent l="0" t="0" r="0" b="0"/>
                <wp:wrapNone/>
                <wp:docPr id="7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4500" y="4164965"/>
                          <a:ext cx="62255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E3611" w:themeColor="accent1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20xx.09/20xx.06          就读于上海市晓恩中学                         高中毕业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94142" w:themeColor="accent5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E3611" w:themeColor="accent1" w:themeShade="BF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" o:spid="_x0000_s1047" type="#_x0000_t202" style="width:490.2pt;height:24.15pt;margin-top:255.95pt;margin-left:-22.7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3D7C92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E3611" w:themeColor="accent1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20xx.09/20xx.06          就读于上海市晓恩中学                         高中毕业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94142" w:themeColor="accent5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E3611" w:themeColor="accent1" w:themeShade="BF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3529965</wp:posOffset>
                </wp:positionV>
                <wp:extent cx="6186805" cy="306705"/>
                <wp:effectExtent l="0" t="0" r="0" b="0"/>
                <wp:wrapNone/>
                <wp:docPr id="7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4500" y="4444365"/>
                          <a:ext cx="61868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E3611" w:themeColor="accent1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20xx.09/20xx.06          就读于上海市晓恩大学                         大学毕业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94142" w:themeColor="accent5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E3611" w:themeColor="accent1" w:themeShade="BF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" o:spid="_x0000_s1048" type="#_x0000_t202" style="width:487.15pt;height:24.15pt;margin-top:277.95pt;margin-left:-22.7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646874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E3611" w:themeColor="accent1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20xx.09/20xx.06          就读于上海市晓恩大学                         大学毕业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94142" w:themeColor="accent5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E3611" w:themeColor="accent1" w:themeShade="BF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8779510</wp:posOffset>
                </wp:positionV>
                <wp:extent cx="6380480" cy="647065"/>
                <wp:effectExtent l="0" t="0" r="0" b="0"/>
                <wp:wrapNone/>
                <wp:docPr id="46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44500" y="9693910"/>
                          <a:ext cx="6380480" cy="647065"/>
                          <a:chOff x="1239" y="13206"/>
                          <a:chExt cx="10048" cy="1019"/>
                        </a:xfrm>
                      </wpg:grpSpPr>
                      <wps:wsp xmlns:wps="http://schemas.microsoft.com/office/word/2010/wordprocessingShape">
                        <wps:cNvPr id="48" name="文本框 3"/>
                        <wps:cNvSpPr txBox="1"/>
                        <wps:spPr>
                          <a:xfrm>
                            <a:off x="1239" y="13206"/>
                            <a:ext cx="5607" cy="1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20xx学年度  获得全校班级歌唱比赛个人第一名；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20xx学年度  获得全校体育比赛个人全能第三名；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93" name="文本框 3"/>
                        <wps:cNvSpPr txBox="1"/>
                        <wps:spPr>
                          <a:xfrm>
                            <a:off x="6660" y="13206"/>
                            <a:ext cx="4627" cy="1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20xx学年度  获得全校全年奖学金一等奖；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20xx学年度  被评为学校“活雷锋”称号；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0" o:spid="_x0000_s1049" style="width:502.4pt;height:50.95pt;margin-top:691.3pt;margin-left:-22.7pt;mso-height-relative:page;mso-width-relative:page;position:absolute;z-index:251682816" coordorigin="1239,13206" coordsize="10048,1019">
                <o:lock v:ext="edit" aspectratio="f"/>
                <v:shape id="文本框 3" o:spid="_x0000_s1050" type="#_x0000_t202" style="width:5607;height:1019;left:1239;position:absolute;top:13206" coordsize="21600,21600" filled="f" stroked="f">
                  <o:lock v:ext="edit" aspectratio="f"/>
                  <v:textbox>
                    <w:txbxContent>
                      <w:p w14:paraId="7DFBEA0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20xx学年度  获得全校班级歌唱比赛个人第一名；                                  </w:t>
                        </w:r>
                      </w:p>
                      <w:p w14:paraId="5F743C8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20xx学年度  获得全校体育比赛个人全能第三名；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   </w:t>
                        </w:r>
                      </w:p>
                    </w:txbxContent>
                  </v:textbox>
                </v:shape>
                <v:shape id="文本框 3" o:spid="_x0000_s1051" type="#_x0000_t202" style="width:4627;height:1019;left:6660;position:absolute;top:13206" coordsize="21600,21600" filled="f" stroked="f">
                  <o:lock v:ext="edit" aspectratio="f"/>
                  <v:textbox>
                    <w:txbxContent>
                      <w:p w14:paraId="6375FA3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20xx学年度  获得全校全年奖学金一等奖；                                  </w:t>
                        </w:r>
                      </w:p>
                      <w:p w14:paraId="16D0077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20xx学年度  被评为学校“活雷锋”称号；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8453120</wp:posOffset>
                </wp:positionV>
                <wp:extent cx="6664960" cy="419100"/>
                <wp:effectExtent l="0" t="0" r="40640" b="0"/>
                <wp:wrapNone/>
                <wp:docPr id="43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0215" y="9367520"/>
                          <a:ext cx="6664960" cy="419100"/>
                          <a:chOff x="1248" y="12692"/>
                          <a:chExt cx="10496" cy="660"/>
                        </a:xfrm>
                      </wpg:grpSpPr>
                      <wpg:grpSp>
                        <wpg:cNvPr id="44" name="组合 46"/>
                        <wpg:cNvGrpSpPr/>
                        <wpg:grpSpPr>
                          <a:xfrm>
                            <a:off x="1248" y="12692"/>
                            <a:ext cx="10497" cy="660"/>
                            <a:chOff x="6649" y="6105"/>
                            <a:chExt cx="10497" cy="660"/>
                          </a:xfrm>
                        </wpg:grpSpPr>
                        <wps:wsp xmlns:wps="http://schemas.microsoft.com/office/word/2010/wordprocessingShape">
                          <wps:cNvPr id="47" name="文本框 3"/>
                          <wps:cNvSpPr txBox="1"/>
                          <wps:spPr>
                            <a:xfrm>
                              <a:off x="7269" y="6105"/>
                              <a:ext cx="1695" cy="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blurRad="50800" dist="584200" dir="5400000" sx="64000" sy="64000" kx="0" ky="0" algn="ctr" rotWithShape="0">
                                <a:srgbClr val="000000">
                                  <a:alpha val="43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6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iCs w:val="0"/>
                                    <w:color w:val="9B2D1F" w:themeColor="accent2"/>
                                    <w:kern w:val="0"/>
                                    <w:sz w:val="30"/>
                                    <w:szCs w:val="30"/>
                                    <w:lang w:val="en-US" w:eastAsia="zh-CN"/>
                                    <w14:shadow w14:blurRad="63500" w14:dist="36830" w14:dir="2700000" w14:sx="0" w14:sy="0" w14:kx="0" w14:ky="0" w14:algn="b">
                                      <w14:schemeClr w14:val="bg1"/>
                                    </w14:shadow>
                                    <w14:textFill>
                                      <w14:solidFill>
                                        <w14:schemeClr w14:val="accent2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iCs w:val="0"/>
                                    <w:color w:val="9B2D1F" w:themeColor="accent2"/>
                                    <w:kern w:val="0"/>
                                    <w:sz w:val="30"/>
                                    <w:szCs w:val="30"/>
                                    <w:lang w:val="en-US" w:eastAsia="zh-CN"/>
                                    <w14:shadow w14:blurRad="63500" w14:dist="36830" w14:dir="2700000" w14:sx="0" w14:sy="0" w14:kx="0" w14:ky="0" w14:algn="b">
                                      <w14:schemeClr w14:val="bg1"/>
                                    </w14:shadow>
                                    <w14:textFill>
                                      <w14:solidFill>
                                        <w14:schemeClr w14:val="accent2"/>
                                      </w14:solidFill>
                                    </w14:textFill>
                                  </w:rPr>
                                  <w:t>个人荣誉</w:t>
                                </w:r>
                              </w:p>
                            </w:txbxContent>
                          </wps:txbx>
                          <wps:bodyPr vert="horz" wrap="square" rtlCol="0"/>
                        </wps:wsp>
                        <wps:wsp xmlns:wps="http://schemas.microsoft.com/office/word/2010/wordprocessingShape">
                          <wps:cNvPr id="87" name="六边形 58"/>
                          <wps:cNvSpPr/>
                          <wps:spPr>
                            <a:xfrm>
                              <a:off x="6649" y="6169"/>
                              <a:ext cx="510" cy="437"/>
                            </a:xfrm>
                            <a:prstGeom prst="hexagon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45" name="组合 45"/>
                          <wpg:cNvGrpSpPr/>
                          <wpg:grpSpPr>
                            <a:xfrm>
                              <a:off x="7143" y="6186"/>
                              <a:ext cx="10003" cy="418"/>
                              <a:chOff x="7143" y="6186"/>
                              <a:chExt cx="10003" cy="418"/>
                            </a:xfrm>
                          </wpg:grpSpPr>
                          <wps:wsp xmlns:wps="http://schemas.microsoft.com/office/word/2010/wordprocessingShape">
                            <wps:cNvPr id="90" name="直接连接符 36"/>
                            <wps:cNvCnPr/>
                            <wps:spPr>
                              <a:xfrm>
                                <a:off x="7358" y="6194"/>
                                <a:ext cx="978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2"/>
                                </a:solidFill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91" name="平行四边形 43"/>
                            <wps:cNvSpPr/>
                            <wps:spPr>
                              <a:xfrm>
                                <a:off x="7143" y="6186"/>
                                <a:ext cx="261" cy="419"/>
                              </a:xfrm>
                              <a:prstGeom prst="parallelogram">
                                <a:avLst>
                                  <a:gd name="adj" fmla="val 78151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20" name="Freeform 23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28" y="12866"/>
                            <a:ext cx="343" cy="244"/>
                          </a:xfrm>
                          <a:custGeom>
                            <a:avLst/>
                            <a:gdLst>
                              <a:gd name="T0" fmla="*/ 52 w 64"/>
                              <a:gd name="T1" fmla="*/ 8 h 56"/>
                              <a:gd name="T2" fmla="*/ 52 w 64"/>
                              <a:gd name="T3" fmla="*/ 0 h 56"/>
                              <a:gd name="T4" fmla="*/ 12 w 64"/>
                              <a:gd name="T5" fmla="*/ 0 h 56"/>
                              <a:gd name="T6" fmla="*/ 12 w 64"/>
                              <a:gd name="T7" fmla="*/ 8 h 56"/>
                              <a:gd name="T8" fmla="*/ 0 w 64"/>
                              <a:gd name="T9" fmla="*/ 8 h 56"/>
                              <a:gd name="T10" fmla="*/ 0 w 64"/>
                              <a:gd name="T11" fmla="*/ 16 h 56"/>
                              <a:gd name="T12" fmla="*/ 12 w 64"/>
                              <a:gd name="T13" fmla="*/ 28 h 56"/>
                              <a:gd name="T14" fmla="*/ 16 w 64"/>
                              <a:gd name="T15" fmla="*/ 27 h 56"/>
                              <a:gd name="T16" fmla="*/ 28 w 64"/>
                              <a:gd name="T17" fmla="*/ 36 h 56"/>
                              <a:gd name="T18" fmla="*/ 28 w 64"/>
                              <a:gd name="T19" fmla="*/ 48 h 56"/>
                              <a:gd name="T20" fmla="*/ 24 w 64"/>
                              <a:gd name="T21" fmla="*/ 48 h 56"/>
                              <a:gd name="T22" fmla="*/ 16 w 64"/>
                              <a:gd name="T23" fmla="*/ 56 h 56"/>
                              <a:gd name="T24" fmla="*/ 48 w 64"/>
                              <a:gd name="T25" fmla="*/ 56 h 56"/>
                              <a:gd name="T26" fmla="*/ 40 w 64"/>
                              <a:gd name="T27" fmla="*/ 48 h 56"/>
                              <a:gd name="T28" fmla="*/ 36 w 64"/>
                              <a:gd name="T29" fmla="*/ 48 h 56"/>
                              <a:gd name="T30" fmla="*/ 36 w 64"/>
                              <a:gd name="T31" fmla="*/ 36 h 56"/>
                              <a:gd name="T32" fmla="*/ 48 w 64"/>
                              <a:gd name="T33" fmla="*/ 27 h 56"/>
                              <a:gd name="T34" fmla="*/ 52 w 64"/>
                              <a:gd name="T35" fmla="*/ 28 h 56"/>
                              <a:gd name="T36" fmla="*/ 64 w 64"/>
                              <a:gd name="T37" fmla="*/ 16 h 56"/>
                              <a:gd name="T38" fmla="*/ 64 w 64"/>
                              <a:gd name="T39" fmla="*/ 8 h 56"/>
                              <a:gd name="T40" fmla="*/ 52 w 64"/>
                              <a:gd name="T41" fmla="*/ 8 h 56"/>
                              <a:gd name="T42" fmla="*/ 12 w 64"/>
                              <a:gd name="T43" fmla="*/ 23 h 56"/>
                              <a:gd name="T44" fmla="*/ 5 w 64"/>
                              <a:gd name="T45" fmla="*/ 16 h 56"/>
                              <a:gd name="T46" fmla="*/ 5 w 64"/>
                              <a:gd name="T47" fmla="*/ 12 h 56"/>
                              <a:gd name="T48" fmla="*/ 12 w 64"/>
                              <a:gd name="T49" fmla="*/ 12 h 56"/>
                              <a:gd name="T50" fmla="*/ 12 w 64"/>
                              <a:gd name="T51" fmla="*/ 16 h 56"/>
                              <a:gd name="T52" fmla="*/ 13 w 64"/>
                              <a:gd name="T53" fmla="*/ 23 h 56"/>
                              <a:gd name="T54" fmla="*/ 12 w 64"/>
                              <a:gd name="T55" fmla="*/ 23 h 56"/>
                              <a:gd name="T56" fmla="*/ 59 w 64"/>
                              <a:gd name="T57" fmla="*/ 16 h 56"/>
                              <a:gd name="T58" fmla="*/ 52 w 64"/>
                              <a:gd name="T59" fmla="*/ 23 h 56"/>
                              <a:gd name="T60" fmla="*/ 51 w 64"/>
                              <a:gd name="T61" fmla="*/ 23 h 56"/>
                              <a:gd name="T62" fmla="*/ 52 w 64"/>
                              <a:gd name="T63" fmla="*/ 16 h 56"/>
                              <a:gd name="T64" fmla="*/ 52 w 64"/>
                              <a:gd name="T65" fmla="*/ 12 h 56"/>
                              <a:gd name="T66" fmla="*/ 59 w 64"/>
                              <a:gd name="T67" fmla="*/ 12 h 56"/>
                              <a:gd name="T68" fmla="*/ 59 w 64"/>
                              <a:gd name="T69" fmla="*/ 16 h 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56" w="64" stroke="1">
                                <a:moveTo>
                                  <a:pt x="52" y="8"/>
                                </a:moveTo>
                                <a:cubicBezTo>
                                  <a:pt x="52" y="0"/>
                                  <a:pt x="52" y="0"/>
                                  <a:pt x="52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23"/>
                                  <a:pt x="5" y="28"/>
                                  <a:pt x="12" y="28"/>
                                </a:cubicBezTo>
                                <a:cubicBezTo>
                                  <a:pt x="13" y="28"/>
                                  <a:pt x="14" y="28"/>
                                  <a:pt x="16" y="27"/>
                                </a:cubicBezTo>
                                <a:cubicBezTo>
                                  <a:pt x="18" y="32"/>
                                  <a:pt x="23" y="35"/>
                                  <a:pt x="28" y="36"/>
                                </a:cubicBezTo>
                                <a:cubicBezTo>
                                  <a:pt x="28" y="48"/>
                                  <a:pt x="28" y="48"/>
                                  <a:pt x="28" y="48"/>
                                </a:cubicBezTo>
                                <a:cubicBezTo>
                                  <a:pt x="24" y="48"/>
                                  <a:pt x="24" y="48"/>
                                  <a:pt x="24" y="48"/>
                                </a:cubicBezTo>
                                <a:cubicBezTo>
                                  <a:pt x="20" y="48"/>
                                  <a:pt x="16" y="52"/>
                                  <a:pt x="16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8" y="52"/>
                                  <a:pt x="44" y="48"/>
                                  <a:pt x="40" y="48"/>
                                </a:cubicBezTo>
                                <a:cubicBezTo>
                                  <a:pt x="36" y="48"/>
                                  <a:pt x="36" y="48"/>
                                  <a:pt x="36" y="48"/>
                                </a:cubicBezTo>
                                <a:cubicBezTo>
                                  <a:pt x="36" y="36"/>
                                  <a:pt x="36" y="36"/>
                                  <a:pt x="36" y="36"/>
                                </a:cubicBezTo>
                                <a:cubicBezTo>
                                  <a:pt x="41" y="35"/>
                                  <a:pt x="46" y="32"/>
                                  <a:pt x="48" y="27"/>
                                </a:cubicBezTo>
                                <a:cubicBezTo>
                                  <a:pt x="50" y="28"/>
                                  <a:pt x="51" y="28"/>
                                  <a:pt x="52" y="28"/>
                                </a:cubicBezTo>
                                <a:cubicBezTo>
                                  <a:pt x="59" y="28"/>
                                  <a:pt x="64" y="23"/>
                                  <a:pt x="64" y="16"/>
                                </a:cubicBezTo>
                                <a:cubicBezTo>
                                  <a:pt x="64" y="8"/>
                                  <a:pt x="64" y="8"/>
                                  <a:pt x="64" y="8"/>
                                </a:cubicBezTo>
                                <a:lnTo>
                                  <a:pt x="52" y="8"/>
                                </a:lnTo>
                                <a:close/>
                                <a:moveTo>
                                  <a:pt x="12" y="23"/>
                                </a:moveTo>
                                <a:cubicBezTo>
                                  <a:pt x="8" y="23"/>
                                  <a:pt x="5" y="20"/>
                                  <a:pt x="5" y="16"/>
                                </a:cubicBezTo>
                                <a:cubicBezTo>
                                  <a:pt x="5" y="12"/>
                                  <a:pt x="5" y="12"/>
                                  <a:pt x="5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6"/>
                                  <a:pt x="12" y="16"/>
                                  <a:pt x="12" y="16"/>
                                </a:cubicBezTo>
                                <a:cubicBezTo>
                                  <a:pt x="12" y="19"/>
                                  <a:pt x="12" y="21"/>
                                  <a:pt x="13" y="23"/>
                                </a:cubicBezTo>
                                <a:cubicBezTo>
                                  <a:pt x="13" y="23"/>
                                  <a:pt x="12" y="23"/>
                                  <a:pt x="12" y="23"/>
                                </a:cubicBezTo>
                                <a:close/>
                                <a:moveTo>
                                  <a:pt x="59" y="16"/>
                                </a:moveTo>
                                <a:cubicBezTo>
                                  <a:pt x="59" y="20"/>
                                  <a:pt x="56" y="23"/>
                                  <a:pt x="52" y="23"/>
                                </a:cubicBezTo>
                                <a:cubicBezTo>
                                  <a:pt x="52" y="23"/>
                                  <a:pt x="51" y="23"/>
                                  <a:pt x="51" y="23"/>
                                </a:cubicBezTo>
                                <a:cubicBezTo>
                                  <a:pt x="52" y="21"/>
                                  <a:pt x="52" y="19"/>
                                  <a:pt x="52" y="16"/>
                                </a:cubicBezTo>
                                <a:cubicBezTo>
                                  <a:pt x="52" y="12"/>
                                  <a:pt x="52" y="12"/>
                                  <a:pt x="52" y="12"/>
                                </a:cubicBezTo>
                                <a:cubicBezTo>
                                  <a:pt x="59" y="12"/>
                                  <a:pt x="59" y="12"/>
                                  <a:pt x="59" y="12"/>
                                </a:cubicBezTo>
                                <a:cubicBezTo>
                                  <a:pt x="59" y="16"/>
                                  <a:pt x="59" y="16"/>
                                  <a:pt x="59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8" o:spid="_x0000_s1052" style="width:524.8pt;height:33pt;margin-top:665.6pt;margin-left:-54.55pt;mso-height-relative:page;mso-width-relative:page;position:absolute;z-index:251680768" coordorigin="1248,12692" coordsize="10496,660">
                <o:lock v:ext="edit" aspectratio="f"/>
                <v:group id="组合 46" o:spid="_x0000_s1053" style="width:10497;height:660;left:1248;position:absolute;top:12692" coordorigin="6649,6105" coordsize="10497,660">
                  <o:lock v:ext="edit" aspectratio="f"/>
                  <v:shape id="文本框 3" o:spid="_x0000_s1054" type="#_x0000_t202" style="width:1695;height:660;left:7269;position:absolute;top:6105" coordsize="21600,21600" filled="f" stroked="f">
                    <v:shadow on="t" type="perspective" color="black" opacity="28180f" origin="0,0" offset="0,46pt" matrix="41943f,0,0,41943f"/>
                    <o:lock v:ext="edit" aspectratio="f"/>
                    <v:textbox>
                      <w:txbxContent>
                        <w:p w14:paraId="4F354B3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6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iCs w:val="0"/>
                              <w:color w:val="9B2D1F" w:themeColor="accent2"/>
                              <w:kern w:val="0"/>
                              <w:sz w:val="30"/>
                              <w:szCs w:val="30"/>
                              <w:lang w:val="en-US" w:eastAsia="zh-CN"/>
                              <w14:shadow w14:blurRad="63500" w14:dist="36830" w14:dir="2700000" w14:sx="0" w14:sy="0" w14:kx="0" w14:ky="0" w14:algn="b">
                                <w14:schemeClr w14:val="bg1"/>
                              </w14:shadow>
                              <w14:textFill>
                                <w14:solidFill>
                                  <w14:schemeClr w14:val="accent2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iCs w:val="0"/>
                              <w:color w:val="9B2D1F" w:themeColor="accent2"/>
                              <w:kern w:val="0"/>
                              <w:sz w:val="30"/>
                              <w:szCs w:val="30"/>
                              <w:lang w:val="en-US" w:eastAsia="zh-CN"/>
                              <w14:shadow w14:blurRad="63500" w14:dist="36830" w14:dir="2700000" w14:sx="0" w14:sy="0" w14:kx="0" w14:ky="0" w14:algn="b">
                                <w14:schemeClr w14:val="bg1"/>
                              </w14:shadow>
                              <w14:textFill>
                                <w14:solidFill>
                                  <w14:schemeClr w14:val="accent2"/>
                                </w14:solidFill>
                              </w14:textFill>
                            </w:rPr>
                            <w:t>个人荣誉</w:t>
                          </w:r>
                        </w:p>
                      </w:txbxContent>
                    </v:textbox>
                  </v:shape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六边形 58" o:spid="_x0000_s1055" type="#_x0000_t9" style="width:510;height:437;left:6649;position:absolute;top:6169;v-text-anchor:middle" coordsize="21600,21600" adj="4627" filled="t" fillcolor="#9b2d1f" stroked="f" strokeweight="1pt">
                    <v:stroke joinstyle="miter"/>
                    <o:lock v:ext="edit" aspectratio="f"/>
                  </v:shape>
                  <v:group id="_x0000_s1026" o:spid="_x0000_s1056" style="width:10003;height:418;left:7143;position:absolute;top:6186" coordorigin="7143,6186" coordsize="10003,418">
                    <o:lock v:ext="edit" aspectratio="f"/>
                    <v:line id="直接连接符 36" o:spid="_x0000_s1057" style="position:absolute" from="7358,6194" to="17146,6194" coordsize="21600,21600" stroked="t" strokecolor="#9b2d1f" strokeweight="1pt">
                      <v:stroke joinstyle="miter" endarrow="oval"/>
                      <o:lock v:ext="edit" aspectratio="f"/>
                    </v:line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边形 43" o:spid="_x0000_s1058" type="#_x0000_t7" style="width:261;height:419;left:7143;position:absolute;top:6186;v-text-anchor:middle" coordsize="21600,21600" adj="16881" filled="t" fillcolor="#9b2d1f" stroked="f" strokeweight="1pt">
                      <v:stroke joinstyle="miter"/>
                      <o:lock v:ext="edit" aspectratio="f"/>
                    </v:shape>
                  </v:group>
                </v:group>
                <v:shape id="Freeform 236" o:spid="_x0000_s1059" style="width:343;height:244;left:1328;position:absolute;top:12866" coordsize="64,56" o:spt="100" adj="-11796480,,5400" path="m52,8c52,,52,,52,c12,,12,,12,c12,8,12,8,12,8c,8,,8,,8c,16,,16,,16c,23,5,28,12,28c13,28,14,28,16,27c18,32,23,35,28,36c28,48,28,48,28,48c24,48,24,48,24,48c20,48,16,52,16,56c48,56,48,56,48,56c48,52,44,48,40,48c36,48,36,48,36,48c36,36,36,36,36,36c41,35,46,32,48,27c50,28,51,28,52,28c59,28,64,23,64,16c64,8,64,8,64,8l52,8xm12,23c8,23,5,20,5,16c5,12,5,12,5,12c12,12,12,12,12,12c12,16,12,16,12,16c12,19,12,21,13,23c13,23,12,23,12,23xm59,16c59,20,56,23,52,23c52,23,51,23,51,23c52,21,52,19,52,16c52,12,52,12,52,12c59,12,59,12,59,12c59,16,59,16,59,16xe" filled="t" fillcolor="white" stroked="f">
                  <v:stroke joinstyle="miter"/>
                  <v:path o:connecttype="custom" o:connectlocs="278,34;278,0;64,0;64,34;0,34;0,69;64,122;85,117;150,156;150,209;128,209;85,244;257,244;214,209;192,209;192,156;257,117;278,122;343,69;343,34;278,34;64,100;26,69;26,52;64,52;64,69;69,100;64,100;316,69;278,100;273,100;278,69;278,52;316,52;316,69" o:connectangles="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7025640</wp:posOffset>
                </wp:positionV>
                <wp:extent cx="6665595" cy="419100"/>
                <wp:effectExtent l="0" t="0" r="40005" b="0"/>
                <wp:wrapNone/>
                <wp:docPr id="55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0215" y="7940040"/>
                          <a:ext cx="6665595" cy="419100"/>
                          <a:chOff x="6649" y="6105"/>
                          <a:chExt cx="10497" cy="660"/>
                        </a:xfrm>
                      </wpg:grpSpPr>
                      <wps:wsp xmlns:wps="http://schemas.microsoft.com/office/word/2010/wordprocessingShape">
                        <wps:cNvPr id="106" name="文本框 3"/>
                        <wps:cNvSpPr txBox="1"/>
                        <wps:spPr>
                          <a:xfrm>
                            <a:off x="7269" y="6105"/>
                            <a:ext cx="1695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9B2D1F" w:themeColor="accent2"/>
                                  <w:kern w:val="0"/>
                                  <w:sz w:val="30"/>
                                  <w:szCs w:val="30"/>
                                  <w:lang w:val="en-US" w:eastAsia="zh-CN"/>
                                  <w14:shadow w14:blurRad="63500" w14:dist="36830" w14:dir="2700000" w14:sx="0" w14:sy="0" w14:kx="0" w14:ky="0" w14:algn="b">
                                    <w14:schemeClr w14:val="bg1"/>
                                  </w14:shadow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9B2D1F" w:themeColor="accent2"/>
                                  <w:kern w:val="0"/>
                                  <w:sz w:val="30"/>
                                  <w:szCs w:val="30"/>
                                  <w:lang w:val="en-US" w:eastAsia="zh-CN"/>
                                  <w14:shadow w14:blurRad="63500" w14:dist="36830" w14:dir="2700000" w14:sx="0" w14:sy="0" w14:kx="0" w14:ky="0" w14:algn="b">
                                    <w14:schemeClr w14:val="bg1"/>
                                  </w14:shadow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vert="horz" wrap="square" rtlCol="0"/>
                      </wps:wsp>
                      <wps:wsp xmlns:wps="http://schemas.microsoft.com/office/word/2010/wordprocessingShape">
                        <wps:cNvPr id="107" name="六边形 58"/>
                        <wps:cNvSpPr/>
                        <wps:spPr>
                          <a:xfrm>
                            <a:off x="6649" y="6169"/>
                            <a:ext cx="510" cy="437"/>
                          </a:xfrm>
                          <a:prstGeom prst="hexagon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6" name="组合 45"/>
                        <wpg:cNvGrpSpPr/>
                        <wpg:grpSpPr>
                          <a:xfrm>
                            <a:off x="7143" y="6186"/>
                            <a:ext cx="10003" cy="418"/>
                            <a:chOff x="7143" y="6186"/>
                            <a:chExt cx="10003" cy="418"/>
                          </a:xfrm>
                        </wpg:grpSpPr>
                        <wps:wsp xmlns:wps="http://schemas.microsoft.com/office/word/2010/wordprocessingShape">
                          <wps:cNvPr id="109" name="直接连接符 36"/>
                          <wps:cNvCnPr/>
                          <wps:spPr>
                            <a:xfrm>
                              <a:off x="7358" y="6194"/>
                              <a:ext cx="9788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2"/>
                              </a:solidFill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10" name="平行四边形 43"/>
                          <wps:cNvSpPr/>
                          <wps:spPr>
                            <a:xfrm>
                              <a:off x="7143" y="6186"/>
                              <a:ext cx="261" cy="419"/>
                            </a:xfrm>
                            <a:prstGeom prst="parallelogram">
                              <a:avLst>
                                <a:gd name="adj" fmla="val 78151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6" o:spid="_x0000_s1060" style="width:524.85pt;height:33pt;margin-top:553.2pt;margin-left:-54.55pt;mso-height-relative:page;mso-width-relative:page;position:absolute;z-index:251684864" coordorigin="6649,6105" coordsize="10497,660">
                <o:lock v:ext="edit" aspectratio="f"/>
                <v:shape id="文本框 3" o:spid="_x0000_s1061" type="#_x0000_t202" style="width:1695;height:660;left:7269;position:absolute;top:6105" coordsize="21600,21600" filled="f" stroked="f">
                  <o:lock v:ext="edit" aspectratio="f"/>
                  <v:textbox>
                    <w:txbxContent>
                      <w:p w14:paraId="3BD0120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9B2D1F" w:themeColor="accent2"/>
                            <w:kern w:val="0"/>
                            <w:sz w:val="30"/>
                            <w:szCs w:val="30"/>
                            <w:lang w:val="en-US" w:eastAsia="zh-CN"/>
                            <w14:shadow w14:blurRad="63500" w14:dist="36830" w14:dir="2700000" w14:sx="0" w14:sy="0" w14:kx="0" w14:ky="0" w14:algn="b">
                              <w14:schemeClr w14:val="bg1"/>
                            </w14:shadow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9B2D1F" w:themeColor="accent2"/>
                            <w:kern w:val="0"/>
                            <w:sz w:val="30"/>
                            <w:szCs w:val="30"/>
                            <w:lang w:val="en-US" w:eastAsia="zh-CN"/>
                            <w14:shadow w14:blurRad="63500" w14:dist="36830" w14:dir="2700000" w14:sx="0" w14:sy="0" w14:kx="0" w14:ky="0" w14:algn="b">
                              <w14:schemeClr w14:val="bg1"/>
                            </w14:shadow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  <v:shape id="六边形 58" o:spid="_x0000_s1062" type="#_x0000_t9" style="width:510;height:437;left:6649;position:absolute;top:6169;v-text-anchor:middle" coordsize="21600,21600" adj="4627" filled="t" fillcolor="#9b2d1f" stroked="f" strokeweight="1pt">
                  <v:stroke joinstyle="miter"/>
                  <o:lock v:ext="edit" aspectratio="f"/>
                </v:shape>
                <v:group id="组合 45" o:spid="_x0000_s1063" style="width:10003;height:418;left:7143;position:absolute;top:6186" coordorigin="7143,6186" coordsize="10003,418">
                  <o:lock v:ext="edit" aspectratio="f"/>
                  <v:line id="直接连接符 36" o:spid="_x0000_s1064" style="position:absolute" from="7358,6194" to="17146,6194" coordsize="21600,21600" stroked="t" strokecolor="#9b2d1f" strokeweight="1pt">
                    <v:stroke joinstyle="miter" endarrow="oval"/>
                    <o:lock v:ext="edit" aspectratio="f"/>
                  </v:line>
                  <v:shape id="平行四边形 43" o:spid="_x0000_s1065" type="#_x0000_t7" style="width:261;height:419;left:7143;position:absolute;top:6186;v-text-anchor:middle" coordsize="21600,21600" adj="16881" filled="t" fillcolor="#9b2d1f" stroked="f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7104380</wp:posOffset>
                </wp:positionV>
                <wp:extent cx="202565" cy="164465"/>
                <wp:effectExtent l="0" t="0" r="6985" b="6985"/>
                <wp:wrapNone/>
                <wp:docPr id="166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06095" y="8018780"/>
                          <a:ext cx="202565" cy="16446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rect l="0" t="0" r="r" b="b"/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66" style="width:15.95pt;height:12.95pt;margin-top:559.4pt;margin-left:-50.15pt;mso-height-relative:page;mso-width-relative:page;position:absolute;z-index:251688960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round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-698500</wp:posOffset>
                </wp:positionH>
                <wp:positionV relativeFrom="paragraph">
                  <wp:posOffset>5916930</wp:posOffset>
                </wp:positionV>
                <wp:extent cx="6757670" cy="944880"/>
                <wp:effectExtent l="0" t="0" r="0" b="0"/>
                <wp:wrapNone/>
                <wp:docPr id="7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4500" y="6831330"/>
                          <a:ext cx="675767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firstLine="110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    A. 负责采购流程的完善，产品及时保障以及采购方案的制定工作；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firstLine="2640" w:firstLineChars="1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B. 优化供应商采购渠道体系，搭建培养优秀采购团队，制定采购计划与目标；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firstLine="2640" w:firstLineChars="1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C. 负责采购订单下达，交付进程的处理，并定期组织培训采购相关业务知识。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" o:spid="_x0000_s1067" type="#_x0000_t202" style="width:532.1pt;height:74.4pt;margin-top:465.9pt;margin-left:-55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6CA4C2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firstLine="110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工作描述：    A. 负责采购流程的完善，产品及时保障以及采购方案的制定工作；</w:t>
                      </w:r>
                    </w:p>
                    <w:p w14:paraId="536361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firstLine="2640" w:firstLineChars="1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B. 优化供应商采购渠道体系，搭建培养优秀采购团队，制定采购计划与目标；</w:t>
                      </w:r>
                    </w:p>
                    <w:p w14:paraId="28D55F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firstLine="2640" w:firstLineChars="1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C. 负责采购订单下达，交付进程的处理，并定期组织培训采购相关业务知识。</w:t>
                      </w:r>
                    </w:p>
                    <w:p w14:paraId="78EA3F72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5699760</wp:posOffset>
                </wp:positionV>
                <wp:extent cx="6282690" cy="306705"/>
                <wp:effectExtent l="0" t="0" r="0" b="0"/>
                <wp:wrapNone/>
                <wp:docPr id="7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4500" y="6614160"/>
                          <a:ext cx="628269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20xx.05/20xx.12          任职于上海市晓恩有限公司                         采购主管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" o:spid="_x0000_s1068" type="#_x0000_t202" style="width:494.7pt;height:24.15pt;margin-top:448.8pt;margin-left:-23.65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183663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20xx.05/20xx.12          任职于上海市晓恩有限公司                         采购主管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4610100</wp:posOffset>
                </wp:positionV>
                <wp:extent cx="6804660" cy="955040"/>
                <wp:effectExtent l="0" t="0" r="0" b="0"/>
                <wp:wrapNone/>
                <wp:docPr id="5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9580" y="5524500"/>
                          <a:ext cx="680466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firstLine="110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    A. 负责制定公司日常采购制度及相关流程，搭建供应配套体系并维护运行；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firstLine="2640" w:firstLineChars="1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B. 进行对供应的评定与选择，优化相关采购成本，加强货物管理和发展需求；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firstLine="2640" w:firstLineChars="1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C. 负责采购合同谈判，采购计划审批与方案执行落实，建立供应商合作体系。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" o:spid="_x0000_s1069" type="#_x0000_t202" style="width:535.8pt;height:75.2pt;margin-top:363pt;margin-left:-54.6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709FE8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firstLine="110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工作描述：    A. 负责制定公司日常采购制度及相关流程，搭建供应配套体系并维护运行；</w:t>
                      </w:r>
                    </w:p>
                    <w:p w14:paraId="60F818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firstLine="2640" w:firstLineChars="1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B. 进行对供应的评定与选择，优化相关采购成本，加强货物管理和发展需求；</w:t>
                      </w:r>
                    </w:p>
                    <w:p w14:paraId="57A270A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firstLine="2640" w:firstLineChars="1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C. 负责采购合同谈判，采购计划审批与方案执行落实，建立供应商合作体系。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4392930</wp:posOffset>
                </wp:positionV>
                <wp:extent cx="6225540" cy="306705"/>
                <wp:effectExtent l="0" t="0" r="0" b="0"/>
                <wp:wrapNone/>
                <wp:docPr id="5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9580" y="5307330"/>
                          <a:ext cx="62255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E3611" w:themeColor="accent1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20xx.04/20xx.10          任职于上海市晓恩有限公司                          采购经理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94142" w:themeColor="accent5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E3611" w:themeColor="accent1" w:themeShade="BF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" o:spid="_x0000_s1070" type="#_x0000_t202" style="width:490.2pt;height:24.15pt;margin-top:345.9pt;margin-left:-23.65pt;mso-height-relative:page;mso-width-relative:page;position:absolute;z-index:251670528" coordsize="21600,21600" filled="f" stroked="f">
                <o:lock v:ext="edit" aspectratio="f"/>
                <v:textbox>
                  <w:txbxContent>
                    <w:p w14:paraId="36FB28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E3611" w:themeColor="accent1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20xx.04/20xx.10          任职于上海市晓恩有限公司                          采购经理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94142" w:themeColor="accent5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E3611" w:themeColor="accent1" w:themeShade="BF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3999865</wp:posOffset>
                </wp:positionV>
                <wp:extent cx="6664960" cy="419100"/>
                <wp:effectExtent l="0" t="0" r="40640" b="0"/>
                <wp:wrapNone/>
                <wp:docPr id="3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2755" y="4914265"/>
                          <a:ext cx="6664960" cy="419100"/>
                          <a:chOff x="1239" y="8536"/>
                          <a:chExt cx="10496" cy="660"/>
                        </a:xfrm>
                      </wpg:grpSpPr>
                      <wpg:grpSp>
                        <wpg:cNvPr id="37" name="组合 41"/>
                        <wpg:cNvGrpSpPr/>
                        <wpg:grpSpPr>
                          <a:xfrm>
                            <a:off x="1239" y="8600"/>
                            <a:ext cx="510" cy="436"/>
                            <a:chOff x="3384" y="7964"/>
                            <a:chExt cx="510" cy="436"/>
                          </a:xfrm>
                        </wpg:grpSpPr>
                        <wps:wsp xmlns:wps="http://schemas.microsoft.com/office/word/2010/wordprocessingShape">
                          <wps:cNvPr id="38" name="六边形 58"/>
                          <wps:cNvSpPr/>
                          <wps:spPr>
                            <a:xfrm>
                              <a:off x="3384" y="7964"/>
                              <a:ext cx="510" cy="437"/>
                            </a:xfrm>
                            <a:prstGeom prst="hexagon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2" name="任意多边形 136"/>
                          <wps:cNvSpPr>
                            <a:spLocks noChangeAspect="1"/>
                          </wps:cNvSpPr>
                          <wps:spPr>
                            <a:xfrm>
                              <a:off x="3485" y="8049"/>
                              <a:ext cx="301" cy="23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" y="63"/>
                                </a:cxn>
                                <a:cxn ang="0">
                                  <a:pos x="52" y="59"/>
                                </a:cxn>
                                <a:cxn ang="0">
                                  <a:pos x="67" y="59"/>
                                </a:cxn>
                                <a:cxn ang="0">
                                  <a:pos x="70" y="63"/>
                                </a:cxn>
                                <a:cxn ang="0">
                                  <a:pos x="70" y="68"/>
                                </a:cxn>
                                <a:cxn ang="0">
                                  <a:pos x="67" y="72"/>
                                </a:cxn>
                                <a:cxn ang="0">
                                  <a:pos x="52" y="72"/>
                                </a:cxn>
                                <a:cxn ang="0">
                                  <a:pos x="48" y="68"/>
                                </a:cxn>
                                <a:cxn ang="0">
                                  <a:pos x="48" y="63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4" y="20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0" y="46"/>
                                </a:cxn>
                                <a:cxn ang="0">
                                  <a:pos x="37" y="61"/>
                                </a:cxn>
                                <a:cxn ang="0">
                                  <a:pos x="42" y="61"/>
                                </a:cxn>
                                <a:cxn ang="0">
                                  <a:pos x="42" y="57"/>
                                </a:cxn>
                                <a:cxn ang="0">
                                  <a:pos x="46" y="54"/>
                                </a:cxn>
                                <a:cxn ang="0">
                                  <a:pos x="70" y="54"/>
                                </a:cxn>
                                <a:cxn ang="0">
                                  <a:pos x="76" y="57"/>
                                </a:cxn>
                                <a:cxn ang="0">
                                  <a:pos x="76" y="61"/>
                                </a:cxn>
                                <a:cxn ang="0">
                                  <a:pos x="82" y="61"/>
                                </a:cxn>
                                <a:cxn ang="0">
                                  <a:pos x="119" y="46"/>
                                </a:cxn>
                                <a:cxn ang="0">
                                  <a:pos x="119" y="25"/>
                                </a:cxn>
                                <a:cxn ang="0">
                                  <a:pos x="115" y="20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74" y="13"/>
                                </a:cxn>
                                <a:cxn ang="0">
                                  <a:pos x="72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4" y="13"/>
                                </a:cxn>
                                <a:cxn ang="0">
                                  <a:pos x="44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35" y="7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77" y="1"/>
                                </a:cxn>
                                <a:cxn ang="0">
                                  <a:pos x="84" y="7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105"/>
                                </a:cxn>
                                <a:cxn ang="0">
                                  <a:pos x="113" y="111"/>
                                </a:cxn>
                                <a:cxn ang="0">
                                  <a:pos x="5" y="111"/>
                                </a:cxn>
                                <a:cxn ang="0">
                                  <a:pos x="0" y="106"/>
                                </a:cxn>
                                <a:cxn ang="0">
                                  <a:pos x="0" y="50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43" y="72"/>
                                </a:cxn>
                                <a:cxn ang="0">
                                  <a:pos x="48" y="78"/>
                                </a:cxn>
                                <a:cxn ang="0">
                                  <a:pos x="70" y="78"/>
                                </a:cxn>
                                <a:cxn ang="0">
                                  <a:pos x="76" y="72"/>
                                </a:cxn>
                                <a:cxn ang="0">
                                  <a:pos x="76" y="67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</a:cxnLst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41" name="文本框 3"/>
                        <wps:cNvSpPr txBox="1"/>
                        <wps:spPr>
                          <a:xfrm>
                            <a:off x="1859" y="8536"/>
                            <a:ext cx="1695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9B2D1F" w:themeColor="accent2"/>
                                  <w:kern w:val="0"/>
                                  <w:sz w:val="30"/>
                                  <w:szCs w:val="30"/>
                                  <w:lang w:val="en-US" w:eastAsia="zh-CN"/>
                                  <w14:shadow w14:blurRad="63500" w14:dist="36830" w14:dir="2700000" w14:sx="0" w14:sy="0" w14:kx="0" w14:ky="0" w14:algn="b">
                                    <w14:schemeClr w14:val="bg1"/>
                                  </w14:shadow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9B2D1F" w:themeColor="accent2"/>
                                  <w:kern w:val="0"/>
                                  <w:sz w:val="30"/>
                                  <w:szCs w:val="30"/>
                                  <w:lang w:val="en-US" w:eastAsia="zh-CN"/>
                                  <w14:shadow w14:blurRad="63500" w14:dist="36830" w14:dir="2700000" w14:sx="0" w14:sy="0" w14:kx="0" w14:ky="0" w14:algn="b">
                                    <w14:schemeClr w14:val="bg1"/>
                                  </w14:shadow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="horz" wrap="square" rtlCol="0"/>
                      </wps:wsp>
                      <wpg:grpSp>
                        <wpg:cNvPr id="39" name="组合 45"/>
                        <wpg:cNvGrpSpPr/>
                        <wpg:grpSpPr>
                          <a:xfrm>
                            <a:off x="1733" y="8617"/>
                            <a:ext cx="10003" cy="418"/>
                            <a:chOff x="7143" y="6186"/>
                            <a:chExt cx="10003" cy="418"/>
                          </a:xfrm>
                        </wpg:grpSpPr>
                        <wps:wsp xmlns:wps="http://schemas.microsoft.com/office/word/2010/wordprocessingShape">
                          <wps:cNvPr id="53" name="直接连接符 36"/>
                          <wps:cNvCnPr/>
                          <wps:spPr>
                            <a:xfrm>
                              <a:off x="7358" y="6194"/>
                              <a:ext cx="9788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2"/>
                              </a:solidFill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4" name="平行四边形 43"/>
                          <wps:cNvSpPr/>
                          <wps:spPr>
                            <a:xfrm>
                              <a:off x="7143" y="6186"/>
                              <a:ext cx="261" cy="419"/>
                            </a:xfrm>
                            <a:prstGeom prst="parallelogram">
                              <a:avLst>
                                <a:gd name="adj" fmla="val 78151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" o:spid="_x0000_s1071" style="width:524.8pt;height:33pt;margin-top:314.95pt;margin-left:-54.35pt;mso-height-relative:page;mso-width-relative:page;position:absolute;z-index:251678720" coordorigin="1239,8536" coordsize="10496,660">
                <o:lock v:ext="edit" aspectratio="f"/>
                <v:group id="组合 41" o:spid="_x0000_s1072" style="width:510;height:436;left:1239;position:absolute;top:8600" coordorigin="3384,7964" coordsize="510,436">
                  <o:lock v:ext="edit" aspectratio="f"/>
                  <v:shape id="六边形 58" o:spid="_x0000_s1073" type="#_x0000_t9" style="width:510;height:437;left:3384;position:absolute;top:7964;v-text-anchor:middle" coordsize="21600,21600" adj="4627" filled="t" fillcolor="#9b2d1f" stroked="f" strokeweight="1pt">
                    <v:stroke joinstyle="miter"/>
                    <o:lock v:ext="edit" aspectratio="f"/>
                  </v:shape>
                  <v:shape id="任意多边形 136" o:spid="_x0000_s1074" style="width:301;height:237;left:3485;position:absolute;top:8049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  <v:stroke joinstyle="miter"/>
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<o:lock v:ext="edit" aspectratio="t"/>
                  </v:shape>
                </v:group>
                <v:shape id="文本框 3" o:spid="_x0000_s1075" type="#_x0000_t202" style="width:1695;height:660;left:1859;position:absolute;top:8536" coordsize="21600,21600" filled="f" stroked="f">
                  <o:lock v:ext="edit" aspectratio="f"/>
                  <v:textbox>
                    <w:txbxContent>
                      <w:p w14:paraId="569A7EB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9B2D1F" w:themeColor="accent2"/>
                            <w:kern w:val="0"/>
                            <w:sz w:val="30"/>
                            <w:szCs w:val="30"/>
                            <w:lang w:val="en-US" w:eastAsia="zh-CN"/>
                            <w14:shadow w14:blurRad="63500" w14:dist="36830" w14:dir="2700000" w14:sx="0" w14:sy="0" w14:kx="0" w14:ky="0" w14:algn="b">
                              <w14:schemeClr w14:val="bg1"/>
                            </w14:shadow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9B2D1F" w:themeColor="accent2"/>
                            <w:kern w:val="0"/>
                            <w:sz w:val="30"/>
                            <w:szCs w:val="30"/>
                            <w:lang w:val="en-US" w:eastAsia="zh-CN"/>
                            <w14:shadow w14:blurRad="63500" w14:dist="36830" w14:dir="2700000" w14:sx="0" w14:sy="0" w14:kx="0" w14:ky="0" w14:algn="b">
                              <w14:schemeClr w14:val="bg1"/>
                            </w14:shadow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group id="组合 45" o:spid="_x0000_s1076" style="width:10003;height:418;left:1733;position:absolute;top:8617" coordorigin="7143,6186" coordsize="10003,418">
                  <o:lock v:ext="edit" aspectratio="f"/>
                  <v:line id="直接连接符 36" o:spid="_x0000_s1077" style="position:absolute" from="7358,6194" to="17146,6194" coordsize="21600,21600" stroked="t" strokecolor="#9b2d1f" strokeweight="1pt">
                    <v:stroke joinstyle="miter" endarrow="oval"/>
                    <o:lock v:ext="edit" aspectratio="f"/>
                  </v:line>
                  <v:shape id="平行四边形 43" o:spid="_x0000_s1078" type="#_x0000_t7" style="width:261;height:419;left:7143;position:absolute;top:6186;v-text-anchor:middle" coordsize="21600,21600" adj="16881" filled="t" fillcolor="#9b2d1f" stroked="f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2577465</wp:posOffset>
                </wp:positionV>
                <wp:extent cx="6664960" cy="419100"/>
                <wp:effectExtent l="0" t="0" r="40640" b="0"/>
                <wp:wrapNone/>
                <wp:docPr id="59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0215" y="3491865"/>
                          <a:ext cx="6664960" cy="419100"/>
                          <a:chOff x="6649" y="6105"/>
                          <a:chExt cx="10496" cy="660"/>
                        </a:xfrm>
                      </wpg:grpSpPr>
                      <wps:wsp xmlns:wps="http://schemas.microsoft.com/office/word/2010/wordprocessingShape">
                        <wps:cNvPr id="60" name="文本框 3"/>
                        <wps:cNvSpPr txBox="1"/>
                        <wps:spPr>
                          <a:xfrm>
                            <a:off x="7269" y="6105"/>
                            <a:ext cx="1695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84200" dir="5400000" sx="64000" sy="64000" kx="0" ky="0" algn="ctr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9B2D1F" w:themeColor="accent2"/>
                                  <w:kern w:val="0"/>
                                  <w:sz w:val="30"/>
                                  <w:szCs w:val="30"/>
                                  <w:lang w:val="en-US" w:eastAsia="zh-CN"/>
                                  <w14:shadow w14:blurRad="63500" w14:dist="36830" w14:dir="2700000" w14:sx="0" w14:sy="0" w14:kx="0" w14:ky="0" w14:algn="b">
                                    <w14:schemeClr w14:val="bg1"/>
                                  </w14:shadow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9B2D1F" w:themeColor="accent2"/>
                                  <w:kern w:val="0"/>
                                  <w:sz w:val="30"/>
                                  <w:szCs w:val="30"/>
                                  <w:lang w:val="en-US" w:eastAsia="zh-CN"/>
                                  <w14:shadow w14:blurRad="63500" w14:dist="36830" w14:dir="2700000" w14:sx="0" w14:sy="0" w14:kx="0" w14:ky="0" w14:algn="b">
                                    <w14:schemeClr w14:val="bg1"/>
                                  </w14:shadow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vert="horz" wrap="square" rtlCol="0"/>
                      </wps:wsp>
                      <wpg:grpSp>
                        <wpg:cNvPr id="63" name="组合 7"/>
                        <wpg:cNvGrpSpPr/>
                        <wpg:grpSpPr>
                          <a:xfrm>
                            <a:off x="6649" y="6169"/>
                            <a:ext cx="510" cy="436"/>
                            <a:chOff x="3384" y="5229"/>
                            <a:chExt cx="510" cy="436"/>
                          </a:xfrm>
                        </wpg:grpSpPr>
                        <wps:wsp xmlns:wps="http://schemas.microsoft.com/office/word/2010/wordprocessingShape">
                          <wps:cNvPr id="64" name="六边形 58"/>
                          <wps:cNvSpPr/>
                          <wps:spPr>
                            <a:xfrm>
                              <a:off x="3384" y="5229"/>
                              <a:ext cx="510" cy="437"/>
                            </a:xfrm>
                            <a:prstGeom prst="hexagon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32" name="Freeform 14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445" y="5304"/>
                              <a:ext cx="358" cy="28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9" y="121"/>
                                </a:cxn>
                                <a:cxn ang="0">
                                  <a:pos x="213" y="89"/>
                                </a:cxn>
                                <a:cxn ang="0">
                                  <a:pos x="224" y="89"/>
                                </a:cxn>
                                <a:cxn ang="0">
                                  <a:pos x="228" y="121"/>
                                </a:cxn>
                                <a:cxn ang="0">
                                  <a:pos x="209" y="121"/>
                                </a:cxn>
                                <a:cxn ang="0">
                                  <a:pos x="213" y="72"/>
                                </a:cxn>
                                <a:cxn ang="0">
                                  <a:pos x="216" y="72"/>
                                </a:cxn>
                                <a:cxn ang="0">
                                  <a:pos x="216" y="33"/>
                                </a:cxn>
                                <a:cxn ang="0">
                                  <a:pos x="124" y="47"/>
                                </a:cxn>
                                <a:cxn ang="0">
                                  <a:pos x="27" y="32"/>
                                </a:cxn>
                                <a:cxn ang="0">
                                  <a:pos x="27" y="12"/>
                                </a:cxn>
                                <a:cxn ang="0">
                                  <a:pos x="119" y="0"/>
                                </a:cxn>
                                <a:cxn ang="0">
                                  <a:pos x="219" y="15"/>
                                </a:cxn>
                                <a:cxn ang="0">
                                  <a:pos x="221" y="15"/>
                                </a:cxn>
                                <a:cxn ang="0">
                                  <a:pos x="221" y="72"/>
                                </a:cxn>
                                <a:cxn ang="0">
                                  <a:pos x="224" y="72"/>
                                </a:cxn>
                                <a:cxn ang="0">
                                  <a:pos x="224" y="84"/>
                                </a:cxn>
                                <a:cxn ang="0">
                                  <a:pos x="213" y="84"/>
                                </a:cxn>
                                <a:cxn ang="0">
                                  <a:pos x="213" y="72"/>
                                </a:cxn>
                                <a:cxn ang="0">
                                  <a:pos x="49" y="146"/>
                                </a:cxn>
                                <a:cxn ang="0">
                                  <a:pos x="7" y="129"/>
                                </a:cxn>
                                <a:cxn ang="0">
                                  <a:pos x="22" y="96"/>
                                </a:cxn>
                                <a:cxn ang="0">
                                  <a:pos x="59" y="119"/>
                                </a:cxn>
                                <a:cxn ang="0">
                                  <a:pos x="49" y="146"/>
                                </a:cxn>
                                <a:cxn ang="0">
                                  <a:pos x="64" y="156"/>
                                </a:cxn>
                                <a:cxn ang="0">
                                  <a:pos x="44" y="166"/>
                                </a:cxn>
                                <a:cxn ang="0">
                                  <a:pos x="44" y="156"/>
                                </a:cxn>
                                <a:cxn ang="0">
                                  <a:pos x="34" y="156"/>
                                </a:cxn>
                                <a:cxn ang="0">
                                  <a:pos x="47" y="148"/>
                                </a:cxn>
                                <a:cxn ang="0">
                                  <a:pos x="64" y="156"/>
                                </a:cxn>
                                <a:cxn ang="0">
                                  <a:pos x="77" y="126"/>
                                </a:cxn>
                                <a:cxn ang="0">
                                  <a:pos x="131" y="138"/>
                                </a:cxn>
                                <a:cxn ang="0">
                                  <a:pos x="121" y="185"/>
                                </a:cxn>
                                <a:cxn ang="0">
                                  <a:pos x="67" y="151"/>
                                </a:cxn>
                                <a:cxn ang="0">
                                  <a:pos x="77" y="126"/>
                                </a:cxn>
                                <a:cxn ang="0">
                                  <a:pos x="54" y="99"/>
                                </a:cxn>
                                <a:cxn ang="0">
                                  <a:pos x="54" y="44"/>
                                </a:cxn>
                                <a:cxn ang="0">
                                  <a:pos x="119" y="57"/>
                                </a:cxn>
                                <a:cxn ang="0">
                                  <a:pos x="194" y="44"/>
                                </a:cxn>
                                <a:cxn ang="0">
                                  <a:pos x="194" y="111"/>
                                </a:cxn>
                                <a:cxn ang="0">
                                  <a:pos x="129" y="129"/>
                                </a:cxn>
                                <a:cxn ang="0">
                                  <a:pos x="54" y="99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53" y="166"/>
                                </a:cxn>
                                <a:cxn ang="0">
                                  <a:pos x="134" y="183"/>
                                </a:cxn>
                                <a:cxn ang="0">
                                  <a:pos x="119" y="166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38" y="146"/>
                                </a:cxn>
                              </a:cxnLst>
                              <a:rect l="0" t="0" r="r" b="b"/>
                              <a:pathLst>
                                <a:path fill="norm" h="185" w="228" stroke="1">
                                  <a:moveTo>
                                    <a:pt x="209" y="121"/>
                                  </a:moveTo>
                                  <a:cubicBezTo>
                                    <a:pt x="213" y="89"/>
                                    <a:pt x="213" y="89"/>
                                    <a:pt x="213" y="89"/>
                                  </a:cubicBezTo>
                                  <a:cubicBezTo>
                                    <a:pt x="224" y="89"/>
                                    <a:pt x="224" y="89"/>
                                    <a:pt x="224" y="89"/>
                                  </a:cubicBezTo>
                                  <a:cubicBezTo>
                                    <a:pt x="228" y="121"/>
                                    <a:pt x="228" y="121"/>
                                    <a:pt x="228" y="121"/>
                                  </a:cubicBezTo>
                                  <a:cubicBezTo>
                                    <a:pt x="209" y="121"/>
                                    <a:pt x="209" y="121"/>
                                    <a:pt x="209" y="121"/>
                                  </a:cubicBezTo>
                                  <a:close/>
                                  <a:moveTo>
                                    <a:pt x="213" y="72"/>
                                  </a:moveTo>
                                  <a:cubicBezTo>
                                    <a:pt x="216" y="72"/>
                                    <a:pt x="216" y="72"/>
                                    <a:pt x="216" y="72"/>
                                  </a:cubicBezTo>
                                  <a:cubicBezTo>
                                    <a:pt x="216" y="33"/>
                                    <a:pt x="216" y="33"/>
                                    <a:pt x="216" y="33"/>
                                  </a:cubicBezTo>
                                  <a:cubicBezTo>
                                    <a:pt x="124" y="47"/>
                                    <a:pt x="124" y="47"/>
                                    <a:pt x="124" y="47"/>
                                  </a:cubicBezTo>
                                  <a:cubicBezTo>
                                    <a:pt x="27" y="32"/>
                                    <a:pt x="27" y="32"/>
                                    <a:pt x="27" y="32"/>
                                  </a:cubicBezTo>
                                  <a:cubicBezTo>
                                    <a:pt x="27" y="12"/>
                                    <a:pt x="27" y="12"/>
                                    <a:pt x="27" y="12"/>
                                  </a:cubicBezTo>
                                  <a:cubicBezTo>
                                    <a:pt x="119" y="0"/>
                                    <a:pt x="119" y="0"/>
                                    <a:pt x="119" y="0"/>
                                  </a:cubicBezTo>
                                  <a:cubicBezTo>
                                    <a:pt x="219" y="15"/>
                                    <a:pt x="219" y="15"/>
                                    <a:pt x="219" y="15"/>
                                  </a:cubicBezTo>
                                  <a:cubicBezTo>
                                    <a:pt x="221" y="15"/>
                                    <a:pt x="221" y="15"/>
                                    <a:pt x="221" y="15"/>
                                  </a:cubicBezTo>
                                  <a:cubicBezTo>
                                    <a:pt x="221" y="72"/>
                                    <a:pt x="221" y="72"/>
                                    <a:pt x="221" y="72"/>
                                  </a:cubicBezTo>
                                  <a:cubicBezTo>
                                    <a:pt x="224" y="72"/>
                                    <a:pt x="224" y="72"/>
                                    <a:pt x="224" y="72"/>
                                  </a:cubicBezTo>
                                  <a:cubicBezTo>
                                    <a:pt x="224" y="84"/>
                                    <a:pt x="224" y="84"/>
                                    <a:pt x="224" y="84"/>
                                  </a:cubicBezTo>
                                  <a:cubicBezTo>
                                    <a:pt x="213" y="84"/>
                                    <a:pt x="213" y="84"/>
                                    <a:pt x="213" y="84"/>
                                  </a:cubicBezTo>
                                  <a:cubicBezTo>
                                    <a:pt x="213" y="72"/>
                                    <a:pt x="213" y="72"/>
                                    <a:pt x="213" y="72"/>
                                  </a:cubicBezTo>
                                  <a:close/>
                                  <a:moveTo>
                                    <a:pt x="49" y="146"/>
                                  </a:moveTo>
                                  <a:cubicBezTo>
                                    <a:pt x="49" y="146"/>
                                    <a:pt x="30" y="133"/>
                                    <a:pt x="7" y="129"/>
                                  </a:cubicBezTo>
                                  <a:cubicBezTo>
                                    <a:pt x="7" y="129"/>
                                    <a:pt x="0" y="108"/>
                                    <a:pt x="22" y="96"/>
                                  </a:cubicBezTo>
                                  <a:cubicBezTo>
                                    <a:pt x="59" y="119"/>
                                    <a:pt x="59" y="119"/>
                                    <a:pt x="59" y="119"/>
                                  </a:cubicBezTo>
                                  <a:cubicBezTo>
                                    <a:pt x="59" y="119"/>
                                    <a:pt x="46" y="121"/>
                                    <a:pt x="49" y="146"/>
                                  </a:cubicBezTo>
                                  <a:close/>
                                  <a:moveTo>
                                    <a:pt x="64" y="156"/>
                                  </a:moveTo>
                                  <a:cubicBezTo>
                                    <a:pt x="44" y="166"/>
                                    <a:pt x="44" y="166"/>
                                    <a:pt x="44" y="166"/>
                                  </a:cubicBezTo>
                                  <a:cubicBezTo>
                                    <a:pt x="44" y="156"/>
                                    <a:pt x="44" y="156"/>
                                    <a:pt x="44" y="156"/>
                                  </a:cubicBezTo>
                                  <a:cubicBezTo>
                                    <a:pt x="34" y="156"/>
                                    <a:pt x="34" y="156"/>
                                    <a:pt x="34" y="156"/>
                                  </a:cubicBezTo>
                                  <a:cubicBezTo>
                                    <a:pt x="47" y="148"/>
                                    <a:pt x="47" y="148"/>
                                    <a:pt x="47" y="148"/>
                                  </a:cubicBezTo>
                                  <a:cubicBezTo>
                                    <a:pt x="64" y="156"/>
                                    <a:pt x="64" y="156"/>
                                    <a:pt x="64" y="156"/>
                                  </a:cubicBezTo>
                                  <a:close/>
                                  <a:moveTo>
                                    <a:pt x="77" y="126"/>
                                  </a:moveTo>
                                  <a:cubicBezTo>
                                    <a:pt x="77" y="126"/>
                                    <a:pt x="127" y="138"/>
                                    <a:pt x="131" y="138"/>
                                  </a:cubicBezTo>
                                  <a:cubicBezTo>
                                    <a:pt x="131" y="138"/>
                                    <a:pt x="99" y="156"/>
                                    <a:pt x="121" y="185"/>
                                  </a:cubicBezTo>
                                  <a:cubicBezTo>
                                    <a:pt x="67" y="151"/>
                                    <a:pt x="67" y="151"/>
                                    <a:pt x="67" y="151"/>
                                  </a:cubicBezTo>
                                  <a:cubicBezTo>
                                    <a:pt x="67" y="151"/>
                                    <a:pt x="63" y="133"/>
                                    <a:pt x="77" y="126"/>
                                  </a:cubicBezTo>
                                  <a:close/>
                                  <a:moveTo>
                                    <a:pt x="54" y="99"/>
                                  </a:moveTo>
                                  <a:cubicBezTo>
                                    <a:pt x="54" y="44"/>
                                    <a:pt x="54" y="44"/>
                                    <a:pt x="54" y="44"/>
                                  </a:cubicBezTo>
                                  <a:cubicBezTo>
                                    <a:pt x="119" y="57"/>
                                    <a:pt x="119" y="57"/>
                                    <a:pt x="119" y="57"/>
                                  </a:cubicBezTo>
                                  <a:cubicBezTo>
                                    <a:pt x="194" y="44"/>
                                    <a:pt x="194" y="44"/>
                                    <a:pt x="194" y="44"/>
                                  </a:cubicBezTo>
                                  <a:cubicBezTo>
                                    <a:pt x="194" y="111"/>
                                    <a:pt x="194" y="111"/>
                                    <a:pt x="194" y="111"/>
                                  </a:cubicBezTo>
                                  <a:cubicBezTo>
                                    <a:pt x="129" y="129"/>
                                    <a:pt x="129" y="129"/>
                                    <a:pt x="129" y="129"/>
                                  </a:cubicBezTo>
                                  <a:cubicBezTo>
                                    <a:pt x="54" y="99"/>
                                    <a:pt x="54" y="99"/>
                                    <a:pt x="54" y="99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48" y="146"/>
                                    <a:pt x="155" y="155"/>
                                    <a:pt x="153" y="166"/>
                                  </a:cubicBezTo>
                                  <a:cubicBezTo>
                                    <a:pt x="151" y="175"/>
                                    <a:pt x="143" y="183"/>
                                    <a:pt x="134" y="183"/>
                                  </a:cubicBezTo>
                                  <a:cubicBezTo>
                                    <a:pt x="126" y="183"/>
                                    <a:pt x="119" y="175"/>
                                    <a:pt x="119" y="166"/>
                                  </a:cubicBezTo>
                                  <a:cubicBezTo>
                                    <a:pt x="119" y="155"/>
                                    <a:pt x="127" y="146"/>
                                    <a:pt x="138" y="146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38" y="146"/>
                                    <a:pt x="138" y="146"/>
                                    <a:pt x="138" y="14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67" name="组合 45"/>
                        <wpg:cNvGrpSpPr/>
                        <wpg:grpSpPr>
                          <a:xfrm>
                            <a:off x="7143" y="6186"/>
                            <a:ext cx="10003" cy="418"/>
                            <a:chOff x="7143" y="6186"/>
                            <a:chExt cx="10003" cy="418"/>
                          </a:xfrm>
                        </wpg:grpSpPr>
                        <wps:wsp xmlns:wps="http://schemas.microsoft.com/office/word/2010/wordprocessingShape">
                          <wps:cNvPr id="68" name="直接连接符 36"/>
                          <wps:cNvCnPr/>
                          <wps:spPr>
                            <a:xfrm>
                              <a:off x="7358" y="6194"/>
                              <a:ext cx="9788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2"/>
                              </a:solidFill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0" name="平行四边形 43"/>
                          <wps:cNvSpPr/>
                          <wps:spPr>
                            <a:xfrm>
                              <a:off x="7143" y="6186"/>
                              <a:ext cx="261" cy="419"/>
                            </a:xfrm>
                            <a:prstGeom prst="parallelogram">
                              <a:avLst>
                                <a:gd name="adj" fmla="val 78151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6" o:spid="_x0000_s1079" style="width:524.8pt;height:33pt;margin-top:202.95pt;margin-left:-54.55pt;mso-height-relative:page;mso-width-relative:page;position:absolute;z-index:251693056" coordorigin="6649,6105" coordsize="10496,660">
                <o:lock v:ext="edit" aspectratio="f"/>
                <v:shape id="文本框 3" o:spid="_x0000_s1080" type="#_x0000_t202" style="width:1695;height:660;left:7269;position:absolute;top:6105" coordsize="21600,21600" filled="f" stroked="f">
                  <v:shadow on="t" type="perspective" color="black" opacity="28180f" origin="0,0" offset="0,46pt" matrix="41943f,0,0,41943f"/>
                  <o:lock v:ext="edit" aspectratio="f"/>
                  <v:textbox>
                    <w:txbxContent>
                      <w:p w14:paraId="0BA8358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9B2D1F" w:themeColor="accent2"/>
                            <w:kern w:val="0"/>
                            <w:sz w:val="30"/>
                            <w:szCs w:val="30"/>
                            <w:lang w:val="en-US" w:eastAsia="zh-CN"/>
                            <w14:shadow w14:blurRad="63500" w14:dist="36830" w14:dir="2700000" w14:sx="0" w14:sy="0" w14:kx="0" w14:ky="0" w14:algn="b">
                              <w14:schemeClr w14:val="bg1"/>
                            </w14:shadow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9B2D1F" w:themeColor="accent2"/>
                            <w:kern w:val="0"/>
                            <w:sz w:val="30"/>
                            <w:szCs w:val="30"/>
                            <w:lang w:val="en-US" w:eastAsia="zh-CN"/>
                            <w14:shadow w14:blurRad="63500" w14:dist="36830" w14:dir="2700000" w14:sx="0" w14:sy="0" w14:kx="0" w14:ky="0" w14:algn="b">
                              <w14:schemeClr w14:val="bg1"/>
                            </w14:shadow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group id="组合 7" o:spid="_x0000_s1081" style="width:510;height:436;left:6649;position:absolute;top:6169" coordorigin="3384,5229" coordsize="510,436">
                  <o:lock v:ext="edit" aspectratio="f"/>
                  <v:shape id="六边形 58" o:spid="_x0000_s1082" type="#_x0000_t9" style="width:510;height:437;left:3384;position:absolute;top:5229;v-text-anchor:middle" coordsize="21600,21600" adj="4627" filled="t" fillcolor="#9b2d1f" stroked="f" strokeweight="1pt">
                    <v:stroke joinstyle="miter"/>
                    <o:lock v:ext="edit" aspectratio="f"/>
                  </v:shape>
                  <v:shape id="Freeform 148" o:spid="_x0000_s1083" style="width:358;height:287;left:3445;position:absolute;top:5304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  <v:stroke joinstyle="round"/>
  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<o:lock v:ext="edit" aspectratio="t"/>
                  </v:shape>
                </v:group>
                <v:group id="组合 45" o:spid="_x0000_s1084" style="width:10003;height:418;left:7143;position:absolute;top:6186" coordorigin="7143,6186" coordsize="10003,418">
                  <o:lock v:ext="edit" aspectratio="f"/>
                  <v:line id="直接连接符 36" o:spid="_x0000_s1085" style="position:absolute" from="7358,6194" to="17146,6194" coordsize="21600,21600" stroked="t" strokecolor="#9b2d1f" strokeweight="1pt">
                    <v:stroke joinstyle="miter" endarrow="oval"/>
                    <o:lock v:ext="edit" aspectratio="f"/>
                  </v:line>
                  <v:shape id="平行四边形 43" o:spid="_x0000_s1086" type="#_x0000_t7" style="width:261;height:419;left:7143;position:absolute;top:6186;v-text-anchor:middle" coordsize="21600,21600" adj="16881" filled="t" fillcolor="#9b2d1f" stroked="f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1656715</wp:posOffset>
                </wp:positionV>
                <wp:extent cx="7019925" cy="713740"/>
                <wp:effectExtent l="0" t="0" r="9525" b="10795"/>
                <wp:wrapNone/>
                <wp:docPr id="20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9875" y="2571115"/>
                          <a:ext cx="7019925" cy="713740"/>
                          <a:chOff x="6532" y="4467"/>
                          <a:chExt cx="11055" cy="1124"/>
                        </a:xfrm>
                      </wpg:grpSpPr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6532" y="4537"/>
                            <a:ext cx="11055" cy="1051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文本框 3"/>
                        <wps:cNvSpPr txBox="1"/>
                        <wps:spPr>
                          <a:xfrm>
                            <a:off x="6562" y="4467"/>
                            <a:ext cx="10906" cy="1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自我介绍： 本人性格温顺体贴，积极有主见，有良好的表达能力，善于与他人沟通，有较强的管理能力，工作细心担当有责任，有上进心，能吃苦耐劳，适应能力强，有团队协作意识，敢于挑战，工作态度端正。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87" style="width:552.75pt;height:56.2pt;margin-top:130.45pt;margin-left:-68.75pt;mso-height-relative:page;mso-width-relative:page;position:absolute;z-index:251659264" coordorigin="6532,4467" coordsize="11055,1124">
                <o:lock v:ext="edit" aspectratio="f"/>
                <v:rect id="_x0000_s1026" o:spid="_x0000_s1088" style="width:11055;height:1051;left:6532;position:absolute;top:4537;v-text-anchor:middle" coordsize="21600,21600" filled="t" fillcolor="#9b2d1f" stroked="f" strokeweight="0.5pt">
                  <v:stroke joinstyle="miter"/>
                  <o:lock v:ext="edit" aspectratio="f"/>
                </v:rect>
                <v:shape id="文本框 3" o:spid="_x0000_s1089" type="#_x0000_t202" style="width:10906;height:1124;left:6562;position:absolute;top:4467" coordsize="21600,21600" filled="f" stroked="f">
                  <o:lock v:ext="edit" aspectratio="f"/>
                  <v:textbox>
                    <w:txbxContent>
                      <w:p w14:paraId="66D8A4E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自我介绍： 本人性格温顺体贴，积极有主见，有良好的表达能力，善于与他人沟通，有较强的管理能力，工作细心担当有责任，有上进心，能吃苦耐劳，适应能力强，有团队协作意识，敢于挑战，工作态度端正。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   </w:t>
                        </w:r>
                      </w:p>
                      <w:p w14:paraId="106C305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1B8B2289-ECB0-4372-ABB1-D257C27AE5CC}"/>
    <w:embedBold r:id="rId2" w:subsetted="1" w:fontKey="{ECCDB04C-EF1D-4CC5-9A65-BE98FC8F9C95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734008"/>
    <w:rsid w:val="02267651"/>
    <w:rsid w:val="02AC5A24"/>
    <w:rsid w:val="02D76CC5"/>
    <w:rsid w:val="03126662"/>
    <w:rsid w:val="044C46AF"/>
    <w:rsid w:val="04D20B60"/>
    <w:rsid w:val="05944B0C"/>
    <w:rsid w:val="06072E42"/>
    <w:rsid w:val="09A10775"/>
    <w:rsid w:val="0B90635D"/>
    <w:rsid w:val="0CD50FCE"/>
    <w:rsid w:val="101D5981"/>
    <w:rsid w:val="15536AC4"/>
    <w:rsid w:val="17B43A8E"/>
    <w:rsid w:val="19316FDF"/>
    <w:rsid w:val="1942470B"/>
    <w:rsid w:val="1A605937"/>
    <w:rsid w:val="1D1C4B80"/>
    <w:rsid w:val="1EE11C15"/>
    <w:rsid w:val="1F3046B6"/>
    <w:rsid w:val="1F325BD8"/>
    <w:rsid w:val="23796F91"/>
    <w:rsid w:val="250C61CA"/>
    <w:rsid w:val="25C40C46"/>
    <w:rsid w:val="260A3194"/>
    <w:rsid w:val="270332BB"/>
    <w:rsid w:val="28EC7CBF"/>
    <w:rsid w:val="296A6E5B"/>
    <w:rsid w:val="29C42693"/>
    <w:rsid w:val="2A8B35D1"/>
    <w:rsid w:val="2B064D96"/>
    <w:rsid w:val="2B7075B0"/>
    <w:rsid w:val="2DCA3A33"/>
    <w:rsid w:val="2DEF6DFE"/>
    <w:rsid w:val="2E02149D"/>
    <w:rsid w:val="2EC355AB"/>
    <w:rsid w:val="30807459"/>
    <w:rsid w:val="30CB6AAA"/>
    <w:rsid w:val="31E4433A"/>
    <w:rsid w:val="34EA4F9D"/>
    <w:rsid w:val="3561247B"/>
    <w:rsid w:val="36673F76"/>
    <w:rsid w:val="394D1488"/>
    <w:rsid w:val="3C9759AC"/>
    <w:rsid w:val="3FEA1A06"/>
    <w:rsid w:val="41E074C7"/>
    <w:rsid w:val="437C1DC7"/>
    <w:rsid w:val="440E7EDE"/>
    <w:rsid w:val="45724D04"/>
    <w:rsid w:val="46616D88"/>
    <w:rsid w:val="498E7957"/>
    <w:rsid w:val="4B3B4AA3"/>
    <w:rsid w:val="4F3E6E9C"/>
    <w:rsid w:val="50932BD0"/>
    <w:rsid w:val="50AF576B"/>
    <w:rsid w:val="523A4A11"/>
    <w:rsid w:val="55C65450"/>
    <w:rsid w:val="56B008FE"/>
    <w:rsid w:val="56F37CD7"/>
    <w:rsid w:val="5878340B"/>
    <w:rsid w:val="58FB0E61"/>
    <w:rsid w:val="59464692"/>
    <w:rsid w:val="599D221D"/>
    <w:rsid w:val="5A110A62"/>
    <w:rsid w:val="5C0F0E8A"/>
    <w:rsid w:val="5DEA3FE5"/>
    <w:rsid w:val="5F734008"/>
    <w:rsid w:val="5FF64EF7"/>
    <w:rsid w:val="61F01818"/>
    <w:rsid w:val="624B2BA2"/>
    <w:rsid w:val="63CC5526"/>
    <w:rsid w:val="63F05E5A"/>
    <w:rsid w:val="64481A7A"/>
    <w:rsid w:val="65BF2559"/>
    <w:rsid w:val="65D77CAB"/>
    <w:rsid w:val="676D2ACC"/>
    <w:rsid w:val="69AD48FB"/>
    <w:rsid w:val="6A464467"/>
    <w:rsid w:val="6ACA55AE"/>
    <w:rsid w:val="6C405F57"/>
    <w:rsid w:val="6CC26ABE"/>
    <w:rsid w:val="6DB9719C"/>
    <w:rsid w:val="6E56715C"/>
    <w:rsid w:val="6E7C76D4"/>
    <w:rsid w:val="70FF7F1B"/>
    <w:rsid w:val="71061330"/>
    <w:rsid w:val="72CD5014"/>
    <w:rsid w:val="73D350F5"/>
    <w:rsid w:val="7512357C"/>
    <w:rsid w:val="75A802EF"/>
    <w:rsid w:val="76F73FD0"/>
    <w:rsid w:val="77A12D22"/>
    <w:rsid w:val="78585155"/>
    <w:rsid w:val="79B20A3E"/>
    <w:rsid w:val="79B27F89"/>
    <w:rsid w:val="79BD1D39"/>
    <w:rsid w:val="7A2A563A"/>
    <w:rsid w:val="7A6F572F"/>
    <w:rsid w:val="7B6C2C94"/>
    <w:rsid w:val="7F827799"/>
  </w:rsids>
  <w:docVars>
    <w:docVar w:name="commondata" w:val="eyJjb3VudCI6NC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180530BE500A4EFA8A56231A9B82AEF7_13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v1.0_mb_aWKAjizAwGnVepwTQVPSjA==</vt:lpwstr>
  </property>
</Properties>
</file>