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8364A0"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-5624195</wp:posOffset>
            </wp:positionH>
            <wp:positionV relativeFrom="paragraph">
              <wp:posOffset>64135</wp:posOffset>
            </wp:positionV>
            <wp:extent cx="974090" cy="1320165"/>
            <wp:effectExtent l="9525" t="9525" r="26035" b="22860"/>
            <wp:wrapNone/>
            <wp:docPr id="13" name="图片 3" descr="D:\新建文件夹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D:\新建文件夹\头像-logo\1.jp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271" cy="13201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-228600</wp:posOffset>
                </wp:positionH>
                <wp:positionV relativeFrom="paragraph">
                  <wp:posOffset>-558800</wp:posOffset>
                </wp:positionV>
                <wp:extent cx="8648700" cy="139700"/>
                <wp:effectExtent l="0" t="0" r="19050" b="12700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8648700" cy="1397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25" style="width:681pt;height:11pt;margin-top:28pt;margin-left:-18pt;flip:y;mso-height-relative:page;mso-position-horizontal-relative:page;mso-position-vertical-relative:page;mso-width-relative:page;position:absolute;v-text-anchor:middle;z-index:251660288" coordsize="21600,21600" filled="t" fillcolor="#44546a" stroked="t" strokecolor="#44546a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3662680</wp:posOffset>
                </wp:positionH>
                <wp:positionV relativeFrom="paragraph">
                  <wp:posOffset>429260</wp:posOffset>
                </wp:positionV>
                <wp:extent cx="2060575" cy="1256665"/>
                <wp:effectExtent l="0" t="0" r="0" b="635"/>
                <wp:wrapNone/>
                <wp:docPr id="15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  <w:bookmarkStart w:id="1" w:name="_Hlk511380723"/>
                            <w:bookmarkStart w:id="2" w:name="_Hlk511380724"/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 w:themeColor="text1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    生：1992.10.22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 w:themeColor="text1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    校：湖北工业大学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 w:themeColor="text1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时    间：20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 w:themeColor="text1"/>
                                <w:kern w:val="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 w:themeColor="text1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 w:themeColor="text1"/>
                                <w:kern w:val="2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 w:themeColor="text1"/>
                                <w:kern w:val="2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    业：信息管理与信息系统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4" o:spid="_x0000_s1026" type="#_x0000_t202" style="width:162.25pt;height:98.95pt;margin-top:33.8pt;margin-left:288.4pt;mso-height-relative:page;mso-position-horizontal-relative:margin;mso-width-relative:page;position:absolute;z-index:251664384" coordsize="21600,21600" filled="f" stroked="f">
                <v:stroke joinstyle="miter"/>
                <o:lock v:ext="edit" aspectratio="f"/>
                <v:textbox>
                  <w:txbxContent>
                    <w:p w14:paraId="4B0069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  <w:bookmarkStart w:id="1" w:name="_Hlk511380723"/>
                      <w:bookmarkStart w:id="2" w:name="_Hlk511380724"/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 w:themeColor="text1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    生：1992.10.22</w:t>
                      </w:r>
                    </w:p>
                    <w:p w14:paraId="620C70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 w:themeColor="text1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    校：湖北工业大学</w:t>
                      </w:r>
                    </w:p>
                    <w:p w14:paraId="0B83861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 w:themeColor="text1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时    间：20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 w:themeColor="text1"/>
                          <w:kern w:val="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 w:themeColor="text1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 w:themeColor="text1"/>
                          <w:kern w:val="2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</w:p>
                    <w:p w14:paraId="3F2E4DD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 w:themeColor="text1"/>
                          <w:kern w:val="2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    业：信息管理与信息系统</w:t>
                      </w:r>
                      <w:bookmarkEnd w:id="1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-106680</wp:posOffset>
                </wp:positionV>
                <wp:extent cx="5747385" cy="1790065"/>
                <wp:effectExtent l="0" t="0" r="24765" b="63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47385" cy="1790065"/>
                          <a:chOff x="0" y="0"/>
                          <a:chExt cx="5747385" cy="1790065"/>
                        </a:xfrm>
                      </wpg:grpSpPr>
                      <wpg:grpSp>
                        <wpg:cNvPr id="1" name="组合 43"/>
                        <wpg:cNvGrpSpPr/>
                        <wpg:grpSpPr>
                          <a:xfrm>
                            <a:off x="0" y="0"/>
                            <a:ext cx="5747385" cy="438785"/>
                            <a:chOff x="0" y="-119748"/>
                            <a:chExt cx="5749048" cy="438802"/>
                          </a:xfrm>
                        </wpg:grpSpPr>
                        <wpg:grpSp>
                          <wpg:cNvPr id="5" name="组合 5"/>
                          <wpg:cNvGrpSpPr/>
                          <wpg:grpSpPr>
                            <a:xfrm>
                              <a:off x="0" y="15876"/>
                              <a:ext cx="287407" cy="287349"/>
                              <a:chOff x="0" y="15876"/>
                              <a:chExt cx="287407" cy="287349"/>
                            </a:xfrm>
                          </wpg:grpSpPr>
                          <wps:wsp xmlns:wps="http://schemas.microsoft.com/office/word/2010/wordprocessingShape">
                            <wps:cNvPr id="6" name="椭圆 6"/>
                            <wps:cNvSpPr/>
                            <wps:spPr>
                              <a:xfrm>
                                <a:off x="0" y="15876"/>
                                <a:ext cx="287407" cy="2873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 xmlns:wps="http://schemas.microsoft.com/office/word/2010/wordprocessingShape">
                            <wps:cNvPr id="7" name="Freeform 14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54366" y="104137"/>
                                <a:ext cx="179299" cy="139651"/>
                              </a:xfrm>
                              <a:custGeom>
                                <a:avLst/>
                                <a:gdLst>
                                  <a:gd name="T0" fmla="*/ 2147483646 w 263"/>
                                  <a:gd name="T1" fmla="*/ 2147483646 h 184"/>
                                  <a:gd name="T2" fmla="*/ 2147483646 w 263"/>
                                  <a:gd name="T3" fmla="*/ 1801529777 h 184"/>
                                  <a:gd name="T4" fmla="*/ 2147483646 w 263"/>
                                  <a:gd name="T5" fmla="*/ 1801529777 h 184"/>
                                  <a:gd name="T6" fmla="*/ 2147483646 w 263"/>
                                  <a:gd name="T7" fmla="*/ 2147483646 h 184"/>
                                  <a:gd name="T8" fmla="*/ 2147483646 w 263"/>
                                  <a:gd name="T9" fmla="*/ 2147483646 h 184"/>
                                  <a:gd name="T10" fmla="*/ 2147483646 w 263"/>
                                  <a:gd name="T11" fmla="*/ 2147483646 h 184"/>
                                  <a:gd name="T12" fmla="*/ 2147483646 w 263"/>
                                  <a:gd name="T13" fmla="*/ 2147483646 h 184"/>
                                  <a:gd name="T14" fmla="*/ 2147483646 w 263"/>
                                  <a:gd name="T15" fmla="*/ 2147483646 h 184"/>
                                  <a:gd name="T16" fmla="*/ 2147483646 w 263"/>
                                  <a:gd name="T17" fmla="*/ 2147483646 h 184"/>
                                  <a:gd name="T18" fmla="*/ 0 w 263"/>
                                  <a:gd name="T19" fmla="*/ 2147483646 h 184"/>
                                  <a:gd name="T20" fmla="*/ 2147483646 w 263"/>
                                  <a:gd name="T21" fmla="*/ 2147483646 h 184"/>
                                  <a:gd name="T22" fmla="*/ 2147483646 w 263"/>
                                  <a:gd name="T23" fmla="*/ 2147483646 h 184"/>
                                  <a:gd name="T24" fmla="*/ 2147483646 w 263"/>
                                  <a:gd name="T25" fmla="*/ 2147483646 h 184"/>
                                  <a:gd name="T26" fmla="*/ 2147483646 w 263"/>
                                  <a:gd name="T27" fmla="*/ 2147483646 h 184"/>
                                  <a:gd name="T28" fmla="*/ 2147483646 w 263"/>
                                  <a:gd name="T29" fmla="*/ 2147483646 h 184"/>
                                  <a:gd name="T30" fmla="*/ 2147483646 w 263"/>
                                  <a:gd name="T31" fmla="*/ 2147483646 h 184"/>
                                  <a:gd name="T32" fmla="*/ 2147483646 w 263"/>
                                  <a:gd name="T33" fmla="*/ 2147483646 h 184"/>
                                  <a:gd name="T34" fmla="*/ 2147483646 w 263"/>
                                  <a:gd name="T35" fmla="*/ 2147483646 h 184"/>
                                  <a:gd name="T36" fmla="*/ 2147483646 w 263"/>
                                  <a:gd name="T37" fmla="*/ 2147483646 h 184"/>
                                  <a:gd name="T38" fmla="*/ 2147483646 w 263"/>
                                  <a:gd name="T39" fmla="*/ 2147483646 h 184"/>
                                  <a:gd name="T40" fmla="*/ 2147483646 w 263"/>
                                  <a:gd name="T41" fmla="*/ 2147483646 h 184"/>
                                  <a:gd name="T42" fmla="*/ 2147483646 w 263"/>
                                  <a:gd name="T43" fmla="*/ 2147483646 h 184"/>
                                  <a:gd name="T44" fmla="*/ 2147483646 w 263"/>
                                  <a:gd name="T45" fmla="*/ 2147483646 h 184"/>
                                  <a:gd name="T46" fmla="*/ 2147483646 w 263"/>
                                  <a:gd name="T47" fmla="*/ 2147483646 h 184"/>
                                  <a:gd name="T48" fmla="*/ 2147483646 w 263"/>
                                  <a:gd name="T49" fmla="*/ 2147483646 h 184"/>
                                  <a:gd name="T50" fmla="*/ 2147483646 w 263"/>
                                  <a:gd name="T51" fmla="*/ 2147483646 h 184"/>
                                  <a:gd name="T52" fmla="*/ 2147483646 w 263"/>
                                  <a:gd name="T53" fmla="*/ 2147483646 h 184"/>
                                  <a:gd name="T54" fmla="*/ 2147483646 w 263"/>
                                  <a:gd name="T55" fmla="*/ 2147483646 h 184"/>
                                  <a:gd name="T56" fmla="*/ 2147483646 w 263"/>
                                  <a:gd name="T57" fmla="*/ 2147483646 h 184"/>
                                  <a:gd name="T58" fmla="*/ 2147483646 w 263"/>
                                  <a:gd name="T59" fmla="*/ 2147483646 h 184"/>
                                  <a:gd name="T60" fmla="*/ 2147483646 w 263"/>
                                  <a:gd name="T61" fmla="*/ 2147483646 h 184"/>
                                  <a:gd name="T62" fmla="*/ 2147483646 w 263"/>
                                  <a:gd name="T63" fmla="*/ 2147483646 h 184"/>
                                  <a:gd name="T64" fmla="*/ 2147483646 w 263"/>
                                  <a:gd name="T65" fmla="*/ 2147483646 h 184"/>
                                  <a:gd name="T66" fmla="*/ 2147483646 w 263"/>
                                  <a:gd name="T67" fmla="*/ 2147483646 h 184"/>
                                  <a:gd name="T68" fmla="*/ 2147483646 w 263"/>
                                  <a:gd name="T69" fmla="*/ 2147483646 h 184"/>
                                  <a:gd name="T70" fmla="*/ 2147483646 w 263"/>
                                  <a:gd name="T71" fmla="*/ 2147483646 h 184"/>
                                  <a:gd name="T72" fmla="*/ 2147483646 w 263"/>
                                  <a:gd name="T73" fmla="*/ 2147483646 h 184"/>
                                  <a:gd name="T74" fmla="*/ 2147483646 w 263"/>
                                  <a:gd name="T75" fmla="*/ 2147483646 h 184"/>
                                  <a:gd name="T76" fmla="*/ 2147483646 w 263"/>
                                  <a:gd name="T77" fmla="*/ 2147483646 h 184"/>
                                  <a:gd name="T78" fmla="*/ 2147483646 w 263"/>
                                  <a:gd name="T79" fmla="*/ 2147483646 h 184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</a:gdLst>
                                <a:cxnLst>
                                  <a:cxn ang="T80">
                                    <a:pos x="T0" y="T1"/>
                                  </a:cxn>
                                  <a:cxn ang="T81">
                                    <a:pos x="T2" y="T3"/>
                                  </a:cxn>
                                  <a:cxn ang="T82">
                                    <a:pos x="T4" y="T5"/>
                                  </a:cxn>
                                  <a:cxn ang="T83">
                                    <a:pos x="T6" y="T7"/>
                                  </a:cxn>
                                  <a:cxn ang="T84">
                                    <a:pos x="T8" y="T9"/>
                                  </a:cxn>
                                  <a:cxn ang="T85">
                                    <a:pos x="T10" y="T11"/>
                                  </a:cxn>
                                  <a:cxn ang="T86">
                                    <a:pos x="T12" y="T13"/>
                                  </a:cxn>
                                  <a:cxn ang="T87">
                                    <a:pos x="T14" y="T15"/>
                                  </a:cxn>
                                  <a:cxn ang="T88">
                                    <a:pos x="T16" y="T17"/>
                                  </a:cxn>
                                  <a:cxn ang="T89">
                                    <a:pos x="T18" y="T19"/>
                                  </a:cxn>
                                  <a:cxn ang="T90">
                                    <a:pos x="T20" y="T21"/>
                                  </a:cxn>
                                  <a:cxn ang="T91">
                                    <a:pos x="T22" y="T23"/>
                                  </a:cxn>
                                  <a:cxn ang="T92">
                                    <a:pos x="T24" y="T25"/>
                                  </a:cxn>
                                  <a:cxn ang="T93">
                                    <a:pos x="T26" y="T27"/>
                                  </a:cxn>
                                  <a:cxn ang="T94">
                                    <a:pos x="T28" y="T29"/>
                                  </a:cxn>
                                  <a:cxn ang="T95">
                                    <a:pos x="T30" y="T31"/>
                                  </a:cxn>
                                  <a:cxn ang="T96">
                                    <a:pos x="T32" y="T33"/>
                                  </a:cxn>
                                  <a:cxn ang="T97">
                                    <a:pos x="T34" y="T35"/>
                                  </a:cxn>
                                  <a:cxn ang="T98">
                                    <a:pos x="T36" y="T37"/>
                                  </a:cxn>
                                  <a:cxn ang="T99">
                                    <a:pos x="T38" y="T39"/>
                                  </a:cxn>
                                  <a:cxn ang="T100">
                                    <a:pos x="T40" y="T41"/>
                                  </a:cxn>
                                  <a:cxn ang="T101">
                                    <a:pos x="T42" y="T43"/>
                                  </a:cxn>
                                  <a:cxn ang="T102">
                                    <a:pos x="T44" y="T45"/>
                                  </a:cxn>
                                  <a:cxn ang="T103">
                                    <a:pos x="T46" y="T47"/>
                                  </a:cxn>
                                  <a:cxn ang="T104">
                                    <a:pos x="T48" y="T49"/>
                                  </a:cxn>
                                  <a:cxn ang="T105">
                                    <a:pos x="T50" y="T51"/>
                                  </a:cxn>
                                  <a:cxn ang="T106">
                                    <a:pos x="T52" y="T53"/>
                                  </a:cxn>
                                  <a:cxn ang="T107">
                                    <a:pos x="T54" y="T55"/>
                                  </a:cxn>
                                  <a:cxn ang="T108">
                                    <a:pos x="T56" y="T57"/>
                                  </a:cxn>
                                  <a:cxn ang="T109">
                                    <a:pos x="T58" y="T59"/>
                                  </a:cxn>
                                  <a:cxn ang="T110">
                                    <a:pos x="T60" y="T61"/>
                                  </a:cxn>
                                  <a:cxn ang="T111">
                                    <a:pos x="T62" y="T63"/>
                                  </a:cxn>
                                  <a:cxn ang="T112">
                                    <a:pos x="T64" y="T65"/>
                                  </a:cxn>
                                  <a:cxn ang="T113">
                                    <a:pos x="T66" y="T67"/>
                                  </a:cxn>
                                  <a:cxn ang="T114">
                                    <a:pos x="T68" y="T69"/>
                                  </a:cxn>
                                  <a:cxn ang="T115">
                                    <a:pos x="T70" y="T71"/>
                                  </a:cxn>
                                  <a:cxn ang="T116">
                                    <a:pos x="T72" y="T73"/>
                                  </a:cxn>
                                  <a:cxn ang="T117">
                                    <a:pos x="T74" y="T75"/>
                                  </a:cxn>
                                  <a:cxn ang="T118">
                                    <a:pos x="T76" y="T77"/>
                                  </a:cxn>
                                  <a:cxn ang="T119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8" name="文本框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110" y="-119748"/>
                              <a:ext cx="2069013" cy="400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180" w:afterAutospacing="0" w:line="252" w:lineRule="auto"/>
                                  <w:textAlignment w:val="baseline"/>
                                </w:pPr>
                                <w:r>
                                  <w:rPr>
                                    <w:rFonts w:ascii="Calibri" w:eastAsia="微软雅黑" w:hAnsi="微软雅黑" w:cs="Times New Roman" w:hint="eastAsia"/>
                                    <w:color w:val="181717" w:themeColor="background2" w:themeShade="1A"/>
                                    <w:kern w:val="24"/>
                                  </w:rPr>
                                  <w:t>个人信息（</w:t>
                                </w:r>
                                <w:r>
                                  <w:rPr>
                                    <w:rFonts w:ascii="Calibri" w:eastAsia="微软雅黑" w:hAnsi="Calibri" w:cs="Times New Roman"/>
                                    <w:color w:val="181717" w:themeColor="background2" w:themeShade="1A"/>
                                    <w:kern w:val="24"/>
                                  </w:rPr>
                                  <w:t>Infamation</w:t>
                                </w:r>
                                <w:r>
                                  <w:rPr>
                                    <w:rFonts w:ascii="Calibri" w:eastAsia="微软雅黑" w:hAnsi="微软雅黑" w:cs="Times New Roman" w:hint="eastAsia"/>
                                    <w:color w:val="181717" w:themeColor="background2" w:themeShade="1A"/>
                                    <w:kern w:val="24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/>
                        </wps:wsp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414411" y="319054"/>
                              <a:ext cx="533463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4" name="文本框 224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533400"/>
                            <a:ext cx="2060575" cy="125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  <w:rPr>
                                  <w:rFonts w:eastAsia="微软雅黑" w:hint="eastAsia"/>
                                  <w:lang w:eastAsia="zh-CN"/>
                                </w:rPr>
                              </w:pPr>
                              <w:bookmarkStart w:id="3" w:name="_Hlk511380709"/>
                              <w:bookmarkStart w:id="4" w:name="_Hlk511380708"/>
                              <w:r>
                                <w:rPr>
                                  <w:rFonts w:ascii="微软雅黑" w:eastAsia="微软雅黑" w:hAnsi="微软雅黑" w:cs="Times New Roman" w:hint="eastAsia"/>
                                  <w:caps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姓  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aps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aps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名：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aps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小狮子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aps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求职意向：财务助理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aps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    居：广东韶关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aps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政治面貌：中共党员</w:t>
                              </w:r>
                              <w:bookmarkEnd w:id="3"/>
                              <w:bookmarkEnd w:id="4"/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452.55pt;height:140.95pt;margin-top:-8.4pt;margin-left:76.9pt;mso-height-relative:page;mso-width-relative:page;position:absolute;z-index:251662336" coordsize="5747385,1790065">
                <o:lock v:ext="edit" aspectratio="f"/>
                <v:group id="组合 43" o:spid="_x0000_s1028" style="width:5747385;height:438785;position:absolute" coordorigin="0,-119748" coordsize="5749048,438802">
                  <o:lock v:ext="edit" aspectratio="f"/>
                  <v:group id="_x0000_s1026" o:spid="_x0000_s1029" style="width:287407;height:287349;position:absolute;top:15876" coordorigin="0,15876" coordsize="287407,287349">
                    <o:lock v:ext="edit" aspectratio="f"/>
                    <v:oval id="_x0000_s1026" o:spid="_x0000_s1030" style="width:287407;height:287349;position:absolute;top:15876;v-text-anchor:middle" coordsize="21600,21600" filled="t" fillcolor="#44546a" stroked="t" strokecolor="#44546a" strokeweight="1pt">
                      <v:stroke joinstyle="miter"/>
                      <o:lock v:ext="edit" aspectratio="f"/>
                    </v:oval>
                    <v:shape id="Freeform 142" o:spid="_x0000_s1031" style="width:179299;height:139651;left:54366;position:absolute;top:104137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  <v:stroke joinstyle="miter"/>
                      <v:path o:connecttype="custom" o:connectlocs="@0,@0;@0,@0;@0,@0;@0,@0;@0,@0;@0,@0;@0,@0;@0,@0;@0,@0;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"/>
                      <o:lock v:ext="edit" aspectratio="t"/>
                    </v:shape>
                  </v:group>
                  <v:shape id="文本框 198" o:spid="_x0000_s1032" type="#_x0000_t202" style="width:2069013;height:400466;left:379110;position:absolute;top:-119748" coordsize="21600,21600" filled="f" stroked="f">
                    <o:lock v:ext="edit" aspectratio="f"/>
                    <v:textbox>
                      <w:txbxContent>
                        <w:p w14:paraId="32D91EF2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180" w:afterAutospacing="0" w:line="252" w:lineRule="auto"/>
                            <w:textAlignment w:val="baseline"/>
                          </w:pPr>
                          <w:r>
                            <w:rPr>
                              <w:rFonts w:ascii="Calibri" w:eastAsia="微软雅黑" w:hAnsi="微软雅黑" w:cs="Times New Roman" w:hint="eastAsia"/>
                              <w:color w:val="181717" w:themeColor="background2" w:themeShade="1A"/>
                              <w:kern w:val="24"/>
                            </w:rPr>
                            <w:t>个人信息（</w:t>
                          </w:r>
                          <w:r>
                            <w:rPr>
                              <w:rFonts w:ascii="Calibri" w:eastAsia="微软雅黑" w:hAnsi="Calibri" w:cs="Times New Roman"/>
                              <w:color w:val="181717" w:themeColor="background2" w:themeShade="1A"/>
                              <w:kern w:val="24"/>
                            </w:rPr>
                            <w:t>Infamation</w:t>
                          </w:r>
                          <w:r>
                            <w:rPr>
                              <w:rFonts w:ascii="Calibri" w:eastAsia="微软雅黑" w:hAnsi="微软雅黑" w:cs="Times New Roman" w:hint="eastAsia"/>
                              <w:color w:val="181717" w:themeColor="background2" w:themeShade="1A"/>
                              <w:kern w:val="24"/>
                            </w:rPr>
                            <w:t>）</w:t>
                          </w:r>
                        </w:p>
                      </w:txbxContent>
                    </v:textbox>
                  </v:shape>
                  <v:line id="_x0000_s1026" o:spid="_x0000_s1033" style="position:absolute" from="414411,319054" to="5749048,319054" coordsize="21600,21600" stroked="t" strokecolor="#181717" strokeweight="0.5pt">
                    <v:stroke joinstyle="miter"/>
                    <o:lock v:ext="edit" aspectratio="f"/>
                  </v:line>
                </v:group>
                <v:shape id="文本框 224" o:spid="_x0000_s1034" type="#_x0000_t202" style="width:2060575;height:1256665;left:381000;position:absolute;top:533400" coordsize="21600,21600" filled="f" stroked="f">
                  <v:stroke joinstyle="miter"/>
                  <o:lock v:ext="edit" aspectratio="f"/>
                  <v:textbox>
                    <w:txbxContent>
                      <w:p w14:paraId="00411F4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jc w:val="both"/>
                          <w:textAlignment w:val="baseline"/>
                          <w:rPr>
                            <w:rFonts w:eastAsia="微软雅黑" w:hint="eastAsia"/>
                            <w:lang w:eastAsia="zh-CN"/>
                          </w:rPr>
                        </w:pPr>
                        <w:bookmarkStart w:id="3" w:name="_Hlk511380709"/>
                        <w:bookmarkStart w:id="4" w:name="_Hlk511380708"/>
                        <w:r>
                          <w:rPr>
                            <w:rFonts w:ascii="微软雅黑" w:eastAsia="微软雅黑" w:hAnsi="微软雅黑" w:cs="Times New Roman" w:hint="eastAsia"/>
                            <w:caps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姓   </w:t>
                        </w:r>
                        <w:r>
                          <w:rPr>
                            <w:rFonts w:ascii="微软雅黑" w:eastAsia="微软雅黑" w:hAnsi="微软雅黑" w:cs="Times New Roman"/>
                            <w:caps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aps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名：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aps/>
                            <w:color w:val="000000" w:themeColor="text1"/>
                            <w:kern w:val="2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小狮子</w:t>
                        </w:r>
                      </w:p>
                      <w:p w14:paraId="108AC00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aps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求职意向：财务助理</w:t>
                        </w:r>
                      </w:p>
                      <w:p w14:paraId="3405A294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aps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    居：广东韶关</w:t>
                        </w:r>
                      </w:p>
                      <w:p w14:paraId="2FA655DE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aps/>
                            <w:color w:val="000000" w:themeColor="text1"/>
                            <w:kern w:val="2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政治面貌：中共党员</w:t>
                        </w:r>
                        <w:bookmarkEnd w:id="3"/>
                        <w:bookmarkEnd w:id="4"/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8138160</wp:posOffset>
                </wp:positionV>
                <wp:extent cx="6786245" cy="1310640"/>
                <wp:effectExtent l="0" t="0" r="33655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6245" cy="1310640"/>
                          <a:chOff x="0" y="0"/>
                          <a:chExt cx="6786245" cy="1310640"/>
                        </a:xfrm>
                      </wpg:grpSpPr>
                      <wpg:grpSp>
                        <wpg:cNvPr id="22" name="组合 109"/>
                        <wpg:cNvGrpSpPr/>
                        <wpg:grpSpPr>
                          <a:xfrm>
                            <a:off x="0" y="0"/>
                            <a:ext cx="6786245" cy="413385"/>
                            <a:chOff x="0" y="-94347"/>
                            <a:chExt cx="6787024" cy="413447"/>
                          </a:xfrm>
                        </wpg:grpSpPr>
                        <wps:wsp xmlns:wps="http://schemas.microsoft.com/office/word/2010/wordprocessingShape">
                          <wps:cNvPr id="24" name="文本框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565" y="-94347"/>
                              <a:ext cx="2438646" cy="40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180" w:afterAutospacing="0" w:line="252" w:lineRule="auto"/>
                                  <w:textAlignment w:val="baseline"/>
                                </w:pPr>
                                <w:r>
                                  <w:rPr>
                                    <w:rFonts w:ascii="Calibri" w:eastAsia="微软雅黑" w:hAnsi="微软雅黑" w:cs="Times New Roman" w:hint="eastAsia"/>
                                    <w:color w:val="181717" w:themeColor="background2" w:themeShade="1A"/>
                                    <w:kern w:val="24"/>
                                  </w:rPr>
                                  <w:t>自我评价（</w:t>
                                </w:r>
                                <w:r>
                                  <w:rPr>
                                    <w:rFonts w:ascii="Calibri" w:eastAsia="微软雅黑" w:hAnsi="Calibri" w:cs="Times New Roman"/>
                                    <w:color w:val="181717" w:themeColor="background2" w:themeShade="1A"/>
                                    <w:kern w:val="24"/>
                                  </w:rPr>
                                  <w:t>Self-assessment</w:t>
                                </w:r>
                                <w:r>
                                  <w:rPr>
                                    <w:rFonts w:ascii="Calibri" w:eastAsia="微软雅黑" w:hAnsi="微软雅黑" w:cs="Times New Roman" w:hint="eastAsia"/>
                                    <w:color w:val="181717" w:themeColor="background2" w:themeShade="1A"/>
                                    <w:kern w:val="24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/>
                        </wps:wsp>
                        <wps:wsp xmlns:wps="http://schemas.microsoft.com/office/word/2010/wordprocessingShape">
                          <wps:cNvPr id="25" name="直接连接符 25"/>
                          <wps:cNvCnPr/>
                          <wps:spPr>
                            <a:xfrm>
                              <a:off x="414375" y="319100"/>
                              <a:ext cx="637264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6" name="组合 26"/>
                          <wpg:cNvGrpSpPr/>
                          <wpg:grpSpPr>
                            <a:xfrm>
                              <a:off x="0" y="15876"/>
                              <a:ext cx="287366" cy="287349"/>
                              <a:chOff x="0" y="15876"/>
                              <a:chExt cx="287366" cy="287349"/>
                            </a:xfrm>
                          </wpg:grpSpPr>
                          <wps:wsp xmlns:wps="http://schemas.microsoft.com/office/word/2010/wordprocessingShape">
                            <wps:cNvPr id="27" name="椭圆 27"/>
                            <wps:cNvSpPr/>
                            <wps:spPr>
                              <a:xfrm>
                                <a:off x="0" y="15876"/>
                                <a:ext cx="287366" cy="2873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 xmlns:wps="http://schemas.microsoft.com/office/word/2010/wordprocessingShape">
                            <wps:cNvPr id="28" name="Freeform 5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65141" y="97172"/>
                                <a:ext cx="173629" cy="151448"/>
                              </a:xfrm>
                              <a:custGeom>
                                <a:avLst/>
                                <a:gdLst>
                                  <a:gd name="T0" fmla="*/ 2147483646 w 510"/>
                                  <a:gd name="T1" fmla="*/ 2147483646 h 448"/>
                                  <a:gd name="T2" fmla="*/ 2147483646 w 510"/>
                                  <a:gd name="T3" fmla="*/ 2147483646 h 448"/>
                                  <a:gd name="T4" fmla="*/ 2147483646 w 510"/>
                                  <a:gd name="T5" fmla="*/ 2147483646 h 448"/>
                                  <a:gd name="T6" fmla="*/ 0 w 510"/>
                                  <a:gd name="T7" fmla="*/ 2147483646 h 448"/>
                                  <a:gd name="T8" fmla="*/ 2147483646 w 510"/>
                                  <a:gd name="T9" fmla="*/ 0 h 448"/>
                                  <a:gd name="T10" fmla="*/ 2147483646 w 510"/>
                                  <a:gd name="T11" fmla="*/ 2147483646 h 448"/>
                                  <a:gd name="T12" fmla="*/ 2147483646 w 510"/>
                                  <a:gd name="T13" fmla="*/ 0 h 448"/>
                                  <a:gd name="T14" fmla="*/ 2147483646 w 510"/>
                                  <a:gd name="T15" fmla="*/ 2147483646 h 448"/>
                                  <a:gd name="T16" fmla="*/ 2147483646 w 510"/>
                                  <a:gd name="T17" fmla="*/ 2147483646 h 448"/>
                                  <a:gd name="T18" fmla="*/ 2147483646 w 510"/>
                                  <a:gd name="T19" fmla="*/ 2147483646 h 448"/>
                                  <a:gd name="T20" fmla="*/ 2147483646 w 510"/>
                                  <a:gd name="T21" fmla="*/ 2147483646 h 448"/>
                                  <a:gd name="T22" fmla="*/ 2147483646 w 510"/>
                                  <a:gd name="T23" fmla="*/ 2147483646 h 448"/>
                                  <a:gd name="T24" fmla="*/ 2147483646 w 510"/>
                                  <a:gd name="T25" fmla="*/ 2147483646 h 448"/>
                                  <a:gd name="T26" fmla="*/ 2147483646 w 510"/>
                                  <a:gd name="T27" fmla="*/ 2147483646 h 448"/>
                                  <a:gd name="T28" fmla="*/ 2147483646 w 510"/>
                                  <a:gd name="T29" fmla="*/ 2147483646 h 448"/>
                                  <a:gd name="T30" fmla="*/ 2147483646 w 510"/>
                                  <a:gd name="T31" fmla="*/ 2147483646 h 448"/>
                                  <a:gd name="T32" fmla="*/ 2147483646 w 510"/>
                                  <a:gd name="T33" fmla="*/ 2147483646 h 448"/>
                                  <a:gd name="T34" fmla="*/ 2147483646 w 510"/>
                                  <a:gd name="T35" fmla="*/ 2147483646 h 448"/>
                                  <a:gd name="T36" fmla="*/ 2147483646 w 510"/>
                                  <a:gd name="T37" fmla="*/ 2147483646 h 448"/>
                                  <a:gd name="T38" fmla="*/ 2147483646 w 510"/>
                                  <a:gd name="T39" fmla="*/ 2147483646 h 448"/>
                                  <a:gd name="T40" fmla="*/ 2147483646 w 510"/>
                                  <a:gd name="T41" fmla="*/ 2147483646 h 448"/>
                                  <a:gd name="T42" fmla="*/ 2147483646 w 510"/>
                                  <a:gd name="T43" fmla="*/ 2147483646 h 448"/>
                                  <a:gd name="T44" fmla="*/ 2147483646 w 510"/>
                                  <a:gd name="T45" fmla="*/ 2147483646 h 448"/>
                                  <a:gd name="T46" fmla="*/ 2147483646 w 510"/>
                                  <a:gd name="T47" fmla="*/ 2147483646 h 448"/>
                                  <a:gd name="T48" fmla="*/ 2147483646 w 510"/>
                                  <a:gd name="T49" fmla="*/ 2147483646 h 448"/>
                                  <a:gd name="T50" fmla="*/ 2147483646 w 510"/>
                                  <a:gd name="T51" fmla="*/ 2147483646 h 448"/>
                                  <a:gd name="T52" fmla="*/ 2147483646 w 510"/>
                                  <a:gd name="T53" fmla="*/ 2147483646 h 448"/>
                                  <a:gd name="T54" fmla="*/ 2147483646 w 510"/>
                                  <a:gd name="T55" fmla="*/ 2147483646 h 448"/>
                                  <a:gd name="T56" fmla="*/ 2147483646 w 510"/>
                                  <a:gd name="T57" fmla="*/ 2147483646 h 448"/>
                                  <a:gd name="T58" fmla="*/ 2147483646 w 510"/>
                                  <a:gd name="T59" fmla="*/ 2147483646 h 448"/>
                                  <a:gd name="T60" fmla="*/ 2147483646 w 510"/>
                                  <a:gd name="T61" fmla="*/ 2147483646 h 448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fill="norm" h="448" w="510" stroke="1">
                                    <a:moveTo>
                                      <a:pt x="425" y="340"/>
                                    </a:moveTo>
                                    <a:cubicBezTo>
                                      <a:pt x="364" y="403"/>
                                      <a:pt x="283" y="446"/>
                                      <a:pt x="255" y="447"/>
                                    </a:cubicBezTo>
                                    <a:cubicBezTo>
                                      <a:pt x="224" y="448"/>
                                      <a:pt x="156" y="400"/>
                                      <a:pt x="96" y="340"/>
                                    </a:cubicBezTo>
                                    <a:cubicBezTo>
                                      <a:pt x="57" y="302"/>
                                      <a:pt x="0" y="222"/>
                                      <a:pt x="0" y="149"/>
                                    </a:cubicBezTo>
                                    <a:cubicBezTo>
                                      <a:pt x="0" y="76"/>
                                      <a:pt x="30" y="0"/>
                                      <a:pt x="117" y="0"/>
                                    </a:cubicBezTo>
                                    <a:cubicBezTo>
                                      <a:pt x="204" y="0"/>
                                      <a:pt x="255" y="81"/>
                                      <a:pt x="255" y="81"/>
                                    </a:cubicBezTo>
                                    <a:cubicBezTo>
                                      <a:pt x="255" y="81"/>
                                      <a:pt x="297" y="0"/>
                                      <a:pt x="393" y="0"/>
                                    </a:cubicBezTo>
                                    <a:cubicBezTo>
                                      <a:pt x="490" y="0"/>
                                      <a:pt x="510" y="74"/>
                                      <a:pt x="510" y="149"/>
                                    </a:cubicBezTo>
                                    <a:cubicBezTo>
                                      <a:pt x="510" y="224"/>
                                      <a:pt x="465" y="299"/>
                                      <a:pt x="425" y="340"/>
                                    </a:cubicBezTo>
                                    <a:close/>
                                    <a:moveTo>
                                      <a:pt x="393" y="21"/>
                                    </a:moveTo>
                                    <a:cubicBezTo>
                                      <a:pt x="328" y="21"/>
                                      <a:pt x="284" y="72"/>
                                      <a:pt x="269" y="95"/>
                                    </a:cubicBezTo>
                                    <a:cubicBezTo>
                                      <a:pt x="263" y="103"/>
                                      <a:pt x="255" y="103"/>
                                      <a:pt x="255" y="103"/>
                                    </a:cubicBezTo>
                                    <a:cubicBezTo>
                                      <a:pt x="255" y="103"/>
                                      <a:pt x="248" y="103"/>
                                      <a:pt x="243" y="95"/>
                                    </a:cubicBezTo>
                                    <a:cubicBezTo>
                                      <a:pt x="226" y="72"/>
                                      <a:pt x="177" y="21"/>
                                      <a:pt x="117" y="21"/>
                                    </a:cubicBezTo>
                                    <a:cubicBezTo>
                                      <a:pt x="43" y="21"/>
                                      <a:pt x="21" y="90"/>
                                      <a:pt x="21" y="156"/>
                                    </a:cubicBezTo>
                                    <a:cubicBezTo>
                                      <a:pt x="21" y="222"/>
                                      <a:pt x="82" y="295"/>
                                      <a:pt x="117" y="330"/>
                                    </a:cubicBezTo>
                                    <a:cubicBezTo>
                                      <a:pt x="172" y="384"/>
                                      <a:pt x="227" y="426"/>
                                      <a:pt x="255" y="425"/>
                                    </a:cubicBezTo>
                                    <a:cubicBezTo>
                                      <a:pt x="280" y="425"/>
                                      <a:pt x="348" y="387"/>
                                      <a:pt x="404" y="330"/>
                                    </a:cubicBezTo>
                                    <a:cubicBezTo>
                                      <a:pt x="440" y="293"/>
                                      <a:pt x="489" y="224"/>
                                      <a:pt x="489" y="156"/>
                                    </a:cubicBezTo>
                                    <a:cubicBezTo>
                                      <a:pt x="489" y="88"/>
                                      <a:pt x="478" y="21"/>
                                      <a:pt x="393" y="21"/>
                                    </a:cubicBezTo>
                                    <a:close/>
                                    <a:moveTo>
                                      <a:pt x="389" y="315"/>
                                    </a:moveTo>
                                    <a:cubicBezTo>
                                      <a:pt x="338" y="365"/>
                                      <a:pt x="278" y="403"/>
                                      <a:pt x="255" y="404"/>
                                    </a:cubicBezTo>
                                    <a:cubicBezTo>
                                      <a:pt x="230" y="405"/>
                                      <a:pt x="182" y="363"/>
                                      <a:pt x="132" y="315"/>
                                    </a:cubicBezTo>
                                    <a:cubicBezTo>
                                      <a:pt x="100" y="284"/>
                                      <a:pt x="43" y="208"/>
                                      <a:pt x="43" y="149"/>
                                    </a:cubicBezTo>
                                    <a:cubicBezTo>
                                      <a:pt x="43" y="90"/>
                                      <a:pt x="60" y="42"/>
                                      <a:pt x="128" y="42"/>
                                    </a:cubicBezTo>
                                    <a:cubicBezTo>
                                      <a:pt x="169" y="42"/>
                                      <a:pt x="213" y="90"/>
                                      <a:pt x="229" y="111"/>
                                    </a:cubicBezTo>
                                    <a:cubicBezTo>
                                      <a:pt x="235" y="119"/>
                                      <a:pt x="255" y="123"/>
                                      <a:pt x="255" y="123"/>
                                    </a:cubicBezTo>
                                    <a:cubicBezTo>
                                      <a:pt x="255" y="123"/>
                                      <a:pt x="277" y="120"/>
                                      <a:pt x="282" y="111"/>
                                    </a:cubicBezTo>
                                    <a:cubicBezTo>
                                      <a:pt x="295" y="89"/>
                                      <a:pt x="331" y="42"/>
                                      <a:pt x="383" y="42"/>
                                    </a:cubicBezTo>
                                    <a:cubicBezTo>
                                      <a:pt x="460" y="42"/>
                                      <a:pt x="468" y="88"/>
                                      <a:pt x="468" y="149"/>
                                    </a:cubicBezTo>
                                    <a:cubicBezTo>
                                      <a:pt x="468" y="210"/>
                                      <a:pt x="422" y="282"/>
                                      <a:pt x="389" y="31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44" name="矩形 43"/>
                        <wps:cNvSpPr/>
                        <wps:spPr>
                          <a:xfrm>
                            <a:off x="396240" y="457200"/>
                            <a:ext cx="4438650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性格方面：乐观开朗，积极向上，诚实守信，乐于助人；                              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学习方面：学习认真，在涉猎自身知识的同时也涉猎可知识；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工作方面：负责踏实，具有强烈的团队合作精神和较强工作能力。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34.35pt;height:103.2pt;margin-top:640.8pt;margin-left:-60pt;mso-height-relative:page;mso-width-relative:page;position:absolute;z-index:251670528" coordsize="6786245,1310640">
                <o:lock v:ext="edit" aspectratio="f"/>
                <v:group id="组合 109" o:spid="_x0000_s1036" style="width:6786245;height:413385;position:absolute" coordorigin="0,-94347" coordsize="6787024,413447">
                  <o:lock v:ext="edit" aspectratio="f"/>
                  <v:shape id="文本框 198" o:spid="_x0000_s1037" type="#_x0000_t202" style="width:2438646;height:407725;left:348565;position:absolute;top:-94347" coordsize="21600,21600" filled="f" stroked="f">
                    <o:lock v:ext="edit" aspectratio="f"/>
                    <v:textbox>
                      <w:txbxContent>
                        <w:p w14:paraId="267B58C4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180" w:afterAutospacing="0" w:line="252" w:lineRule="auto"/>
                            <w:textAlignment w:val="baseline"/>
                          </w:pPr>
                          <w:r>
                            <w:rPr>
                              <w:rFonts w:ascii="Calibri" w:eastAsia="微软雅黑" w:hAnsi="微软雅黑" w:cs="Times New Roman" w:hint="eastAsia"/>
                              <w:color w:val="181717" w:themeColor="background2" w:themeShade="1A"/>
                              <w:kern w:val="24"/>
                            </w:rPr>
                            <w:t>自我评价（</w:t>
                          </w:r>
                          <w:r>
                            <w:rPr>
                              <w:rFonts w:ascii="Calibri" w:eastAsia="微软雅黑" w:hAnsi="Calibri" w:cs="Times New Roman"/>
                              <w:color w:val="181717" w:themeColor="background2" w:themeShade="1A"/>
                              <w:kern w:val="24"/>
                            </w:rPr>
                            <w:t>Self-assessment</w:t>
                          </w:r>
                          <w:r>
                            <w:rPr>
                              <w:rFonts w:ascii="Calibri" w:eastAsia="微软雅黑" w:hAnsi="微软雅黑" w:cs="Times New Roman" w:hint="eastAsia"/>
                              <w:color w:val="181717" w:themeColor="background2" w:themeShade="1A"/>
                              <w:kern w:val="24"/>
                            </w:rPr>
                            <w:t>）</w:t>
                          </w:r>
                        </w:p>
                      </w:txbxContent>
                    </v:textbox>
                  </v:shape>
                  <v:line id="_x0000_s1026" o:spid="_x0000_s1038" style="position:absolute" from="414375,319100" to="6787024,319100" coordsize="21600,21600" stroked="t" strokecolor="#181717" strokeweight="0.5pt">
                    <v:stroke joinstyle="miter"/>
                    <o:lock v:ext="edit" aspectratio="f"/>
                  </v:line>
                  <v:group id="_x0000_s1026" o:spid="_x0000_s1039" style="width:287366;height:287349;position:absolute;top:15876" coordorigin="0,15876" coordsize="287366,287349">
                    <o:lock v:ext="edit" aspectratio="f"/>
                    <v:oval id="_x0000_s1026" o:spid="_x0000_s1040" style="width:287366;height:287349;position:absolute;top:15876;v-text-anchor:middle" coordsize="21600,21600" filled="t" fillcolor="#44546a" stroked="t" strokecolor="#44546a" strokeweight="1pt">
                      <v:stroke joinstyle="miter"/>
                      <o:lock v:ext="edit" aspectratio="f"/>
                    </v:oval>
                    <v:shape id="Freeform 5" o:spid="_x0000_s1041" style="width:173629;height:151448;left:65141;position:absolute;top:97172" coordsize="510,448" o:spt="100" adj="-11796480,,5400" path="m425,340c364,403,283,446,255,447c224,448,156,400,96,340c57,302,,222,,149c,76,30,,117,c204,,255,81,255,81c255,81,297,,393,c490,,510,74,510,149c510,224,465,299,425,340xm393,21c328,21,284,72,269,95c263,103,255,103,255,103c255,103,248,103,243,95c226,72,177,21,117,21c43,21,21,90,21,156c21,222,82,295,117,330c172,384,227,426,255,425c280,425,348,387,404,330c440,293,489,224,489,156c489,88,478,21,393,21xm389,315c338,365,278,403,255,404c230,405,182,363,132,315c100,284,43,208,43,149c43,90,60,42,128,42c169,42,213,90,229,111c235,119,255,123,255,123c255,123,277,120,282,111c295,89,331,42,383,42c460,42,468,88,468,149c468,210,422,282,389,315xe" filled="t" fillcolor="white" stroked="f">
                      <v:stroke joinstyle="miter"/>
                      <v:path o:connecttype="custom" o:connectlocs="@0,@0;@0,@0;@0,@0;0,@0;@0,0;@0,@0;@0,0;@0,@0;@0,@0;@0,@0;@0,@0;@0,@0;@0,@0;@0,@0;@0,@0;@0,@0;@0,@0;@0,@0;@0,@0;@0,@0;@0,@0;@0,@0;@0,@0;@0,@0;@0,@0;@0,@0;@0,@0;@0,@0;@0,@0;@0,@0;@0,@0" o:connectangles="0,0,0,0,0,0,0,0,0,0,0,0,0,0,0,0,0,0,0,0,0,0,0,0,0,0,0,0,0,0,0"/>
                      <o:lock v:ext="edit" aspectratio="t"/>
                    </v:shape>
                  </v:group>
                </v:group>
                <v:rect id="矩形 43" o:spid="_x0000_s1042" style="width:4438650;height:853440;left:396240;position:absolute;top:457200" coordsize="21600,21600" filled="f" stroked="f">
                  <o:lock v:ext="edit" aspectratio="f"/>
                  <v:textbox style="mso-fit-shape-to-text:t">
                    <w:txbxContent>
                      <w:p w14:paraId="78FC96F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性格方面：乐观开朗，积极向上，诚实守信，乐于助人；                              </w:t>
                        </w:r>
                      </w:p>
                      <w:p w14:paraId="5DCF453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学习方面：学习认真，在涉猎自身知识的同时也涉猎可知识；</w:t>
                        </w:r>
                      </w:p>
                      <w:p w14:paraId="66B7115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工作方面：负责踏实，具有强烈的团队合作精神和较强工作能力。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6492240</wp:posOffset>
                </wp:positionV>
                <wp:extent cx="6786245" cy="1579880"/>
                <wp:effectExtent l="0" t="0" r="33655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6245" cy="1579880"/>
                          <a:chOff x="0" y="0"/>
                          <a:chExt cx="6786245" cy="1579880"/>
                        </a:xfrm>
                      </wpg:grpSpPr>
                      <wpg:grpSp>
                        <wpg:cNvPr id="41" name="组合 102"/>
                        <wpg:cNvGrpSpPr/>
                        <wpg:grpSpPr>
                          <a:xfrm>
                            <a:off x="0" y="0"/>
                            <a:ext cx="6786245" cy="414020"/>
                            <a:chOff x="0" y="-95254"/>
                            <a:chExt cx="6787260" cy="414353"/>
                          </a:xfrm>
                        </wpg:grpSpPr>
                        <wps:wsp xmlns:wps="http://schemas.microsoft.com/office/word/2010/wordprocessingShape">
                          <wps:cNvPr id="42" name="文本框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542" y="-95254"/>
                              <a:ext cx="2438646" cy="369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180" w:afterAutospacing="0" w:line="252" w:lineRule="auto"/>
                                  <w:textAlignment w:val="baseline"/>
                                </w:pPr>
                                <w:r>
                                  <w:rPr>
                                    <w:rFonts w:ascii="Calibri" w:eastAsia="微软雅黑" w:hAnsi="微软雅黑" w:cs="Times New Roman" w:hint="eastAsia"/>
                                    <w:color w:val="181717" w:themeColor="background2" w:themeShade="1A"/>
                                    <w:kern w:val="24"/>
                                  </w:rPr>
                                  <w:t>荣誉奖励（</w:t>
                                </w:r>
                                <w:r>
                                  <w:rPr>
                                    <w:rFonts w:ascii="Calibri" w:eastAsia="微软雅黑" w:hAnsi="Calibri" w:cs="Times New Roman"/>
                                    <w:color w:val="181717" w:themeColor="background2" w:themeShade="1A"/>
                                    <w:kern w:val="24"/>
                                  </w:rPr>
                                  <w:t>Honors&amp;Awards</w:t>
                                </w:r>
                                <w:r>
                                  <w:rPr>
                                    <w:rFonts w:ascii="Calibri" w:eastAsia="微软雅黑" w:hAnsi="微软雅黑" w:cs="Times New Roman" w:hint="eastAsia"/>
                                    <w:color w:val="181717" w:themeColor="background2" w:themeShade="1A"/>
                                    <w:kern w:val="24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180" w:afterAutospacing="0" w:line="252" w:lineRule="auto"/>
                                  <w:textAlignment w:val="baseline"/>
                                </w:pPr>
                                <w:r>
                                  <w:rPr>
                                    <w:rFonts w:ascii="微软雅黑" w:eastAsia="Microsoft YaHei UI" w:hAnsi="微软雅黑" w:cs="Times New Roman" w:hint="eastAsia"/>
                                    <w:color w:val="181717" w:themeColor="background2" w:themeShade="1A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  <wps:wsp xmlns:wps="http://schemas.microsoft.com/office/word/2010/wordprocessingShape">
                          <wps:cNvPr id="43" name="直接连接符 43"/>
                          <wps:cNvCnPr/>
                          <wps:spPr>
                            <a:xfrm>
                              <a:off x="414378" y="319099"/>
                              <a:ext cx="637288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5" name="组合 45"/>
                          <wpg:cNvGrpSpPr/>
                          <wpg:grpSpPr>
                            <a:xfrm>
                              <a:off x="0" y="15876"/>
                              <a:ext cx="287366" cy="287349"/>
                              <a:chOff x="0" y="15876"/>
                              <a:chExt cx="287366" cy="287349"/>
                            </a:xfrm>
                          </wpg:grpSpPr>
                          <wps:wsp xmlns:wps="http://schemas.microsoft.com/office/word/2010/wordprocessingShape">
                            <wps:cNvPr id="46" name="椭圆 46"/>
                            <wps:cNvSpPr/>
                            <wps:spPr>
                              <a:xfrm>
                                <a:off x="0" y="15876"/>
                                <a:ext cx="287366" cy="2873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 xmlns:wps="http://schemas.microsoft.com/office/word/2010/wordprocessingShape">
                            <wps:cNvPr id="47" name="Freeform 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4658" y="84120"/>
                                <a:ext cx="158714" cy="151448"/>
                              </a:xfrm>
                              <a:custGeom>
                                <a:avLst/>
                                <a:gdLst>
                                  <a:gd name="T0" fmla="*/ 2147483646 w 178"/>
                                  <a:gd name="T1" fmla="*/ 2147483646 h 170"/>
                                  <a:gd name="T2" fmla="*/ 2147483646 w 178"/>
                                  <a:gd name="T3" fmla="*/ 2147483646 h 170"/>
                                  <a:gd name="T4" fmla="*/ 2147483646 w 178"/>
                                  <a:gd name="T5" fmla="*/ 0 h 170"/>
                                  <a:gd name="T6" fmla="*/ 2147483646 w 178"/>
                                  <a:gd name="T7" fmla="*/ 2147483646 h 170"/>
                                  <a:gd name="T8" fmla="*/ 0 w 178"/>
                                  <a:gd name="T9" fmla="*/ 2147483646 h 170"/>
                                  <a:gd name="T10" fmla="*/ 2147483646 w 178"/>
                                  <a:gd name="T11" fmla="*/ 2147483646 h 170"/>
                                  <a:gd name="T12" fmla="*/ 2147483646 w 178"/>
                                  <a:gd name="T13" fmla="*/ 2147483646 h 170"/>
                                  <a:gd name="T14" fmla="*/ 2147483646 w 178"/>
                                  <a:gd name="T15" fmla="*/ 2147483646 h 170"/>
                                  <a:gd name="T16" fmla="*/ 2147483646 w 178"/>
                                  <a:gd name="T17" fmla="*/ 2147483646 h 170"/>
                                  <a:gd name="T18" fmla="*/ 2147483646 w 178"/>
                                  <a:gd name="T19" fmla="*/ 2147483646 h 170"/>
                                  <a:gd name="T20" fmla="*/ 2147483646 w 178"/>
                                  <a:gd name="T21" fmla="*/ 2147483646 h 17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170" w="178" stroke="1">
                                    <a:moveTo>
                                      <a:pt x="178" y="65"/>
                                    </a:moveTo>
                                    <a:lnTo>
                                      <a:pt x="116" y="56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61" y="56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45" y="109"/>
                                    </a:lnTo>
                                    <a:lnTo>
                                      <a:pt x="34" y="170"/>
                                    </a:lnTo>
                                    <a:lnTo>
                                      <a:pt x="89" y="141"/>
                                    </a:lnTo>
                                    <a:lnTo>
                                      <a:pt x="144" y="170"/>
                                    </a:lnTo>
                                    <a:lnTo>
                                      <a:pt x="133" y="109"/>
                                    </a:lnTo>
                                    <a:lnTo>
                                      <a:pt x="178" y="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48" name="矩形 36"/>
                        <wps:cNvSpPr/>
                        <wps:spPr>
                          <a:xfrm>
                            <a:off x="381000" y="472440"/>
                            <a:ext cx="4438650" cy="1107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计算机CEAC办公室应用软件专家证书；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2014.10，评为“优秀文艺委员” 称号；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2015.08，评为“优秀团员”称号；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2016.06，评为“优秀文艺委员”称号。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34.35pt;height:124.4pt;margin-top:511.2pt;margin-left:-60pt;mso-height-relative:page;mso-width-relative:page;position:absolute;z-index:251674624" coordsize="6786245,1579880">
                <o:lock v:ext="edit" aspectratio="f"/>
                <v:group id="组合 102" o:spid="_x0000_s1044" style="width:6786245;height:414020;position:absolute" coordorigin="0,-95254" coordsize="6787260,414353">
                  <o:lock v:ext="edit" aspectratio="f"/>
                  <v:shape id="文本框 198" o:spid="_x0000_s1045" type="#_x0000_t202" style="width:2438646;height:369624;left:371542;position:absolute;top:-95254" coordsize="21600,21600" filled="f" stroked="f">
                    <o:lock v:ext="edit" aspectratio="f"/>
                    <v:textbox>
                      <w:txbxContent>
                        <w:p w14:paraId="0DC5CA3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180" w:afterAutospacing="0" w:line="252" w:lineRule="auto"/>
                            <w:textAlignment w:val="baseline"/>
                          </w:pPr>
                          <w:r>
                            <w:rPr>
                              <w:rFonts w:ascii="Calibri" w:eastAsia="微软雅黑" w:hAnsi="微软雅黑" w:cs="Times New Roman" w:hint="eastAsia"/>
                              <w:color w:val="181717" w:themeColor="background2" w:themeShade="1A"/>
                              <w:kern w:val="24"/>
                            </w:rPr>
                            <w:t>荣誉奖励（</w:t>
                          </w:r>
                          <w:r>
                            <w:rPr>
                              <w:rFonts w:ascii="Calibri" w:eastAsia="微软雅黑" w:hAnsi="Calibri" w:cs="Times New Roman"/>
                              <w:color w:val="181717" w:themeColor="background2" w:themeShade="1A"/>
                              <w:kern w:val="24"/>
                            </w:rPr>
                            <w:t>Honors&amp;Awards</w:t>
                          </w:r>
                          <w:r>
                            <w:rPr>
                              <w:rFonts w:ascii="Calibri" w:eastAsia="微软雅黑" w:hAnsi="微软雅黑" w:cs="Times New Roman" w:hint="eastAsia"/>
                              <w:color w:val="181717" w:themeColor="background2" w:themeShade="1A"/>
                              <w:kern w:val="24"/>
                            </w:rPr>
                            <w:t>）</w:t>
                          </w:r>
                        </w:p>
                        <w:p w14:paraId="2D4A5F02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180" w:afterAutospacing="0" w:line="252" w:lineRule="auto"/>
                            <w:textAlignment w:val="baseline"/>
                          </w:pPr>
                          <w:r>
                            <w:rPr>
                              <w:rFonts w:ascii="微软雅黑" w:eastAsia="Microsoft YaHei UI" w:hAnsi="微软雅黑" w:cs="Times New Roman" w:hint="eastAsia"/>
                              <w:color w:val="181717" w:themeColor="background2" w:themeShade="1A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shape>
                  <v:line id="_x0000_s1026" o:spid="_x0000_s1046" style="position:absolute" from="414378,319099" to="6787260,319099" coordsize="21600,21600" stroked="t" strokecolor="#181717" strokeweight="0.5pt">
                    <v:stroke joinstyle="miter"/>
                    <o:lock v:ext="edit" aspectratio="f"/>
                  </v:line>
                  <v:group id="_x0000_s1026" o:spid="_x0000_s1047" style="width:287366;height:287349;position:absolute;top:15876" coordorigin="0,15876" coordsize="287366,287349">
                    <o:lock v:ext="edit" aspectratio="f"/>
                    <v:oval id="_x0000_s1026" o:spid="_x0000_s1048" style="width:287366;height:287349;position:absolute;top:15876;v-text-anchor:middle" coordsize="21600,21600" filled="t" fillcolor="#44546a" stroked="t" strokecolor="#44546a" strokeweight="1pt">
                      <v:stroke joinstyle="miter"/>
                      <o:lock v:ext="edit" aspectratio="f"/>
                    </v:oval>
                    <v:shape id="Freeform 5" o:spid="_x0000_s1049" style="width:158714;height:151448;left:64658;position:absolute;top:84120" coordsize="178,170" o:spt="100" adj="-11796480,,5400" path="m178,65l116,56,89,,61,56,,65,45,109,34,170,89,141,144,170,133,109,178,65xe" filled="t" fillcolor="white" stroked="f">
                      <v:stroke joinstyle="miter"/>
                      <v:path o:connecttype="custom" o:connectlocs="@0,@0;@0,@0;@0,0;@0,@0;0,@0;@0,@0;@0,@0;@0,@0;@0,@0;@0,@0;@0,@0" o:connectangles="0,0,0,0,0,0,0,0,0,0,0"/>
                      <o:lock v:ext="edit" aspectratio="t"/>
                    </v:shape>
                  </v:group>
                </v:group>
                <v:rect id="矩形 36" o:spid="_x0000_s1050" style="width:4438650;height:1107440;left:381000;position:absolute;top:472440" coordsize="21600,21600" filled="f" stroked="f">
                  <o:lock v:ext="edit" aspectratio="f"/>
                  <v:textbox style="mso-fit-shape-to-text:t">
                    <w:txbxContent>
                      <w:p w14:paraId="3CA9138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计算机CEAC办公室应用软件专家证书；</w:t>
                        </w:r>
                      </w:p>
                      <w:p w14:paraId="79131AA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2014.10，评为“优秀文艺委员” 称号；</w:t>
                        </w:r>
                      </w:p>
                      <w:p w14:paraId="5B08C5F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2015.08，评为“优秀团员”称号；</w:t>
                        </w:r>
                      </w:p>
                      <w:p w14:paraId="111F49DE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2016.06，评为“优秀文艺委员”称号。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4038600</wp:posOffset>
                </wp:positionV>
                <wp:extent cx="6837045" cy="2611120"/>
                <wp:effectExtent l="0" t="0" r="1905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7045" cy="2611120"/>
                          <a:chOff x="0" y="0"/>
                          <a:chExt cx="6837045" cy="2611120"/>
                        </a:xfrm>
                      </wpg:grpSpPr>
                      <wpg:grpSp>
                        <wpg:cNvPr id="35" name="组合 95"/>
                        <wpg:cNvGrpSpPr/>
                        <wpg:grpSpPr>
                          <a:xfrm>
                            <a:off x="0" y="0"/>
                            <a:ext cx="6786245" cy="431800"/>
                            <a:chOff x="0" y="-106177"/>
                            <a:chExt cx="6787260" cy="432223"/>
                          </a:xfrm>
                        </wpg:grpSpPr>
                        <wps:wsp xmlns:wps="http://schemas.microsoft.com/office/word/2010/wordprocessingShape">
                          <wps:cNvPr id="36" name="文本框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198" y="-106177"/>
                              <a:ext cx="2068721" cy="4322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180" w:afterAutospacing="0" w:line="252" w:lineRule="auto"/>
                                  <w:textAlignment w:val="baseline"/>
                                </w:pPr>
                                <w:r>
                                  <w:rPr>
                                    <w:rFonts w:ascii="Calibri" w:eastAsia="微软雅黑" w:hAnsi="微软雅黑" w:cs="Times New Roman" w:hint="eastAsia"/>
                                    <w:color w:val="181717" w:themeColor="background2" w:themeShade="1A"/>
                                    <w:kern w:val="24"/>
                                  </w:rPr>
                                  <w:t>校内经历（</w:t>
                                </w:r>
                                <w:r>
                                  <w:rPr>
                                    <w:rFonts w:ascii="Calibri" w:eastAsia="微软雅黑" w:hAnsi="Calibri" w:cs="Times New Roman"/>
                                    <w:color w:val="181717" w:themeColor="background2" w:themeShade="1A"/>
                                    <w:kern w:val="24"/>
                                  </w:rPr>
                                  <w:t>Compus</w:t>
                                </w:r>
                                <w:r>
                                  <w:rPr>
                                    <w:rFonts w:ascii="Calibri" w:eastAsia="微软雅黑" w:hAnsi="微软雅黑" w:cs="Times New Roman" w:hint="eastAsia"/>
                                    <w:color w:val="181717" w:themeColor="background2" w:themeShade="1A"/>
                                    <w:kern w:val="24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/>
                        </wps:wsp>
                        <wps:wsp xmlns:wps="http://schemas.microsoft.com/office/word/2010/wordprocessingShape">
                          <wps:cNvPr id="37" name="直接连接符 37"/>
                          <wps:cNvCnPr/>
                          <wps:spPr>
                            <a:xfrm>
                              <a:off x="414378" y="319100"/>
                              <a:ext cx="637288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8" name="组合 38"/>
                          <wpg:cNvGrpSpPr/>
                          <wpg:grpSpPr>
                            <a:xfrm>
                              <a:off x="0" y="15876"/>
                              <a:ext cx="287366" cy="287349"/>
                              <a:chOff x="0" y="15876"/>
                              <a:chExt cx="287366" cy="287349"/>
                            </a:xfrm>
                          </wpg:grpSpPr>
                          <wps:wsp xmlns:wps="http://schemas.microsoft.com/office/word/2010/wordprocessingShape">
                            <wps:cNvPr id="39" name="椭圆 39"/>
                            <wps:cNvSpPr/>
                            <wps:spPr>
                              <a:xfrm>
                                <a:off x="0" y="15876"/>
                                <a:ext cx="287366" cy="2873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 xmlns:wps="http://schemas.microsoft.com/office/word/2010/wordprocessingShape">
                            <wps:cNvPr id="40" name="Freeform 143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83399" y="101454"/>
                                <a:ext cx="153178" cy="151448"/>
                              </a:xfrm>
                              <a:custGeom>
                                <a:avLst/>
                                <a:gdLst>
                                  <a:gd name="T0" fmla="*/ 2147483646 w 4260"/>
                                  <a:gd name="T1" fmla="*/ 2147483646 h 4221"/>
                                  <a:gd name="T2" fmla="*/ 2147483646 w 4260"/>
                                  <a:gd name="T3" fmla="*/ 2147483646 h 4221"/>
                                  <a:gd name="T4" fmla="*/ 2147483646 w 4260"/>
                                  <a:gd name="T5" fmla="*/ 2147483646 h 4221"/>
                                  <a:gd name="T6" fmla="*/ 2147483646 w 4260"/>
                                  <a:gd name="T7" fmla="*/ 2147483646 h 4221"/>
                                  <a:gd name="T8" fmla="*/ 2147483646 w 4260"/>
                                  <a:gd name="T9" fmla="*/ 2147483646 h 4221"/>
                                  <a:gd name="T10" fmla="*/ 2147483646 w 4260"/>
                                  <a:gd name="T11" fmla="*/ 2147483646 h 4221"/>
                                  <a:gd name="T12" fmla="*/ 2147483646 w 4260"/>
                                  <a:gd name="T13" fmla="*/ 2147483646 h 4221"/>
                                  <a:gd name="T14" fmla="*/ 2147483646 w 4260"/>
                                  <a:gd name="T15" fmla="*/ 2147483646 h 4221"/>
                                  <a:gd name="T16" fmla="*/ 2147483646 w 4260"/>
                                  <a:gd name="T17" fmla="*/ 2147483646 h 4221"/>
                                  <a:gd name="T18" fmla="*/ 2147483646 w 4260"/>
                                  <a:gd name="T19" fmla="*/ 2147483646 h 4221"/>
                                  <a:gd name="T20" fmla="*/ 2147483646 w 4260"/>
                                  <a:gd name="T21" fmla="*/ 2147483646 h 4221"/>
                                  <a:gd name="T22" fmla="*/ 2147483646 w 4260"/>
                                  <a:gd name="T23" fmla="*/ 2147483646 h 4221"/>
                                  <a:gd name="T24" fmla="*/ 2147483646 w 4260"/>
                                  <a:gd name="T25" fmla="*/ 2147483646 h 4221"/>
                                  <a:gd name="T26" fmla="*/ 2147483646 w 4260"/>
                                  <a:gd name="T27" fmla="*/ 2147483646 h 4221"/>
                                  <a:gd name="T28" fmla="*/ 2147483646 w 4260"/>
                                  <a:gd name="T29" fmla="*/ 2147483646 h 4221"/>
                                  <a:gd name="T30" fmla="*/ 2147483646 w 4260"/>
                                  <a:gd name="T31" fmla="*/ 2147483646 h 4221"/>
                                  <a:gd name="T32" fmla="*/ 2147483646 w 4260"/>
                                  <a:gd name="T33" fmla="*/ 2147483646 h 4221"/>
                                  <a:gd name="T34" fmla="*/ 2147483646 w 4260"/>
                                  <a:gd name="T35" fmla="*/ 2147483646 h 4221"/>
                                  <a:gd name="T36" fmla="*/ 2147483646 w 4260"/>
                                  <a:gd name="T37" fmla="*/ 2147483646 h 4221"/>
                                  <a:gd name="T38" fmla="*/ 2147483646 w 4260"/>
                                  <a:gd name="T39" fmla="*/ 2147483646 h 4221"/>
                                  <a:gd name="T40" fmla="*/ 2147483646 w 4260"/>
                                  <a:gd name="T41" fmla="*/ 2147483646 h 4221"/>
                                  <a:gd name="T42" fmla="*/ 2147483646 w 4260"/>
                                  <a:gd name="T43" fmla="*/ 2147483646 h 4221"/>
                                  <a:gd name="T44" fmla="*/ 2147483646 w 4260"/>
                                  <a:gd name="T45" fmla="*/ 2147483646 h 4221"/>
                                  <a:gd name="T46" fmla="*/ 2147483646 w 4260"/>
                                  <a:gd name="T47" fmla="*/ 2147483646 h 4221"/>
                                  <a:gd name="T48" fmla="*/ 2147483646 w 4260"/>
                                  <a:gd name="T49" fmla="*/ 2147483646 h 4221"/>
                                  <a:gd name="T50" fmla="*/ 2147483646 w 4260"/>
                                  <a:gd name="T51" fmla="*/ 2147483646 h 4221"/>
                                  <a:gd name="T52" fmla="*/ 2147483646 w 4260"/>
                                  <a:gd name="T53" fmla="*/ 2147483646 h 4221"/>
                                  <a:gd name="T54" fmla="*/ 2147483646 w 4260"/>
                                  <a:gd name="T55" fmla="*/ 2147483646 h 4221"/>
                                  <a:gd name="T56" fmla="*/ 2147483646 w 4260"/>
                                  <a:gd name="T57" fmla="*/ 2147483646 h 4221"/>
                                  <a:gd name="T58" fmla="*/ 2147483646 w 4260"/>
                                  <a:gd name="T59" fmla="*/ 2147483646 h 4221"/>
                                  <a:gd name="T60" fmla="*/ 2147483646 w 4260"/>
                                  <a:gd name="T61" fmla="*/ 2147483646 h 4221"/>
                                  <a:gd name="T62" fmla="*/ 2147483646 w 4260"/>
                                  <a:gd name="T63" fmla="*/ 2147483646 h 4221"/>
                                  <a:gd name="T64" fmla="*/ 2147483646 w 4260"/>
                                  <a:gd name="T65" fmla="*/ 2147483646 h 4221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fill="norm" h="4221" w="4260" stroke="1">
                                    <a:moveTo>
                                      <a:pt x="3953" y="1726"/>
                                    </a:moveTo>
                                    <a:cubicBezTo>
                                      <a:pt x="3582" y="2097"/>
                                      <a:pt x="3582" y="2097"/>
                                      <a:pt x="3582" y="2097"/>
                                    </a:cubicBezTo>
                                    <a:cubicBezTo>
                                      <a:pt x="3351" y="2328"/>
                                      <a:pt x="2993" y="2379"/>
                                      <a:pt x="2712" y="2251"/>
                                    </a:cubicBezTo>
                                    <a:cubicBezTo>
                                      <a:pt x="3582" y="1381"/>
                                      <a:pt x="3582" y="1381"/>
                                      <a:pt x="3582" y="1381"/>
                                    </a:cubicBezTo>
                                    <a:cubicBezTo>
                                      <a:pt x="3684" y="1279"/>
                                      <a:pt x="3684" y="1125"/>
                                      <a:pt x="3582" y="1023"/>
                                    </a:cubicBezTo>
                                    <a:cubicBezTo>
                                      <a:pt x="3224" y="665"/>
                                      <a:pt x="3224" y="665"/>
                                      <a:pt x="3224" y="665"/>
                                    </a:cubicBezTo>
                                    <a:cubicBezTo>
                                      <a:pt x="3121" y="563"/>
                                      <a:pt x="2968" y="563"/>
                                      <a:pt x="2865" y="665"/>
                                    </a:cubicBezTo>
                                    <a:cubicBezTo>
                                      <a:pt x="1996" y="1535"/>
                                      <a:pt x="1996" y="1535"/>
                                      <a:pt x="1996" y="1535"/>
                                    </a:cubicBezTo>
                                    <a:cubicBezTo>
                                      <a:pt x="1855" y="1253"/>
                                      <a:pt x="1906" y="895"/>
                                      <a:pt x="2149" y="665"/>
                                    </a:cubicBezTo>
                                    <a:cubicBezTo>
                                      <a:pt x="2520" y="294"/>
                                      <a:pt x="2520" y="294"/>
                                      <a:pt x="2520" y="294"/>
                                    </a:cubicBezTo>
                                    <a:cubicBezTo>
                                      <a:pt x="2814" y="0"/>
                                      <a:pt x="3300" y="0"/>
                                      <a:pt x="3607" y="294"/>
                                    </a:cubicBezTo>
                                    <a:cubicBezTo>
                                      <a:pt x="3965" y="652"/>
                                      <a:pt x="3965" y="652"/>
                                      <a:pt x="3965" y="652"/>
                                    </a:cubicBezTo>
                                    <a:cubicBezTo>
                                      <a:pt x="4260" y="934"/>
                                      <a:pt x="4260" y="1420"/>
                                      <a:pt x="3953" y="1726"/>
                                    </a:cubicBezTo>
                                    <a:close/>
                                    <a:moveTo>
                                      <a:pt x="1420" y="2814"/>
                                    </a:moveTo>
                                    <a:cubicBezTo>
                                      <a:pt x="1318" y="2711"/>
                                      <a:pt x="1318" y="2558"/>
                                      <a:pt x="1420" y="2456"/>
                                    </a:cubicBezTo>
                                    <a:cubicBezTo>
                                      <a:pt x="2507" y="1368"/>
                                      <a:pt x="2507" y="1368"/>
                                      <a:pt x="2507" y="1368"/>
                                    </a:cubicBezTo>
                                    <a:cubicBezTo>
                                      <a:pt x="2610" y="1266"/>
                                      <a:pt x="2763" y="1266"/>
                                      <a:pt x="2865" y="1368"/>
                                    </a:cubicBezTo>
                                    <a:cubicBezTo>
                                      <a:pt x="2968" y="1471"/>
                                      <a:pt x="2968" y="1624"/>
                                      <a:pt x="2865" y="1726"/>
                                    </a:cubicBezTo>
                                    <a:cubicBezTo>
                                      <a:pt x="1778" y="2814"/>
                                      <a:pt x="1778" y="2814"/>
                                      <a:pt x="1778" y="2814"/>
                                    </a:cubicBezTo>
                                    <a:cubicBezTo>
                                      <a:pt x="1676" y="2916"/>
                                      <a:pt x="1510" y="2916"/>
                                      <a:pt x="1420" y="2814"/>
                                    </a:cubicBezTo>
                                    <a:close/>
                                    <a:moveTo>
                                      <a:pt x="691" y="3185"/>
                                    </a:moveTo>
                                    <a:cubicBezTo>
                                      <a:pt x="1049" y="3543"/>
                                      <a:pt x="1049" y="3543"/>
                                      <a:pt x="1049" y="3543"/>
                                    </a:cubicBezTo>
                                    <a:cubicBezTo>
                                      <a:pt x="1152" y="3645"/>
                                      <a:pt x="1305" y="3645"/>
                                      <a:pt x="1407" y="3543"/>
                                    </a:cubicBezTo>
                                    <a:cubicBezTo>
                                      <a:pt x="2277" y="2673"/>
                                      <a:pt x="2277" y="2673"/>
                                      <a:pt x="2277" y="2673"/>
                                    </a:cubicBezTo>
                                    <a:cubicBezTo>
                                      <a:pt x="2418" y="2954"/>
                                      <a:pt x="2367" y="3312"/>
                                      <a:pt x="2124" y="3543"/>
                                    </a:cubicBezTo>
                                    <a:cubicBezTo>
                                      <a:pt x="1778" y="3926"/>
                                      <a:pt x="1778" y="3926"/>
                                      <a:pt x="1778" y="3926"/>
                                    </a:cubicBezTo>
                                    <a:cubicBezTo>
                                      <a:pt x="1484" y="4221"/>
                                      <a:pt x="998" y="4221"/>
                                      <a:pt x="691" y="3926"/>
                                    </a:cubicBezTo>
                                    <a:cubicBezTo>
                                      <a:pt x="295" y="3530"/>
                                      <a:pt x="295" y="3530"/>
                                      <a:pt x="295" y="3530"/>
                                    </a:cubicBezTo>
                                    <a:cubicBezTo>
                                      <a:pt x="0" y="3236"/>
                                      <a:pt x="0" y="2750"/>
                                      <a:pt x="295" y="2443"/>
                                    </a:cubicBezTo>
                                    <a:cubicBezTo>
                                      <a:pt x="691" y="2097"/>
                                      <a:pt x="691" y="2097"/>
                                      <a:pt x="691" y="2097"/>
                                    </a:cubicBezTo>
                                    <a:cubicBezTo>
                                      <a:pt x="921" y="1867"/>
                                      <a:pt x="1279" y="1816"/>
                                      <a:pt x="1561" y="1944"/>
                                    </a:cubicBezTo>
                                    <a:cubicBezTo>
                                      <a:pt x="691" y="2814"/>
                                      <a:pt x="691" y="2814"/>
                                      <a:pt x="691" y="2814"/>
                                    </a:cubicBezTo>
                                    <a:cubicBezTo>
                                      <a:pt x="589" y="2916"/>
                                      <a:pt x="589" y="3082"/>
                                      <a:pt x="691" y="31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30" name="矩形 29"/>
                        <wps:cNvSpPr/>
                        <wps:spPr>
                          <a:xfrm>
                            <a:off x="381000" y="487680"/>
                            <a:ext cx="6456045" cy="212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3105"/>
                                  <w:tab w:val="left" w:pos="7828"/>
                                </w:tabs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.08—20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.01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cstheme="minorBidi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theme="minorBidi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theme="minorBidi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大学生记者团          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办公策划部干事   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负责组织和安排各项活动，做好活动策划，现场执行等各项工作；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  <w:rPr>
                                  <w:rFonts w:ascii="微软雅黑" w:eastAsia="微软雅黑" w:hAnsi="微软雅黑" w:cstheme="minorBidi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负责办公用品管理、团内事物规划、工作表格制定、稿件数量统计等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  <w:rPr>
                                  <w:rFonts w:ascii="微软雅黑" w:eastAsia="微软雅黑" w:hAnsi="微软雅黑" w:cstheme="minorBidi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tabs>
                                  <w:tab w:val="left" w:pos="3105"/>
                                  <w:tab w:val="left" w:pos="7828"/>
                                </w:tabs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.08—20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.01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cstheme="minorBidi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theme="minorBidi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theme="minorBidi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大学生记者团          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办公策划部干事   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负责组织和安排各项活动，做好活动策划，现场执行等各项工作；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ap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负责办公用品管理、团内事物规划、工作表格制定、稿件数量统计等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38.35pt;height:205.6pt;margin-top:318pt;margin-left:-60pt;mso-height-relative:page;mso-width-relative:page;position:absolute;z-index:251672576" coordsize="6837045,2611120">
                <o:lock v:ext="edit" aspectratio="f"/>
                <v:group id="组合 95" o:spid="_x0000_s1052" style="width:6786245;height:431800;position:absolute" coordorigin="0,-106177" coordsize="6787260,432223">
                  <o:lock v:ext="edit" aspectratio="f"/>
                  <v:shape id="文本框 198" o:spid="_x0000_s1053" type="#_x0000_t202" style="width:2068721;height:432223;left:365198;position:absolute;top:-106177" coordsize="21600,21600" filled="f" stroked="f">
                    <o:lock v:ext="edit" aspectratio="f"/>
                    <v:textbox>
                      <w:txbxContent>
                        <w:p w14:paraId="7DC8EE6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180" w:afterAutospacing="0" w:line="252" w:lineRule="auto"/>
                            <w:textAlignment w:val="baseline"/>
                          </w:pPr>
                          <w:r>
                            <w:rPr>
                              <w:rFonts w:ascii="Calibri" w:eastAsia="微软雅黑" w:hAnsi="微软雅黑" w:cs="Times New Roman" w:hint="eastAsia"/>
                              <w:color w:val="181717" w:themeColor="background2" w:themeShade="1A"/>
                              <w:kern w:val="24"/>
                            </w:rPr>
                            <w:t>校内经历（</w:t>
                          </w:r>
                          <w:r>
                            <w:rPr>
                              <w:rFonts w:ascii="Calibri" w:eastAsia="微软雅黑" w:hAnsi="Calibri" w:cs="Times New Roman"/>
                              <w:color w:val="181717" w:themeColor="background2" w:themeShade="1A"/>
                              <w:kern w:val="24"/>
                            </w:rPr>
                            <w:t>Compus</w:t>
                          </w:r>
                          <w:r>
                            <w:rPr>
                              <w:rFonts w:ascii="Calibri" w:eastAsia="微软雅黑" w:hAnsi="微软雅黑" w:cs="Times New Roman" w:hint="eastAsia"/>
                              <w:color w:val="181717" w:themeColor="background2" w:themeShade="1A"/>
                              <w:kern w:val="24"/>
                            </w:rPr>
                            <w:t>）</w:t>
                          </w:r>
                        </w:p>
                      </w:txbxContent>
                    </v:textbox>
                  </v:shape>
                  <v:line id="_x0000_s1026" o:spid="_x0000_s1054" style="position:absolute" from="414378,319100" to="6787260,319100" coordsize="21600,21600" stroked="t" strokecolor="#181717" strokeweight="0.5pt">
                    <v:stroke joinstyle="miter"/>
                    <o:lock v:ext="edit" aspectratio="f"/>
                  </v:line>
                  <v:group id="_x0000_s1026" o:spid="_x0000_s1055" style="width:287366;height:287349;position:absolute;top:15876" coordorigin="0,15876" coordsize="287366,287349">
                    <o:lock v:ext="edit" aspectratio="f"/>
                    <v:oval id="_x0000_s1026" o:spid="_x0000_s1056" style="width:287366;height:287349;position:absolute;top:15876;v-text-anchor:middle" coordsize="21600,21600" filled="t" fillcolor="#44546a" stroked="t" strokecolor="#44546a" strokeweight="1pt">
                      <v:stroke joinstyle="miter"/>
                      <o:lock v:ext="edit" aspectratio="f"/>
                    </v:oval>
                    <v:shape id="Freeform 143" o:spid="_x0000_s1057" style="width:153178;height:151448;left:83399;position:absolute;top:101454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    <v:stroke joinstyle="miter"/>
                      <v:path o:connecttype="custom" o:connectlocs="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"/>
                      <o:lock v:ext="edit" aspectratio="t"/>
                    </v:shape>
                  </v:group>
                </v:group>
                <v:rect id="矩形 29" o:spid="_x0000_s1058" style="width:6456045;height:2123440;left:381000;position:absolute;top:487680" coordsize="21600,21600" filled="f" stroked="f">
                  <o:lock v:ext="edit" aspectratio="f"/>
                  <v:textbox style="mso-fit-shape-to-text:t">
                    <w:txbxContent>
                      <w:p w14:paraId="2E1FC172">
                        <w:pPr>
                          <w:pStyle w:val="NormalWeb"/>
                          <w:tabs>
                            <w:tab w:val="left" w:pos="3105"/>
                            <w:tab w:val="left" w:pos="7828"/>
                          </w:tabs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.08—20</w:t>
                        </w:r>
                        <w:r>
                          <w:rPr>
                            <w:rFonts w:ascii="微软雅黑" w:eastAsia="微软雅黑" w:hAnsi="微软雅黑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.01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cstheme="minorBidi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theme="minorBidi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theme="minorBidi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大学生记者团          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办公策划部干事   </w:t>
                        </w:r>
                      </w:p>
                      <w:p w14:paraId="2CEAEEB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负责组织和安排各项活动，做好活动策划，现场执行等各项工作；</w:t>
                        </w:r>
                      </w:p>
                      <w:p w14:paraId="40760A99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  <w:rPr>
                            <w:rFonts w:ascii="微软雅黑" w:eastAsia="微软雅黑" w:hAnsi="微软雅黑" w:cstheme="minorBidi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负责办公用品管理、团内事物规划、工作表格制定、稿件数量统计等</w:t>
                        </w:r>
                      </w:p>
                      <w:p w14:paraId="48F0C6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  <w:rPr>
                            <w:rFonts w:ascii="微软雅黑" w:eastAsia="微软雅黑" w:hAnsi="微软雅黑" w:cstheme="minorBidi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547CC640">
                        <w:pPr>
                          <w:pStyle w:val="NormalWeb"/>
                          <w:tabs>
                            <w:tab w:val="left" w:pos="3105"/>
                            <w:tab w:val="left" w:pos="7828"/>
                          </w:tabs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.08—20</w:t>
                        </w:r>
                        <w:r>
                          <w:rPr>
                            <w:rFonts w:ascii="微软雅黑" w:eastAsia="微软雅黑" w:hAnsi="微软雅黑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.01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cstheme="minorBidi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theme="minorBidi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theme="minorBidi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大学生记者团          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办公策划部干事   </w:t>
                        </w:r>
                      </w:p>
                      <w:p w14:paraId="249228D9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负责组织和安排各项活动，做好活动策划，现场执行等各项工作；</w:t>
                        </w:r>
                      </w:p>
                      <w:p w14:paraId="209136F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aps/>
                            <w:color w:val="000000" w:themeColor="tex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负责办公用品管理、团内事物规划、工作表格制定、稿件数量统计等</w:t>
                        </w:r>
                      </w:p>
                      <w:p w14:paraId="28D8CC5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400" w:lineRule="exact"/>
                          <w:textAlignment w:val="baseline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0662FCC"/>
    <w:p w14:paraId="4305DCB7">
      <w:pPr>
        <w:widowControl/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1691640</wp:posOffset>
                </wp:positionV>
                <wp:extent cx="6553200" cy="1869440"/>
                <wp:effectExtent l="0" t="0" r="0" b="0"/>
                <wp:wrapNone/>
                <wp:docPr id="23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77240" y="3002280"/>
                          <a:ext cx="6553200" cy="186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.08—20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.01                    贵阳黔元会计师事务所 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实习审计助理                             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发票的开具，保管和核销。应收应付款的汇总。财会资料的收集、汇编和归档，协助编制财务报表；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协助审计组长开展现场审计工作，按审计准则实施审计程序，编制审计底稿，编写审计报告初稿以及资料底稿的整理归档；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负责开具凭证抽查，向银行发函询证账面金额的正确性，验证会计记录和披露的正确性；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协助注册会计完成开票、抄税、报税等其它会计事项。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59" style="width:516pt;height:147.2pt;margin-top:133.2pt;margin-left:-28.8pt;mso-height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46EFCC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.08—20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.01                    贵阳黔元会计师事务所  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实习审计助理                             </w:t>
                      </w:r>
                    </w:p>
                    <w:p w14:paraId="7A975B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</w:t>
                      </w:r>
                    </w:p>
                    <w:p w14:paraId="1B391E0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发票的开具，保管和核销。应收应付款的汇总。财会资料的收集、汇编和归档，协助编制财务报表；</w:t>
                      </w:r>
                    </w:p>
                    <w:p w14:paraId="1E8E54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协助审计组长开展现场审计工作，按审计准则实施审计程序，编制审计底稿，编写审计报告初稿以及资料底稿的整理归档；</w:t>
                      </w:r>
                    </w:p>
                    <w:p w14:paraId="2C1AAD2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负责开具凭证抽查，向银行发函询证账面金额的正确性，验证会计记录和披露的正确性；</w:t>
                      </w:r>
                    </w:p>
                    <w:p w14:paraId="479E71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协助注册会计完成开票、抄税、报税等其它会计事项。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1203960</wp:posOffset>
                </wp:positionV>
                <wp:extent cx="6786245" cy="403225"/>
                <wp:effectExtent l="6350" t="0" r="0" b="17145"/>
                <wp:wrapNone/>
                <wp:docPr id="12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81000" y="2514600"/>
                          <a:ext cx="6786245" cy="403225"/>
                          <a:chOff x="0" y="-84669"/>
                          <a:chExt cx="6787963" cy="403240"/>
                        </a:xfrm>
                      </wpg:grpSpPr>
                      <wps:wsp xmlns:wps="http://schemas.microsoft.com/office/word/2010/wordprocessingShape">
                        <wps:cNvPr id="16" name="文本框 198"/>
                        <wps:cNvSpPr txBox="1">
                          <a:spLocks noChangeArrowheads="1"/>
                        </wps:cNvSpPr>
                        <wps:spPr bwMode="auto">
                          <a:xfrm>
                            <a:off x="369436" y="-84669"/>
                            <a:ext cx="2069013" cy="365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180" w:afterAutospacing="0" w:line="252" w:lineRule="auto"/>
                                <w:textAlignment w:val="baseline"/>
                              </w:pP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81717" w:themeColor="background2" w:themeShade="1A"/>
                                  <w:kern w:val="24"/>
                                </w:rPr>
                                <w:t>实习经历（</w:t>
                              </w:r>
                              <w:r>
                                <w:rPr>
                                  <w:rFonts w:ascii="Calibri" w:eastAsia="微软雅黑" w:hAnsi="Calibri" w:cs="Times New Roman"/>
                                  <w:color w:val="181717" w:themeColor="background2" w:themeShade="1A"/>
                                  <w:kern w:val="24"/>
                                </w:rPr>
                                <w:t>Internship</w:t>
                              </w: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181717" w:themeColor="background2" w:themeShade="1A"/>
                                  <w:kern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/>
                      </wps:wsp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414421" y="318571"/>
                            <a:ext cx="637354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0" y="15876"/>
                            <a:ext cx="287407" cy="287349"/>
                            <a:chOff x="0" y="15876"/>
                            <a:chExt cx="287407" cy="287349"/>
                          </a:xfrm>
                        </wpg:grpSpPr>
                        <wps:wsp xmlns:wps="http://schemas.microsoft.com/office/word/2010/wordprocessingShape">
                          <wps:cNvPr id="19" name="椭圆 19"/>
                          <wps:cNvSpPr/>
                          <wps:spPr>
                            <a:xfrm>
                              <a:off x="0" y="15876"/>
                              <a:ext cx="287407" cy="287349"/>
                            </a:xfrm>
                            <a:prstGeom prst="ellipse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20" name="KSO_Shape"/>
                          <wps:cNvSpPr/>
                          <wps:spPr bwMode="auto">
                            <a:xfrm flipH="1">
                              <a:off x="68279" y="96842"/>
                              <a:ext cx="150850" cy="125417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5" o:spid="_x0000_s1060" style="width:534.35pt;height:31.75pt;margin-top:94.8pt;margin-left:-60pt;mso-height-relative:page;mso-width-relative:page;position:absolute;z-index:251666432" coordorigin="0,-84669" coordsize="6787963,403240">
                <o:lock v:ext="edit" aspectratio="f"/>
                <v:shape id="文本框 198" o:spid="_x0000_s1061" type="#_x0000_t202" style="width:2069013;height:365388;left:369436;position:absolute;top:-84669" coordsize="21600,21600" filled="f" stroked="f">
                  <o:lock v:ext="edit" aspectratio="f"/>
                  <v:textbox>
                    <w:txbxContent>
                      <w:p w14:paraId="6C56E640">
                        <w:pPr>
                          <w:pStyle w:val="NormalWeb"/>
                          <w:kinsoku w:val="0"/>
                          <w:overflowPunct w:val="0"/>
                          <w:spacing w:before="0" w:beforeAutospacing="0" w:after="180" w:afterAutospacing="0" w:line="252" w:lineRule="auto"/>
                          <w:textAlignment w:val="baseline"/>
                        </w:pPr>
                        <w:r>
                          <w:rPr>
                            <w:rFonts w:ascii="Calibri" w:eastAsia="微软雅黑" w:hAnsi="微软雅黑" w:cs="Times New Roman" w:hint="eastAsia"/>
                            <w:color w:val="181717" w:themeColor="background2" w:themeShade="1A"/>
                            <w:kern w:val="24"/>
                          </w:rPr>
                          <w:t>实习经历（</w:t>
                        </w:r>
                        <w:r>
                          <w:rPr>
                            <w:rFonts w:ascii="Calibri" w:eastAsia="微软雅黑" w:hAnsi="Calibri" w:cs="Times New Roman"/>
                            <w:color w:val="181717" w:themeColor="background2" w:themeShade="1A"/>
                            <w:kern w:val="24"/>
                          </w:rPr>
                          <w:t>Internship</w:t>
                        </w:r>
                        <w:r>
                          <w:rPr>
                            <w:rFonts w:ascii="Calibri" w:eastAsia="微软雅黑" w:hAnsi="微软雅黑" w:cs="Times New Roman" w:hint="eastAsia"/>
                            <w:color w:val="181717" w:themeColor="background2" w:themeShade="1A"/>
                            <w:kern w:val="24"/>
                          </w:rPr>
                          <w:t>）</w:t>
                        </w:r>
                      </w:p>
                    </w:txbxContent>
                  </v:textbox>
                </v:shape>
                <v:line id="_x0000_s1026" o:spid="_x0000_s1062" style="position:absolute" from="414421,318571" to="6787963,318571" coordsize="21600,21600" stroked="t" strokecolor="#181717" strokeweight="0.5pt">
                  <v:stroke joinstyle="miter"/>
                  <o:lock v:ext="edit" aspectratio="f"/>
                </v:line>
                <v:group id="_x0000_s1026" o:spid="_x0000_s1063" style="width:287407;height:287349;position:absolute;top:15876" coordorigin="0,15876" coordsize="287407,287349">
                  <o:lock v:ext="edit" aspectratio="f"/>
                  <v:oval id="_x0000_s1026" o:spid="_x0000_s1064" style="width:287407;height:287349;position:absolute;top:15876;v-text-anchor:middle" coordsize="21600,21600" filled="t" fillcolor="#44546a" stroked="t" strokecolor="#44546a" strokeweight="1pt">
                    <v:stroke joinstyle="miter"/>
                    <o:lock v:ext="edit" aspectratio="f"/>
                  </v:oval>
                  <v:shape id="KSO_Shape" o:spid="_x0000_s1065" style="width:150850;height:125417;flip:x;left:68279;position:absolute;top:96842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150850,62813;150850,119400;150772,120085;150616,120695;150461,121228;150072,121761;149761,122294;149372,122827;148828,123284;148128,123741;146884,124503;145329,125036;143618,125340;141830,125417;9097,125417;7309,125340;5598,125036;4043,124503;2643,123741;2177,123284;1632,122827;1166,122294;777,121761;388,121228;233,120695;77,120085;0,119400;0,62965;9097,65326;18817,67763;30558,70505;36779,72028;43155,73399;49376,74618;55519,75760;61350,76750;66716,77436;71459,77969;73481,78121;75425,78197;77368,78121;79546,77969;84211,77436;89499,76750;95331,75760;101473,74618;107772,73247;114070,71876;120368,70429;132032,67687;141830,65174;69778,54685;65552,58827;65552,59578;69778,63720;81071,63720;85297,59578;85297,58827;81071,54685;75425,7900;51555,21259;51398,22329;99451,22329;99294,21259;75425,7900;75425,0;104995,22142;105007,22329;141830,22329;143618,22405;145329,22710;146884,23243;148128,24005;148828,24462;149372,24918;149761,25452;150072,25985;150461,26518;150616,27051;150772,27660;150850,28346;150850,60143;150849,60143;150849,60143;141830,62504;132032,65017;120369,67759;114070,69206;107772,70577;101474,71947;95331,73090;89499,74080;84211,74765;79546,75298;77369,75451;75425,75527;73481,75451;71459,75298;66716,74765;61350,74080;55519,73090;49376,71947;43155,70729;36779,69358;30558,67835;18817,65093;9097,62656;0,60295;0,60390;0,60389;0,44035;0,28346;77,27660;233,27051;388,26518;777,25985;1166,25452;1632,24918;2177,24462;2643,24005;4043,23243;5598,22710;7309,22405;9097,22329;45842,22329;45854,22142;7542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25"/>
    <w:rsid w:val="0018654C"/>
    <w:rsid w:val="005007B9"/>
    <w:rsid w:val="005018DB"/>
    <w:rsid w:val="009802BB"/>
    <w:rsid w:val="00AC11A6"/>
    <w:rsid w:val="00B308FA"/>
    <w:rsid w:val="00B34ADB"/>
    <w:rsid w:val="00D56C55"/>
    <w:rsid w:val="00D96125"/>
    <w:rsid w:val="00E3634B"/>
    <w:rsid w:val="02D7695C"/>
    <w:rsid w:val="05912D53"/>
    <w:rsid w:val="36465065"/>
    <w:rsid w:val="5DF0470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48993023D9104A2193EB68A7ADAAD4D6_13</vt:lpwstr>
  </property>
  <property fmtid="{D5CDD505-2E9C-101B-9397-08002B2CF9AE}" pid="3" name="KSOProductBuildVer">
    <vt:lpwstr>2052-12.1.0.18276</vt:lpwstr>
  </property>
</Properties>
</file>