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C088875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4910455</wp:posOffset>
                </wp:positionV>
                <wp:extent cx="6146165" cy="314325"/>
                <wp:effectExtent l="0" t="0" r="6985" b="825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58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59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762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1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6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3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373D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4" name="图片 13" descr="D:\拾间设计\简历\图标\反白\工作.png工作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31"/>
                              <a:ext cx="187" cy="1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5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83.95pt;height:24.75pt;margin-top:386.65pt;margin-left:-34.3pt;mso-height-relative:page;mso-width-relative:page;position:absolute;z-index:251691008" coordorigin="7164,4341" coordsize="9679,495">
                <o:lock v:ext="edit" aspectratio="f"/>
                <v:group id="组合 14" o:spid="_x0000_s1026" style="width:1797;height:495;left:7188;position:absolute;top:4341" coordorigin="772,4341" coordsize="1797,495">
                  <o:lock v:ext="edit" aspectratio="f"/>
                  <v:roundrect id="椭圆 6" o:spid="_x0000_s1027" style="width:1797;height:391;left:772;position:absolute;top:4424;v-text-anchor:middle" arcsize="0.5" coordsize="21600,21600" filled="t" fillcolor="#576293" stroked="f" strokeweight="1pt">
                    <v:stroke joinstyle="miter"/>
                    <o:lock v:ext="edit" aspectratio="f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1" o:spid="_x0000_s1028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5C249DB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校园经历</w:t>
                          </w:r>
                        </w:p>
                      </w:txbxContent>
                    </v:textbox>
                  </v:shape>
                </v:group>
                <v:group id="组合 12" o:spid="_x0000_s1029" style="width:391;height:391;left:7164;position:absolute;top:4425" coordorigin="6519,4425" coordsize="391,391">
                  <o:lock v:ext="edit" aspectratio="f"/>
                  <v:oval id="椭圆 6" o:spid="_x0000_s1030" style="width:391;height:391;left:6519;position:absolute;top:4425;v-text-anchor:middle" coordsize="21600,21600" filled="t" fillcolor="#373d5c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3" o:spid="_x0000_s1031" type="#_x0000_t75" alt="D:\拾间设计\简历\图标\反白\工作.png工作" style="width:187;height:182;left:6622;position:absolute;top:4531" coordsize="21600,21600" o:preferrelative="t" filled="f" stroked="f">
                    <v:imagedata r:id="rId5" o:title=""/>
                    <o:lock v:ext="edit" aspectratio="t"/>
                  </v:shape>
                </v:group>
                <v:roundrect id="圆角矩形 4" o:spid="_x0000_s1032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5316220</wp:posOffset>
                </wp:positionV>
                <wp:extent cx="6228715" cy="128714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8715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1、担任学生会秘书部干事，协助会长处理日常工作，负责部门各类档案资料的收集和整理，工作报告的归档，以及各项会议的记录工作；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2、加入志愿者协会，负责协会的招新工作，负责与志愿者有关的日常管理工作，在有活动开展时，负责及时通知志愿者参加。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490.45pt;height:101.35pt;margin-top:418.6pt;margin-left:-39.4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53DFF2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1、担任学生会秘书部干事，协助会长处理日常工作，负责部门各类档案资料的收集和整理，工作报告的归档，以及各项会议的记录工作；</w:t>
                      </w:r>
                    </w:p>
                    <w:p w14:paraId="36422FB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2、加入志愿者协会，负责协会的招新工作，负责与志愿者有关的日常管理工作，在有活动开展时，负责及时通知志愿者参加。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3468370</wp:posOffset>
                </wp:positionV>
                <wp:extent cx="6258560" cy="12388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8560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杭州某某有限公司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负责公司各个平台的售前客服咨询工作，在线接待顾客，并做好登记；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负责百度头条等信息流广告的表单电话回访，保持与客户的良好沟通；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负责核实、跟踪订单物流，处理顾客下达到系统的订单，整理并更新系统数据及日常报表。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492.8pt;height:97.55pt;margin-top:273.1pt;margin-left:-40.6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3BDE56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杭州某某有限公司                        岗位：客服专员</w:t>
                      </w:r>
                    </w:p>
                    <w:p w14:paraId="24D84AD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负责公司各个平台的售前客服咨询工作，在线接待顾客，并做好登记；  </w:t>
                      </w:r>
                    </w:p>
                    <w:p w14:paraId="2AE4EEA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负责百度头条等信息流广告的表单电话回访，保持与客户的良好沟通；  </w:t>
                      </w:r>
                    </w:p>
                    <w:p w14:paraId="50CB0C1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负责核实、跟踪订单物流，处理顾客下达到系统的订单，整理并更新系统数据及日常报表。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3062605</wp:posOffset>
                </wp:positionV>
                <wp:extent cx="6146165" cy="314325"/>
                <wp:effectExtent l="0" t="0" r="6985" b="825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44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49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762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51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53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373D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54" name="图片 13" descr="D:\拾间设计\简历\图标\反白\文件工作报告_fill.png文件工作报告_fill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8"/>
                              <a:ext cx="187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55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483.95pt;height:24.75pt;margin-top:241.15pt;margin-left:-34.3pt;mso-height-relative:page;mso-width-relative:page;position:absolute;z-index:251688960" coordorigin="7164,4341" coordsize="9679,495">
                <o:lock v:ext="edit" aspectratio="f"/>
                <v:group id="组合 14" o:spid="_x0000_s1036" style="width:1797;height:495;left:7188;position:absolute;top:4341" coordorigin="772,4341" coordsize="1797,495">
                  <o:lock v:ext="edit" aspectratio="f"/>
                  <v:roundrect id="椭圆 6" o:spid="_x0000_s1037" style="width:1797;height:391;left:772;position:absolute;top:4424;v-text-anchor:middle" arcsize="0.5" coordsize="21600,21600" filled="t" fillcolor="#576293" stroked="f" strokeweight="1pt">
                    <v:stroke joinstyle="miter"/>
                    <o:lock v:ext="edit" aspectratio="f"/>
                  </v:roundrect>
                  <v:shape id="文本框 11" o:spid="_x0000_s1038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68D00C2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group id="组合 12" o:spid="_x0000_s1039" style="width:391;height:391;left:7164;position:absolute;top:4425" coordorigin="6519,4425" coordsize="391,391">
                  <o:lock v:ext="edit" aspectratio="f"/>
                  <v:oval id="椭圆 6" o:spid="_x0000_s1040" style="width:391;height:391;left:6519;position:absolute;top:4425;v-text-anchor:middle" coordsize="21600,21600" filled="t" fillcolor="#373d5c" stroked="f" strokeweight="1pt">
                    <v:stroke joinstyle="miter"/>
                    <o:lock v:ext="edit" aspectratio="f"/>
                  </v:oval>
                  <v:shape id="图片 13" o:spid="_x0000_s1041" type="#_x0000_t75" alt="D:\拾间设计\简历\图标\反白\文件工作报告_fill.png文件工作报告_fill" style="width:187;height:187;left:6622;position:absolute;top:4528" coordsize="21600,21600" o:preferrelative="t" filled="f" stroked="f">
                    <v:imagedata r:id="rId6" o:title=""/>
                    <o:lock v:ext="edit" aspectratio="t"/>
                  </v:shape>
                </v:group>
                <v:roundrect id="圆角矩形 4" o:spid="_x0000_s1042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7211695</wp:posOffset>
                </wp:positionV>
                <wp:extent cx="6210300" cy="4381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0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证书奖励：英语四级证书、荣获20XX年“实习积极分子”称号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489pt;height:34.5pt;margin-top:567.85pt;margin-left:-40.9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668354B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证书奖励：英语四级证书、荣获20XX年“实习积极分子”称号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8221345</wp:posOffset>
                </wp:positionV>
                <wp:extent cx="6210935" cy="110553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0935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工作积极主动，思维敏捷，亲和力佳，对待客户有耐心，具有较强的客户服务意识，较强的应变能力、协调能力，能独立处理紧急问题；能熟练操作办公软件，适应能力和学习能力强，能在工作中不断提升自己，希望通过自己的努力，能为公司创造更多的价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489.05pt;height:87.05pt;margin-top:647.35pt;margin-left:-39.4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1F18165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工作积极主动，思维敏捷，亲和力佳，对待客户有耐心，具有较强的客户服务意识，较强的应变能力、协调能力，能独立处理紧急问题；能熟练操作办公软件，适应能力和学习能力强，能在工作中不断提升自己，希望通过自己的努力，能为公司创造更多的价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7758430</wp:posOffset>
                </wp:positionV>
                <wp:extent cx="6146165" cy="314325"/>
                <wp:effectExtent l="0" t="0" r="6985" b="825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79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80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762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90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102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373D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06" name="图片 13" descr="D:\拾间设计\简历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8"/>
                              <a:ext cx="187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09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483.95pt;height:24.75pt;margin-top:610.9pt;margin-left:-34.3pt;mso-height-relative:page;mso-width-relative:page;position:absolute;z-index:251695104" coordorigin="7164,4341" coordsize="9679,495">
                <o:lock v:ext="edit" aspectratio="f"/>
                <v:group id="组合 14" o:spid="_x0000_s1046" style="width:1797;height:495;left:7188;position:absolute;top:4341" coordorigin="772,4341" coordsize="1797,495">
                  <o:lock v:ext="edit" aspectratio="f"/>
                  <v:roundrect id="椭圆 6" o:spid="_x0000_s1047" style="width:1797;height:391;left:772;position:absolute;top:4424;v-text-anchor:middle" arcsize="0.5" coordsize="21600,21600" filled="t" fillcolor="#576293" stroked="f" strokeweight="1pt">
                    <v:stroke joinstyle="miter"/>
                    <o:lock v:ext="edit" aspectratio="f"/>
                  </v:roundrect>
                  <v:shape id="文本框 11" o:spid="_x0000_s1048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52A56F2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group id="组合 12" o:spid="_x0000_s1049" style="width:391;height:391;left:7164;position:absolute;top:4425" coordorigin="6519,4425" coordsize="391,391">
                  <o:lock v:ext="edit" aspectratio="f"/>
                  <v:oval id="椭圆 6" o:spid="_x0000_s1050" style="width:391;height:391;left:6519;position:absolute;top:4425;v-text-anchor:middle" coordsize="21600,21600" filled="t" fillcolor="#373d5c" stroked="f" strokeweight="1pt">
                    <v:stroke joinstyle="miter"/>
                    <o:lock v:ext="edit" aspectratio="f"/>
                  </v:oval>
                  <v:shape id="图片 13" o:spid="_x0000_s1051" type="#_x0000_t75" alt="D:\拾间设计\简历\图标\反白\评估.png评估" style="width:187;height:187;left:6622;position:absolute;top:4528" coordsize="21600,21600" o:preferrelative="t" filled="f" stroked="f">
                    <v:imagedata r:id="rId7" o:title=""/>
                    <o:lock v:ext="edit" aspectratio="t"/>
                  </v:shape>
                </v:group>
                <v:roundrect id="圆角矩形 4" o:spid="_x0000_s1052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6786880</wp:posOffset>
                </wp:positionV>
                <wp:extent cx="6146165" cy="314325"/>
                <wp:effectExtent l="0" t="0" r="6985" b="825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67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68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762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0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证书奖励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74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373D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6" name="图片 13" descr="D:\拾间设计\简历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0" y="4528"/>
                              <a:ext cx="172" cy="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77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483.95pt;height:24.75pt;margin-top:534.4pt;margin-left:-34.3pt;mso-height-relative:page;mso-width-relative:page;position:absolute;z-index:251693056" coordorigin="7164,4341" coordsize="9679,495">
                <o:lock v:ext="edit" aspectratio="f"/>
                <v:group id="组合 14" o:spid="_x0000_s1054" style="width:1797;height:495;left:7188;position:absolute;top:4341" coordorigin="772,4341" coordsize="1797,495">
                  <o:lock v:ext="edit" aspectratio="f"/>
                  <v:roundrect id="椭圆 6" o:spid="_x0000_s1055" style="width:1797;height:391;left:772;position:absolute;top:4424;v-text-anchor:middle" arcsize="0.5" coordsize="21600,21600" filled="t" fillcolor="#576293" stroked="f" strokeweight="1pt">
                    <v:stroke joinstyle="miter"/>
                    <o:lock v:ext="edit" aspectratio="f"/>
                  </v:roundrect>
                  <v:shape id="文本框 11" o:spid="_x0000_s1056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0FCD02D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证书奖励</w:t>
                          </w:r>
                        </w:p>
                      </w:txbxContent>
                    </v:textbox>
                  </v:shape>
                </v:group>
                <v:group id="组合 12" o:spid="_x0000_s1057" style="width:391;height:391;left:7164;position:absolute;top:4425" coordorigin="6519,4425" coordsize="391,391">
                  <o:lock v:ext="edit" aspectratio="f"/>
                  <v:oval id="椭圆 6" o:spid="_x0000_s1058" style="width:391;height:391;left:6519;position:absolute;top:4425;v-text-anchor:middle" coordsize="21600,21600" filled="t" fillcolor="#373d5c" stroked="f" strokeweight="1pt">
                    <v:stroke joinstyle="miter"/>
                    <o:lock v:ext="edit" aspectratio="f"/>
                  </v:oval>
                  <v:shape id="图片 13" o:spid="_x0000_s1059" type="#_x0000_t75" alt="D:\拾间设计\简历\图标\反白\资格证书.png资格证书" style="width:172;height:187;left:6630;position:absolute;top:4528" coordsize="21600,21600" o:preferrelative="t" filled="f" stroked="f">
                    <v:imagedata r:id="rId8" o:title=""/>
                    <o:lock v:ext="edit" aspectratio="t"/>
                  </v:shape>
                </v:group>
                <v:roundrect id="圆角矩形 4" o:spid="_x0000_s1060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1925320</wp:posOffset>
                </wp:positionV>
                <wp:extent cx="6295390" cy="9899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5390" cy="9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495.7pt;height:77.95pt;margin-top:151.6pt;margin-left:-40.9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2CE4DE4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专业：人力资源管理</w:t>
                      </w:r>
                    </w:p>
                    <w:p w14:paraId="4C738A0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1529080</wp:posOffset>
                </wp:positionV>
                <wp:extent cx="6146165" cy="314325"/>
                <wp:effectExtent l="0" t="0" r="6985" b="825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46165" cy="314325"/>
                          <a:chOff x="7164" y="4341"/>
                          <a:chExt cx="9679" cy="495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7188" y="4341"/>
                            <a:ext cx="1797" cy="495"/>
                            <a:chOff x="772" y="4341"/>
                            <a:chExt cx="1797" cy="495"/>
                          </a:xfrm>
                        </wpg:grpSpPr>
                        <wps:wsp xmlns:wps="http://schemas.microsoft.com/office/word/2010/wordprocessingShape">
                          <wps:cNvPr id="10" name="椭圆 6"/>
                          <wps:cNvSpPr/>
                          <wps:spPr>
                            <a:xfrm>
                              <a:off x="772" y="4424"/>
                              <a:ext cx="1797" cy="39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762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" name="文本框 11"/>
                          <wps:cNvSpPr txBox="1"/>
                          <wps:spPr>
                            <a:xfrm>
                              <a:off x="1138" y="4341"/>
                              <a:ext cx="1367" cy="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7164" y="4425"/>
                            <a:ext cx="391" cy="391"/>
                            <a:chOff x="6519" y="442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6519" y="442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373D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3" name="图片 13" descr="D:\拾间设计\简历\图标\反白\书本 (1).png书本 (1)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22" y="4525"/>
                              <a:ext cx="187" cy="1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" name="圆角矩形 4"/>
                        <wps:cNvSpPr/>
                        <wps:spPr>
                          <a:xfrm>
                            <a:off x="9025" y="4588"/>
                            <a:ext cx="7818" cy="5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6E8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483.95pt;height:24.75pt;margin-top:120.4pt;margin-left:-34.3pt;mso-height-relative:page;mso-width-relative:page;position:absolute;z-index:251682816" coordorigin="7164,4341" coordsize="9679,495">
                <o:lock v:ext="edit" aspectratio="f"/>
                <v:group id="_x0000_s1026" o:spid="_x0000_s1063" style="width:1797;height:495;left:7188;position:absolute;top:4341" coordorigin="772,4341" coordsize="1797,495">
                  <o:lock v:ext="edit" aspectratio="f"/>
                  <v:roundrect id="椭圆 6" o:spid="_x0000_s1064" style="width:1797;height:391;left:772;position:absolute;top:4424;v-text-anchor:middle" arcsize="0.5" coordsize="21600,21600" filled="t" fillcolor="#576293" stroked="f" strokeweight="1pt">
                    <v:stroke joinstyle="miter"/>
                    <o:lock v:ext="edit" aspectratio="f"/>
                  </v:roundrect>
                  <v:shape id="_x0000_s1026" o:spid="_x0000_s1065" type="#_x0000_t202" style="width:1367;height:495;left:1138;position:absolute;top:4341" coordsize="21600,21600" filled="f" stroked="f" strokeweight="0.5pt">
                    <o:lock v:ext="edit" aspectratio="f"/>
                    <v:textbox>
                      <w:txbxContent>
                        <w:p w14:paraId="0F809E6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group id="_x0000_s1026" o:spid="_x0000_s1066" style="width:391;height:391;left:7164;position:absolute;top:4425" coordorigin="6519,4425" coordsize="391,391">
                  <o:lock v:ext="edit" aspectratio="f"/>
                  <v:oval id="_x0000_s1026" o:spid="_x0000_s1067" style="width:391;height:391;left:6519;position:absolute;top:4425;v-text-anchor:middle" coordsize="21600,21600" filled="t" fillcolor="#373d5c" stroked="f" strokeweight="1pt">
                    <v:stroke joinstyle="miter"/>
                    <o:lock v:ext="edit" aspectratio="f"/>
                  </v:oval>
                  <v:shape id="_x0000_s1026" o:spid="_x0000_s1068" type="#_x0000_t75" alt="D:\拾间设计\简历\图标\反白\书本 (1).png书本 (1)" style="width:187;height:193;left:6622;position:absolute;top:4525" coordsize="21600,21600" o:preferrelative="t" filled="f" stroked="f">
                    <v:imagedata r:id="rId9" o:title=""/>
                    <o:lock v:ext="edit" aspectratio="t"/>
                  </v:shape>
                </v:group>
                <v:roundrect id="_x0000_s1026" o:spid="_x0000_s1069" style="width:7818;height:57;left:9025;position:absolute;top:4588;v-text-anchor:middle" arcsize="0.5" coordsize="21600,21600" filled="t" fillcolor="#e6e8f0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-532130</wp:posOffset>
                </wp:positionV>
                <wp:extent cx="3162300" cy="4387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31623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林珉钧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求职意向：客服专员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249pt;height:34.55pt;margin-top:-41.9pt;margin-left:-42.4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61C57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林珉钧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求职意向：客服专员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-1170940</wp:posOffset>
                </wp:positionH>
                <wp:positionV relativeFrom="paragraph">
                  <wp:posOffset>-920750</wp:posOffset>
                </wp:positionV>
                <wp:extent cx="7597140" cy="948690"/>
                <wp:effectExtent l="0" t="0" r="3810" b="381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3850" y="241300"/>
                          <a:ext cx="7597140" cy="948690"/>
                        </a:xfrm>
                        <a:prstGeom prst="rect">
                          <a:avLst/>
                        </a:prstGeom>
                        <a:solidFill>
                          <a:srgbClr val="373D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71" style="width:598.2pt;height:74.7pt;margin-top:-72.5pt;margin-left:-92.2pt;mso-height-relative:page;mso-width-relative:page;position:absolute;v-text-anchor:middle;z-index:-251655168" coordsize="21600,21600" filled="t" fillcolor="#373d5c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228600</wp:posOffset>
                </wp:positionV>
                <wp:extent cx="2168525" cy="73406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8525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170.75pt;height:57.8pt;margin-top:18pt;margin-left:181.0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6C882E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6944BD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邮箱：0000@000.cn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238125</wp:posOffset>
                </wp:positionV>
                <wp:extent cx="1154430" cy="7334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44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90.9pt;height:57.75pt;margin-top:18.75pt;margin-left:61.0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7A2E62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性别：女</w:t>
                      </w:r>
                    </w:p>
                    <w:p w14:paraId="3F3A310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3F565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238125</wp:posOffset>
                </wp:positionV>
                <wp:extent cx="1154430" cy="7334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44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年龄：25岁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90.9pt;height:57.75pt;margin-top:18.75pt;margin-left:-41.7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2F3521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年龄：25岁</w:t>
                      </w:r>
                    </w:p>
                    <w:p w14:paraId="339C4A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545EFA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-1171575</wp:posOffset>
                </wp:positionH>
                <wp:positionV relativeFrom="paragraph">
                  <wp:posOffset>31115</wp:posOffset>
                </wp:positionV>
                <wp:extent cx="7597140" cy="1105535"/>
                <wp:effectExtent l="0" t="0" r="3810" b="18415"/>
                <wp:wrapNone/>
                <wp:docPr id="3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7140" cy="1105535"/>
                        </a:xfrm>
                        <a:prstGeom prst="rect">
                          <a:avLst/>
                        </a:prstGeom>
                        <a:solidFill>
                          <a:srgbClr val="EDF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75" style="width:598.2pt;height:87.05pt;margin-top:2.45pt;margin-left:-92.25pt;mso-height-relative:page;mso-width-relative:page;position:absolute;v-text-anchor:middle;z-index:-251657216" coordsize="21600,21600" filled="t" fillcolor="#edf2fa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-302895</wp:posOffset>
            </wp:positionV>
            <wp:extent cx="1181100" cy="1181100"/>
            <wp:effectExtent l="70485" t="70485" r="81915" b="81915"/>
            <wp:wrapNone/>
            <wp:docPr id="8" name="图片 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5715635</wp:posOffset>
                </wp:positionH>
                <wp:positionV relativeFrom="paragraph">
                  <wp:posOffset>-494030</wp:posOffset>
                </wp:positionV>
                <wp:extent cx="215900" cy="215900"/>
                <wp:effectExtent l="0" t="0" r="12700" b="12700"/>
                <wp:wrapNone/>
                <wp:docPr id="9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A1AD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6" o:spid="_x0000_s1076" style="width:17pt;height:17pt;margin-top:-38.9pt;margin-left:450.05pt;flip:x;mso-height-relative:page;mso-width-relative:page;position:absolute;v-text-anchor:middle;z-index:251686912" arcsize="0.5" coordsize="21600,21600" filled="t" fillcolor="#a1add3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6072505</wp:posOffset>
                </wp:positionH>
                <wp:positionV relativeFrom="paragraph">
                  <wp:posOffset>-1308735</wp:posOffset>
                </wp:positionV>
                <wp:extent cx="443230" cy="938530"/>
                <wp:effectExtent l="0" t="175260" r="0" b="181610"/>
                <wp:wrapNone/>
                <wp:docPr id="2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3500000" flipH="1">
                          <a:off x="0" y="0"/>
                          <a:ext cx="443230" cy="9385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796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15" o:spid="_x0000_s1077" style="width:34.9pt;height:73.9pt;margin-top:-103.05pt;margin-left:478.15pt;flip:x;mso-height-relative:page;mso-width-relative:page;position:absolute;rotation:135;v-text-anchor:middle;z-index:-251641856" arcsize="0.5" coordsize="21600,21600" filled="t" fillcolor="#8796c7" stroked="f" strokeweight="1pt">
                <v:stroke joinstyle="miter"/>
                <o:lock v:ext="edit" aspectratio="f"/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F20264D-3573-4914-A524-9F5FB0790568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E3AB674D-90E1-4D77-A672-A121EC8F06D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3705043-8DF1-4D44-B4C3-5A0AF59F4468}"/>
    <w:embedBold r:id="rId4" w:subsetted="1" w:fontKey="{02CF1EF6-6722-4D9D-9C50-4B3B4DA6532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E99C324F-6D0E-4CD8-AF76-8D112E6015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A0003FE"/>
    <w:multiLevelType w:val="singleLevel"/>
    <w:tmpl w:val="4A0003F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885B23"/>
    <w:rsid w:val="00C603FA"/>
    <w:rsid w:val="00CB473C"/>
    <w:rsid w:val="01227D26"/>
    <w:rsid w:val="01392B76"/>
    <w:rsid w:val="016E28C5"/>
    <w:rsid w:val="01C20BC1"/>
    <w:rsid w:val="01FE5971"/>
    <w:rsid w:val="020E02AA"/>
    <w:rsid w:val="02477318"/>
    <w:rsid w:val="02AD7AC3"/>
    <w:rsid w:val="03326279"/>
    <w:rsid w:val="034E757E"/>
    <w:rsid w:val="035937A7"/>
    <w:rsid w:val="03767EB5"/>
    <w:rsid w:val="03C350C4"/>
    <w:rsid w:val="04A24CDA"/>
    <w:rsid w:val="04F026C1"/>
    <w:rsid w:val="057F7796"/>
    <w:rsid w:val="05BF2D80"/>
    <w:rsid w:val="05E337FC"/>
    <w:rsid w:val="060266D4"/>
    <w:rsid w:val="06253E14"/>
    <w:rsid w:val="065A1D10"/>
    <w:rsid w:val="06616D34"/>
    <w:rsid w:val="06652463"/>
    <w:rsid w:val="067803E8"/>
    <w:rsid w:val="069845E6"/>
    <w:rsid w:val="06991E27"/>
    <w:rsid w:val="070954E4"/>
    <w:rsid w:val="075B5D40"/>
    <w:rsid w:val="07EE2F85"/>
    <w:rsid w:val="08050E53"/>
    <w:rsid w:val="0822060B"/>
    <w:rsid w:val="087D1CE6"/>
    <w:rsid w:val="08C2594B"/>
    <w:rsid w:val="08D004EB"/>
    <w:rsid w:val="09B1706F"/>
    <w:rsid w:val="09D122E9"/>
    <w:rsid w:val="0A222B45"/>
    <w:rsid w:val="0A2E6EC1"/>
    <w:rsid w:val="0A4D4223"/>
    <w:rsid w:val="0A511901"/>
    <w:rsid w:val="0A530F50"/>
    <w:rsid w:val="0B350656"/>
    <w:rsid w:val="0B7B0E25"/>
    <w:rsid w:val="0B8C3FEE"/>
    <w:rsid w:val="0BBF2615"/>
    <w:rsid w:val="0BD62EBC"/>
    <w:rsid w:val="0BD87233"/>
    <w:rsid w:val="0BF30924"/>
    <w:rsid w:val="0BFE6C9A"/>
    <w:rsid w:val="0C474D51"/>
    <w:rsid w:val="0CD4440C"/>
    <w:rsid w:val="0DC161D1"/>
    <w:rsid w:val="0DD51C7C"/>
    <w:rsid w:val="0DE95727"/>
    <w:rsid w:val="0E8A2A67"/>
    <w:rsid w:val="0E924011"/>
    <w:rsid w:val="0EFB25CD"/>
    <w:rsid w:val="0FB40478"/>
    <w:rsid w:val="0FE31A0C"/>
    <w:rsid w:val="0FF30ADF"/>
    <w:rsid w:val="106A6FF4"/>
    <w:rsid w:val="10AD0AFE"/>
    <w:rsid w:val="10C0060A"/>
    <w:rsid w:val="10C5247C"/>
    <w:rsid w:val="10CC57DB"/>
    <w:rsid w:val="116021A5"/>
    <w:rsid w:val="11E531A6"/>
    <w:rsid w:val="11F1104F"/>
    <w:rsid w:val="1211524D"/>
    <w:rsid w:val="126421B8"/>
    <w:rsid w:val="12846A24"/>
    <w:rsid w:val="12F74478"/>
    <w:rsid w:val="13023513"/>
    <w:rsid w:val="135F3508"/>
    <w:rsid w:val="142E658A"/>
    <w:rsid w:val="146D6CF9"/>
    <w:rsid w:val="148C033B"/>
    <w:rsid w:val="14ED7BAB"/>
    <w:rsid w:val="15453B8B"/>
    <w:rsid w:val="154B4238"/>
    <w:rsid w:val="158252A2"/>
    <w:rsid w:val="159B19FD"/>
    <w:rsid w:val="15A32575"/>
    <w:rsid w:val="16273291"/>
    <w:rsid w:val="169A57FF"/>
    <w:rsid w:val="16A668AC"/>
    <w:rsid w:val="17935082"/>
    <w:rsid w:val="17BA42FC"/>
    <w:rsid w:val="185145F5"/>
    <w:rsid w:val="18561C0B"/>
    <w:rsid w:val="18707171"/>
    <w:rsid w:val="18BD7EDC"/>
    <w:rsid w:val="19056169"/>
    <w:rsid w:val="19927F79"/>
    <w:rsid w:val="1ABC3C21"/>
    <w:rsid w:val="1AE479A2"/>
    <w:rsid w:val="1AFC4CEC"/>
    <w:rsid w:val="1B122762"/>
    <w:rsid w:val="1BE70992"/>
    <w:rsid w:val="1BF12FB2"/>
    <w:rsid w:val="1C3B7A96"/>
    <w:rsid w:val="1C692389"/>
    <w:rsid w:val="1C6C5EA1"/>
    <w:rsid w:val="1C761D83"/>
    <w:rsid w:val="1CD51C99"/>
    <w:rsid w:val="1D5E3A3C"/>
    <w:rsid w:val="1D810BD4"/>
    <w:rsid w:val="1D970CFC"/>
    <w:rsid w:val="1EE4615F"/>
    <w:rsid w:val="1EED01A0"/>
    <w:rsid w:val="1F122D30"/>
    <w:rsid w:val="1F301408"/>
    <w:rsid w:val="1F662C35"/>
    <w:rsid w:val="1F8907F2"/>
    <w:rsid w:val="203211B0"/>
    <w:rsid w:val="21094D3E"/>
    <w:rsid w:val="219957D9"/>
    <w:rsid w:val="21DE514B"/>
    <w:rsid w:val="22066450"/>
    <w:rsid w:val="22336089"/>
    <w:rsid w:val="224D7E71"/>
    <w:rsid w:val="227B0BEC"/>
    <w:rsid w:val="22B9223E"/>
    <w:rsid w:val="237F470C"/>
    <w:rsid w:val="238241FC"/>
    <w:rsid w:val="23AD6B27"/>
    <w:rsid w:val="23AE4FF1"/>
    <w:rsid w:val="23F616AA"/>
    <w:rsid w:val="246D7894"/>
    <w:rsid w:val="2483647E"/>
    <w:rsid w:val="24FE21EF"/>
    <w:rsid w:val="25B06DFF"/>
    <w:rsid w:val="25DB1271"/>
    <w:rsid w:val="264834DB"/>
    <w:rsid w:val="26571970"/>
    <w:rsid w:val="26A42A16"/>
    <w:rsid w:val="270D0281"/>
    <w:rsid w:val="2734580E"/>
    <w:rsid w:val="275D6B12"/>
    <w:rsid w:val="279D6335"/>
    <w:rsid w:val="27B70919"/>
    <w:rsid w:val="27D36DD5"/>
    <w:rsid w:val="28094EEC"/>
    <w:rsid w:val="281C077C"/>
    <w:rsid w:val="28950B22"/>
    <w:rsid w:val="289D557E"/>
    <w:rsid w:val="28BE27A6"/>
    <w:rsid w:val="28DC615D"/>
    <w:rsid w:val="295C2DFA"/>
    <w:rsid w:val="298D0BBF"/>
    <w:rsid w:val="29BD5F8E"/>
    <w:rsid w:val="2A473AAA"/>
    <w:rsid w:val="2A661652"/>
    <w:rsid w:val="2B106B1F"/>
    <w:rsid w:val="2B6B2125"/>
    <w:rsid w:val="2C1C5965"/>
    <w:rsid w:val="2C8F1485"/>
    <w:rsid w:val="2C913DA5"/>
    <w:rsid w:val="2C9E3E55"/>
    <w:rsid w:val="2CD63D6C"/>
    <w:rsid w:val="2CFE2B46"/>
    <w:rsid w:val="2D235748"/>
    <w:rsid w:val="2DE47F8D"/>
    <w:rsid w:val="2DE81100"/>
    <w:rsid w:val="2E0C7AA4"/>
    <w:rsid w:val="2E486722"/>
    <w:rsid w:val="2F1E302B"/>
    <w:rsid w:val="2F3A3BDD"/>
    <w:rsid w:val="2FB219C5"/>
    <w:rsid w:val="2FDA5D83"/>
    <w:rsid w:val="30034980"/>
    <w:rsid w:val="301241C3"/>
    <w:rsid w:val="302F1FF1"/>
    <w:rsid w:val="30601421"/>
    <w:rsid w:val="307D1FD3"/>
    <w:rsid w:val="30AC12AC"/>
    <w:rsid w:val="30C776F3"/>
    <w:rsid w:val="322F72FD"/>
    <w:rsid w:val="32814185"/>
    <w:rsid w:val="32B320CD"/>
    <w:rsid w:val="32C91500"/>
    <w:rsid w:val="32EB316F"/>
    <w:rsid w:val="33000503"/>
    <w:rsid w:val="33C817B8"/>
    <w:rsid w:val="33DF6B01"/>
    <w:rsid w:val="34443AB5"/>
    <w:rsid w:val="34820207"/>
    <w:rsid w:val="34B519AB"/>
    <w:rsid w:val="34BA37F6"/>
    <w:rsid w:val="34BD50C3"/>
    <w:rsid w:val="34CE44CF"/>
    <w:rsid w:val="355D6BA3"/>
    <w:rsid w:val="35A00B97"/>
    <w:rsid w:val="35BB5A78"/>
    <w:rsid w:val="35D46E09"/>
    <w:rsid w:val="35EF5721"/>
    <w:rsid w:val="364E7BD9"/>
    <w:rsid w:val="3654711D"/>
    <w:rsid w:val="36636B1F"/>
    <w:rsid w:val="370276D6"/>
    <w:rsid w:val="37096FD0"/>
    <w:rsid w:val="375515B4"/>
    <w:rsid w:val="378E0F6A"/>
    <w:rsid w:val="379D2F5B"/>
    <w:rsid w:val="37FC064C"/>
    <w:rsid w:val="3862667F"/>
    <w:rsid w:val="388C54AA"/>
    <w:rsid w:val="38C74734"/>
    <w:rsid w:val="39033292"/>
    <w:rsid w:val="3924594E"/>
    <w:rsid w:val="393B6C1E"/>
    <w:rsid w:val="3964469C"/>
    <w:rsid w:val="39650C7E"/>
    <w:rsid w:val="3A71055A"/>
    <w:rsid w:val="3A8C1C1D"/>
    <w:rsid w:val="3B3C1933"/>
    <w:rsid w:val="3B3E236D"/>
    <w:rsid w:val="3B8C3A12"/>
    <w:rsid w:val="3C356086"/>
    <w:rsid w:val="3C3C0FD3"/>
    <w:rsid w:val="3C9506A5"/>
    <w:rsid w:val="3CC1149A"/>
    <w:rsid w:val="3CDC4526"/>
    <w:rsid w:val="3D17730C"/>
    <w:rsid w:val="3D251A29"/>
    <w:rsid w:val="3D8449A1"/>
    <w:rsid w:val="3DF337C7"/>
    <w:rsid w:val="3F49645C"/>
    <w:rsid w:val="3F4D5267"/>
    <w:rsid w:val="3FA806EF"/>
    <w:rsid w:val="3FC65745"/>
    <w:rsid w:val="40BB6C9A"/>
    <w:rsid w:val="40EF4827"/>
    <w:rsid w:val="40FD43DA"/>
    <w:rsid w:val="41847666"/>
    <w:rsid w:val="419378A9"/>
    <w:rsid w:val="41A41AB6"/>
    <w:rsid w:val="41C236CA"/>
    <w:rsid w:val="41F90BCB"/>
    <w:rsid w:val="420E6F2F"/>
    <w:rsid w:val="426B342D"/>
    <w:rsid w:val="42923773"/>
    <w:rsid w:val="42B46AFE"/>
    <w:rsid w:val="42BC4BDD"/>
    <w:rsid w:val="42D9753D"/>
    <w:rsid w:val="42EB7271"/>
    <w:rsid w:val="42FE6FA4"/>
    <w:rsid w:val="42FF2795"/>
    <w:rsid w:val="42FF7CB7"/>
    <w:rsid w:val="431B1D50"/>
    <w:rsid w:val="43803E5D"/>
    <w:rsid w:val="4464567D"/>
    <w:rsid w:val="44A27E03"/>
    <w:rsid w:val="44DC3315"/>
    <w:rsid w:val="44FC7513"/>
    <w:rsid w:val="45050ABD"/>
    <w:rsid w:val="458319E2"/>
    <w:rsid w:val="45F8417E"/>
    <w:rsid w:val="466014A5"/>
    <w:rsid w:val="4723347D"/>
    <w:rsid w:val="47305B9A"/>
    <w:rsid w:val="47482EE3"/>
    <w:rsid w:val="477B408F"/>
    <w:rsid w:val="484418FD"/>
    <w:rsid w:val="484C255F"/>
    <w:rsid w:val="48552DCE"/>
    <w:rsid w:val="4871646A"/>
    <w:rsid w:val="48877791"/>
    <w:rsid w:val="48C255D0"/>
    <w:rsid w:val="48C948A8"/>
    <w:rsid w:val="48F23BDE"/>
    <w:rsid w:val="48FA020D"/>
    <w:rsid w:val="49156DF5"/>
    <w:rsid w:val="495F4514"/>
    <w:rsid w:val="49BC6688"/>
    <w:rsid w:val="49CD089D"/>
    <w:rsid w:val="49DA3B9B"/>
    <w:rsid w:val="4A295FE0"/>
    <w:rsid w:val="4A370CCC"/>
    <w:rsid w:val="4A8C0F12"/>
    <w:rsid w:val="4A9203FB"/>
    <w:rsid w:val="4A950118"/>
    <w:rsid w:val="4B26353C"/>
    <w:rsid w:val="4B2D4B89"/>
    <w:rsid w:val="4BDE0647"/>
    <w:rsid w:val="4BE21507"/>
    <w:rsid w:val="4C0F5D7E"/>
    <w:rsid w:val="4C286E40"/>
    <w:rsid w:val="4C2C2DD4"/>
    <w:rsid w:val="4C63256E"/>
    <w:rsid w:val="4C71428E"/>
    <w:rsid w:val="4CA23096"/>
    <w:rsid w:val="4CE27936"/>
    <w:rsid w:val="4CF451B4"/>
    <w:rsid w:val="4D930C30"/>
    <w:rsid w:val="4D975FF3"/>
    <w:rsid w:val="4DF427AC"/>
    <w:rsid w:val="4DFC2F8F"/>
    <w:rsid w:val="4E320449"/>
    <w:rsid w:val="4E3B570B"/>
    <w:rsid w:val="4E52289A"/>
    <w:rsid w:val="4EF23FDF"/>
    <w:rsid w:val="4EFD45B3"/>
    <w:rsid w:val="4F04663F"/>
    <w:rsid w:val="4F092653"/>
    <w:rsid w:val="4F604B42"/>
    <w:rsid w:val="4FFE6835"/>
    <w:rsid w:val="500278C3"/>
    <w:rsid w:val="50463D38"/>
    <w:rsid w:val="510A2FB8"/>
    <w:rsid w:val="517150B0"/>
    <w:rsid w:val="51B55619"/>
    <w:rsid w:val="51D26C71"/>
    <w:rsid w:val="51E63A25"/>
    <w:rsid w:val="5204764B"/>
    <w:rsid w:val="52C84ED8"/>
    <w:rsid w:val="531136B2"/>
    <w:rsid w:val="53786DFC"/>
    <w:rsid w:val="53965BE5"/>
    <w:rsid w:val="54ED4648"/>
    <w:rsid w:val="54F975CB"/>
    <w:rsid w:val="5553617E"/>
    <w:rsid w:val="5590632B"/>
    <w:rsid w:val="55F04E72"/>
    <w:rsid w:val="56076616"/>
    <w:rsid w:val="563F1955"/>
    <w:rsid w:val="57062473"/>
    <w:rsid w:val="575329D5"/>
    <w:rsid w:val="576503C3"/>
    <w:rsid w:val="576F1263"/>
    <w:rsid w:val="57800FC3"/>
    <w:rsid w:val="57CE5437"/>
    <w:rsid w:val="5809221B"/>
    <w:rsid w:val="58580AAD"/>
    <w:rsid w:val="588872F1"/>
    <w:rsid w:val="5980259E"/>
    <w:rsid w:val="59F42A57"/>
    <w:rsid w:val="5A161F22"/>
    <w:rsid w:val="5AD703AE"/>
    <w:rsid w:val="5AE60A85"/>
    <w:rsid w:val="5B184523"/>
    <w:rsid w:val="5BD60666"/>
    <w:rsid w:val="5BFB1E39"/>
    <w:rsid w:val="5C013209"/>
    <w:rsid w:val="5C950521"/>
    <w:rsid w:val="5C9F4EFC"/>
    <w:rsid w:val="5CF1327E"/>
    <w:rsid w:val="5CFD7E74"/>
    <w:rsid w:val="5D2371F4"/>
    <w:rsid w:val="5D5A0E23"/>
    <w:rsid w:val="5D82566E"/>
    <w:rsid w:val="5D9F2CDA"/>
    <w:rsid w:val="5E0D40E7"/>
    <w:rsid w:val="5E8343A9"/>
    <w:rsid w:val="5EC7073A"/>
    <w:rsid w:val="5F294F51"/>
    <w:rsid w:val="5F5226F9"/>
    <w:rsid w:val="5FAA6092"/>
    <w:rsid w:val="5FB816B4"/>
    <w:rsid w:val="60710254"/>
    <w:rsid w:val="6087600F"/>
    <w:rsid w:val="609D5D51"/>
    <w:rsid w:val="60BB7E2A"/>
    <w:rsid w:val="60D462BC"/>
    <w:rsid w:val="610B7004"/>
    <w:rsid w:val="61B256D1"/>
    <w:rsid w:val="61B94695"/>
    <w:rsid w:val="61BF6A95"/>
    <w:rsid w:val="61D27B22"/>
    <w:rsid w:val="62500A46"/>
    <w:rsid w:val="627D5CDF"/>
    <w:rsid w:val="629E7A04"/>
    <w:rsid w:val="62BB05B6"/>
    <w:rsid w:val="62E21FE6"/>
    <w:rsid w:val="62EB7913"/>
    <w:rsid w:val="63676048"/>
    <w:rsid w:val="636C365E"/>
    <w:rsid w:val="63D60252"/>
    <w:rsid w:val="63DF6526"/>
    <w:rsid w:val="63E43B3C"/>
    <w:rsid w:val="640146EE"/>
    <w:rsid w:val="641C5084"/>
    <w:rsid w:val="64202DC6"/>
    <w:rsid w:val="64721148"/>
    <w:rsid w:val="649C7C2D"/>
    <w:rsid w:val="64A01811"/>
    <w:rsid w:val="64D70FAB"/>
    <w:rsid w:val="64D771FD"/>
    <w:rsid w:val="64DB753E"/>
    <w:rsid w:val="64FA4CC9"/>
    <w:rsid w:val="6509385A"/>
    <w:rsid w:val="65637788"/>
    <w:rsid w:val="65A849FF"/>
    <w:rsid w:val="65BA4B55"/>
    <w:rsid w:val="65F53DDF"/>
    <w:rsid w:val="67684445"/>
    <w:rsid w:val="678A63B4"/>
    <w:rsid w:val="67DB0DB2"/>
    <w:rsid w:val="67E81206"/>
    <w:rsid w:val="68062C18"/>
    <w:rsid w:val="685C6397"/>
    <w:rsid w:val="68623328"/>
    <w:rsid w:val="693E3CEF"/>
    <w:rsid w:val="69674FF3"/>
    <w:rsid w:val="69692B1A"/>
    <w:rsid w:val="69A04061"/>
    <w:rsid w:val="69CC4E56"/>
    <w:rsid w:val="6A1C481A"/>
    <w:rsid w:val="6A325E38"/>
    <w:rsid w:val="6A341D08"/>
    <w:rsid w:val="6A99742E"/>
    <w:rsid w:val="6AA208C4"/>
    <w:rsid w:val="6ADE75EA"/>
    <w:rsid w:val="6B0B45C9"/>
    <w:rsid w:val="6B23319C"/>
    <w:rsid w:val="6B477A2A"/>
    <w:rsid w:val="6B637E29"/>
    <w:rsid w:val="6C0703C8"/>
    <w:rsid w:val="6C611C7C"/>
    <w:rsid w:val="6C917C2E"/>
    <w:rsid w:val="6CFA5231"/>
    <w:rsid w:val="6D321474"/>
    <w:rsid w:val="6DD469CF"/>
    <w:rsid w:val="6DF80910"/>
    <w:rsid w:val="6E696063"/>
    <w:rsid w:val="6E7D0E15"/>
    <w:rsid w:val="6F085D34"/>
    <w:rsid w:val="6F2173AD"/>
    <w:rsid w:val="6F2F65B3"/>
    <w:rsid w:val="6F675D4D"/>
    <w:rsid w:val="6FA348AB"/>
    <w:rsid w:val="6FD9207B"/>
    <w:rsid w:val="6FEC1DAE"/>
    <w:rsid w:val="704F233D"/>
    <w:rsid w:val="70E60EF4"/>
    <w:rsid w:val="70F42CAF"/>
    <w:rsid w:val="71791D68"/>
    <w:rsid w:val="71DD22F7"/>
    <w:rsid w:val="71F15DA2"/>
    <w:rsid w:val="71F47640"/>
    <w:rsid w:val="725143AE"/>
    <w:rsid w:val="72C54B39"/>
    <w:rsid w:val="72C74D55"/>
    <w:rsid w:val="72FF004B"/>
    <w:rsid w:val="732B0E40"/>
    <w:rsid w:val="73467A28"/>
    <w:rsid w:val="7370719A"/>
    <w:rsid w:val="73BB0416"/>
    <w:rsid w:val="745443C6"/>
    <w:rsid w:val="746418F9"/>
    <w:rsid w:val="746B38CD"/>
    <w:rsid w:val="74836A59"/>
    <w:rsid w:val="7484619F"/>
    <w:rsid w:val="753A7929"/>
    <w:rsid w:val="758D27E2"/>
    <w:rsid w:val="75D152D1"/>
    <w:rsid w:val="75F53987"/>
    <w:rsid w:val="76481D09"/>
    <w:rsid w:val="77EF6976"/>
    <w:rsid w:val="781C51FB"/>
    <w:rsid w:val="78224195"/>
    <w:rsid w:val="78FD0C90"/>
    <w:rsid w:val="78FE478C"/>
    <w:rsid w:val="79075EAB"/>
    <w:rsid w:val="79CE2C3C"/>
    <w:rsid w:val="79E078FD"/>
    <w:rsid w:val="79E24222"/>
    <w:rsid w:val="79F503F9"/>
    <w:rsid w:val="7AB242A5"/>
    <w:rsid w:val="7B2173E8"/>
    <w:rsid w:val="7B4E7DC1"/>
    <w:rsid w:val="7B6079AF"/>
    <w:rsid w:val="7B6A44CF"/>
    <w:rsid w:val="7BC41E31"/>
    <w:rsid w:val="7C195B55"/>
    <w:rsid w:val="7C1F48E2"/>
    <w:rsid w:val="7C730F97"/>
    <w:rsid w:val="7C8F751F"/>
    <w:rsid w:val="7C94044F"/>
    <w:rsid w:val="7CCF0A8E"/>
    <w:rsid w:val="7CD50869"/>
    <w:rsid w:val="7D0B583E"/>
    <w:rsid w:val="7D245712"/>
    <w:rsid w:val="7D9013BB"/>
    <w:rsid w:val="7DE86AE2"/>
    <w:rsid w:val="7E1150D6"/>
    <w:rsid w:val="7E3E236F"/>
    <w:rsid w:val="7E437985"/>
    <w:rsid w:val="7E7E09BD"/>
    <w:rsid w:val="7E980A22"/>
    <w:rsid w:val="7EA27801"/>
    <w:rsid w:val="7EA45F4A"/>
    <w:rsid w:val="7EE14F0A"/>
    <w:rsid w:val="7F3B240A"/>
    <w:rsid w:val="7F6B0281"/>
    <w:rsid w:val="7F783C1E"/>
    <w:rsid w:val="7FA44454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541175B0D97547DB92F923CA6903DB9D_13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v1.0_mb_87mbZHl1iW6Ytnx/SUHMNw==</vt:lpwstr>
  </property>
</Properties>
</file>