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p>
      <w:pPr>
        <w:jc w:val="left"/>
        <w:rPr>
          <w:rFonts w:ascii="微软雅黑" w:eastAsia="微软雅黑" w:hAnsi="微软雅黑" w:cs="微软雅黑" w:hint="eastAsia"/>
          <w:sz w:val="21"/>
          <w:lang w:val="en-US" w:eastAsia="zh-CN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-930275</wp:posOffset>
                </wp:positionV>
                <wp:extent cx="7826375" cy="10899140"/>
                <wp:effectExtent l="0" t="0" r="3175" b="16510"/>
                <wp:wrapNone/>
                <wp:docPr id="49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6375" cy="1089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616.25pt;height:858.2pt;margin-top:-73.25pt;margin-left:-92.35pt;mso-height-relative:page;mso-width-relative:page;position:absolute;v-text-anchor:middle;z-index:251722752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4917440</wp:posOffset>
                </wp:positionH>
                <wp:positionV relativeFrom="paragraph">
                  <wp:posOffset>-6985</wp:posOffset>
                </wp:positionV>
                <wp:extent cx="1049655" cy="1368425"/>
                <wp:effectExtent l="34925" t="34925" r="96520" b="10160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49655" cy="136842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82.65pt;height:107.75pt;margin-top:-0.55pt;margin-left:387.2pt;mso-height-relative:page;mso-width-relative:page;position:absolute;v-text-anchor:middle;z-index:-251609088" coordsize="21600,21600" filled="t" stroked="t" strokecolor="white" strokeweight="3pt">
                <v:fill r:id="rId5" o:title="" recolor="t" rotate="t" type="frame"/>
                <v:stroke joinstyle="round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-630555</wp:posOffset>
                </wp:positionH>
                <wp:positionV relativeFrom="paragraph">
                  <wp:posOffset>-73660</wp:posOffset>
                </wp:positionV>
                <wp:extent cx="5549900" cy="1557020"/>
                <wp:effectExtent l="0" t="0" r="0" b="0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549900" cy="155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679"/>
                              <w:gridCol w:w="2186"/>
                              <w:gridCol w:w="1944"/>
                              <w:gridCol w:w="2549"/>
                            </w:tblGrid>
                            <w:tr>
                              <w:tblPrEx>
                                <w:tblW w:w="0" w:type="auto"/>
                                <w:tblInd w:w="0" w:type="dxa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谭思颖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汉族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年龄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default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23岁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 xml:space="preserve">学历 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专科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3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居住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广州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党员</w:t>
                                  </w:r>
                                </w:p>
                              </w:tc>
                            </w:tr>
                            <w:tr>
                              <w:tblPrEx>
                                <w:tblW w:w="0" w:type="auto"/>
                                <w:tblInd w:w="0" w:type="dxa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6"/>
                              </w:trPr>
                              <w:tc>
                                <w:tcPr>
                                  <w:tcW w:w="167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86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138001380000</w:t>
                                  </w:r>
                                </w:p>
                              </w:tc>
                              <w:tc>
                                <w:tcPr>
                                  <w:tcW w:w="1944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vertAlign w:val="baseline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/>
                                      <w:bCs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595959"/>
                                    <w:left w:val="single" w:sz="4" w:space="0" w:color="595959"/>
                                    <w:bottom w:val="single" w:sz="4" w:space="0" w:color="595959"/>
                                    <w:right w:val="single" w:sz="4" w:space="0" w:color="595959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adjustRightInd w:val="0"/>
                                    <w:snapToGrid w:val="0"/>
                                    <w:spacing w:line="360" w:lineRule="auto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b w:val="0"/>
                                      <w:i w:val="0"/>
                                      <w:caps w:val="0"/>
                                      <w:color w:val="595959" w:themeColor="text1" w:themeTint="A6"/>
                                      <w:spacing w:val="0"/>
                                      <w:kern w:val="0"/>
                                      <w:sz w:val="21"/>
                                      <w:szCs w:val="21"/>
                                      <w:lang w:val="en-US" w:eastAsia="zh-CN" w:bidi="ar"/>
                                      <w14:textFill>
                                        <w14:solidFill>
                                          <w14:schemeClr w14:val="tx1">
                                            <w14:lumMod w14:val="65000"/>
                                            <w14:lumOff w14:val="35000"/>
                                          </w14:schemeClr>
                                        </w14:solidFill>
                                      </w14:textFill>
                                    </w:rPr>
                                    <w:t>1008611@qq.com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A46325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adjustRightInd w:val="0"/>
                              <w:snapToGrid w:val="0"/>
                              <w:spacing w:line="240" w:lineRule="auto"/>
                              <w:jc w:val="left"/>
                              <w:rPr>
                                <w:rFonts w:ascii="微软雅黑" w:eastAsia="微软雅黑" w:hAnsi="微软雅黑" w:cstheme="minorBidi" w:hint="eastAsia"/>
                                <w:color w:val="525252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8" type="#_x0000_t202" style="width:437pt;height:122.6pt;margin-top:-5.8pt;margin-left:-49.65pt;mso-height-relative:page;mso-width-relative:page;position:absolute;z-index:-251614208" coordsize="21600,21600" filled="f" stroked="f" strokeweight="0.5pt">
                <o:lock v:ext="edit" aspectratio="f"/>
                <v:textbox>
                  <w:txbxContent>
                    <w:tbl>
                      <w:tblPr>
                        <w:tblStyle w:val="TableGrid"/>
                        <w:tblW w:w="0" w:type="auto"/>
                        <w:tblInd w:w="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679"/>
                        <w:gridCol w:w="2186"/>
                        <w:gridCol w:w="1944"/>
                        <w:gridCol w:w="2549"/>
                      </w:tblGrid>
                      <w:tr>
                        <w:tblPrEx>
                          <w:tblW w:w="0" w:type="auto"/>
                          <w:tblInd w:w="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"/>
                        </w:trPr>
                        <w:tc>
                          <w:tcPr>
                            <w:tcW w:w="167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谭思颖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汉族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"/>
                        </w:trPr>
                        <w:tc>
                          <w:tcPr>
                            <w:tcW w:w="167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年龄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23岁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学历 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专科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3"/>
                        </w:trPr>
                        <w:tc>
                          <w:tcPr>
                            <w:tcW w:w="167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居住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党员</w:t>
                            </w:r>
                          </w:p>
                        </w:tc>
                      </w:tr>
                      <w:tr>
                        <w:tblPrEx>
                          <w:tblW w:w="0" w:type="auto"/>
                          <w:tblInd w:w="0" w:type="dxa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6"/>
                        </w:trPr>
                        <w:tc>
                          <w:tcPr>
                            <w:tcW w:w="167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86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138001380000</w:t>
                            </w:r>
                          </w:p>
                        </w:tc>
                        <w:tc>
                          <w:tcPr>
                            <w:tcW w:w="1944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vertAlign w:val="baseline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595959"/>
                              <w:left w:val="single" w:sz="4" w:space="0" w:color="595959"/>
                              <w:bottom w:val="single" w:sz="4" w:space="0" w:color="595959"/>
                              <w:right w:val="single" w:sz="4" w:space="0" w:color="595959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adjustRightInd w:val="0"/>
                              <w:snapToGrid w:val="0"/>
                              <w:spacing w:line="360" w:lineRule="auto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1008611@qq.com</w:t>
                            </w:r>
                          </w:p>
                        </w:tc>
                      </w:tr>
                    </w:tbl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A46325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adjustRightInd w:val="0"/>
                        <w:snapToGrid w:val="0"/>
                        <w:spacing w:line="240" w:lineRule="auto"/>
                        <w:jc w:val="left"/>
                        <w:rPr>
                          <w:rFonts w:ascii="微软雅黑" w:eastAsia="微软雅黑" w:hAnsi="微软雅黑" w:cstheme="minorBidi" w:hint="eastAsia"/>
                          <w:color w:val="525252"/>
                          <w:kern w:val="2"/>
                          <w:sz w:val="21"/>
                          <w:szCs w:val="21"/>
                          <w:lang w:val="en-US" w:eastAsia="zh-CN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-2403475</wp:posOffset>
                </wp:positionH>
                <wp:positionV relativeFrom="paragraph">
                  <wp:posOffset>897255</wp:posOffset>
                </wp:positionV>
                <wp:extent cx="10109835" cy="7260590"/>
                <wp:effectExtent l="31750" t="31750" r="41910" b="50165"/>
                <wp:wrapNone/>
                <wp:docPr id="64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0109835" cy="7260590"/>
                        </a:xfrm>
                        <a:prstGeom prst="roundRect">
                          <a:avLst>
                            <a:gd name="adj" fmla="val 2238"/>
                          </a:avLst>
                        </a:prstGeom>
                        <a:noFill/>
                        <a:ln w="63500" cmpd="thickThin">
                          <a:solidFill>
                            <a:srgbClr val="0070C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29" style="width:796.05pt;height:571.7pt;margin-top:70.65pt;margin-left:-189.25pt;mso-height-relative:page;mso-width-relative:page;position:absolute;rotation:-90;v-text-anchor:middle;z-index:-251615232" arcsize="1465f" coordsize="21600,21600" filled="f" stroked="t" strokecolor="#0070c0" strokeweight="5pt">
                <v:stroke joinstyle="miter" linestyle="thickThin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2696210</wp:posOffset>
                </wp:positionH>
                <wp:positionV relativeFrom="paragraph">
                  <wp:posOffset>-779145</wp:posOffset>
                </wp:positionV>
                <wp:extent cx="157480" cy="157480"/>
                <wp:effectExtent l="0" t="0" r="13970" b="13970"/>
                <wp:wrapNone/>
                <wp:docPr id="47" name="椭圆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57600" y="304165"/>
                          <a:ext cx="157480" cy="1574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30" style="width:12.4pt;height:12.4pt;margin-top:-61.35pt;margin-left:212.3pt;mso-height-relative:page;mso-width-relative:page;position:absolute;v-text-anchor:middle;z-index:251721728" coordsize="21600,21600" filled="t" fillcolor="white" stroked="f" strokeweight="2pt"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1342390</wp:posOffset>
                </wp:positionH>
                <wp:positionV relativeFrom="paragraph">
                  <wp:posOffset>-868045</wp:posOffset>
                </wp:positionV>
                <wp:extent cx="2796540" cy="681990"/>
                <wp:effectExtent l="15875" t="15875" r="83185" b="8318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96540" cy="681990"/>
                          <a:chOff x="6242" y="566"/>
                          <a:chExt cx="4404" cy="1074"/>
                        </a:xfrm>
                      </wpg:grpSpPr>
                      <wps:wsp xmlns:wps="http://schemas.microsoft.com/office/word/2010/wordprocessingShape">
                        <wps:cNvPr id="45" name="椭圆 45"/>
                        <wps:cNvSpPr/>
                        <wps:spPr>
                          <a:xfrm>
                            <a:off x="7467" y="566"/>
                            <a:ext cx="2048" cy="848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outerShdw blurRad="50800" dist="38100" dir="2700000" sx="100000" sy="100000" kx="0" ky="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42" name="组合 3"/>
                        <wpg:cNvGrpSpPr/>
                        <wpg:grpSpPr>
                          <a:xfrm>
                            <a:off x="6242" y="941"/>
                            <a:ext cx="4404" cy="699"/>
                            <a:chOff x="2490" y="3615"/>
                            <a:chExt cx="2053" cy="699"/>
                          </a:xfrm>
                        </wpg:grpSpPr>
                        <wps:wsp xmlns:wps="http://schemas.microsoft.com/office/word/2010/wordprocessingShape">
                          <wps:cNvPr id="43" name="矩形 53"/>
                          <wps:cNvSpPr/>
                          <wps:spPr>
                            <a:xfrm>
                              <a:off x="2490" y="3615"/>
                              <a:ext cx="2053" cy="699"/>
                            </a:xfrm>
                            <a:prstGeom prst="round2SameRect">
                              <a:avLst>
                                <a:gd name="adj1" fmla="val 50000"/>
                                <a:gd name="adj2" fmla="val 0"/>
                              </a:avLst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  <a:effectLst>
                              <a:outerShdw blurRad="50800" dist="38100" dir="2700000" sx="100000" sy="100000" kx="0" ky="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4" name="TextBox 83"/>
                          <wps:cNvSpPr txBox="1"/>
                          <wps:spPr bwMode="auto">
                            <a:xfrm>
                              <a:off x="2927" y="3691"/>
                              <a:ext cx="1253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distribute"/>
                                  <w:rPr>
                                    <w:rFonts w:ascii="微软雅黑" w:eastAsia="微软雅黑" w:hAnsi="微软雅黑" w:cstheme="minorBidi" w:hint="default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FFFFFF" w:themeColor="background1"/>
                                    <w:kern w:val="24"/>
                                    <w:sz w:val="36"/>
                                    <w:szCs w:val="3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个人简历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220.2pt;height:53.7pt;margin-top:-68.35pt;margin-left:105.7pt;mso-height-relative:page;mso-width-relative:page;position:absolute;z-index:-251600896" coordorigin="6242,566" coordsize="4404,1074">
                <o:lock v:ext="edit" aspectratio="f"/>
                <v:oval id="_x0000_s1026" o:spid="_x0000_s1032" style="width:2048;height:848;left:7467;position:absolute;top:566;v-text-anchor:middle" coordsize="21600,21600" filled="t" fillcolor="#0f6fc6" stroked="f" strokeweight="2pt">
                  <v:shadow on="t" color="black" opacity="26214f" origin="-0.5,-0.5" offset="2.12pt,2.12pt" matrix="1,0,0,1"/>
                  <o:lock v:ext="edit" aspectratio="f"/>
                </v:oval>
                <v:group id="组合 3" o:spid="_x0000_s1033" style="width:4404;height:699;left:6242;position:absolute;top:941" coordorigin="2490,3615" coordsize="2053,699">
                  <o:lock v:ext="edit" aspectratio="f"/>
                  <v:shape id="矩形 53" o:spid="_x0000_s1034" style="width:2053;height:699;left:2490;position:absolute;top:3615;v-text-anchor:middle" coordsize="2053,699" path="m349,l1703,c1896,,2052,156,2052,349l2053,699,2053,699,,699,,699,,349c,156,156,,349,xe" filled="t" fillcolor="#0070c0" stroked="f" strokeweight="2pt">
                    <v:shadow on="t" color="black" opacity="26214f" origin="-0.5,-0.5" offset="2.12pt,2.12pt" matrix="1,0,0,1"/>
                    <v:path o:connecttype="custom" o:connectlocs="2053,349;1026,699;0,349;1026,0" o:connectangles="0,82,164,247"/>
                    <o:lock v:ext="edit" aspectratio="f"/>
                  </v:shape>
                  <v:shape id="TextBox 83" o:spid="_x0000_s1035" type="#_x0000_t202" style="width:1253;height:591;left:2927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distribute"/>
                            <w:rPr>
                              <w:rFonts w:ascii="微软雅黑" w:eastAsia="微软雅黑" w:hAnsi="微软雅黑" w:cstheme="minorBidi" w:hint="default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个人简历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-684530</wp:posOffset>
                </wp:positionH>
                <wp:positionV relativeFrom="paragraph">
                  <wp:posOffset>2092325</wp:posOffset>
                </wp:positionV>
                <wp:extent cx="6734810" cy="355600"/>
                <wp:effectExtent l="0" t="0" r="0" b="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481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职位：运营专员                        到岗时间：2020.420                   薪资期待：4K-5K/月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30.3pt;height:28pt;margin-top:164.75pt;margin-left:-53.9pt;mso-height-relative:page;mso-width-relative:page;position:absolute;z-index:251717632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职位：运营专员                        到岗时间：2020.420                   薪资期待：4K-5K/月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-636270</wp:posOffset>
                </wp:positionH>
                <wp:positionV relativeFrom="paragraph">
                  <wp:posOffset>1592580</wp:posOffset>
                </wp:positionV>
                <wp:extent cx="6659880" cy="436880"/>
                <wp:effectExtent l="0" t="0" r="7620" b="209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37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2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求职意向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24.4pt;height:34.4pt;margin-top:125.4pt;margin-left:-50.1pt;mso-height-relative:page;mso-width-relative:page;position:absolute;z-index:-251608064" coordorigin="2489,3691" coordsize="10488,688">
                <o:lock v:ext="edit" aspectratio="f"/>
                <v:line id="_x0000_s1026" o:spid="_x0000_s1038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_x0000_s1026" o:spid="_x0000_s1039" style="width:2052;height:622;left:2490;position:absolute;top:3691" coordorigin="2490,3691" coordsize="2052,622">
                  <o:lock v:ext="edit" aspectratio="f"/>
                  <v:rect id="矩形 53" o:spid="_x0000_s1040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41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求职意向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-654050</wp:posOffset>
                </wp:positionH>
                <wp:positionV relativeFrom="paragraph">
                  <wp:posOffset>7513320</wp:posOffset>
                </wp:positionV>
                <wp:extent cx="6668135" cy="869315"/>
                <wp:effectExtent l="0" t="0" r="0" b="0"/>
                <wp:wrapNone/>
                <wp:docPr id="4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全国青年计算机比赛银奖、全国计算机第二届大赛获全国总冠军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广东省“中国梦，铸军魂”演讲比赛二等奖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000000" w:themeColor="text1"/>
                                <w:spacing w:val="0"/>
                                <w:kern w:val="0"/>
                                <w:sz w:val="21"/>
                                <w:szCs w:val="21"/>
                                <w:shd w:val="clear" w:color="auto" w:fill="FFFFFF"/>
                                <w:lang w:val="en-US" w:eastAsia="zh-CN" w:bidi="ar-SA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大声赛广州赛区分冠军、广州高校十佳新生代主播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42" type="#_x0000_t202" style="width:525.05pt;height:68.45pt;margin-top:591.6pt;margin-left:-51.5pt;mso-height-relative:page;mso-position-horizontal-relative:margin;mso-width-relative:page;position:absolute;z-index:-251611136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全国青年计算机比赛银奖、全国计算机第二届大赛获全国总冠军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广东省“中国梦，铸军魂”演讲比赛二等奖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000000" w:themeColor="text1"/>
                          <w:spacing w:val="0"/>
                          <w:kern w:val="0"/>
                          <w:sz w:val="21"/>
                          <w:szCs w:val="21"/>
                          <w:shd w:val="clear" w:color="auto" w:fill="FFFFFF"/>
                          <w:lang w:val="en-US" w:eastAsia="zh-CN" w:bidi="ar-SA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大声赛广州赛区分冠军、广州高校十佳新生代主播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-635635</wp:posOffset>
                </wp:positionH>
                <wp:positionV relativeFrom="paragraph">
                  <wp:posOffset>6941820</wp:posOffset>
                </wp:positionV>
                <wp:extent cx="6659880" cy="436880"/>
                <wp:effectExtent l="0" t="0" r="7620" b="20955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16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18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9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default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获奖情况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24.4pt;height:34.4pt;margin-top:546.6pt;margin-left:-50.05pt;mso-height-relative:page;mso-width-relative:page;position:absolute;z-index:-251603968" coordorigin="2489,3691" coordsize="10488,688">
                <o:lock v:ext="edit" aspectratio="f"/>
                <v:line id="直接连接符 37" o:spid="_x0000_s1044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组合 3" o:spid="_x0000_s1045" style="width:2052;height:622;left:2490;position:absolute;top:3691" coordorigin="2490,3691" coordsize="2052,622">
                  <o:lock v:ext="edit" aspectratio="f"/>
                  <v:rect id="矩形 53" o:spid="_x0000_s1046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47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default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获奖情况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-617855</wp:posOffset>
                </wp:positionH>
                <wp:positionV relativeFrom="paragraph">
                  <wp:posOffset>8397875</wp:posOffset>
                </wp:positionV>
                <wp:extent cx="6659880" cy="436880"/>
                <wp:effectExtent l="0" t="0" r="7620" b="20955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21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23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24.4pt;height:34.4pt;margin-top:661.25pt;margin-left:-48.65pt;mso-height-relative:page;mso-width-relative:page;position:absolute;z-index:-251602944" coordorigin="2489,3691" coordsize="10488,688">
                <o:lock v:ext="edit" aspectratio="f"/>
                <v:line id="直接连接符 37" o:spid="_x0000_s1049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组合 3" o:spid="_x0000_s1050" style="width:2052;height:622;left:2490;position:absolute;top:3691" coordorigin="2490,3691" coordsize="2052,622">
                  <o:lock v:ext="edit" aspectratio="f"/>
                  <v:rect id="矩形 53" o:spid="_x0000_s1051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52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-725170</wp:posOffset>
                </wp:positionH>
                <wp:positionV relativeFrom="paragraph">
                  <wp:posOffset>8943975</wp:posOffset>
                </wp:positionV>
                <wp:extent cx="6657975" cy="596900"/>
                <wp:effectExtent l="0" t="0" r="0" b="0"/>
                <wp:wrapNone/>
                <wp:docPr id="132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具有一定文字功底及良好的文字表达能力，具有微信营销经验，有相关的市场调查、分析、整合资源的能力，善于数据分析。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53" type="#_x0000_t202" style="width:524.25pt;height:47pt;margin-top:704.25pt;margin-left:-57.1pt;mso-height-relative:page;mso-position-horizontal-relative:margin;mso-width-relative:page;position:absolute;z-index:-251613184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具有一定文字功底及良好的文字表达能力，具有微信营销经验，有相关的市场调查、分析、整合资源的能力，善于数据分析。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-668655</wp:posOffset>
                </wp:positionH>
                <wp:positionV relativeFrom="paragraph">
                  <wp:posOffset>3737610</wp:posOffset>
                </wp:positionV>
                <wp:extent cx="6668135" cy="953135"/>
                <wp:effectExtent l="0" t="0" r="0" b="0"/>
                <wp:wrapNone/>
                <wp:docPr id="38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8135" cy="953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英语能力：CET4级  520分  听说读写无障碍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计算机能力：2018年考取了计算机二级证书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其他能力：普通话乙级甲等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54" type="#_x0000_t202" style="width:525.05pt;height:75.05pt;margin-top:294.3pt;margin-left:-52.65pt;mso-height-relative:page;mso-position-horizontal-relative:margin;mso-width-relative:page;position:absolute;z-index:-251604992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英语能力：CET4级  520分  听说读写无障碍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计算机能力：2018年考取了计算机二级证书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其他能力：普通话乙级甲等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-651510</wp:posOffset>
                </wp:positionH>
                <wp:positionV relativeFrom="paragraph">
                  <wp:posOffset>3282315</wp:posOffset>
                </wp:positionV>
                <wp:extent cx="6659880" cy="436880"/>
                <wp:effectExtent l="0" t="0" r="7620" b="2095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8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0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11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14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个人能力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524.4pt;height:34.4pt;margin-top:258.45pt;margin-left:-51.3pt;mso-height-relative:page;mso-width-relative:page;position:absolute;z-index:-251607040" coordorigin="2489,3691" coordsize="10488,688">
                <o:lock v:ext="edit" aspectratio="f"/>
                <v:line id="直接连接符 37" o:spid="_x0000_s1056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组合 3" o:spid="_x0000_s1057" style="width:2052;height:622;left:2490;position:absolute;top:3691" coordorigin="2490,3691" coordsize="2052,622">
                  <o:lock v:ext="edit" aspectratio="f"/>
                  <v:rect id="矩形 53" o:spid="_x0000_s1058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59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个人能力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-640715</wp:posOffset>
                </wp:positionH>
                <wp:positionV relativeFrom="paragraph">
                  <wp:posOffset>2473960</wp:posOffset>
                </wp:positionV>
                <wp:extent cx="6659880" cy="436880"/>
                <wp:effectExtent l="0" t="0" r="7620" b="20955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26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28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9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524.4pt;height:34.4pt;margin-top:194.8pt;margin-left:-50.45pt;mso-height-relative:page;mso-width-relative:page;position:absolute;z-index:-251606016" coordorigin="2489,3691" coordsize="10488,688">
                <o:lock v:ext="edit" aspectratio="f"/>
                <v:line id="直接连接符 37" o:spid="_x0000_s1061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组合 3" o:spid="_x0000_s1062" style="width:2052;height:622;left:2490;position:absolute;top:3691" coordorigin="2490,3691" coordsize="2052,622">
                  <o:lock v:ext="edit" aspectratio="f"/>
                  <v:rect id="矩形 53" o:spid="_x0000_s1063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64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-682625</wp:posOffset>
                </wp:positionH>
                <wp:positionV relativeFrom="paragraph">
                  <wp:posOffset>2967355</wp:posOffset>
                </wp:positionV>
                <wp:extent cx="6734810" cy="355600"/>
                <wp:effectExtent l="0" t="0" r="0" b="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3481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2017/09-2019/06                     广技师学校                            网络新媒体专业（专科）</w:t>
                            </w:r>
                          </w:p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theme="minorBidi" w:hint="eastAsia"/>
                                <w:color w:val="595959" w:themeColor="text1" w:themeTint="A6"/>
                                <w:kern w:val="2"/>
                                <w:sz w:val="21"/>
                                <w:szCs w:val="21"/>
                                <w:lang w:val="en-US" w:eastAsia="zh-CN" w:bidi="ar-SA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530.3pt;height:28pt;margin-top:233.65pt;margin-left:-53.7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2017/09-2019/06                     广技师学校                            网络新媒体专业（专科）</w:t>
                      </w:r>
                    </w:p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theme="minorBidi" w:hint="eastAsia"/>
                          <w:color w:val="595959" w:themeColor="text1" w:themeTint="A6"/>
                          <w:kern w:val="2"/>
                          <w:sz w:val="21"/>
                          <w:szCs w:val="21"/>
                          <w:lang w:val="en-US" w:eastAsia="zh-CN" w:bidi="ar-SA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-629920</wp:posOffset>
                </wp:positionH>
                <wp:positionV relativeFrom="paragraph">
                  <wp:posOffset>4674870</wp:posOffset>
                </wp:positionV>
                <wp:extent cx="6659880" cy="436880"/>
                <wp:effectExtent l="0" t="0" r="7620" b="20955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659880" cy="436880"/>
                          <a:chOff x="2489" y="3691"/>
                          <a:chExt cx="10488" cy="688"/>
                        </a:xfrm>
                      </wpg:grpSpPr>
                      <wps:wsp xmlns:wps="http://schemas.microsoft.com/office/word/2010/wordprocessingShape">
                        <wps:cNvPr id="32" name="直接连接符 37"/>
                        <wps:cNvCnPr/>
                        <wps:spPr>
                          <a:xfrm>
                            <a:off x="2489" y="4353"/>
                            <a:ext cx="10488" cy="27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  <a:headEnd/>
                            <a:tailE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3" name="组合 3"/>
                        <wpg:cNvGrpSpPr/>
                        <wpg:grpSpPr>
                          <a:xfrm>
                            <a:off x="2490" y="3691"/>
                            <a:ext cx="2052" cy="622"/>
                            <a:chOff x="2490" y="3691"/>
                            <a:chExt cx="2052" cy="622"/>
                          </a:xfrm>
                        </wpg:grpSpPr>
                        <wps:wsp xmlns:wps="http://schemas.microsoft.com/office/word/2010/wordprocessingShape">
                          <wps:cNvPr id="35" name="矩形 53"/>
                          <wps:cNvSpPr/>
                          <wps:spPr>
                            <a:xfrm>
                              <a:off x="2490" y="3801"/>
                              <a:ext cx="2053" cy="513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TextBox 83"/>
                          <wps:cNvSpPr txBox="1"/>
                          <wps:spPr bwMode="auto">
                            <a:xfrm>
                              <a:off x="2838" y="3691"/>
                              <a:ext cx="1680" cy="5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kinsoku w:val="0"/>
                                  <w:overflowPunct w:val="0"/>
                                  <w:spacing w:before="0" w:beforeAutospacing="0" w:after="0" w:afterAutospacing="0" w:line="480" w:lineRule="exact"/>
                                  <w:jc w:val="left"/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 w:val="0"/>
                                    <w:bCs w:val="0"/>
                                    <w:color w:val="FFFFFF" w:themeColor="background1"/>
                                    <w:kern w:val="24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实践经历</w:t>
                                </w:r>
                              </w:p>
                            </w:txbxContent>
                          </wps:txbx>
                          <wps:bodyPr wrap="square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524.4pt;height:34.4pt;margin-top:368.1pt;margin-left:-49.6pt;mso-height-relative:page;mso-width-relative:page;position:absolute;z-index:-251601920" coordorigin="2489,3691" coordsize="10488,688">
                <o:lock v:ext="edit" aspectratio="f"/>
                <v:line id="直接连接符 37" o:spid="_x0000_s1067" style="position:absolute" from="2489,4353" to="12977,4380" coordsize="21600,21600" stroked="t" strokecolor="#595959">
                  <v:stroke joinstyle="round"/>
                  <o:lock v:ext="edit" aspectratio="f"/>
                </v:line>
                <v:group id="组合 3" o:spid="_x0000_s1068" style="width:2052;height:622;left:2490;position:absolute;top:3691" coordorigin="2490,3691" coordsize="2052,622">
                  <o:lock v:ext="edit" aspectratio="f"/>
                  <v:rect id="矩形 53" o:spid="_x0000_s1069" style="width:2053;height:513;left:2490;position:absolute;top:3801;v-text-anchor:middle" coordsize="21600,21600" filled="t" fillcolor="#0070c0" stroked="f" strokeweight="2pt">
                    <o:lock v:ext="edit" aspectratio="f"/>
                  </v:rect>
                  <v:shape id="TextBox 83" o:spid="_x0000_s1070" type="#_x0000_t202" style="width:1680;height:591;left:2838;position:absolute;top:3691" coordsize="21600,21600" filled="f" stroked="f"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kinsoku w:val="0"/>
                            <w:overflowPunct w:val="0"/>
                            <w:spacing w:before="0" w:beforeAutospacing="0" w:after="0" w:afterAutospacing="0" w:line="480" w:lineRule="exact"/>
                            <w:jc w:val="left"/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 w:val="0"/>
                              <w:bCs w:val="0"/>
                              <w:color w:val="FFFFFF" w:themeColor="background1"/>
                              <w:kern w:val="24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实践经历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-693420</wp:posOffset>
                </wp:positionH>
                <wp:positionV relativeFrom="paragraph">
                  <wp:posOffset>5205095</wp:posOffset>
                </wp:positionV>
                <wp:extent cx="6708775" cy="1673860"/>
                <wp:effectExtent l="0" t="0" r="0" b="0"/>
                <wp:wrapNone/>
                <wp:docPr id="9" name="Text Box 1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775" cy="167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2018/6--2018/9                     广州歌林尔新材料有限公司                        微信运营专员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工作职责：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1）负责微信公众号原创内容的策划与编辑工作，结合产品信息撰写相关软文；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2）负责公司微信公众号的整体运营，不断优化公众号的用户体验，通过互动转化潜在客户；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3）关注行业市场趋势变化，针对市场趋势、行业信息、竞品动向、目标客户需求等信息进行收集整理；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" w:afterLines="2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4）收集和分析行业市场最新情况，根据计划定期编写行业市场调研报告，为新产品提供有效建议。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Text Box 138" o:spid="_x0000_s1071" type="#_x0000_t202" style="width:528.25pt;height:131.8pt;margin-top:409.85pt;margin-left:-54.6pt;mso-height-relative:page;mso-position-horizontal-relative:margin;mso-width-relative:page;position:absolute;z-index:-251612160" coordsize="21600,21600" filled="f" stroked="f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2018/6--2018/9                     广州歌林尔新材料有限公司                        微信运营专员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工作职责：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1）负责微信公众号原创内容的策划与编辑工作，结合产品信息撰写相关软文；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2）负责公司微信公众号的整体运营，不断优化公众号的用户体验，通过互动转化潜在客户；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3）关注行业市场趋势变化，针对市场趋势、行业信息、竞品动向、目标客户需求等信息进行收集整理；</w:t>
                      </w:r>
                    </w:p>
                    <w:p>
                      <w:pPr>
                        <w:adjustRightInd w:val="0"/>
                        <w:snapToGrid w:val="0"/>
                        <w:spacing w:after="62" w:afterLines="20"/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4）收集和分析行业市场最新情况，根据计划定期编写行业市场调研报告，为新产品提供有效建议。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jc w:val="left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4885690</wp:posOffset>
                </wp:positionH>
                <wp:positionV relativeFrom="paragraph">
                  <wp:posOffset>-12065</wp:posOffset>
                </wp:positionV>
                <wp:extent cx="1000125" cy="1304290"/>
                <wp:effectExtent l="34925" t="34925" r="88900" b="89535"/>
                <wp:wrapNone/>
                <wp:docPr id="136" name="矩形 1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00125" cy="1304290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bg1"/>
                          </a:solidFill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2" style="width:78.75pt;height:102.7pt;margin-top:-0.95pt;margin-left:384.7pt;mso-height-relative:page;mso-width-relative:page;position:absolute;v-text-anchor:middle;z-index:-251656192" coordsize="21600,21600" filled="t" stroked="t" strokecolor="white" strokeweight="3pt">
                <v:fill r:id="rId5" o:title="" recolor="t" rotate="t" type="frame"/>
                <v:stroke joinstyle="round"/>
                <v:shadow on="t" color="black" opacity="26214f" origin="-0.5,-0.5" offset="2.12pt,2.12pt" matrix="1,0,0,1"/>
                <o:lock v:ext="edit" aspectratio="f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-748665</wp:posOffset>
                </wp:positionH>
                <wp:positionV relativeFrom="paragraph">
                  <wp:posOffset>-449580</wp:posOffset>
                </wp:positionV>
                <wp:extent cx="2388235" cy="471805"/>
                <wp:effectExtent l="0" t="0" r="0" b="0"/>
                <wp:wrapNone/>
                <wp:docPr id="133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88235" cy="471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简历使用说明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73" type="#_x0000_t202" style="width:188.05pt;height:37.15pt;margin-top:-35.4pt;margin-left:-58.95pt;mso-height-relative:page;mso-width-relative:page;position:absolute;z-index:-25164185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简历使用说明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-742315</wp:posOffset>
                </wp:positionH>
                <wp:positionV relativeFrom="paragraph">
                  <wp:posOffset>48895</wp:posOffset>
                </wp:positionV>
                <wp:extent cx="1590675" cy="474345"/>
                <wp:effectExtent l="0" t="0" r="0" b="0"/>
                <wp:wrapNone/>
                <wp:docPr id="23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90675" cy="4743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3E3A39"/>
                                <w:spacing w:val="0"/>
                                <w:kern w:val="0"/>
                                <w:sz w:val="36"/>
                                <w:szCs w:val="36"/>
                                <w:lang w:val="en-US" w:eastAsia="zh-CN" w:bidi="ar"/>
                              </w:rPr>
                              <w:t>更换相片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0" o:spid="_x0000_s1074" type="#_x0000_t202" style="width:125.25pt;height:37.35pt;margin-top:3.85pt;margin-left:-58.45pt;mso-height-relative:page;mso-width-relative:page;position:absolute;z-index:-251631616" coordsize="21600,21600" filled="f" stroked="f" strokeweight="0.5pt"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3E3A39"/>
                          <w:spacing w:val="0"/>
                          <w:kern w:val="0"/>
                          <w:sz w:val="36"/>
                          <w:szCs w:val="36"/>
                          <w:lang w:val="en-US" w:eastAsia="zh-CN" w:bidi="ar"/>
                        </w:rPr>
                        <w:t>更换相片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eastAsia="微软雅黑" w:hAnsi="微软雅黑" w:cs="微软雅黑" w:hint="eastAsi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-2403475</wp:posOffset>
                </wp:positionH>
                <wp:positionV relativeFrom="paragraph">
                  <wp:posOffset>897255</wp:posOffset>
                </wp:positionV>
                <wp:extent cx="10109835" cy="7260590"/>
                <wp:effectExtent l="31750" t="31750" r="41910" b="50165"/>
                <wp:wrapNone/>
                <wp:docPr id="48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16200000">
                          <a:off x="0" y="0"/>
                          <a:ext cx="10109835" cy="7260590"/>
                        </a:xfrm>
                        <a:prstGeom prst="roundRect">
                          <a:avLst>
                            <a:gd name="adj" fmla="val 2238"/>
                          </a:avLst>
                        </a:prstGeom>
                        <a:noFill/>
                        <a:ln w="63500" cmpd="thickThin">
                          <a:solidFill>
                            <a:srgbClr val="0070C0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id="矩形 16" o:spid="_x0000_s1075" style="width:796.05pt;height:571.7pt;margin-top:70.65pt;margin-left:-189.25pt;mso-height-relative:page;mso-width-relative:page;position:absolute;rotation:-90;v-text-anchor:middle;z-index:-251610112" arcsize="1465f" coordsize="21600,21600" filled="f" stroked="t" strokecolor="#0070c0" strokeweight="5pt">
                <v:stroke joinstyle="miter" linestyle="thickThin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-1172845</wp:posOffset>
                </wp:positionH>
                <wp:positionV relativeFrom="paragraph">
                  <wp:posOffset>-930275</wp:posOffset>
                </wp:positionV>
                <wp:extent cx="7826375" cy="10899140"/>
                <wp:effectExtent l="0" t="0" r="3175" b="16510"/>
                <wp:wrapNone/>
                <wp:docPr id="134" name="矩形 1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26375" cy="10899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16.25pt;height:858.2pt;margin-top:-73.25pt;margin-left:-92.35pt;mso-height-relative:page;mso-width-relative:page;position:absolute;v-text-anchor:middle;z-index:-251654144" coordsize="21600,21600" filled="t" fillcolor="white" stroked="f" strokeweight="2pt"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5696585</wp:posOffset>
                </wp:positionV>
                <wp:extent cx="3844290" cy="2987040"/>
                <wp:effectExtent l="0" t="0" r="3810" b="10160"/>
                <wp:wrapNone/>
                <wp:docPr id="34" name="组合 3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844290" cy="2987040"/>
                          <a:chOff x="5522" y="40366"/>
                          <a:chExt cx="8300" cy="6448"/>
                        </a:xfrm>
                      </wpg:grpSpPr>
                      <pic:pic xmlns:pic="http://schemas.openxmlformats.org/drawingml/2006/picture">
                        <pic:nvPicPr>
                          <pic:cNvPr id="324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22" y="40434"/>
                            <a:ext cx="8300" cy="63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 xmlns:wps="http://schemas.microsoft.com/office/word/2010/wordprocessingShape">
                        <wps:cNvPr id="325" name="矩形 64"/>
                        <wps:cNvSpPr/>
                        <wps:spPr>
                          <a:xfrm>
                            <a:off x="9016" y="42610"/>
                            <a:ext cx="633" cy="16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矩形 65"/>
                        <wps:cNvSpPr/>
                        <wps:spPr>
                          <a:xfrm>
                            <a:off x="13073" y="40366"/>
                            <a:ext cx="633" cy="56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C0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77" style="width:302.7pt;height:235.2pt;margin-top:448.55pt;margin-left:153.55pt;mso-height-relative:page;mso-width-relative:page;position:absolute;z-index:-251639808" coordorigin="5522,40366" coordsize="8300,6448">
                <o:lock v:ext="edit" aspectratio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78" type="#_x0000_t75" style="width:8300;height:6381;left:5522;position:absolute;top:40434" coordsize="21600,21600" o:preferrelative="t" filled="f" stroked="f">
                  <v:imagedata r:id="rId6" o:title="" grayscale="t"/>
                  <o:lock v:ext="edit" aspectratio="t"/>
                </v:shape>
                <v:rect id="矩形 64" o:spid="_x0000_s1079" style="width:633;height:1616;left:9016;position:absolute;top:42610;v-text-anchor:middle" coordsize="21600,21600" filled="f" stroked="t" strokecolor="#c00000" strokeweight="2pt">
                  <v:stroke joinstyle="round"/>
                  <o:lock v:ext="edit" aspectratio="f"/>
                </v:rect>
                <v:rect id="矩形 65" o:spid="_x0000_s1080" style="width:633;height:566;left:13073;position:absolute;top:40366;v-text-anchor:middle" coordsize="21600,21600" filled="f" stroked="t" strokecolor="#c00000" strokeweight="2pt">
                  <v:stroke joinstyle="round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-745490</wp:posOffset>
                </wp:positionH>
                <wp:positionV relativeFrom="paragraph">
                  <wp:posOffset>510540</wp:posOffset>
                </wp:positionV>
                <wp:extent cx="4832350" cy="93662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32350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更换相片方法一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选中照片然后，点击鼠标右键，选择更改图片，用自己的照片替换就可以了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1" type="#_x0000_t202" style="width:380.5pt;height:73.75pt;margin-top:40.2pt;margin-left:-58.7pt;mso-height-relative:page;mso-width-relative:page;position:absolute;z-index:-251633664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更换相片方法一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选中照片然后，点击鼠标右键，选择更改图片，用自己的照片替换就可以了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2409190</wp:posOffset>
                </wp:positionV>
                <wp:extent cx="1466215" cy="1346200"/>
                <wp:effectExtent l="6350" t="6350" r="13335" b="381000"/>
                <wp:wrapNone/>
                <wp:docPr id="219" name="椭圆形标注 2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66215" cy="1346200"/>
                        </a:xfrm>
                        <a:prstGeom prst="wedgeEllipseCallout">
                          <a:avLst>
                            <a:gd name="adj1" fmla="val 6604"/>
                            <a:gd name="adj2" fmla="val 7726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第一步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插入图片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_x0000_s1026" o:spid="_x0000_s1082" type="#_x0000_t63" style="width:115.45pt;height:106pt;margin-top:189.7pt;margin-left:-37.45pt;mso-height-relative:page;mso-width-relative:page;position:absolute;v-text-anchor:middle;z-index:-251635712" coordsize="21600,21600" adj="12226,27489" filled="f" stroked="t" strokecolor="gray" strokeweight="1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第一步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插入图片</w:t>
                      </w:r>
                    </w:p>
                    <w:p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-715645</wp:posOffset>
                </wp:positionH>
                <wp:positionV relativeFrom="paragraph">
                  <wp:posOffset>1643380</wp:posOffset>
                </wp:positionV>
                <wp:extent cx="4312920" cy="487045"/>
                <wp:effectExtent l="0" t="0" r="0" b="0"/>
                <wp:wrapNone/>
                <wp:docPr id="135" name="文本框 1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292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595959" w:themeColor="text1" w:themeTint="A6"/>
                                <w:sz w:val="40"/>
                                <w:szCs w:val="4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更换相片方法二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3" type="#_x0000_t202" style="width:339.6pt;height:38.35pt;margin-top:129.4pt;margin-left:-56.35pt;mso-height-relative:page;mso-width-relative:page;position:absolute;z-index:-25163264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595959" w:themeColor="text1" w:themeTint="A6"/>
                          <w:sz w:val="40"/>
                          <w:szCs w:val="48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更换相片方法二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-802005</wp:posOffset>
                </wp:positionH>
                <wp:positionV relativeFrom="paragraph">
                  <wp:posOffset>6115685</wp:posOffset>
                </wp:positionV>
                <wp:extent cx="2134870" cy="2627630"/>
                <wp:effectExtent l="0" t="0" r="0" b="0"/>
                <wp:wrapNone/>
                <wp:docPr id="217" name="文本框 2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4870" cy="2627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第一步：在菜单栏找到章节的按钮，点进去之后，在界面的左侧节的名称，“节”代表“页”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7F7F7F"/>
                                <w:sz w:val="24"/>
                                <w:szCs w:val="32"/>
                                <w:lang w:val="en-US" w:eastAsia="zh-CN"/>
                              </w:rPr>
                              <w:t>第二步：在红框的小三角下拉菜单这里有新增页，合并页，删除页的功能。</w:t>
                            </w:r>
                          </w:p>
                          <w:p>
                            <w:pPr>
                              <w:rPr>
                                <w:color w:val="7F7F7F"/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4" type="#_x0000_t202" style="width:168.1pt;height:206.9pt;margin-top:481.55pt;margin-left:-63.15pt;mso-height-relative:page;mso-width-relative:page;position:absolute;z-index:-251640832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第一步：在菜单栏找到章节的按钮，点进去之后，在界面的左侧节的名称，“节”代表“页”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color w:val="7F7F7F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7F7F7F"/>
                          <w:sz w:val="24"/>
                          <w:szCs w:val="32"/>
                          <w:lang w:val="en-US" w:eastAsia="zh-CN"/>
                        </w:rPr>
                        <w:t>第二步：在红框的小三角下拉菜单这里有新增页，合并页，删除页的功能。</w:t>
                      </w:r>
                    </w:p>
                    <w:p>
                      <w:pPr>
                        <w:rPr>
                          <w:color w:val="7F7F7F"/>
                          <w:sz w:val="20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-782955</wp:posOffset>
                </wp:positionH>
                <wp:positionV relativeFrom="paragraph">
                  <wp:posOffset>4331970</wp:posOffset>
                </wp:positionV>
                <wp:extent cx="6774815" cy="936625"/>
                <wp:effectExtent l="0" t="0" r="0" b="0"/>
                <wp:wrapNone/>
                <wp:docPr id="326" name="文本框 3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74815" cy="936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  <w:t>Tips:加入需要把图片裁剪成其他形状，例如圆形、正方形；鼠标点击图片，右键选择裁剪工具，然后调整裁剪比例为1:1，形状选择圆形或正方形即可。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5" type="#_x0000_t202" style="width:533.45pt;height:73.75pt;margin-top:341.1pt;margin-left:-61.65pt;mso-height-relative:page;mso-width-relative:page;position:absolute;z-index:-251638784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  <w:t>Tips:加入需要把图片裁剪成其他形状，例如圆形、正方形；鼠标点击图片，右键选择裁剪工具，然后调整裁剪比例为1:1，形状选择圆形或正方形即可。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-787400</wp:posOffset>
                </wp:positionH>
                <wp:positionV relativeFrom="paragraph">
                  <wp:posOffset>5666105</wp:posOffset>
                </wp:positionV>
                <wp:extent cx="2339340" cy="487045"/>
                <wp:effectExtent l="0" t="0" r="0" b="0"/>
                <wp:wrapNone/>
                <wp:docPr id="216" name="文本框 2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39340" cy="487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383838"/>
                                <w:spacing w:val="0"/>
                                <w:kern w:val="0"/>
                                <w:sz w:val="21"/>
                                <w:szCs w:val="21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8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如何增加或减少页数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6" type="#_x0000_t202" style="width:184.2pt;height:38.35pt;margin-top:446.15pt;margin-left:-62pt;mso-height-relative:page;mso-width-relative:page;position:absolute;z-index:-251637760" coordsize="21600,21600" filled="f" stroked="f" strokeweight="0.5pt"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jc w:val="left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383838"/>
                          <w:spacing w:val="0"/>
                          <w:kern w:val="0"/>
                          <w:sz w:val="21"/>
                          <w:szCs w:val="21"/>
                          <w:lang w:val="en-US" w:eastAsia="zh-CN" w:bidi="ar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8"/>
                          <w:szCs w:val="3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如何增加或减少页数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3994150</wp:posOffset>
                </wp:positionH>
                <wp:positionV relativeFrom="paragraph">
                  <wp:posOffset>2379980</wp:posOffset>
                </wp:positionV>
                <wp:extent cx="1562735" cy="1304290"/>
                <wp:effectExtent l="6350" t="6350" r="12065" b="441960"/>
                <wp:wrapNone/>
                <wp:docPr id="218" name="椭圆形标注 2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357"/>
                            <a:gd name="adj2" fmla="val 83154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第三步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缩小图片至自己想要的大小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7" type="#_x0000_t63" style="width:123.05pt;height:102.7pt;margin-top:187.4pt;margin-left:314.5pt;mso-height-relative:page;mso-width-relative:page;position:absolute;v-text-anchor:middle;z-index:-251636736" coordsize="21600,21600" adj="8347,28761" filled="f" stroked="t" strokecolor="gray" strokeweight="1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第三步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缩小图片至自己想要的大小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1745615</wp:posOffset>
                </wp:positionH>
                <wp:positionV relativeFrom="paragraph">
                  <wp:posOffset>2396490</wp:posOffset>
                </wp:positionV>
                <wp:extent cx="1562735" cy="1304290"/>
                <wp:effectExtent l="6350" t="6350" r="12065" b="422910"/>
                <wp:wrapNone/>
                <wp:docPr id="327" name="椭圆形标注 3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62735" cy="1304290"/>
                        </a:xfrm>
                        <a:prstGeom prst="wedgeEllipseCallout">
                          <a:avLst>
                            <a:gd name="adj1" fmla="val -1198"/>
                            <a:gd name="adj2" fmla="val 80720"/>
                          </a:avLst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第二步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图片工具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-环绕-浮于文字上方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8" type="#_x0000_t63" style="width:123.05pt;height:102.7pt;margin-top:188.7pt;margin-left:137.45pt;mso-height-relative:page;mso-width-relative:page;position:absolute;v-text-anchor:middle;z-index:-251634688" coordsize="21600,21600" adj="10541,28236" filled="f" stroked="t" strokecolor="gray" strokeweight="1pt">
                <v:stroke joinstyle="round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第二步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图片工具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-环绕-浮于文字上方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tantia">
    <w:panose1 w:val="02030602050306030303"/>
    <w:charset w:val="86"/>
    <w:family w:val="auto"/>
    <w:pitch w:val="default"/>
    <w:sig w:usb0="A00002EF" w:usb1="4000204B" w:usb2="00000000" w:usb3="00000000" w:csb0="2004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331EC6"/>
    <w:rsid w:val="00EA3DB2"/>
    <w:rsid w:val="01794104"/>
    <w:rsid w:val="01F443F2"/>
    <w:rsid w:val="02A25722"/>
    <w:rsid w:val="03376289"/>
    <w:rsid w:val="05B534B7"/>
    <w:rsid w:val="068E09E8"/>
    <w:rsid w:val="073077DA"/>
    <w:rsid w:val="0EBF2490"/>
    <w:rsid w:val="0FC46636"/>
    <w:rsid w:val="12860A50"/>
    <w:rsid w:val="13483282"/>
    <w:rsid w:val="151B08B8"/>
    <w:rsid w:val="15485A08"/>
    <w:rsid w:val="154F7D4C"/>
    <w:rsid w:val="17E7724D"/>
    <w:rsid w:val="18A66D8E"/>
    <w:rsid w:val="1B6E0756"/>
    <w:rsid w:val="1E1B6E0F"/>
    <w:rsid w:val="1E3D1131"/>
    <w:rsid w:val="22C66A04"/>
    <w:rsid w:val="230D1D7D"/>
    <w:rsid w:val="238916B7"/>
    <w:rsid w:val="26D1318B"/>
    <w:rsid w:val="292B7347"/>
    <w:rsid w:val="2B8E50DF"/>
    <w:rsid w:val="2CA50119"/>
    <w:rsid w:val="2CE9157D"/>
    <w:rsid w:val="34616357"/>
    <w:rsid w:val="34FE421B"/>
    <w:rsid w:val="35304E78"/>
    <w:rsid w:val="36331EC6"/>
    <w:rsid w:val="3A7A0C23"/>
    <w:rsid w:val="3AA01B52"/>
    <w:rsid w:val="3BF77BF3"/>
    <w:rsid w:val="3C035691"/>
    <w:rsid w:val="3CAF425B"/>
    <w:rsid w:val="41524DA0"/>
    <w:rsid w:val="43D10FFC"/>
    <w:rsid w:val="44F83CA2"/>
    <w:rsid w:val="45613362"/>
    <w:rsid w:val="466B0ACD"/>
    <w:rsid w:val="49B503C1"/>
    <w:rsid w:val="4A5A2C53"/>
    <w:rsid w:val="4BC16599"/>
    <w:rsid w:val="4C20728A"/>
    <w:rsid w:val="4EB56D4F"/>
    <w:rsid w:val="4F175FEC"/>
    <w:rsid w:val="50C12278"/>
    <w:rsid w:val="510D12E8"/>
    <w:rsid w:val="53A23B36"/>
    <w:rsid w:val="54264D1A"/>
    <w:rsid w:val="54BE1449"/>
    <w:rsid w:val="556745A8"/>
    <w:rsid w:val="56B80E59"/>
    <w:rsid w:val="56ED68D9"/>
    <w:rsid w:val="58414096"/>
    <w:rsid w:val="584E13CD"/>
    <w:rsid w:val="58AF109F"/>
    <w:rsid w:val="5C71287A"/>
    <w:rsid w:val="5C731290"/>
    <w:rsid w:val="5D4C190B"/>
    <w:rsid w:val="5ED96E23"/>
    <w:rsid w:val="5F6A217C"/>
    <w:rsid w:val="605752B9"/>
    <w:rsid w:val="6072395E"/>
    <w:rsid w:val="61590A43"/>
    <w:rsid w:val="62AA25D6"/>
    <w:rsid w:val="643369FF"/>
    <w:rsid w:val="66D6097F"/>
    <w:rsid w:val="6A306932"/>
    <w:rsid w:val="6D516C66"/>
    <w:rsid w:val="6DBE1961"/>
    <w:rsid w:val="6E933CC8"/>
    <w:rsid w:val="6EB62CC3"/>
    <w:rsid w:val="7071681D"/>
    <w:rsid w:val="7130085D"/>
    <w:rsid w:val="7147620B"/>
    <w:rsid w:val="71934926"/>
    <w:rsid w:val="723348E4"/>
    <w:rsid w:val="736C23CA"/>
    <w:rsid w:val="73B500D3"/>
    <w:rsid w:val="73D90FFB"/>
    <w:rsid w:val="75464E29"/>
    <w:rsid w:val="76AA36E6"/>
    <w:rsid w:val="76CD1792"/>
    <w:rsid w:val="77B07C1F"/>
    <w:rsid w:val="77BA5374"/>
    <w:rsid w:val="7A76036B"/>
    <w:rsid w:val="7B704773"/>
    <w:rsid w:val="7B82590E"/>
    <w:rsid w:val="7C016863"/>
    <w:rsid w:val="7D99113A"/>
    <w:rsid w:val="7DEC3367"/>
    <w:rsid w:val="7E4D0E95"/>
    <w:rsid w:val="7FA75E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Pr>
      <w:i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  <w:rPr>
      <w:rFonts w:ascii="宋体" w:eastAsia="宋体" w:hAnsi="宋体" w:cs="宋体"/>
      <w:kern w:val="0"/>
      <w:sz w:val="24"/>
      <w:szCs w:val="24"/>
    </w:rPr>
  </w:style>
  <w:style w:type="character" w:customStyle="1" w:styleId="gt-baf-base-sep">
    <w:name w:val="gt-baf-base-sep"/>
    <w:basedOn w:val="DefaultParagraphFont"/>
    <w:qFormat/>
  </w:style>
  <w:style w:type="character" w:customStyle="1" w:styleId="gt-baf-pos">
    <w:name w:val="gt-baf-pos"/>
    <w:basedOn w:val="DefaultParagraphFont"/>
    <w:qFormat/>
    <w:rPr>
      <w:color w:val="777777"/>
    </w:rPr>
  </w:style>
  <w:style w:type="character" w:customStyle="1" w:styleId="focus">
    <w:name w:val="focus"/>
    <w:basedOn w:val="DefaultParagraphFont"/>
    <w:qFormat/>
  </w:style>
  <w:style w:type="paragraph" w:customStyle="1" w:styleId="Style9">
    <w:name w:val="_Style 9"/>
    <w:basedOn w:val="Normal"/>
    <w:next w:val="Normal"/>
    <w:qFormat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10">
    <w:name w:val="_Style 10"/>
    <w:basedOn w:val="Normal"/>
    <w:next w:val="Normal"/>
    <w:qFormat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jpeg" /></Relationships>
</file>

<file path=word/theme/theme1.xml><?xml version="1.0" encoding="utf-8"?>
<a:theme xmlns:a="http://schemas.openxmlformats.org/drawingml/2006/main" name="流畅">
  <a:themeElements>
    <a:clrScheme name="Flow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