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40D7B16">
      <w:pPr>
        <w:widowControl/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2228850</wp:posOffset>
                </wp:positionV>
                <wp:extent cx="1818640" cy="288290"/>
                <wp:effectExtent l="0" t="0" r="0" b="0"/>
                <wp:wrapNone/>
                <wp:docPr id="32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1818629" cy="288000"/>
                        </a:xfrm>
                        <a:prstGeom prst="rect">
                          <a:avLst/>
                        </a:prstGeom>
                        <a:solidFill>
                          <a:srgbClr val="3195C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同侧圆角矩形 59" o:spid="_x0000_s1025" style="width:143.2pt;height:22.7pt;margin-top:175.5pt;margin-left:27.75pt;flip:y;mso-height-relative:page;mso-width-relative:page;position:absolute;rotation:180;v-text-anchor:middle;z-index:251667456" coordsize="21600,21600" filled="t" fillcolor="#3195c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4060190</wp:posOffset>
                </wp:positionV>
                <wp:extent cx="1818640" cy="288290"/>
                <wp:effectExtent l="0" t="0" r="0" b="0"/>
                <wp:wrapNone/>
                <wp:docPr id="33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1818629" cy="288000"/>
                        </a:xfrm>
                        <a:prstGeom prst="rect">
                          <a:avLst/>
                        </a:prstGeom>
                        <a:solidFill>
                          <a:srgbClr val="3195C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同侧圆角矩形 59" o:spid="_x0000_s1026" style="width:143.2pt;height:22.7pt;margin-top:319.7pt;margin-left:27.75pt;flip:y;mso-height-relative:page;mso-width-relative:page;position:absolute;rotation:180;v-text-anchor:middle;z-index:251669504" coordsize="21600,21600" filled="t" fillcolor="#3195c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9071610</wp:posOffset>
                </wp:positionV>
                <wp:extent cx="1818640" cy="288290"/>
                <wp:effectExtent l="0" t="0" r="0" b="0"/>
                <wp:wrapNone/>
                <wp:docPr id="35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1818629" cy="288000"/>
                        </a:xfrm>
                        <a:prstGeom prst="rect">
                          <a:avLst/>
                        </a:prstGeom>
                        <a:solidFill>
                          <a:srgbClr val="3195C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同侧圆角矩形 59" o:spid="_x0000_s1027" style="width:143.2pt;height:22.7pt;margin-top:714.3pt;margin-left:27.75pt;flip:y;mso-height-relative:page;mso-width-relative:page;position:absolute;rotation:180;v-text-anchor:middle;z-index:251671552" coordsize="21600,21600" filled="t" fillcolor="#3195c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2228850</wp:posOffset>
                </wp:positionV>
                <wp:extent cx="72390" cy="288290"/>
                <wp:effectExtent l="0" t="0" r="4445" b="0"/>
                <wp:wrapNone/>
                <wp:docPr id="28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72130" cy="288000"/>
                        </a:xfrm>
                        <a:prstGeom prst="rect">
                          <a:avLst/>
                        </a:prstGeom>
                        <a:solidFill>
                          <a:srgbClr val="3195C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同侧圆角矩形 59" o:spid="_x0000_s1028" style="width:5.7pt;height:22.7pt;margin-top:175.5pt;margin-left:174pt;flip:y;mso-height-relative:page;mso-width-relative:page;position:absolute;rotation:180;v-text-anchor:middle;z-index:251696128" coordsize="21600,21600" filled="t" fillcolor="#3195c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4060190</wp:posOffset>
                </wp:positionV>
                <wp:extent cx="72390" cy="288290"/>
                <wp:effectExtent l="0" t="0" r="4445" b="0"/>
                <wp:wrapNone/>
                <wp:docPr id="29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72130" cy="288000"/>
                        </a:xfrm>
                        <a:prstGeom prst="rect">
                          <a:avLst/>
                        </a:prstGeom>
                        <a:solidFill>
                          <a:srgbClr val="3195C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同侧圆角矩形 59" o:spid="_x0000_s1029" style="width:5.7pt;height:22.7pt;margin-top:319.7pt;margin-left:174pt;flip:y;mso-height-relative:page;mso-width-relative:page;position:absolute;rotation:180;v-text-anchor:middle;z-index:251698176" coordsize="21600,21600" filled="t" fillcolor="#3195c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9071610</wp:posOffset>
                </wp:positionV>
                <wp:extent cx="72390" cy="288290"/>
                <wp:effectExtent l="0" t="0" r="4445" b="0"/>
                <wp:wrapNone/>
                <wp:docPr id="31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72130" cy="288000"/>
                        </a:xfrm>
                        <a:prstGeom prst="rect">
                          <a:avLst/>
                        </a:prstGeom>
                        <a:solidFill>
                          <a:srgbClr val="3195C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同侧圆角矩形 59" o:spid="_x0000_s1030" style="width:5.7pt;height:22.7pt;margin-top:714.3pt;margin-left:174pt;flip:y;mso-height-relative:page;mso-width-relative:page;position:absolute;rotation:180;v-text-anchor:middle;z-index:251700224" coordsize="21600,21600" filled="t" fillcolor="#3195c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2443480</wp:posOffset>
                </wp:positionV>
                <wp:extent cx="0" cy="7791450"/>
                <wp:effectExtent l="38100" t="38100" r="57150" b="571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779149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  <a:headEnd type="oval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659264" from="46.8pt,192.4pt" to="46.8pt,805.9pt" coordsize="21600,21600" stroked="t" strokecolor="#bfbfbf" strokeweight="1.5pt">
                <v:stroke joinstyle="miter" startarrow="oval" endarrow="oval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123825</wp:posOffset>
                </wp:positionV>
                <wp:extent cx="2874645" cy="365760"/>
                <wp:effectExtent l="0" t="0" r="0" b="0"/>
                <wp:wrapNone/>
                <wp:docPr id="4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74645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32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mpact" w:eastAsia="方正兰亭黑简体" w:hAnsi="Impact"/>
                                <w:color w:val="3195C7"/>
                                <w:kern w:val="24"/>
                                <w:sz w:val="36"/>
                                <w:szCs w:val="36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2" o:spid="_x0000_s1032" type="#_x0000_t202" style="width:226.35pt;height:28.8pt;margin-top:9.75pt;margin-left:57.65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 w14:paraId="137D1C33">
                      <w:pPr>
                        <w:spacing w:line="432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Impact" w:eastAsia="方正兰亭黑简体" w:hAnsi="Impact"/>
                          <w:color w:val="3195C7"/>
                          <w:kern w:val="24"/>
                          <w:sz w:val="36"/>
                          <w:szCs w:val="36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170815</wp:posOffset>
                </wp:positionV>
                <wp:extent cx="225425" cy="225425"/>
                <wp:effectExtent l="0" t="0" r="3175" b="3175"/>
                <wp:wrapNone/>
                <wp:docPr id="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5445" cy="22544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00473" w="900473" stroke="1">
                              <a:moveTo>
                                <a:pt x="347074" y="203047"/>
                              </a:moveTo>
                              <a:lnTo>
                                <a:pt x="692767" y="451973"/>
                              </a:lnTo>
                              <a:lnTo>
                                <a:pt x="347074" y="700898"/>
                              </a:lnTo>
                              <a:close/>
                              <a:moveTo>
                                <a:pt x="450237" y="63807"/>
                              </a:moveTo>
                              <a:cubicBezTo>
                                <a:pt x="236817" y="63807"/>
                                <a:pt x="63807" y="236817"/>
                                <a:pt x="63807" y="450237"/>
                              </a:cubicBezTo>
                              <a:cubicBezTo>
                                <a:pt x="63807" y="663656"/>
                                <a:pt x="236817" y="836666"/>
                                <a:pt x="450237" y="836666"/>
                              </a:cubicBezTo>
                              <a:cubicBezTo>
                                <a:pt x="663656" y="836666"/>
                                <a:pt x="836666" y="663656"/>
                                <a:pt x="836666" y="450237"/>
                              </a:cubicBezTo>
                              <a:cubicBezTo>
                                <a:pt x="836666" y="236817"/>
                                <a:pt x="663656" y="63807"/>
                                <a:pt x="450237" y="63807"/>
                              </a:cubicBezTo>
                              <a:close/>
                              <a:moveTo>
                                <a:pt x="450237" y="0"/>
                              </a:moveTo>
                              <a:cubicBezTo>
                                <a:pt x="698895" y="0"/>
                                <a:pt x="900473" y="201578"/>
                                <a:pt x="900473" y="450237"/>
                              </a:cubicBezTo>
                              <a:cubicBezTo>
                                <a:pt x="900473" y="698895"/>
                                <a:pt x="698895" y="900473"/>
                                <a:pt x="450237" y="900473"/>
                              </a:cubicBezTo>
                              <a:cubicBezTo>
                                <a:pt x="201578" y="900473"/>
                                <a:pt x="0" y="698895"/>
                                <a:pt x="0" y="450237"/>
                              </a:cubicBezTo>
                              <a:cubicBezTo>
                                <a:pt x="0" y="201578"/>
                                <a:pt x="201578" y="0"/>
                                <a:pt x="4502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195C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3" style="width:17.75pt;height:17.75pt;margin-top:13.45pt;margin-left:35.2pt;mso-height-relative:page;mso-width-relative:page;position:absolute;v-text-anchor:middle;z-index:251663360" coordsize="900473,900473" o:spt="100" adj="-11796480,,5400" path="m347074,203047l692767,451973,347074,700898xm450237,63807c236817,63807,63807,236817,63807,450237c63807,663656,236817,836666,450237,836666c663656,836666,836666,663656,836666,450237c836666,236817,663656,63807,450237,63807xm450237,c698895,,900473,201578,900473,450237c900473,698895,698895,900473,450237,900473c201578,900473,,698895,,450237c,201578,201578,,450237,xe" filled="t" fillcolor="#3195c7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-1552575</wp:posOffset>
                </wp:positionH>
                <wp:positionV relativeFrom="paragraph">
                  <wp:posOffset>647065</wp:posOffset>
                </wp:positionV>
                <wp:extent cx="5886450" cy="1212215"/>
                <wp:effectExtent l="0" t="0" r="0" b="6985"/>
                <wp:wrapNone/>
                <wp:docPr id="6" name="圆角矩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5886450" cy="1212224"/>
                        </a:xfrm>
                        <a:prstGeom prst="parallelogram">
                          <a:avLst/>
                        </a:prstGeom>
                        <a:solidFill>
                          <a:srgbClr val="3195C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圆角矩形 47" o:spid="_x0000_s1034" type="#_x0000_t7" style="width:463.5pt;height:95.45pt;margin-top:50.95pt;margin-left:-122.25pt;flip:x;mso-height-relative:page;mso-width-relative:page;position:absolute;v-text-anchor:middle;z-index:251665408" coordsize="21600,21600" adj="1112" filled="t" fillcolor="#3195c7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paragraph">
                  <wp:posOffset>668655</wp:posOffset>
                </wp:positionV>
                <wp:extent cx="3349625" cy="485140"/>
                <wp:effectExtent l="0" t="0" r="0" b="0"/>
                <wp:wrapNone/>
                <wp:docPr id="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49625" cy="485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6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佰通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2"/>
                              </w:rPr>
                              <w:t>求职意向：用户运营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8" o:spid="_x0000_s1035" type="#_x0000_t202" style="width:263.75pt;height:38.2pt;margin-top:52.65pt;margin-left:27.65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5AB352E7">
                      <w:pPr>
                        <w:spacing w:line="6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40"/>
                          <w:szCs w:val="40"/>
                          <w:lang w:val="en-US" w:eastAsia="zh-CN"/>
                        </w:rPr>
                        <w:t>佰通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40"/>
                          <w:szCs w:val="40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2"/>
                        </w:rPr>
                        <w:t>求职意向：用户运营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2374900</wp:posOffset>
                </wp:positionH>
                <wp:positionV relativeFrom="paragraph">
                  <wp:posOffset>1156335</wp:posOffset>
                </wp:positionV>
                <wp:extent cx="1527810" cy="624840"/>
                <wp:effectExtent l="0" t="0" r="0" b="0"/>
                <wp:wrapNone/>
                <wp:docPr id="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7810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 xml:space="preserve">+86 152 0000 0000  </w:t>
                            </w:r>
                          </w:p>
                          <w:p>
                            <w:pPr>
                              <w:spacing w:line="42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docerwps@qq.com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9" o:spid="_x0000_s1036" type="#_x0000_t202" style="width:120.3pt;height:49.2pt;margin-top:91.05pt;margin-left:187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1EB624F0">
                      <w:pPr>
                        <w:spacing w:line="4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0"/>
                          <w:szCs w:val="20"/>
                        </w:rPr>
                        <w:t xml:space="preserve">+86 152 0000 0000  </w:t>
                      </w:r>
                    </w:p>
                    <w:p w14:paraId="531DBE8E">
                      <w:pPr>
                        <w:spacing w:line="42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0"/>
                          <w:szCs w:val="20"/>
                        </w:rPr>
                        <w:t>docerwps@qq.com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2169795</wp:posOffset>
                </wp:positionH>
                <wp:positionV relativeFrom="paragraph">
                  <wp:posOffset>1282065</wp:posOffset>
                </wp:positionV>
                <wp:extent cx="139700" cy="139700"/>
                <wp:effectExtent l="0" t="0" r="0" b="0"/>
                <wp:wrapNone/>
                <wp:docPr id="1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9532" cy="139532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7" style="width:11pt;height:11pt;margin-top:100.95pt;margin-left:170.85pt;mso-height-relative:page;mso-width-relative:page;position:absolute;v-text-anchor:middle;z-index:251677696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<v:stroke joinstyle="miter"/>
                <v:path o:connecttype="custom" o:connectlocs="@0,@0;@0,@0;@0,@0;@0,@0;@0,@0;@0,@0;@0,@0;@0,@0;@0,@0;@0,@0;@0,@0;@0,@0;@0,@0;@0,@0;@0,@0;@0,@0;@0,@0;@0,@0;@0,@0;@0,@0;@0,993305431;@0,@0;@0,@0;@0,@0;@0,@0;993305431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2174240</wp:posOffset>
                </wp:positionH>
                <wp:positionV relativeFrom="paragraph">
                  <wp:posOffset>1524635</wp:posOffset>
                </wp:positionV>
                <wp:extent cx="137160" cy="141605"/>
                <wp:effectExtent l="0" t="0" r="0" b="0"/>
                <wp:wrapNone/>
                <wp:docPr id="1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6901" cy="141621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8" style="width:10.8pt;height:11.15pt;margin-top:120.05pt;margin-left:171.2pt;mso-height-relative:page;mso-width-relative:page;position:absolute;v-text-anchor:middle;z-index:251679744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white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492760</wp:posOffset>
                </wp:positionH>
                <wp:positionV relativeFrom="paragraph">
                  <wp:posOffset>1525270</wp:posOffset>
                </wp:positionV>
                <wp:extent cx="88265" cy="151130"/>
                <wp:effectExtent l="38100" t="0" r="45085" b="1270"/>
                <wp:wrapNone/>
                <wp:docPr id="1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449" cy="151196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9" style="width:6.95pt;height:11.9pt;margin-top:120.1pt;margin-left:38.8pt;mso-height-relative:page;mso-width-relative:page;position:absolute;v-text-anchor:middle;z-index:251681792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1275080</wp:posOffset>
                </wp:positionV>
                <wp:extent cx="151765" cy="142875"/>
                <wp:effectExtent l="0" t="0" r="635" b="0"/>
                <wp:wrapNone/>
                <wp:docPr id="1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801" cy="142693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0" style="width:11.95pt;height:11.25pt;margin-top:100.4pt;margin-left:36.3pt;mso-height-relative:page;mso-width-relative:page;position:absolute;v-text-anchor:middle;z-index:251683840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white" stroked="f">
                <v:stroke joinstyle="miter"/>
                <v:path o:connecttype="custom" o:connectlocs="14203,112129;98709,43926;87835,86520;83525,60784;78579,53671;82137,52890;85029,51531;87314,49681;88963,47281;90206,43926;43301,94443;51255,60322;43301,61160;46396,53209;49491,52023;51978,50346;53829,48148;55131,45430;16342,20316;13079,22541;11520,26211;12040,120654;14523,123689;18392,124873;129902,124007;132703,121261;133541,26905;132328,23061;129296,20547;117342,24680;25437,19998;101635,15692;126640,8467;132097,9305;136919,11617;140817,15201;143589,19738;144946,25055;144830,120770;143213,125943;140239,130335;136168,133717;131231,135797;18392,136404;12935,135566;8084,133225;4186,129671;1443,125134;86,119845;202,24102;1790,18929;4764,14507;8864,11126;13801,9045;27689,8467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1156335</wp:posOffset>
                </wp:positionV>
                <wp:extent cx="1294765" cy="624840"/>
                <wp:effectExtent l="0" t="0" r="0" b="0"/>
                <wp:wrapNone/>
                <wp:docPr id="1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476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生日：1991.07.07</w:t>
                            </w:r>
                          </w:p>
                          <w:p>
                            <w:pPr>
                              <w:spacing w:line="42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 xml:space="preserve">现居：湖北 · 武汉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4" o:spid="_x0000_s1041" type="#_x0000_t202" style="width:101.95pt;height:49.2pt;margin-top:91.05pt;margin-left:55.35pt;mso-height-relative:page;mso-width-relative:page;position:absolute;z-index:251685888" coordsize="21600,21600" filled="f" stroked="f">
                <o:lock v:ext="edit" aspectratio="f"/>
                <v:textbox style="mso-fit-shape-to-text:t">
                  <w:txbxContent>
                    <w:p w14:paraId="553AE83D">
                      <w:pPr>
                        <w:spacing w:line="4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0"/>
                          <w:szCs w:val="20"/>
                        </w:rPr>
                        <w:t>生日：1991.07.07</w:t>
                      </w:r>
                    </w:p>
                    <w:p w14:paraId="2F1410B3">
                      <w:pPr>
                        <w:spacing w:line="42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0"/>
                          <w:szCs w:val="20"/>
                        </w:rPr>
                        <w:t xml:space="preserve">现居：湖北 · 武汉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495935</wp:posOffset>
                </wp:positionH>
                <wp:positionV relativeFrom="paragraph">
                  <wp:posOffset>2306320</wp:posOffset>
                </wp:positionV>
                <wp:extent cx="207010" cy="144780"/>
                <wp:effectExtent l="0" t="0" r="2540" b="8255"/>
                <wp:wrapNone/>
                <wp:docPr id="16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07182" cy="144764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42" style="width:16.3pt;height:11.4pt;margin-top:181.6pt;margin-left:39.05pt;mso-height-relative:page;mso-width-relative:page;position:absolute;z-index:251687936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9121775</wp:posOffset>
                </wp:positionV>
                <wp:extent cx="147320" cy="186690"/>
                <wp:effectExtent l="0" t="0" r="5080" b="4445"/>
                <wp:wrapNone/>
                <wp:docPr id="1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7378" cy="186556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3" style="width:11.6pt;height:14.7pt;margin-top:718.25pt;margin-left:41.4pt;mso-height-relative:page;mso-width-relative:page;position:absolute;v-text-anchor:middle;z-index:251689984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44617,81930;56627,88145;55978,91789;55228,96157;56677,100799;81045,147422;77749,99826;78673,95083;77675,91190;80471,87746;92006,81381;102568,81955;110333,89617;117024,98203;122617,107738;126961,118395;130057,130200;131780,143254;126337,152913;109034,160326;90883,165093;72157,167140;52332,166241;32732,162173;13981,155059;0,147123;1348,133270;4144,120816;8289,109634;13682,99676;20248,90865;27889,83053;37526,75516;72992,449;81354,2723;88918,6721;95384,12194;100501,18891;104121,26637;105993,35208;105768,45103;102873,54999;97655,63645;90441,70616;80306,76114;73466,77913;66077,78413;57814,77338;50225,74614;43410,70466;37245,64644;32202,57148;29007,48577;27833,39206;28832,30335;31728,22239;36221,15017;42112,8945;49202,4297;57265,1224;66002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4133215</wp:posOffset>
                </wp:positionV>
                <wp:extent cx="147320" cy="138430"/>
                <wp:effectExtent l="0" t="0" r="5080" b="0"/>
                <wp:wrapNone/>
                <wp:docPr id="19" name="portfolio-filled-tool_58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7378" cy="138254"/>
                        </a:xfrm>
                        <a:custGeom>
                          <a:avLst/>
                          <a:gdLst>
                            <a:gd name="connsiteX0" fmla="*/ 248517 w 594286"/>
                            <a:gd name="connsiteY0" fmla="*/ 276228 h 557490"/>
                            <a:gd name="connsiteX1" fmla="*/ 345769 w 594286"/>
                            <a:gd name="connsiteY1" fmla="*/ 276228 h 557490"/>
                            <a:gd name="connsiteX2" fmla="*/ 351300 w 594286"/>
                            <a:gd name="connsiteY2" fmla="*/ 281748 h 557490"/>
                            <a:gd name="connsiteX3" fmla="*/ 351300 w 594286"/>
                            <a:gd name="connsiteY3" fmla="*/ 333268 h 557490"/>
                            <a:gd name="connsiteX4" fmla="*/ 345769 w 594286"/>
                            <a:gd name="connsiteY4" fmla="*/ 338788 h 557490"/>
                            <a:gd name="connsiteX5" fmla="*/ 248517 w 594286"/>
                            <a:gd name="connsiteY5" fmla="*/ 338788 h 557490"/>
                            <a:gd name="connsiteX6" fmla="*/ 242986 w 594286"/>
                            <a:gd name="connsiteY6" fmla="*/ 333268 h 557490"/>
                            <a:gd name="connsiteX7" fmla="*/ 242986 w 594286"/>
                            <a:gd name="connsiteY7" fmla="*/ 281748 h 557490"/>
                            <a:gd name="connsiteX8" fmla="*/ 248517 w 594286"/>
                            <a:gd name="connsiteY8" fmla="*/ 276228 h 557490"/>
                            <a:gd name="connsiteX9" fmla="*/ 6916 w 594286"/>
                            <a:gd name="connsiteY9" fmla="*/ 269268 h 557490"/>
                            <a:gd name="connsiteX10" fmla="*/ 198249 w 594286"/>
                            <a:gd name="connsiteY10" fmla="*/ 269268 h 557490"/>
                            <a:gd name="connsiteX11" fmla="*/ 204704 w 594286"/>
                            <a:gd name="connsiteY11" fmla="*/ 275714 h 557490"/>
                            <a:gd name="connsiteX12" fmla="*/ 204704 w 594286"/>
                            <a:gd name="connsiteY12" fmla="*/ 358589 h 557490"/>
                            <a:gd name="connsiteX13" fmla="*/ 218074 w 594286"/>
                            <a:gd name="connsiteY13" fmla="*/ 371941 h 557490"/>
                            <a:gd name="connsiteX14" fmla="*/ 376212 w 594286"/>
                            <a:gd name="connsiteY14" fmla="*/ 371941 h 557490"/>
                            <a:gd name="connsiteX15" fmla="*/ 389582 w 594286"/>
                            <a:gd name="connsiteY15" fmla="*/ 358589 h 557490"/>
                            <a:gd name="connsiteX16" fmla="*/ 389582 w 594286"/>
                            <a:gd name="connsiteY16" fmla="*/ 275714 h 557490"/>
                            <a:gd name="connsiteX17" fmla="*/ 396498 w 594286"/>
                            <a:gd name="connsiteY17" fmla="*/ 269268 h 557490"/>
                            <a:gd name="connsiteX18" fmla="*/ 587831 w 594286"/>
                            <a:gd name="connsiteY18" fmla="*/ 269268 h 557490"/>
                            <a:gd name="connsiteX19" fmla="*/ 594286 w 594286"/>
                            <a:gd name="connsiteY19" fmla="*/ 275714 h 557490"/>
                            <a:gd name="connsiteX20" fmla="*/ 594286 w 594286"/>
                            <a:gd name="connsiteY20" fmla="*/ 550584 h 557490"/>
                            <a:gd name="connsiteX21" fmla="*/ 587831 w 594286"/>
                            <a:gd name="connsiteY21" fmla="*/ 557490 h 557490"/>
                            <a:gd name="connsiteX22" fmla="*/ 6916 w 594286"/>
                            <a:gd name="connsiteY22" fmla="*/ 557490 h 557490"/>
                            <a:gd name="connsiteX23" fmla="*/ 0 w 594286"/>
                            <a:gd name="connsiteY23" fmla="*/ 550584 h 557490"/>
                            <a:gd name="connsiteX24" fmla="*/ 0 w 594286"/>
                            <a:gd name="connsiteY24" fmla="*/ 275714 h 557490"/>
                            <a:gd name="connsiteX25" fmla="*/ 6916 w 594286"/>
                            <a:gd name="connsiteY25" fmla="*/ 269268 h 557490"/>
                            <a:gd name="connsiteX26" fmla="*/ 232366 w 594286"/>
                            <a:gd name="connsiteY26" fmla="*/ 40505 h 557490"/>
                            <a:gd name="connsiteX27" fmla="*/ 232366 w 594286"/>
                            <a:gd name="connsiteY27" fmla="*/ 69963 h 557490"/>
                            <a:gd name="connsiteX28" fmla="*/ 361920 w 594286"/>
                            <a:gd name="connsiteY28" fmla="*/ 69963 h 557490"/>
                            <a:gd name="connsiteX29" fmla="*/ 361920 w 594286"/>
                            <a:gd name="connsiteY29" fmla="*/ 40505 h 557490"/>
                            <a:gd name="connsiteX30" fmla="*/ 212541 w 594286"/>
                            <a:gd name="connsiteY30" fmla="*/ 0 h 557490"/>
                            <a:gd name="connsiteX31" fmla="*/ 382206 w 594286"/>
                            <a:gd name="connsiteY31" fmla="*/ 0 h 557490"/>
                            <a:gd name="connsiteX32" fmla="*/ 402031 w 594286"/>
                            <a:gd name="connsiteY32" fmla="*/ 20253 h 557490"/>
                            <a:gd name="connsiteX33" fmla="*/ 402031 w 594286"/>
                            <a:gd name="connsiteY33" fmla="*/ 69963 h 557490"/>
                            <a:gd name="connsiteX34" fmla="*/ 587831 w 594286"/>
                            <a:gd name="connsiteY34" fmla="*/ 69963 h 557490"/>
                            <a:gd name="connsiteX35" fmla="*/ 594286 w 594286"/>
                            <a:gd name="connsiteY35" fmla="*/ 76407 h 557490"/>
                            <a:gd name="connsiteX36" fmla="*/ 594286 w 594286"/>
                            <a:gd name="connsiteY36" fmla="*/ 230603 h 557490"/>
                            <a:gd name="connsiteX37" fmla="*/ 587831 w 594286"/>
                            <a:gd name="connsiteY37" fmla="*/ 237507 h 557490"/>
                            <a:gd name="connsiteX38" fmla="*/ 6916 w 594286"/>
                            <a:gd name="connsiteY38" fmla="*/ 237507 h 557490"/>
                            <a:gd name="connsiteX39" fmla="*/ 0 w 594286"/>
                            <a:gd name="connsiteY39" fmla="*/ 230603 h 557490"/>
                            <a:gd name="connsiteX40" fmla="*/ 0 w 594286"/>
                            <a:gd name="connsiteY40" fmla="*/ 76407 h 557490"/>
                            <a:gd name="connsiteX41" fmla="*/ 6916 w 594286"/>
                            <a:gd name="connsiteY41" fmla="*/ 69963 h 557490"/>
                            <a:gd name="connsiteX42" fmla="*/ 192255 w 594286"/>
                            <a:gd name="connsiteY42" fmla="*/ 69963 h 557490"/>
                            <a:gd name="connsiteX43" fmla="*/ 192255 w 594286"/>
                            <a:gd name="connsiteY43" fmla="*/ 20253 h 557490"/>
                            <a:gd name="connsiteX44" fmla="*/ 212541 w 594286"/>
                            <a:gd name="connsiteY44" fmla="*/ 0 h 5574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fill="norm" h="557490" w="594286" stroke="1">
                              <a:moveTo>
                                <a:pt x="248517" y="276228"/>
                              </a:moveTo>
                              <a:lnTo>
                                <a:pt x="345769" y="276228"/>
                              </a:lnTo>
                              <a:cubicBezTo>
                                <a:pt x="348995" y="276228"/>
                                <a:pt x="351300" y="278528"/>
                                <a:pt x="351300" y="281748"/>
                              </a:cubicBezTo>
                              <a:lnTo>
                                <a:pt x="351300" y="333268"/>
                              </a:lnTo>
                              <a:cubicBezTo>
                                <a:pt x="351300" y="336028"/>
                                <a:pt x="348995" y="338788"/>
                                <a:pt x="345769" y="338788"/>
                              </a:cubicBezTo>
                              <a:lnTo>
                                <a:pt x="248517" y="338788"/>
                              </a:lnTo>
                              <a:cubicBezTo>
                                <a:pt x="245291" y="338788"/>
                                <a:pt x="242986" y="336028"/>
                                <a:pt x="242986" y="333268"/>
                              </a:cubicBezTo>
                              <a:lnTo>
                                <a:pt x="242986" y="281748"/>
                              </a:lnTo>
                              <a:cubicBezTo>
                                <a:pt x="242986" y="278528"/>
                                <a:pt x="245291" y="276228"/>
                                <a:pt x="248517" y="276228"/>
                              </a:cubicBezTo>
                              <a:close/>
                              <a:moveTo>
                                <a:pt x="6916" y="269268"/>
                              </a:moveTo>
                              <a:lnTo>
                                <a:pt x="198249" y="269268"/>
                              </a:lnTo>
                              <a:cubicBezTo>
                                <a:pt x="201937" y="269268"/>
                                <a:pt x="204704" y="272031"/>
                                <a:pt x="204704" y="275714"/>
                              </a:cubicBezTo>
                              <a:lnTo>
                                <a:pt x="204704" y="358589"/>
                              </a:lnTo>
                              <a:cubicBezTo>
                                <a:pt x="204704" y="365956"/>
                                <a:pt x="210697" y="371941"/>
                                <a:pt x="218074" y="371941"/>
                              </a:cubicBezTo>
                              <a:lnTo>
                                <a:pt x="376212" y="371941"/>
                              </a:lnTo>
                              <a:cubicBezTo>
                                <a:pt x="383589" y="371941"/>
                                <a:pt x="389582" y="365956"/>
                                <a:pt x="389582" y="358589"/>
                              </a:cubicBezTo>
                              <a:lnTo>
                                <a:pt x="389582" y="275714"/>
                              </a:lnTo>
                              <a:cubicBezTo>
                                <a:pt x="389582" y="272031"/>
                                <a:pt x="392810" y="269268"/>
                                <a:pt x="396498" y="269268"/>
                              </a:cubicBezTo>
                              <a:lnTo>
                                <a:pt x="587831" y="269268"/>
                              </a:lnTo>
                              <a:cubicBezTo>
                                <a:pt x="591520" y="269268"/>
                                <a:pt x="594286" y="272031"/>
                                <a:pt x="594286" y="275714"/>
                              </a:cubicBezTo>
                              <a:lnTo>
                                <a:pt x="594286" y="550584"/>
                              </a:lnTo>
                              <a:cubicBezTo>
                                <a:pt x="594286" y="554267"/>
                                <a:pt x="591520" y="557490"/>
                                <a:pt x="587831" y="557490"/>
                              </a:cubicBezTo>
                              <a:lnTo>
                                <a:pt x="6916" y="557490"/>
                              </a:lnTo>
                              <a:cubicBezTo>
                                <a:pt x="3227" y="557490"/>
                                <a:pt x="0" y="554267"/>
                                <a:pt x="0" y="550584"/>
                              </a:cubicBezTo>
                              <a:lnTo>
                                <a:pt x="0" y="275714"/>
                              </a:lnTo>
                              <a:cubicBezTo>
                                <a:pt x="0" y="272031"/>
                                <a:pt x="3227" y="269268"/>
                                <a:pt x="6916" y="269268"/>
                              </a:cubicBezTo>
                              <a:close/>
                              <a:moveTo>
                                <a:pt x="232366" y="40505"/>
                              </a:moveTo>
                              <a:lnTo>
                                <a:pt x="232366" y="69963"/>
                              </a:lnTo>
                              <a:lnTo>
                                <a:pt x="361920" y="69963"/>
                              </a:lnTo>
                              <a:lnTo>
                                <a:pt x="361920" y="40505"/>
                              </a:lnTo>
                              <a:close/>
                              <a:moveTo>
                                <a:pt x="212541" y="0"/>
                              </a:moveTo>
                              <a:lnTo>
                                <a:pt x="382206" y="0"/>
                              </a:lnTo>
                              <a:cubicBezTo>
                                <a:pt x="393271" y="0"/>
                                <a:pt x="402031" y="9206"/>
                                <a:pt x="402031" y="20253"/>
                              </a:cubicBezTo>
                              <a:lnTo>
                                <a:pt x="402031" y="69963"/>
                              </a:lnTo>
                              <a:lnTo>
                                <a:pt x="587831" y="69963"/>
                              </a:lnTo>
                              <a:cubicBezTo>
                                <a:pt x="591520" y="69963"/>
                                <a:pt x="594286" y="72725"/>
                                <a:pt x="594286" y="76407"/>
                              </a:cubicBezTo>
                              <a:lnTo>
                                <a:pt x="594286" y="230603"/>
                              </a:lnTo>
                              <a:cubicBezTo>
                                <a:pt x="594286" y="234285"/>
                                <a:pt x="591520" y="237507"/>
                                <a:pt x="587831" y="237507"/>
                              </a:cubicBezTo>
                              <a:lnTo>
                                <a:pt x="6916" y="237507"/>
                              </a:lnTo>
                              <a:cubicBezTo>
                                <a:pt x="3227" y="237507"/>
                                <a:pt x="0" y="234285"/>
                                <a:pt x="0" y="230603"/>
                              </a:cubicBezTo>
                              <a:lnTo>
                                <a:pt x="0" y="76407"/>
                              </a:lnTo>
                              <a:cubicBezTo>
                                <a:pt x="0" y="72725"/>
                                <a:pt x="3227" y="69963"/>
                                <a:pt x="6916" y="69963"/>
                              </a:cubicBezTo>
                              <a:lnTo>
                                <a:pt x="192255" y="69963"/>
                              </a:lnTo>
                              <a:lnTo>
                                <a:pt x="192255" y="20253"/>
                              </a:lnTo>
                              <a:cubicBezTo>
                                <a:pt x="192255" y="9206"/>
                                <a:pt x="201015" y="0"/>
                                <a:pt x="2125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ortfolio-filled-tool_58910" o:spid="_x0000_s1044" style="width:11.6pt;height:10.9pt;margin-top:325.45pt;margin-left:41.4pt;mso-height-relative:page;mso-width-relative:page;position:absolute;z-index:251692032" coordsize="594286,557490" o:spt="100" adj="-11796480,,5400" path="m248517,276228l345769,276228c348995,276228,351300,278528,351300,281748l351300,333268c351300,336028,348995,338788,345769,338788l248517,338788c245291,338788,242986,336028,242986,333268l242986,281748c242986,278528,245291,276228,248517,276228xm6916,269268l198249,269268c201937,269268,204704,272031,204704,275714l204704,358589c204704,365956,210697,371941,218074,371941l376212,371941c383589,371941,389582,365956,389582,358589l389582,275714c389582,272031,392810,269268,396498,269268l587831,269268c591520,269268,594286,272031,594286,275714l594286,550584c594286,554267,591520,557490,587831,557490l6916,557490c3227,557490,,554267,,550584l,275714c,272031,3227,269268,6916,269268xm232366,40505l232366,69963,361920,69963,361920,40505xm212541,l382206,c393271,,402031,9206,402031,20253l402031,69963,587831,69963c591520,69963,594286,72725,594286,76407l594286,230603c594286,234285,591520,237507,587831,237507l6916,237507c3227,237507,,234285,,230603l,76407c,72725,3227,69963,6916,69963l192255,69963,192255,20253c192255,9206,201015,,212541,xe" filled="t" fillcolor="white" stroked="f">
                <v:stroke joinstyle="miter"/>
                <v:path o:connecttype="custom" o:connectlocs="61630,68502;85747,68502;87119,69871;87119,82648;85747,84017;61630,84017;60258,82648;60258,69871;61630,68502;1715,66776;49164,66776;50764,68375;50764,88927;54080,92239;93297,92239;96613,88927;96613,68375;98328,66776;145777,66776;147378,68375;147378,136541;145777,138254;1715,138254;0,136541;0,68375;1715,66776;57624,10044;57624,17350;89753,17350;89753,10044;52708,0;94783,0;99700,5022;99700,17350;145777,17350;147378,18948;147378,57188;145777,58900;1715,58900;0,57188;0,18948;1715,17350;47677,17350;47677,5022;52708,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10554970</wp:posOffset>
                </wp:positionV>
                <wp:extent cx="7559675" cy="140335"/>
                <wp:effectExtent l="0" t="0" r="3175" b="0"/>
                <wp:wrapNone/>
                <wp:docPr id="20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6" cy="140395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3195C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59" o:spid="_x0000_s1045" style="width:595.25pt;height:11.05pt;margin-top:831.1pt;margin-left:-0.85pt;mso-height-relative:page;mso-width-relative:page;position:absolute;v-text-anchor:middle;z-index:251694080" coordsize="7559676,140395" path="m,l7559676,,7559676,,7559676,140395,7559676,140395,,140395,,140395,,,,xe" filled="t" fillcolor="#3195c7" stroked="f" strokeweight="1pt">
                <v:stroke joinstyle="miter"/>
                <v:path o:connecttype="custom" o:connectlocs="7559676,70197;3779838,140395;0,70197;3779838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2517140</wp:posOffset>
                </wp:positionV>
                <wp:extent cx="231775" cy="74930"/>
                <wp:effectExtent l="0" t="0" r="0" b="1270"/>
                <wp:wrapNone/>
                <wp:docPr id="22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231704" cy="75071"/>
                        </a:xfrm>
                        <a:prstGeom prst="rtTriangle">
                          <a:avLst/>
                        </a:prstGeom>
                        <a:solidFill>
                          <a:srgbClr val="1C557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同侧圆角矩形 59" o:spid="_x0000_s1046" type="#_x0000_t6" style="width:18.25pt;height:5.9pt;margin-top:198.2pt;margin-left:27.55pt;flip:x y;mso-height-relative:page;mso-width-relative:page;position:absolute;v-text-anchor:middle;z-index:251702272" coordsize="21600,21600" filled="t" fillcolor="#1c5572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4349115</wp:posOffset>
                </wp:positionV>
                <wp:extent cx="231775" cy="74930"/>
                <wp:effectExtent l="0" t="0" r="0" b="1270"/>
                <wp:wrapNone/>
                <wp:docPr id="23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231704" cy="75071"/>
                        </a:xfrm>
                        <a:prstGeom prst="rtTriangle">
                          <a:avLst/>
                        </a:prstGeom>
                        <a:solidFill>
                          <a:srgbClr val="1C557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59" o:spid="_x0000_s1047" type="#_x0000_t6" style="width:18.25pt;height:5.9pt;margin-top:342.45pt;margin-left:27.55pt;flip:x y;mso-height-relative:page;mso-width-relative:page;position:absolute;v-text-anchor:middle;z-index:251704320" coordsize="21600,21600" filled="t" fillcolor="#1c5572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9359900</wp:posOffset>
                </wp:positionV>
                <wp:extent cx="231775" cy="74930"/>
                <wp:effectExtent l="0" t="0" r="0" b="1270"/>
                <wp:wrapNone/>
                <wp:docPr id="25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231704" cy="75071"/>
                        </a:xfrm>
                        <a:prstGeom prst="rtTriangle">
                          <a:avLst/>
                        </a:prstGeom>
                        <a:solidFill>
                          <a:srgbClr val="1C557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59" o:spid="_x0000_s1048" type="#_x0000_t6" style="width:18.25pt;height:5.9pt;margin-top:737pt;margin-left:27.55pt;flip:x y;mso-height-relative:page;mso-width-relative:page;position:absolute;v-text-anchor:middle;z-index:251706368" coordsize="21600,21600" filled="t" fillcolor="#1c5572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797560</wp:posOffset>
                </wp:positionH>
                <wp:positionV relativeFrom="paragraph">
                  <wp:posOffset>2205990</wp:posOffset>
                </wp:positionV>
                <wp:extent cx="6286500" cy="8092440"/>
                <wp:effectExtent l="0" t="0" r="0" b="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86500" cy="8092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spacing w:val="60"/>
                                <w:kern w:val="24"/>
                                <w:sz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195C7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195C7"/>
                                <w:kern w:val="24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195C7"/>
                                <w:kern w:val="24"/>
                                <w:sz w:val="22"/>
                              </w:rPr>
                              <w:t>.09-201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195C7"/>
                                <w:kern w:val="24"/>
                                <w:sz w:val="22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195C7"/>
                                <w:kern w:val="24"/>
                                <w:sz w:val="22"/>
                              </w:rPr>
                              <w:t xml:space="preserve">.07                湖北工业大学工程学院         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195C7"/>
                                <w:kern w:val="24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195C7"/>
                                <w:kern w:val="24"/>
                                <w:sz w:val="22"/>
                              </w:rPr>
                              <w:t xml:space="preserve">   财务管理/本科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主修课程：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管理学，微观经济学，宏观经济学，统计学，管理信息系统，会计学，财务管理，公司理财，经济法，人力资源管理，市场营销，企业战略管理等相关专业课程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spacing w:val="60"/>
                                <w:kern w:val="24"/>
                                <w:sz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spacing w:val="60"/>
                                <w:kern w:val="24"/>
                                <w:sz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spacing w:val="60"/>
                                <w:kern w:val="24"/>
                                <w:sz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195C7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195C7"/>
                                <w:kern w:val="24"/>
                                <w:sz w:val="22"/>
                              </w:rPr>
                              <w:t xml:space="preserve">北京小米科技有限责任公司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195C7"/>
                                <w:kern w:val="24"/>
                                <w:sz w:val="22"/>
                              </w:rPr>
                              <w:t xml:space="preserve">                                               2017.02 - 至今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195C7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195C7"/>
                                <w:kern w:val="24"/>
                                <w:sz w:val="22"/>
                              </w:rPr>
                              <w:t>用户运营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45454"/>
                                <w:kern w:val="24"/>
                                <w:sz w:val="22"/>
                              </w:rPr>
                              <w:t>用户激励体系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梳理用户成长路径和关键行为，负责制定任务中心用户分层方案及相应的优化策略；推动项目进展及上线；持续进行项目复盘，完成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5个版本的迭代。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项目上线后提升浅层用户回访提升3.7%，普通用户次日回访提升2.1%。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45454"/>
                                <w:kern w:val="24"/>
                                <w:sz w:val="22"/>
                              </w:rPr>
                              <w:t>活动能力建设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通过数据分析，梳理用户的成长路径和关键行为。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从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0-1搭建小米浏览器和小米内容中心两款产品的任务体系，建设活动运营的基础能力。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45454"/>
                                <w:kern w:val="24"/>
                                <w:sz w:val="22"/>
                              </w:rPr>
                              <w:t>小米浏览器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45454"/>
                                <w:kern w:val="24"/>
                                <w:sz w:val="22"/>
                              </w:rPr>
                              <w:t>2020春节系列项目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负责输出活动创意和方案，并推动项目进展及上线和复盘；推动和小米体系内7个产品进行合作及资源对接；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春节项目总计访问用户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2300W人，日均提升产品日活96万人。其中集福卡分百万活动访问用户800W人，参与用户250W人，唤醒流失用户45w人。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45454"/>
                                <w:kern w:val="24"/>
                                <w:sz w:val="22"/>
                              </w:rPr>
                              <w:t>想看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45454"/>
                                <w:kern w:val="24"/>
                                <w:sz w:val="22"/>
                              </w:rPr>
                              <w:t>APP用户增长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进行广告位、目标用户定向、素材类型实验，优化推广成本；把控拉新预算和新增量级；优化新用户成长路径，提高用户留存。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任职期间想看外部渠道日活涨幅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514%；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新增用户平均次日留存涨幅31.25%；30日留存涨幅40.5%。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  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spacing w:val="60"/>
                                <w:kern w:val="24"/>
                                <w:sz w:val="22"/>
                              </w:rPr>
                              <w:t xml:space="preserve">   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本人性格开朗，对待工作认真负责，待人真诚，善于沟通、协调，有较强的组织能力与团队精神；上进心强、勤于学习能不断进步自身的能力与综合素质。在未来的实习工作中，我将以充沛的精力，刻苦钻研的精神来努力工作。良好的心态和责任感，吃苦耐劳，擅于管理时间，勇于面对变化和挑战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495pt;height:637.2pt;margin-top:173.7pt;margin-left:62.8pt;mso-height-relative:page;mso-width-relative:page;position:absolute;z-index:251708416" coordsize="21600,21600" filled="f" stroked="f">
                <o:lock v:ext="edit" aspectratio="f"/>
                <v:textbox style="mso-fit-shape-to-text:t">
                  <w:txbxContent>
                    <w:p w14:paraId="07F0431B">
                      <w:pPr>
                        <w:spacing w:line="36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spacing w:val="60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  <w:p w14:paraId="1F712A8C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spacing w:val="60"/>
                          <w:kern w:val="24"/>
                          <w:sz w:val="22"/>
                        </w:rPr>
                        <w:t xml:space="preserve">  </w:t>
                      </w:r>
                    </w:p>
                    <w:p w14:paraId="7085F15A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195C7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195C7"/>
                          <w:kern w:val="24"/>
                          <w:sz w:val="22"/>
                        </w:rPr>
                        <w:t>2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195C7"/>
                          <w:kern w:val="24"/>
                          <w:sz w:val="22"/>
                        </w:rPr>
                        <w:t>.09-201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195C7"/>
                          <w:kern w:val="24"/>
                          <w:sz w:val="22"/>
                        </w:rPr>
                        <w:t>6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195C7"/>
                          <w:kern w:val="24"/>
                          <w:sz w:val="22"/>
                        </w:rPr>
                        <w:t xml:space="preserve">.07                湖北工业大学工程学院            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195C7"/>
                          <w:kern w:val="24"/>
                          <w:sz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195C7"/>
                          <w:kern w:val="24"/>
                          <w:sz w:val="22"/>
                        </w:rPr>
                        <w:t xml:space="preserve">   财务管理/本科</w:t>
                      </w:r>
                    </w:p>
                    <w:p w14:paraId="02461FA1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主修课程：</w:t>
                      </w:r>
                    </w:p>
                    <w:p w14:paraId="4B842045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管理学，微观经济学，宏观经济学，统计学，管理信息系统，会计学，财务管理，公司理财，经济法，人力资源管理，市场营销，企业战略管理等相关专业课程</w:t>
                      </w:r>
                    </w:p>
                    <w:p w14:paraId="6E408E86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spacing w:val="60"/>
                          <w:kern w:val="24"/>
                          <w:sz w:val="22"/>
                        </w:rPr>
                        <w:t xml:space="preserve">  </w:t>
                      </w:r>
                    </w:p>
                    <w:p w14:paraId="5E368AA4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spacing w:val="60"/>
                          <w:kern w:val="24"/>
                          <w:sz w:val="22"/>
                        </w:rPr>
                        <w:t xml:space="preserve">  </w:t>
                      </w:r>
                    </w:p>
                    <w:p w14:paraId="5D741FFB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spacing w:val="60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  <w:p w14:paraId="769377D3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spacing w:val="60"/>
                          <w:kern w:val="24"/>
                          <w:sz w:val="22"/>
                        </w:rPr>
                        <w:t xml:space="preserve">  </w:t>
                      </w:r>
                    </w:p>
                    <w:p w14:paraId="496FC458">
                      <w:pPr>
                        <w:spacing w:line="36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3195C7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195C7"/>
                          <w:kern w:val="24"/>
                          <w:sz w:val="22"/>
                        </w:rPr>
                        <w:t xml:space="preserve">北京小米科技有限责任公司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195C7"/>
                          <w:kern w:val="24"/>
                          <w:sz w:val="22"/>
                        </w:rPr>
                        <w:t xml:space="preserve">                                               2017.02 - 至今</w:t>
                      </w:r>
                    </w:p>
                    <w:p w14:paraId="1C4771D4">
                      <w:pPr>
                        <w:spacing w:line="36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3195C7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195C7"/>
                          <w:kern w:val="24"/>
                          <w:sz w:val="22"/>
                        </w:rPr>
                        <w:t>用户运营</w:t>
                      </w:r>
                    </w:p>
                    <w:p w14:paraId="5F8AFE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 w:cs="Times New Roman"/>
                          <w:b/>
                          <w:bCs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45454"/>
                          <w:kern w:val="24"/>
                          <w:sz w:val="22"/>
                        </w:rPr>
                        <w:t>用户激励体系</w:t>
                      </w:r>
                    </w:p>
                    <w:p w14:paraId="05C32F7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梳理用户成长路径和关键行为，负责制定任务中心用户分层方案及相应的优化策略；推动项目进展及上线；持续进行项目复盘，完成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5个版本的迭代。</w:t>
                      </w:r>
                    </w:p>
                    <w:p w14:paraId="199AC02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项目上线后提升浅层用户回访提升3.7%，普通用户次日回访提升2.1%。</w:t>
                      </w:r>
                    </w:p>
                    <w:p w14:paraId="43D10F6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 w:cs="Times New Roman"/>
                          <w:b/>
                          <w:bCs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45454"/>
                          <w:kern w:val="24"/>
                          <w:sz w:val="22"/>
                        </w:rPr>
                        <w:t>活动能力建设</w:t>
                      </w:r>
                    </w:p>
                    <w:p w14:paraId="0DDE3B9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通过数据分析，梳理用户的成长路径和关键行为。</w:t>
                      </w:r>
                    </w:p>
                    <w:p w14:paraId="7DB3A51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从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0-1搭建小米浏览器和小米内容中心两款产品的任务体系，建设活动运营的基础能力。</w:t>
                      </w:r>
                    </w:p>
                    <w:p w14:paraId="3221FB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 w:cs="Times New Roman"/>
                          <w:b/>
                          <w:bCs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45454"/>
                          <w:kern w:val="24"/>
                          <w:sz w:val="22"/>
                        </w:rPr>
                        <w:t>小米浏览器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45454"/>
                          <w:kern w:val="24"/>
                          <w:sz w:val="22"/>
                        </w:rPr>
                        <w:t>2020春节系列项目</w:t>
                      </w:r>
                    </w:p>
                    <w:p w14:paraId="319E712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负责输出活动创意和方案，并推动项目进展及上线和复盘；推动和小米体系内7个产品进行合作及资源对接；</w:t>
                      </w:r>
                    </w:p>
                    <w:p w14:paraId="58DEE71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春节项目总计访问用户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2300W人，日均提升产品日活96万人。其中集福卡分百万活动访问用户800W人，参与用户250W人，唤醒流失用户45w人。</w:t>
                      </w:r>
                    </w:p>
                    <w:p w14:paraId="139438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 w:cs="Times New Roman"/>
                          <w:b/>
                          <w:bCs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45454"/>
                          <w:kern w:val="24"/>
                          <w:sz w:val="22"/>
                        </w:rPr>
                        <w:t>想看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45454"/>
                          <w:kern w:val="24"/>
                          <w:sz w:val="22"/>
                        </w:rPr>
                        <w:t>APP用户增长</w:t>
                      </w:r>
                    </w:p>
                    <w:p w14:paraId="109F5EF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进行广告位、目标用户定向、素材类型实验，优化推广成本；把控拉新预算和新增量级；优化新用户成长路径，提高用户留存。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任职期间想看外部渠道日活涨幅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514%；</w:t>
                      </w:r>
                    </w:p>
                    <w:p w14:paraId="653322A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新增用户平均次日留存涨幅31.25%；30日留存涨幅40.5%。</w:t>
                      </w:r>
                    </w:p>
                    <w:p w14:paraId="49CC2418">
                      <w:pPr>
                        <w:spacing w:line="360" w:lineRule="exact"/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  </w:t>
                      </w:r>
                    </w:p>
                    <w:p w14:paraId="06CC7D61">
                      <w:pPr>
                        <w:spacing w:line="360" w:lineRule="exact"/>
                      </w:pPr>
                    </w:p>
                    <w:p w14:paraId="7D612441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spacing w:val="6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  <w:p w14:paraId="022EDB98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spacing w:val="60"/>
                          <w:kern w:val="24"/>
                          <w:sz w:val="22"/>
                        </w:rPr>
                        <w:t xml:space="preserve">   </w:t>
                      </w:r>
                    </w:p>
                    <w:p w14:paraId="172E4869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本人性格开朗，对待工作认真负责，待人真诚，善于沟通、协调，有较强的组织能力与团队精神；上进心强、勤于学习能不断进步自身的能力与综合素质。在未来的实习工作中，我将以充沛的精力，刻苦钻研的精神来努力工作。良好的心态和责任感，吃苦耐劳，擅于管理时间，勇于面对变化和挑战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4231005</wp:posOffset>
                </wp:positionH>
                <wp:positionV relativeFrom="paragraph">
                  <wp:posOffset>647065</wp:posOffset>
                </wp:positionV>
                <wp:extent cx="593725" cy="1212215"/>
                <wp:effectExtent l="0" t="0" r="0" b="6985"/>
                <wp:wrapNone/>
                <wp:docPr id="27" name="圆角矩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593841" cy="1212224"/>
                        </a:xfrm>
                        <a:prstGeom prst="parallelogram">
                          <a:avLst>
                            <a:gd name="adj" fmla="val 56277"/>
                          </a:avLst>
                        </a:prstGeom>
                        <a:solidFill>
                          <a:srgbClr val="3195C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角矩形 47" o:spid="_x0000_s1050" type="#_x0000_t7" style="width:46.75pt;height:95.45pt;margin-top:50.95pt;margin-left:333.15pt;flip:x;mso-height-relative:page;mso-width-relative:page;position:absolute;v-text-anchor:middle;z-index:251710464" coordsize="21600,21600" adj="12156" filled="t" fillcolor="#3195c7" stroked="f" strokeweight="1pt">
                <v:stroke joinstyle="miter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5463540</wp:posOffset>
            </wp:positionH>
            <wp:positionV relativeFrom="paragraph">
              <wp:posOffset>396240</wp:posOffset>
            </wp:positionV>
            <wp:extent cx="1619885" cy="1619885"/>
            <wp:effectExtent l="0" t="0" r="0" b="0"/>
            <wp:wrapNone/>
            <wp:docPr id="1" name="图片 24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4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800" cy="161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  <w:embedRegular r:id="rId1" w:subsetted="1" w:fontKey="{F38D982F-D124-4196-BB29-AABCDD4E0FD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subsetted="1" w:fontKey="{9421F63F-A77D-4D2B-9E74-1CFB7761E225}"/>
    <w:embedBold r:id="rId3" w:subsetted="1" w:fontKey="{3D0A3B6A-E10A-4350-8D0F-0257240B6BF7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EC3857"/>
    <w:multiLevelType w:val="multilevel"/>
    <w:tmpl w:val="18EC385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D268CD"/>
    <w:multiLevelType w:val="multilevel"/>
    <w:tmpl w:val="1FD268CD"/>
    <w:lvl w:ilvl="0">
      <w:start w:val="1"/>
      <w:numFmt w:val="upperLetter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284C06"/>
    <w:multiLevelType w:val="multilevel"/>
    <w:tmpl w:val="3A284C0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5F60187"/>
    <w:multiLevelType w:val="multilevel"/>
    <w:tmpl w:val="55F6018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1973301"/>
    <w:multiLevelType w:val="multilevel"/>
    <w:tmpl w:val="6197330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541BC"/>
    <w:rsid w:val="000A38E8"/>
    <w:rsid w:val="000D0927"/>
    <w:rsid w:val="000E04DC"/>
    <w:rsid w:val="00147FEC"/>
    <w:rsid w:val="001F6B8F"/>
    <w:rsid w:val="00223AEB"/>
    <w:rsid w:val="002405D3"/>
    <w:rsid w:val="00304694"/>
    <w:rsid w:val="003D2409"/>
    <w:rsid w:val="00471056"/>
    <w:rsid w:val="00486036"/>
    <w:rsid w:val="00500BE6"/>
    <w:rsid w:val="00523EA1"/>
    <w:rsid w:val="005325AA"/>
    <w:rsid w:val="005A330D"/>
    <w:rsid w:val="00616648"/>
    <w:rsid w:val="0066337A"/>
    <w:rsid w:val="00666BA1"/>
    <w:rsid w:val="0068662F"/>
    <w:rsid w:val="006E601A"/>
    <w:rsid w:val="00735C23"/>
    <w:rsid w:val="007D12EC"/>
    <w:rsid w:val="007F0A63"/>
    <w:rsid w:val="008D7B16"/>
    <w:rsid w:val="009B3546"/>
    <w:rsid w:val="009C2395"/>
    <w:rsid w:val="009D4415"/>
    <w:rsid w:val="00A81AD9"/>
    <w:rsid w:val="00A9344B"/>
    <w:rsid w:val="00B0303F"/>
    <w:rsid w:val="00B0484C"/>
    <w:rsid w:val="00B0650F"/>
    <w:rsid w:val="00B31744"/>
    <w:rsid w:val="00B4558D"/>
    <w:rsid w:val="00C3457B"/>
    <w:rsid w:val="00D46F8C"/>
    <w:rsid w:val="00D67D86"/>
    <w:rsid w:val="00DF5DAF"/>
    <w:rsid w:val="00E33CCA"/>
    <w:rsid w:val="00E70C16"/>
    <w:rsid w:val="00E93F08"/>
    <w:rsid w:val="00F318C5"/>
    <w:rsid w:val="00F45EB4"/>
    <w:rsid w:val="00F65E4F"/>
    <w:rsid w:val="24282933"/>
    <w:rsid w:val="6B462F5B"/>
    <w:rsid w:val="7CA6206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49194DFCCC4F41B0A151775B54AD4A0B_13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v1.0_mb_UUEj4pXKv1/JpmBkE07zMw==</vt:lpwstr>
  </property>
</Properties>
</file>