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D6283A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-59055</wp:posOffset>
                </wp:positionV>
                <wp:extent cx="1479550" cy="1479550"/>
                <wp:effectExtent l="6350" t="6350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13155" y="899795"/>
                          <a:ext cx="1479550" cy="14795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6.5pt;height:116.5pt;margin-top:-4.65pt;margin-left:-10.85pt;mso-height-relative:page;mso-width-relative:page;position:absolute;v-text-anchor:middle;z-index:251684864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rFonts w:ascii="黑体" w:eastAsia="黑体" w:hAnsi="黑体" w:cs="黑体"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2933700</wp:posOffset>
                </wp:positionV>
                <wp:extent cx="6415405" cy="341630"/>
                <wp:effectExtent l="0" t="0" r="0" b="127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5405" cy="341630"/>
                          <a:chOff x="5387" y="6567"/>
                          <a:chExt cx="10103" cy="538"/>
                        </a:xfrm>
                      </wpg:grpSpPr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6567"/>
                            <a:ext cx="2506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8" y="6580"/>
                            <a:ext cx="3585" cy="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邮箱：xxx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180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327948138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27948138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3" y="6567"/>
                            <a:ext cx="2447" cy="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微信：xxx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23" name="组合 82"/>
                        <wpg:cNvGrpSpPr/>
                        <wpg:grpSpPr>
                          <a:xfrm>
                            <a:off x="5387" y="6572"/>
                            <a:ext cx="438" cy="438"/>
                            <a:chOff x="9319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49" name="椭圆 7"/>
                          <wps:cNvSpPr/>
                          <wps:spPr>
                            <a:xfrm>
                              <a:off x="9319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 w="12700">
                              <a:solidFill>
                                <a:srgbClr val="EB150F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50" name="KSO_Shape"/>
                          <wps:cNvSpPr/>
                          <wps:spPr>
                            <a:xfrm>
                              <a:off x="9419" y="6824"/>
                              <a:ext cx="109" cy="1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277" y="0"/>
                                </a:cxn>
                                <a:cxn ang="0">
                                  <a:pos x="25201" y="3932"/>
                                </a:cxn>
                                <a:cxn ang="0">
                                  <a:pos x="30694" y="23597"/>
                                </a:cxn>
                                <a:cxn ang="0">
                                  <a:pos x="29124" y="29103"/>
                                </a:cxn>
                                <a:cxn ang="0">
                                  <a:pos x="19708" y="34609"/>
                                </a:cxn>
                                <a:cxn ang="0">
                                  <a:pos x="37756" y="76298"/>
                                </a:cxn>
                                <a:cxn ang="0">
                                  <a:pos x="46782" y="70596"/>
                                </a:cxn>
                                <a:cxn ang="0">
                                  <a:pos x="52665" y="71578"/>
                                </a:cxn>
                                <a:cxn ang="0">
                                  <a:pos x="67574" y="86523"/>
                                </a:cxn>
                                <a:cxn ang="0">
                                  <a:pos x="68359" y="92029"/>
                                </a:cxn>
                                <a:cxn ang="0">
                                  <a:pos x="59727" y="105401"/>
                                </a:cxn>
                                <a:cxn ang="0">
                                  <a:pos x="51880" y="106974"/>
                                </a:cxn>
                                <a:cxn ang="0">
                                  <a:pos x="90" y="6292"/>
                                </a:cxn>
                                <a:cxn ang="0">
                                  <a:pos x="5583" y="1573"/>
                                </a:cxn>
                                <a:cxn ang="0">
                                  <a:pos x="21277" y="0"/>
                                </a:cxn>
                              </a:cxnLst>
                              <a:rect l="0" t="0" r="0" b="0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g:grpSp>
                        <wpg:cNvPr id="27" name="组合 79"/>
                        <wpg:cNvGrpSpPr/>
                        <wpg:grpSpPr>
                          <a:xfrm>
                            <a:off x="9451" y="6572"/>
                            <a:ext cx="438" cy="438"/>
                            <a:chOff x="12753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54" name="椭圆 8"/>
                          <wps:cNvSpPr/>
                          <wps:spPr>
                            <a:xfrm>
                              <a:off x="12753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 w="12700">
                              <a:solidFill>
                                <a:srgbClr val="EB150F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55" name="KSO_Shape"/>
                          <wps:cNvSpPr/>
                          <wps:spPr>
                            <a:xfrm>
                              <a:off x="12812" y="6834"/>
                              <a:ext cx="171" cy="1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44" y="40091"/>
                                </a:cxn>
                                <a:cxn ang="0">
                                  <a:pos x="72885" y="42540"/>
                                </a:cxn>
                                <a:cxn ang="0">
                                  <a:pos x="95409" y="64968"/>
                                </a:cxn>
                                <a:cxn ang="0">
                                  <a:pos x="95747" y="65510"/>
                                </a:cxn>
                                <a:cxn ang="0">
                                  <a:pos x="100873" y="65510"/>
                                </a:cxn>
                                <a:cxn ang="0">
                                  <a:pos x="33240" y="40091"/>
                                </a:cxn>
                                <a:cxn ang="0">
                                  <a:pos x="7711" y="65510"/>
                                </a:cxn>
                                <a:cxn ang="0">
                                  <a:pos x="12837" y="65510"/>
                                </a:cxn>
                                <a:cxn ang="0">
                                  <a:pos x="13175" y="64968"/>
                                </a:cxn>
                                <a:cxn ang="0">
                                  <a:pos x="35699" y="42540"/>
                                </a:cxn>
                                <a:cxn ang="0">
                                  <a:pos x="9508" y="16404"/>
                                </a:cxn>
                                <a:cxn ang="0">
                                  <a:pos x="45703" y="52445"/>
                                </a:cxn>
                                <a:cxn ang="0">
                                  <a:pos x="54054" y="55889"/>
                                </a:cxn>
                                <a:cxn ang="0">
                                  <a:pos x="54292" y="55866"/>
                                </a:cxn>
                                <a:cxn ang="0">
                                  <a:pos x="62881" y="52445"/>
                                </a:cxn>
                                <a:cxn ang="0">
                                  <a:pos x="99077" y="16404"/>
                                </a:cxn>
                                <a:cxn ang="0">
                                  <a:pos x="94158" y="16404"/>
                                </a:cxn>
                                <a:cxn ang="0">
                                  <a:pos x="61728" y="48695"/>
                                </a:cxn>
                                <a:cxn ang="0">
                                  <a:pos x="54292" y="51658"/>
                                </a:cxn>
                                <a:cxn ang="0">
                                  <a:pos x="54086" y="51677"/>
                                </a:cxn>
                                <a:cxn ang="0">
                                  <a:pos x="46856" y="48695"/>
                                </a:cxn>
                                <a:cxn ang="0">
                                  <a:pos x="14426" y="16404"/>
                                </a:cxn>
                                <a:cxn ang="0">
                                  <a:pos x="18876" y="0"/>
                                </a:cxn>
                                <a:cxn ang="0">
                                  <a:pos x="89708" y="0"/>
                                </a:cxn>
                                <a:cxn ang="0">
                                  <a:pos x="108585" y="18795"/>
                                </a:cxn>
                                <a:cxn ang="0">
                                  <a:pos x="108585" y="63119"/>
                                </a:cxn>
                                <a:cxn ang="0">
                                  <a:pos x="89708" y="81915"/>
                                </a:cxn>
                                <a:cxn ang="0">
                                  <a:pos x="18876" y="81915"/>
                                </a:cxn>
                                <a:cxn ang="0">
                                  <a:pos x="0" y="63119"/>
                                </a:cxn>
                                <a:cxn ang="0">
                                  <a:pos x="0" y="18795"/>
                                </a:cxn>
                                <a:cxn ang="0">
                                  <a:pos x="18876" y="0"/>
                                </a:cxn>
                              </a:cxnLst>
                              <a:rect l="0" t="0" r="0" b="0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12560" y="6572"/>
                            <a:ext cx="438" cy="438"/>
                            <a:chOff x="12440" y="6660"/>
                            <a:chExt cx="438" cy="438"/>
                          </a:xfrm>
                        </wpg:grpSpPr>
                        <wps:wsp xmlns:wps="http://schemas.microsoft.com/office/word/2010/wordprocessingShape">
                          <wps:cNvPr id="25" name="椭圆 8"/>
                          <wps:cNvSpPr/>
                          <wps:spPr>
                            <a:xfrm>
                              <a:off x="12440" y="6660"/>
                              <a:ext cx="438" cy="438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 w="12700">
                              <a:solidFill>
                                <a:srgbClr val="EB150F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04" name="KSO_Shape"/>
                          <wps:cNvSpPr/>
                          <wps:spPr bwMode="auto">
                            <a:xfrm>
                              <a:off x="12529" y="6757"/>
                              <a:ext cx="259" cy="243"/>
                            </a:xfrm>
                            <a:custGeom>
                              <a:avLst/>
                              <a:gdLst>
                                <a:gd name="T0" fmla="*/ 415236 w 969654"/>
                                <a:gd name="T1" fmla="*/ 250385 h 903534"/>
                                <a:gd name="T2" fmla="*/ 396851 w 969654"/>
                                <a:gd name="T3" fmla="*/ 268878 h 903534"/>
                                <a:gd name="T4" fmla="*/ 415236 w 969654"/>
                                <a:gd name="T5" fmla="*/ 287369 h 903534"/>
                                <a:gd name="T6" fmla="*/ 433622 w 969654"/>
                                <a:gd name="T7" fmla="*/ 268878 h 903534"/>
                                <a:gd name="T8" fmla="*/ 415236 w 969654"/>
                                <a:gd name="T9" fmla="*/ 250385 h 903534"/>
                                <a:gd name="T10" fmla="*/ 309970 w 969654"/>
                                <a:gd name="T11" fmla="*/ 250385 h 903534"/>
                                <a:gd name="T12" fmla="*/ 291585 w 969654"/>
                                <a:gd name="T13" fmla="*/ 268878 h 903534"/>
                                <a:gd name="T14" fmla="*/ 309970 w 969654"/>
                                <a:gd name="T15" fmla="*/ 287369 h 903534"/>
                                <a:gd name="T16" fmla="*/ 328354 w 969654"/>
                                <a:gd name="T17" fmla="*/ 268878 h 903534"/>
                                <a:gd name="T18" fmla="*/ 309970 w 969654"/>
                                <a:gd name="T19" fmla="*/ 250385 h 903534"/>
                                <a:gd name="T20" fmla="*/ 353063 w 969654"/>
                                <a:gd name="T21" fmla="*/ 172856 h 903534"/>
                                <a:gd name="T22" fmla="*/ 460518 w 969654"/>
                                <a:gd name="T23" fmla="*/ 216825 h 903534"/>
                                <a:gd name="T24" fmla="*/ 450007 w 969654"/>
                                <a:gd name="T25" fmla="*/ 397739 h 903534"/>
                                <a:gd name="T26" fmla="*/ 462607 w 969654"/>
                                <a:gd name="T27" fmla="*/ 464119 h 903534"/>
                                <a:gd name="T28" fmla="*/ 404682 w 969654"/>
                                <a:gd name="T29" fmla="*/ 423554 h 903534"/>
                                <a:gd name="T30" fmla="*/ 234800 w 969654"/>
                                <a:gd name="T31" fmla="*/ 366285 h 903534"/>
                                <a:gd name="T32" fmla="*/ 283419 w 969654"/>
                                <a:gd name="T33" fmla="*/ 191736 h 903534"/>
                                <a:gd name="T34" fmla="*/ 353063 w 969654"/>
                                <a:gd name="T35" fmla="*/ 172856 h 903534"/>
                                <a:gd name="T36" fmla="*/ 279794 w 969654"/>
                                <a:gd name="T37" fmla="*/ 96193 h 903534"/>
                                <a:gd name="T38" fmla="*/ 252216 w 969654"/>
                                <a:gd name="T39" fmla="*/ 123932 h 903534"/>
                                <a:gd name="T40" fmla="*/ 279794 w 969654"/>
                                <a:gd name="T41" fmla="*/ 151670 h 903534"/>
                                <a:gd name="T42" fmla="*/ 307371 w 969654"/>
                                <a:gd name="T43" fmla="*/ 123932 h 903534"/>
                                <a:gd name="T44" fmla="*/ 279794 w 969654"/>
                                <a:gd name="T45" fmla="*/ 96193 h 903534"/>
                                <a:gd name="T46" fmla="*/ 150372 w 969654"/>
                                <a:gd name="T47" fmla="*/ 96193 h 903534"/>
                                <a:gd name="T48" fmla="*/ 122796 w 969654"/>
                                <a:gd name="T49" fmla="*/ 123932 h 903534"/>
                                <a:gd name="T50" fmla="*/ 150372 w 969654"/>
                                <a:gd name="T51" fmla="*/ 151670 h 903534"/>
                                <a:gd name="T52" fmla="*/ 177950 w 969654"/>
                                <a:gd name="T53" fmla="*/ 123932 h 903534"/>
                                <a:gd name="T54" fmla="*/ 150372 w 969654"/>
                                <a:gd name="T55" fmla="*/ 96193 h 903534"/>
                                <a:gd name="T56" fmla="*/ 208642 w 969654"/>
                                <a:gd name="T57" fmla="*/ 86 h 903534"/>
                                <a:gd name="T58" fmla="*/ 282485 w 969654"/>
                                <a:gd name="T59" fmla="*/ 9657 h 903534"/>
                                <a:gd name="T60" fmla="*/ 429119 w 969654"/>
                                <a:gd name="T61" fmla="*/ 192863 h 903534"/>
                                <a:gd name="T62" fmla="*/ 273433 w 969654"/>
                                <a:gd name="T63" fmla="*/ 183638 h 903534"/>
                                <a:gd name="T64" fmla="*/ 224814 w 969654"/>
                                <a:gd name="T65" fmla="*/ 358187 h 903534"/>
                                <a:gd name="T66" fmla="*/ 244312 w 969654"/>
                                <a:gd name="T67" fmla="*/ 379890 h 903534"/>
                                <a:gd name="T68" fmla="*/ 187258 w 969654"/>
                                <a:gd name="T69" fmla="*/ 380832 h 903534"/>
                                <a:gd name="T70" fmla="*/ 125482 w 969654"/>
                                <a:gd name="T71" fmla="*/ 430243 h 903534"/>
                                <a:gd name="T72" fmla="*/ 109403 w 969654"/>
                                <a:gd name="T73" fmla="*/ 357758 h 903534"/>
                                <a:gd name="T74" fmla="*/ 27799 w 969654"/>
                                <a:gd name="T75" fmla="*/ 97260 h 903534"/>
                                <a:gd name="T76" fmla="*/ 208642 w 969654"/>
                                <a:gd name="T77" fmla="*/ 86 h 903534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05.15pt;height:26.9pt;margin-top:231pt;margin-left:-35.25pt;mso-height-relative:page;mso-width-relative:page;position:absolute;z-index:251661312" coordorigin="5387,6567" coordsize="10103,53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2506;height:538;left:5841;position:absolute;top:6567" coordsize="21600,21600" filled="f" stroked="f">
                  <v:stroke joinstyle="miter"/>
                  <o:lock v:ext="edit" aspectratio="f"/>
                  <v:textbox>
                    <w:txbxContent>
                      <w:p w14:paraId="2692C3D2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xxxxxxxxxx</w:t>
                        </w:r>
                      </w:p>
                    </w:txbxContent>
                  </v:textbox>
                </v:shape>
                <v:shape id="文本框 2" o:spid="_x0000_s1028" type="#_x0000_t202" style="width:3585;height:512;left:9908;position:absolute;top:6580" coordsize="21600,21600" filled="f" stroked="f">
                  <v:stroke joinstyle="miter"/>
                  <o:lock v:ext="edit" aspectratio="f"/>
                  <v:textbox>
                    <w:txbxContent>
                      <w:p w14:paraId="3A87CD56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邮箱：xxx</w:t>
                        </w:r>
                        <w:r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</w:t>
                        </w:r>
                      </w:p>
                      <w:p w14:paraId="1E89136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2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29" type="#_x0000_t202" style="width:2447;height:538;left:13043;position:absolute;top:6567" coordsize="21600,21600" filled="f" stroked="f">
                  <v:stroke joinstyle="miter"/>
                  <o:lock v:ext="edit" aspectratio="f"/>
                  <v:textbox>
                    <w:txbxContent>
                      <w:p w14:paraId="0812D393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微信：xxx</w:t>
                        </w:r>
                        <w:r>
                          <w:rPr>
                            <w:rFonts w:ascii="黑体" w:eastAsia="黑体" w:hAnsi="黑体" w:cs="黑体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</w:t>
                        </w:r>
                      </w:p>
                    </w:txbxContent>
                  </v:textbox>
                </v:shape>
                <v:group id="组合 82" o:spid="_x0000_s1030" style="width:438;height:438;left:5387;position:absolute;top:6572" coordorigin="9319,6764" coordsize="282,282">
                  <o:lock v:ext="edit" aspectratio="f"/>
                  <v:oval id="椭圆 7" o:spid="_x0000_s1031" style="width:282;height:282;left:9319;position:absolute;top:6764;v-text-anchor:middle" coordsize="21600,21600" filled="t" fillcolor="#eb150f" stroked="t" strokecolor="#eb150f" strokeweight="1pt">
                    <v:stroke joinstyle="round"/>
                    <o:lock v:ext="edit" aspectratio="f"/>
                  </v:oval>
                  <v:shape id="KSO_Shape" o:spid="_x0000_s1032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  <v:stroke joinstyle="miter"/>
  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  <o:lock v:ext="edit" aspectratio="f"/>
                  </v:shape>
                </v:group>
                <v:group id="组合 79" o:spid="_x0000_s1033" style="width:438;height:438;left:9451;position:absolute;top:6572" coordorigin="12753,6764" coordsize="282,282">
                  <o:lock v:ext="edit" aspectratio="f"/>
                  <v:oval id="椭圆 8" o:spid="_x0000_s1034" style="width:282;height:282;left:12753;position:absolute;top:6764;v-text-anchor:middle" coordsize="21600,21600" filled="t" fillcolor="#eb150f" stroked="t" strokecolor="#eb150f" strokeweight="1pt">
                    <v:stroke joinstyle="round"/>
                    <o:lock v:ext="edit" aspectratio="f"/>
                  </v:oval>
                  <v:shape id="KSO_Shape" o:spid="_x0000_s1035" style="width:171;height:129;left:12812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  <v:stroke joinstyle="miter"/>
  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  <o:lock v:ext="edit" aspectratio="f"/>
                  </v:shape>
                </v:group>
                <v:group id="_x0000_s1026" o:spid="_x0000_s1036" style="width:438;height:438;left:12560;position:absolute;top:6572" coordorigin="12440,6660" coordsize="438,438">
                  <o:lock v:ext="edit" aspectratio="f"/>
                  <v:oval id="椭圆 8" o:spid="_x0000_s1037" style="width:438;height:438;left:12440;position:absolute;top:6660;v-text-anchor:middle" coordsize="21600,21600" filled="t" fillcolor="#eb150f" stroked="t" strokecolor="#eb150f" strokeweight="1pt">
                    <v:stroke joinstyle="round"/>
                    <o:lock v:ext="edit" aspectratio="f"/>
                  </v:oval>
                  <v:shape id="KSO_Shape" o:spid="_x0000_s1038" style="width:259;height:243;left:12529;position:absolute;top:6757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    <v:stroke joinstyle="miter"/>
                    <v:path o:connecttype="custom" o:connectlocs="110,67;106,72;110,77;115,72;110,67;82,67;77,72;82,77;87,72;82,67;94,46;123,58;120,106;123,124;108,113;62,98;75,51;94,46;74,25;67,33;74,40;82,33;74,25;40,25;32,33;40,40;47,33;40,25;55,0;75,2;114,51;73,49;60,96;65,102;50,102;33,115;29,96;7,26;55,0" o:connectangles="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3338830</wp:posOffset>
                </wp:positionV>
                <wp:extent cx="2842260" cy="550164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42260" cy="5501640"/>
                          <a:chOff x="15909" y="7281"/>
                          <a:chExt cx="4476" cy="8664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5909" y="13693"/>
                            <a:ext cx="1635" cy="2253"/>
                            <a:chOff x="9812" y="13693"/>
                            <a:chExt cx="1635" cy="2253"/>
                          </a:xfrm>
                        </wpg:grpSpPr>
                        <wps:wsp xmlns:wps="http://schemas.microsoft.com/office/word/2010/wordprocessingShape">
                          <wps:cNvPr id="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3693"/>
                              <a:ext cx="1635" cy="4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执行力：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4138"/>
                              <a:ext cx="1635" cy="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英语水平：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4586"/>
                              <a:ext cx="1635" cy="4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专业水平：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5025"/>
                              <a:ext cx="1635" cy="4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沟通交流：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2" y="15464"/>
                              <a:ext cx="1635" cy="4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595959" w:themeColor="text1" w:themeTint="A6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计算机水平：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15977" y="12936"/>
                            <a:ext cx="4409" cy="638"/>
                            <a:chOff x="3539" y="3771"/>
                            <a:chExt cx="4409" cy="638"/>
                          </a:xfrm>
                        </wpg:grpSpPr>
                        <wps:wsp xmlns:wps="http://schemas.microsoft.com/office/word/2010/wordprocessingShape">
                          <wps:cNvPr id="89" name="直接连接符 9"/>
                          <wps:cNvCnPr/>
                          <wps:spPr>
                            <a:xfrm>
                              <a:off x="3630" y="4350"/>
                              <a:ext cx="4122" cy="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9" y="3771"/>
                              <a:ext cx="1683" cy="6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</w:rPr>
                                  <w:t>技能特长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6" y="3865"/>
                              <a:ext cx="2762" cy="4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SPECIAL SKILL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133" name="组合 133"/>
                        <wpg:cNvGrpSpPr/>
                        <wpg:grpSpPr>
                          <a:xfrm>
                            <a:off x="17463" y="14722"/>
                            <a:ext cx="2744" cy="184"/>
                            <a:chOff x="9163" y="15612"/>
                            <a:chExt cx="2744" cy="184"/>
                          </a:xfrm>
                        </wpg:grpSpPr>
                        <wps:wsp xmlns:wps="http://schemas.microsoft.com/office/word/2010/wordprocessingShape">
                          <wps:cNvPr id="136" name="椭圆 82"/>
                          <wps:cNvSpPr/>
                          <wps:spPr>
                            <a:xfrm flipV="1">
                              <a:off x="967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7" name="椭圆 79"/>
                          <wps:cNvSpPr/>
                          <wps:spPr>
                            <a:xfrm flipV="1">
                              <a:off x="916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8" name="椭圆 81"/>
                          <wps:cNvSpPr/>
                          <wps:spPr>
                            <a:xfrm flipV="1">
                              <a:off x="941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9" name="椭圆 85"/>
                          <wps:cNvSpPr/>
                          <wps:spPr>
                            <a:xfrm flipV="1">
                              <a:off x="1044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0" name="椭圆 91"/>
                          <wps:cNvSpPr/>
                          <wps:spPr>
                            <a:xfrm flipV="1">
                              <a:off x="1069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1" name="椭圆 92"/>
                          <wps:cNvSpPr/>
                          <wps:spPr>
                            <a:xfrm flipV="1">
                              <a:off x="1095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2" name="椭圆 84"/>
                          <wps:cNvSpPr/>
                          <wps:spPr>
                            <a:xfrm flipV="1">
                              <a:off x="1018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3" name="椭圆 83"/>
                          <wps:cNvSpPr/>
                          <wps:spPr>
                            <a:xfrm flipV="1">
                              <a:off x="993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4" name="椭圆 67"/>
                          <wps:cNvSpPr/>
                          <wps:spPr>
                            <a:xfrm flipV="1">
                              <a:off x="1146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5" name="椭圆 66"/>
                          <wps:cNvSpPr/>
                          <wps:spPr>
                            <a:xfrm flipV="1">
                              <a:off x="1121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6" name="椭圆 67"/>
                          <wps:cNvSpPr/>
                          <wps:spPr>
                            <a:xfrm flipV="1">
                              <a:off x="1172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21" name="组合 121"/>
                        <wpg:cNvGrpSpPr/>
                        <wpg:grpSpPr>
                          <a:xfrm>
                            <a:off x="17463" y="14277"/>
                            <a:ext cx="2744" cy="184"/>
                            <a:chOff x="9163" y="15612"/>
                            <a:chExt cx="2744" cy="184"/>
                          </a:xfrm>
                        </wpg:grpSpPr>
                        <wps:wsp xmlns:wps="http://schemas.microsoft.com/office/word/2010/wordprocessingShape">
                          <wps:cNvPr id="122" name="椭圆 82"/>
                          <wps:cNvSpPr/>
                          <wps:spPr>
                            <a:xfrm flipV="1">
                              <a:off x="967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3" name="椭圆 79"/>
                          <wps:cNvSpPr/>
                          <wps:spPr>
                            <a:xfrm flipV="1">
                              <a:off x="916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4" name="椭圆 81"/>
                          <wps:cNvSpPr/>
                          <wps:spPr>
                            <a:xfrm flipV="1">
                              <a:off x="941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5" name="椭圆 85"/>
                          <wps:cNvSpPr/>
                          <wps:spPr>
                            <a:xfrm flipV="1">
                              <a:off x="1044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6" name="椭圆 91"/>
                          <wps:cNvSpPr/>
                          <wps:spPr>
                            <a:xfrm flipV="1">
                              <a:off x="1069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7" name="椭圆 92"/>
                          <wps:cNvSpPr/>
                          <wps:spPr>
                            <a:xfrm flipV="1">
                              <a:off x="1095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椭圆 84"/>
                          <wps:cNvSpPr/>
                          <wps:spPr>
                            <a:xfrm flipV="1">
                              <a:off x="1018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9" name="椭圆 83"/>
                          <wps:cNvSpPr/>
                          <wps:spPr>
                            <a:xfrm flipV="1">
                              <a:off x="993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0" name="椭圆 67"/>
                          <wps:cNvSpPr/>
                          <wps:spPr>
                            <a:xfrm flipV="1">
                              <a:off x="1146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1" name="椭圆 66"/>
                          <wps:cNvSpPr/>
                          <wps:spPr>
                            <a:xfrm flipV="1">
                              <a:off x="1121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2" name="椭圆 67"/>
                          <wps:cNvSpPr/>
                          <wps:spPr>
                            <a:xfrm flipV="1">
                              <a:off x="1172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6" name="组合 106"/>
                        <wpg:cNvGrpSpPr/>
                        <wpg:grpSpPr>
                          <a:xfrm>
                            <a:off x="17463" y="15612"/>
                            <a:ext cx="2744" cy="184"/>
                            <a:chOff x="9163" y="15612"/>
                            <a:chExt cx="2744" cy="184"/>
                          </a:xfrm>
                        </wpg:grpSpPr>
                        <wps:wsp xmlns:wps="http://schemas.microsoft.com/office/word/2010/wordprocessingShape">
                          <wps:cNvPr id="90" name="椭圆 82"/>
                          <wps:cNvSpPr/>
                          <wps:spPr>
                            <a:xfrm flipV="1">
                              <a:off x="967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椭圆 79"/>
                          <wps:cNvSpPr/>
                          <wps:spPr>
                            <a:xfrm flipV="1">
                              <a:off x="916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1" name="椭圆 81"/>
                          <wps:cNvSpPr/>
                          <wps:spPr>
                            <a:xfrm flipV="1">
                              <a:off x="941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椭圆 85"/>
                          <wps:cNvSpPr/>
                          <wps:spPr>
                            <a:xfrm flipV="1">
                              <a:off x="1044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2" name="椭圆 91"/>
                          <wps:cNvSpPr/>
                          <wps:spPr>
                            <a:xfrm flipV="1">
                              <a:off x="1069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椭圆 92"/>
                          <wps:cNvSpPr/>
                          <wps:spPr>
                            <a:xfrm flipV="1">
                              <a:off x="1095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椭圆 84"/>
                          <wps:cNvSpPr/>
                          <wps:spPr>
                            <a:xfrm flipV="1">
                              <a:off x="1018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5" name="椭圆 83"/>
                          <wps:cNvSpPr/>
                          <wps:spPr>
                            <a:xfrm flipV="1">
                              <a:off x="993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7" name="椭圆 67"/>
                          <wps:cNvSpPr/>
                          <wps:spPr>
                            <a:xfrm flipV="1">
                              <a:off x="1146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9" name="椭圆 66"/>
                          <wps:cNvSpPr/>
                          <wps:spPr>
                            <a:xfrm flipV="1">
                              <a:off x="1121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5" name="椭圆 67"/>
                          <wps:cNvSpPr/>
                          <wps:spPr>
                            <a:xfrm flipV="1">
                              <a:off x="1172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7" name="组合 107"/>
                        <wpg:cNvGrpSpPr/>
                        <wpg:grpSpPr>
                          <a:xfrm>
                            <a:off x="17463" y="13832"/>
                            <a:ext cx="2744" cy="184"/>
                            <a:chOff x="9163" y="15612"/>
                            <a:chExt cx="2744" cy="184"/>
                          </a:xfrm>
                        </wpg:grpSpPr>
                        <wps:wsp xmlns:wps="http://schemas.microsoft.com/office/word/2010/wordprocessingShape">
                          <wps:cNvPr id="108" name="椭圆 82"/>
                          <wps:cNvSpPr/>
                          <wps:spPr>
                            <a:xfrm flipV="1">
                              <a:off x="967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9" name="椭圆 79"/>
                          <wps:cNvSpPr/>
                          <wps:spPr>
                            <a:xfrm flipV="1">
                              <a:off x="916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0" name="椭圆 81"/>
                          <wps:cNvSpPr/>
                          <wps:spPr>
                            <a:xfrm flipV="1">
                              <a:off x="941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1" name="椭圆 85"/>
                          <wps:cNvSpPr/>
                          <wps:spPr>
                            <a:xfrm flipV="1">
                              <a:off x="1044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2" name="椭圆 91"/>
                          <wps:cNvSpPr/>
                          <wps:spPr>
                            <a:xfrm flipV="1">
                              <a:off x="1069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3" name="椭圆 92"/>
                          <wps:cNvSpPr/>
                          <wps:spPr>
                            <a:xfrm flipV="1">
                              <a:off x="1095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4" name="椭圆 84"/>
                          <wps:cNvSpPr/>
                          <wps:spPr>
                            <a:xfrm flipV="1">
                              <a:off x="1018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5" name="椭圆 83"/>
                          <wps:cNvSpPr/>
                          <wps:spPr>
                            <a:xfrm flipV="1">
                              <a:off x="993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6" name="椭圆 67"/>
                          <wps:cNvSpPr/>
                          <wps:spPr>
                            <a:xfrm flipV="1">
                              <a:off x="1146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7" name="椭圆 66"/>
                          <wps:cNvSpPr/>
                          <wps:spPr>
                            <a:xfrm flipV="1">
                              <a:off x="1121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0" name="椭圆 67"/>
                          <wps:cNvSpPr/>
                          <wps:spPr>
                            <a:xfrm flipV="1">
                              <a:off x="1172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47" name="组合 147"/>
                        <wpg:cNvGrpSpPr/>
                        <wpg:grpSpPr>
                          <a:xfrm>
                            <a:off x="17463" y="15167"/>
                            <a:ext cx="2744" cy="184"/>
                            <a:chOff x="9163" y="15612"/>
                            <a:chExt cx="2744" cy="184"/>
                          </a:xfrm>
                        </wpg:grpSpPr>
                        <wps:wsp xmlns:wps="http://schemas.microsoft.com/office/word/2010/wordprocessingShape">
                          <wps:cNvPr id="148" name="椭圆 82"/>
                          <wps:cNvSpPr/>
                          <wps:spPr>
                            <a:xfrm flipV="1">
                              <a:off x="967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9" name="椭圆 79"/>
                          <wps:cNvSpPr/>
                          <wps:spPr>
                            <a:xfrm flipV="1">
                              <a:off x="916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0" name="椭圆 81"/>
                          <wps:cNvSpPr/>
                          <wps:spPr>
                            <a:xfrm flipV="1">
                              <a:off x="941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1" name="椭圆 85"/>
                          <wps:cNvSpPr/>
                          <wps:spPr>
                            <a:xfrm flipV="1">
                              <a:off x="1044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椭圆 91"/>
                          <wps:cNvSpPr/>
                          <wps:spPr>
                            <a:xfrm flipV="1">
                              <a:off x="10699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椭圆 92"/>
                          <wps:cNvSpPr/>
                          <wps:spPr>
                            <a:xfrm flipV="1">
                              <a:off x="10955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4" name="椭圆 84"/>
                          <wps:cNvSpPr/>
                          <wps:spPr>
                            <a:xfrm flipV="1">
                              <a:off x="1018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5" name="椭圆 83"/>
                          <wps:cNvSpPr/>
                          <wps:spPr>
                            <a:xfrm flipV="1">
                              <a:off x="993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6" name="椭圆 67"/>
                          <wps:cNvSpPr/>
                          <wps:spPr>
                            <a:xfrm flipV="1">
                              <a:off x="11467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椭圆 66"/>
                          <wps:cNvSpPr/>
                          <wps:spPr>
                            <a:xfrm flipV="1">
                              <a:off x="11211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rgbClr val="EB150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8" name="椭圆 67"/>
                          <wps:cNvSpPr/>
                          <wps:spPr>
                            <a:xfrm flipV="1">
                              <a:off x="11723" y="15612"/>
                              <a:ext cx="184" cy="18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15969" y="7281"/>
                            <a:ext cx="4416" cy="5331"/>
                            <a:chOff x="15969" y="7281"/>
                            <a:chExt cx="4416" cy="5331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15969" y="7281"/>
                              <a:ext cx="4416" cy="2351"/>
                              <a:chOff x="15969" y="7281"/>
                              <a:chExt cx="4416" cy="2351"/>
                            </a:xfrm>
                          </wpg:grpSpPr>
                          <wpg:grpSp>
                            <wpg:cNvPr id="61" name="组合 61"/>
                            <wpg:cNvGrpSpPr/>
                            <wpg:grpSpPr>
                              <a:xfrm>
                                <a:off x="15977" y="7281"/>
                                <a:ext cx="4409" cy="643"/>
                                <a:chOff x="3539" y="3771"/>
                                <a:chExt cx="4409" cy="643"/>
                              </a:xfrm>
                            </wpg:grpSpPr>
                            <wps:wsp xmlns:wps="http://schemas.microsoft.com/office/word/2010/wordprocessingShape">
                              <wps:cNvPr id="63" name="直接连接符 9"/>
                              <wps:cNvCnPr/>
                              <wps:spPr>
                                <a:xfrm>
                                  <a:off x="3630" y="4350"/>
                                  <a:ext cx="4122" cy="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9" y="3771"/>
                                  <a:ext cx="1683" cy="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left"/>
                                      <w:rPr>
                                        <w:rFonts w:ascii="黑体" w:eastAsia="黑体" w:hAnsi="黑体" w:cs="黑体"/>
                                        <w:b/>
                                        <w:bCs/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  <wps:wsp xmlns:wps="http://schemas.microsoft.com/office/word/2010/wordprocessingShape">
                              <wps:cNvPr id="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6" y="3940"/>
                                  <a:ext cx="2762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left"/>
                                      <w:rPr>
                                        <w:rFonts w:ascii="黑体" w:eastAsia="黑体" w:hAnsi="黑体" w:cs="黑体"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EDUCATION BACKGROUND</w:t>
                                    </w:r>
                                  </w:p>
                                  <w:p>
                                    <w:pPr>
                                      <w:rPr>
                                        <w:rFonts w:ascii="黑体" w:eastAsia="黑体" w:hAnsi="黑体" w:cs="黑体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</wpg:grpSp>
                          <wps:wsp xmlns:wps="http://schemas.microsoft.com/office/word/2010/wordprocessingShape">
                            <wps:cNvPr id="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69" y="8398"/>
                                <a:ext cx="2993" cy="4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EB150F"/>
                                      <w:spacing w:val="17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EB150F"/>
                                      <w:spacing w:val="17"/>
                                      <w:kern w:val="24"/>
                                      <w:sz w:val="24"/>
                                    </w:rPr>
                                    <w:t xml:space="preserve">郑州科技大学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69" y="8798"/>
                                <a:ext cx="2159" cy="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808080" w:themeColor="background1" w:themeShade="8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background1" w:themeShade="80"/>
                                      <w:szCs w:val="21"/>
                                    </w:rPr>
                                    <w:t xml:space="preserve">产品功能设计       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808080" w:themeColor="background1" w:themeShade="8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background1" w:themeShade="80"/>
                                      <w:szCs w:val="21"/>
                                    </w:rPr>
                                    <w:t>本科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69" y="7825"/>
                                <a:ext cx="2324" cy="6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6A6A6" w:themeColor="background1" w:themeShade="A6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6A6A6" w:themeColor="background1" w:themeShade="A6"/>
                                      <w:spacing w:val="6"/>
                                      <w:sz w:val="22"/>
                                      <w:szCs w:val="22"/>
                                    </w:rPr>
                                    <w:t>2012.09 - 2016.06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  <wpg:grpSp>
                          <wpg:cNvPr id="100" name="组合 100"/>
                          <wpg:cNvGrpSpPr/>
                          <wpg:grpSpPr>
                            <a:xfrm>
                              <a:off x="15969" y="10404"/>
                              <a:ext cx="3669" cy="2208"/>
                              <a:chOff x="11064" y="10494"/>
                              <a:chExt cx="3669" cy="2208"/>
                            </a:xfrm>
                          </wpg:grpSpPr>
                          <wps:wsp xmlns:wps="http://schemas.microsoft.com/office/word/2010/wordprocessingShape">
                            <wps:cNvPr id="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64" y="10520"/>
                                <a:ext cx="1361" cy="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  <w:t>2015.04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64" y="10961"/>
                                <a:ext cx="1361" cy="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  <w:t>2016.04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8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64" y="11402"/>
                                <a:ext cx="1361" cy="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  <w:t>2016.11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5" y="10494"/>
                                <a:ext cx="2070" cy="4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计算机二级证书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5" y="11426"/>
                                <a:ext cx="2159" cy="4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英语六级证书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6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5" y="10997"/>
                                <a:ext cx="2159" cy="4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国家一等奖学金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5" y="12284"/>
                                <a:ext cx="2159" cy="4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优秀班干部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64" y="12284"/>
                                <a:ext cx="1361" cy="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  <w:t>2017.05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75" y="11855"/>
                                <a:ext cx="2159" cy="4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普通话一级证书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64" y="11843"/>
                                <a:ext cx="1361" cy="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FABAB" w:themeColor="background2" w:themeShade="BF"/>
                                      <w:spacing w:val="6"/>
                                      <w:sz w:val="22"/>
                                      <w:szCs w:val="22"/>
                                    </w:rPr>
                                    <w:t>2017.03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  <wpg:grpSp>
                          <wpg:cNvPr id="71" name="组合 71"/>
                          <wpg:cNvGrpSpPr/>
                          <wpg:grpSpPr>
                            <a:xfrm>
                              <a:off x="15977" y="9651"/>
                              <a:ext cx="4409" cy="688"/>
                              <a:chOff x="3539" y="3696"/>
                              <a:chExt cx="4409" cy="688"/>
                            </a:xfrm>
                          </wpg:grpSpPr>
                          <wps:wsp xmlns:wps="http://schemas.microsoft.com/office/word/2010/wordprocessingShape">
                            <wps:cNvPr id="73" name="直接连接符 9"/>
                            <wps:cNvCnPr/>
                            <wps:spPr>
                              <a:xfrm>
                                <a:off x="3630" y="4350"/>
                                <a:ext cx="4122" cy="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39" y="3696"/>
                                <a:ext cx="1683" cy="6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荣誉证书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86" y="3910"/>
                                <a:ext cx="2762" cy="4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HONOR CERTIFICATE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23.8pt;height:433.2pt;margin-top:262.9pt;margin-left:245.25pt;mso-height-relative:page;mso-width-relative:page;position:absolute;z-index:251679744" coordorigin="15909,7281" coordsize="4476,8664">
                <o:lock v:ext="edit" aspectratio="f"/>
                <v:group id="_x0000_s1026" o:spid="_x0000_s1040" style="width:1635;height:2253;left:15909;position:absolute;top:13693" coordorigin="9812,13693" coordsize="1635,2253">
                  <o:lock v:ext="edit" aspectratio="f"/>
                  <v:shape id="文本框 2" o:spid="_x0000_s1041" type="#_x0000_t202" style="width:1635;height:437;left:9812;position:absolute;top:13693" coordsize="21600,21600" filled="f" stroked="f">
                    <v:stroke joinstyle="miter"/>
                    <o:lock v:ext="edit" aspectratio="f"/>
                    <v:textbox>
                      <w:txbxContent>
                        <w:p w14:paraId="354962CD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执行力：</w:t>
                          </w:r>
                        </w:p>
                      </w:txbxContent>
                    </v:textbox>
                  </v:shape>
                  <v:shape id="文本框 2" o:spid="_x0000_s1042" type="#_x0000_t202" style="width:1635;height:421;left:9812;position:absolute;top:14138" coordsize="21600,21600" filled="f" stroked="f">
                    <v:stroke joinstyle="miter"/>
                    <o:lock v:ext="edit" aspectratio="f"/>
                    <v:textbox>
                      <w:txbxContent>
                        <w:p w14:paraId="103AEB5E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英语水平：</w:t>
                          </w:r>
                        </w:p>
                      </w:txbxContent>
                    </v:textbox>
                  </v:shape>
                  <v:shape id="文本框 2" o:spid="_x0000_s1043" type="#_x0000_t202" style="width:1635;height:422;left:9812;position:absolute;top:14586" coordsize="21600,21600" filled="f" stroked="f">
                    <v:stroke joinstyle="miter"/>
                    <o:lock v:ext="edit" aspectratio="f"/>
                    <v:textbox>
                      <w:txbxContent>
                        <w:p w14:paraId="7A03B949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专业水平：</w:t>
                          </w:r>
                        </w:p>
                      </w:txbxContent>
                    </v:textbox>
                  </v:shape>
                  <v:shape id="文本框 2" o:spid="_x0000_s1044" type="#_x0000_t202" style="width:1635;height:408;left:9812;position:absolute;top:15025" coordsize="21600,21600" filled="f" stroked="f">
                    <v:stroke joinstyle="miter"/>
                    <o:lock v:ext="edit" aspectratio="f"/>
                    <v:textbox>
                      <w:txbxContent>
                        <w:p w14:paraId="4CAFFDF0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沟通交流：</w:t>
                          </w:r>
                        </w:p>
                      </w:txbxContent>
                    </v:textbox>
                  </v:shape>
                  <v:shape id="文本框 2" o:spid="_x0000_s1045" type="#_x0000_t202" style="width:1635;height:482;left:9812;position:absolute;top:15464" coordsize="21600,21600" filled="f" stroked="f">
                    <v:stroke joinstyle="miter"/>
                    <o:lock v:ext="edit" aspectratio="f"/>
                    <v:textbox>
                      <w:txbxContent>
                        <w:p w14:paraId="0933C186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595959" w:themeColor="text1" w:themeTint="A6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计算机水平：</w:t>
                          </w:r>
                        </w:p>
                      </w:txbxContent>
                    </v:textbox>
                  </v:shape>
                </v:group>
                <v:group id="_x0000_s1026" o:spid="_x0000_s1046" style="width:4409;height:638;left:15977;position:absolute;top:12936" coordorigin="3539,3771" coordsize="4409,638">
                  <o:lock v:ext="edit" aspectratio="f"/>
                  <v:line id="直接连接符 9" o:spid="_x0000_s1047" style="position:absolute" from="3630,4350" to="7752,4365" coordsize="21600,21600" stroked="t" strokecolor="#a6a6a6" strokeweight="0.5pt">
                    <v:stroke joinstyle="miter"/>
                    <o:lock v:ext="edit" aspectratio="f"/>
                  </v:line>
                  <v:shape id="文本框 2" o:spid="_x0000_s1048" type="#_x0000_t202" style="width:1683;height:638;left:3539;position:absolute;top:3771" coordsize="21600,21600" filled="f" stroked="f">
                    <v:stroke joinstyle="miter"/>
                    <o:lock v:ext="edit" aspectratio="f"/>
                    <v:textbox>
                      <w:txbxContent>
                        <w:p w14:paraId="6F1D30D2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b/>
                              <w:bCs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808080" w:themeColor="background1" w:themeShade="80"/>
                              <w:sz w:val="32"/>
                              <w:szCs w:val="32"/>
                            </w:rPr>
                            <w:t>技能特长</w:t>
                          </w:r>
                        </w:p>
                        <w:p w14:paraId="586B5D28">
                          <w:pPr>
                            <w:rPr>
                              <w:rFonts w:ascii="黑体" w:eastAsia="黑体" w:hAnsi="黑体" w:cs="黑体"/>
                            </w:rPr>
                          </w:pPr>
                        </w:p>
                      </w:txbxContent>
                    </v:textbox>
                  </v:shape>
                  <v:shape id="文本框 2" o:spid="_x0000_s1049" type="#_x0000_t202" style="width:2762;height:474;left:5186;position:absolute;top:3865" coordsize="21600,21600" filled="f" stroked="f">
                    <v:stroke joinstyle="miter"/>
                    <o:lock v:ext="edit" aspectratio="f"/>
                    <v:textbox>
                      <w:txbxContent>
                        <w:p w14:paraId="7108FB4C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SPECIAL SKILL</w:t>
                          </w:r>
                        </w:p>
                        <w:p w14:paraId="3A900488">
                          <w:pPr>
                            <w:rPr>
                              <w:rFonts w:ascii="黑体" w:eastAsia="黑体" w:hAnsi="黑体" w:cs="黑体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50" style="width:2744;height:184;left:17463;position:absolute;top:14722" coordorigin="9163,15612" coordsize="2744,184">
                  <o:lock v:ext="edit" aspectratio="f"/>
                  <v:oval id="椭圆 82" o:spid="_x0000_s1051" style="width:184;height:184;flip:y;left:967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79" o:spid="_x0000_s1052" style="width:184;height:184;flip:y;left:916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1" o:spid="_x0000_s1053" style="width:184;height:184;flip:y;left:941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5" o:spid="_x0000_s1054" style="width:184;height:184;flip:y;left:1044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1" o:spid="_x0000_s1055" style="width:184;height:184;flip:y;left:1069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2" o:spid="_x0000_s1056" style="width:184;height:184;flip:y;left:1095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4" o:spid="_x0000_s1057" style="width:184;height:184;flip:y;left:1018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3" o:spid="_x0000_s1058" style="width:184;height:184;flip:y;left:993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59" style="width:184;height:184;flip:y;left:1146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6" o:spid="_x0000_s1060" style="width:184;height:184;flip:y;left:1121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61" style="width:184;height:184;flip:y;left:11723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  <v:group id="_x0000_s1026" o:spid="_x0000_s1062" style="width:2744;height:184;left:17463;position:absolute;top:14277" coordorigin="9163,15612" coordsize="2744,184">
                  <o:lock v:ext="edit" aspectratio="f"/>
                  <v:oval id="椭圆 82" o:spid="_x0000_s1063" style="width:184;height:184;flip:y;left:967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79" o:spid="_x0000_s1064" style="width:184;height:184;flip:y;left:916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1" o:spid="_x0000_s1065" style="width:184;height:184;flip:y;left:941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5" o:spid="_x0000_s1066" style="width:184;height:184;flip:y;left:1044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1" o:spid="_x0000_s1067" style="width:184;height:184;flip:y;left:1069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2" o:spid="_x0000_s1068" style="width:184;height:184;flip:y;left:1095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4" o:spid="_x0000_s1069" style="width:184;height:184;flip:y;left:1018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3" o:spid="_x0000_s1070" style="width:184;height:184;flip:y;left:993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71" style="width:184;height:184;flip:y;left:11467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  <v:oval id="椭圆 66" o:spid="_x0000_s1072" style="width:184;height:184;flip:y;left:11211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  <v:oval id="椭圆 67" o:spid="_x0000_s1073" style="width:184;height:184;flip:y;left:11723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  <v:group id="_x0000_s1026" o:spid="_x0000_s1074" style="width:2744;height:184;left:17463;position:absolute;top:15612" coordorigin="9163,15612" coordsize="2744,184">
                  <o:lock v:ext="edit" aspectratio="f"/>
                  <v:oval id="椭圆 82" o:spid="_x0000_s1075" style="width:184;height:184;flip:y;left:967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_x0000_s1026" o:spid="_x0000_s1076" style="width:184;height:184;flip:y;left:916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1" o:spid="_x0000_s1077" style="width:184;height:184;flip:y;left:941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_x0000_s1026" o:spid="_x0000_s1078" style="width:184;height:184;flip:y;left:1044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1" o:spid="_x0000_s1079" style="width:184;height:184;flip:y;left:1069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2" o:spid="_x0000_s1080" style="width:184;height:184;flip:y;left:1095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4" o:spid="_x0000_s1081" style="width:184;height:184;flip:y;left:1018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3" o:spid="_x0000_s1082" style="width:184;height:184;flip:y;left:993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83" style="width:184;height:184;flip:y;left:11467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  <v:oval id="椭圆 66" o:spid="_x0000_s1084" style="width:184;height:184;flip:y;left:1121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85" style="width:184;height:184;flip:y;left:11723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  <v:group id="_x0000_s1026" o:spid="_x0000_s1086" style="width:2744;height:184;left:17463;position:absolute;top:13832" coordorigin="9163,15612" coordsize="2744,184">
                  <o:lock v:ext="edit" aspectratio="f"/>
                  <v:oval id="椭圆 82" o:spid="_x0000_s1087" style="width:184;height:184;flip:y;left:967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79" o:spid="_x0000_s1088" style="width:184;height:184;flip:y;left:916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1" o:spid="_x0000_s1089" style="width:184;height:184;flip:y;left:941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5" o:spid="_x0000_s1090" style="width:184;height:184;flip:y;left:1044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1" o:spid="_x0000_s1091" style="width:184;height:184;flip:y;left:1069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2" o:spid="_x0000_s1092" style="width:184;height:184;flip:y;left:1095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4" o:spid="_x0000_s1093" style="width:184;height:184;flip:y;left:1018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3" o:spid="_x0000_s1094" style="width:184;height:184;flip:y;left:993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95" style="width:184;height:184;flip:y;left:11467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  <v:oval id="椭圆 66" o:spid="_x0000_s1096" style="width:184;height:184;flip:y;left:1121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097" style="width:184;height:184;flip:y;left:11723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  <v:group id="_x0000_s1026" o:spid="_x0000_s1098" style="width:2744;height:184;left:17463;position:absolute;top:15167" coordorigin="9163,15612" coordsize="2744,184">
                  <o:lock v:ext="edit" aspectratio="f"/>
                  <v:oval id="椭圆 82" o:spid="_x0000_s1099" style="width:184;height:184;flip:y;left:967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79" o:spid="_x0000_s1100" style="width:184;height:184;flip:y;left:916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1" o:spid="_x0000_s1101" style="width:184;height:184;flip:y;left:941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5" o:spid="_x0000_s1102" style="width:184;height:184;flip:y;left:10443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1" o:spid="_x0000_s1103" style="width:184;height:184;flip:y;left:10699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92" o:spid="_x0000_s1104" style="width:184;height:184;flip:y;left:10955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4" o:spid="_x0000_s1105" style="width:184;height:184;flip:y;left:10187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83" o:spid="_x0000_s1106" style="width:184;height:184;flip:y;left:993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107" style="width:184;height:184;flip:y;left:11467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  <v:oval id="椭圆 66" o:spid="_x0000_s1108" style="width:184;height:184;flip:y;left:11211;position:absolute;top:15612;v-text-anchor:middle" coordsize="21600,21600" filled="t" fillcolor="#eb150f" stroked="f" strokeweight="1pt">
                    <v:stroke joinstyle="miter"/>
                    <o:lock v:ext="edit" aspectratio="f"/>
                  </v:oval>
                  <v:oval id="椭圆 67" o:spid="_x0000_s1109" style="width:184;height:184;flip:y;left:11723;position:absolute;top:15612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  <v:group id="_x0000_s1026" o:spid="_x0000_s1110" style="width:4416;height:5331;left:15969;position:absolute;top:7281" coordorigin="15969,7281" coordsize="4416,5331">
                  <o:lock v:ext="edit" aspectratio="f"/>
                  <v:group id="_x0000_s1026" o:spid="_x0000_s1111" style="width:4416;height:2351;left:15969;position:absolute;top:7281" coordorigin="15969,7281" coordsize="4416,2351">
                    <o:lock v:ext="edit" aspectratio="f"/>
                    <v:group id="_x0000_s1026" o:spid="_x0000_s1112" style="width:4409;height:643;left:15977;position:absolute;top:7281" coordorigin="3539,3771" coordsize="4409,643">
                      <o:lock v:ext="edit" aspectratio="f"/>
                      <v:line id="直接连接符 9" o:spid="_x0000_s1113" style="position:absolute" from="3630,4350" to="7752,4365" coordsize="21600,21600" stroked="t" strokecolor="#a6a6a6" strokeweight="0.5pt">
                        <v:stroke joinstyle="miter"/>
                        <o:lock v:ext="edit" aspectratio="f"/>
                      </v:line>
                      <v:shape id="文本框 2" o:spid="_x0000_s1114" type="#_x0000_t202" style="width:1683;height:638;left:3539;position:absolute;top:3771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736A0B8A"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shape id="文本框 2" o:spid="_x0000_s1115" type="#_x0000_t202" style="width:2762;height:474;left:5186;position:absolute;top:3940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7B85B9E8"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EDUCATION BACKGROUND</w:t>
                              </w:r>
                            </w:p>
                            <w:p w14:paraId="573C3C1E">
                              <w:pPr>
                                <w:rPr>
                                  <w:rFonts w:ascii="黑体" w:eastAsia="黑体" w:hAnsi="黑体" w:cs="黑体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文本框 2" o:spid="_x0000_s1116" type="#_x0000_t202" style="width:2993;height:443;left:15969;position:absolute;top:839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745E5F5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EB150F"/>
                                <w:spacing w:val="17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EB150F"/>
                                <w:spacing w:val="17"/>
                                <w:kern w:val="24"/>
                                <w:sz w:val="24"/>
                              </w:rPr>
                              <w:t xml:space="preserve">郑州科技大学 </w:t>
                            </w:r>
                          </w:p>
                        </w:txbxContent>
                      </v:textbox>
                    </v:shape>
                    <v:shape id="文本框 2" o:spid="_x0000_s1117" type="#_x0000_t202" style="width:2159;height:835;left:15969;position:absolute;top:879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566BB2C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background1" w:themeShade="80"/>
                                <w:szCs w:val="21"/>
                              </w:rPr>
                              <w:t xml:space="preserve">产品功能设计       </w:t>
                            </w:r>
                          </w:p>
                          <w:p w14:paraId="0B30D45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background1" w:themeShade="80"/>
                                <w:szCs w:val="21"/>
                              </w:rPr>
                              <w:t>本科</w:t>
                            </w:r>
                          </w:p>
                        </w:txbxContent>
                      </v:textbox>
                    </v:shape>
                    <v:shape id="文本框 2" o:spid="_x0000_s1118" type="#_x0000_t202" style="width:2324;height:617;left:15969;position:absolute;top:7825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47B80ABE">
                            <w:pPr>
                              <w:spacing w:line="5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6A6A6" w:themeColor="background1" w:themeShade="A6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6A6A6" w:themeColor="background1" w:themeShade="A6"/>
                                <w:spacing w:val="6"/>
                                <w:sz w:val="22"/>
                                <w:szCs w:val="22"/>
                              </w:rPr>
                              <w:t>2012.09 - 2016.06</w:t>
                            </w:r>
                          </w:p>
                        </w:txbxContent>
                      </v:textbox>
                    </v:shape>
                  </v:group>
                  <v:group id="_x0000_s1026" o:spid="_x0000_s1119" style="width:3669;height:2208;left:15969;position:absolute;top:10404" coordorigin="11064,10494" coordsize="3669,2208">
                    <o:lock v:ext="edit" aspectratio="f"/>
                    <v:shape id="文本框 2" o:spid="_x0000_s1120" type="#_x0000_t202" style="width:1361;height:414;left:11064;position:absolute;top:10520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47A99137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  <w:t>2015.04</w:t>
                            </w:r>
                          </w:p>
                        </w:txbxContent>
                      </v:textbox>
                    </v:shape>
                    <v:shape id="文本框 2" o:spid="_x0000_s1121" type="#_x0000_t202" style="width:1361;height:414;left:11064;position:absolute;top:10961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7EAC47F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  <w:t>2016.04</w:t>
                            </w:r>
                          </w:p>
                        </w:txbxContent>
                      </v:textbox>
                    </v:shape>
                    <v:shape id="文本框 2" o:spid="_x0000_s1122" type="#_x0000_t202" style="width:1361;height:414;left:11064;position:absolute;top:11402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3BE949D8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  <w:t>2016.11</w:t>
                            </w:r>
                          </w:p>
                        </w:txbxContent>
                      </v:textbox>
                    </v:shape>
                    <v:shape id="文本框 2" o:spid="_x0000_s1123" type="#_x0000_t202" style="width:2070;height:493;left:12575;position:absolute;top:10494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2939A53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</w:txbxContent>
                      </v:textbox>
                    </v:shape>
                    <v:shape id="文本框 2" o:spid="_x0000_s1124" type="#_x0000_t202" style="width:2159;height:419;left:12575;position:absolute;top:11426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592BA5C1">
                            <w:pPr>
                              <w:spacing w:line="280" w:lineRule="exac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</w:txbxContent>
                      </v:textbox>
                    </v:shape>
                    <v:shape id="文本框 2" o:spid="_x0000_s1125" type="#_x0000_t202" style="width:2159;height:419;left:12575;position:absolute;top:10997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793FA8E0">
                            <w:pPr>
                              <w:spacing w:line="280" w:lineRule="exac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国家一等奖学金</w:t>
                            </w:r>
                          </w:p>
                        </w:txbxContent>
                      </v:textbox>
                    </v:shape>
                    <v:shape id="文本框 2" o:spid="_x0000_s1126" type="#_x0000_t202" style="width:2159;height:419;left:12575;position:absolute;top:12284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742AD8DA">
                            <w:pPr>
                              <w:spacing w:line="280" w:lineRule="exac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优秀班干部</w:t>
                            </w:r>
                          </w:p>
                        </w:txbxContent>
                      </v:textbox>
                    </v:shape>
                    <v:shape id="文本框 2" o:spid="_x0000_s1127" type="#_x0000_t202" style="width:1361;height:414;left:11064;position:absolute;top:12284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D53B30C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  <w:t>2017.05</w:t>
                            </w:r>
                          </w:p>
                        </w:txbxContent>
                      </v:textbox>
                    </v:shape>
                    <v:shape id="文本框 2" o:spid="_x0000_s1128" type="#_x0000_t202" style="width:2159;height:419;left:12575;position:absolute;top:11855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F00EF9C">
                            <w:pPr>
                              <w:spacing w:line="280" w:lineRule="exac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普通话一级证书</w:t>
                            </w:r>
                          </w:p>
                        </w:txbxContent>
                      </v:textbox>
                    </v:shape>
                    <v:shape id="文本框 2" o:spid="_x0000_s1129" type="#_x0000_t202" style="width:1361;height:414;left:11064;position:absolute;top:11843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BEAEC8E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FABAB" w:themeColor="background2" w:themeShade="BF"/>
                                <w:spacing w:val="6"/>
                                <w:sz w:val="22"/>
                                <w:szCs w:val="22"/>
                              </w:rPr>
                              <w:t>2017.03</w:t>
                            </w:r>
                          </w:p>
                        </w:txbxContent>
                      </v:textbox>
                    </v:shape>
                  </v:group>
                  <v:group id="_x0000_s1026" o:spid="_x0000_s1130" style="width:4409;height:688;left:15977;position:absolute;top:9651" coordorigin="3539,3696" coordsize="4409,688">
                    <o:lock v:ext="edit" aspectratio="f"/>
                    <v:line id="直接连接符 9" o:spid="_x0000_s1131" style="position:absolute" from="3630,4350" to="7752,4365" coordsize="21600,21600" stroked="t" strokecolor="#a6a6a6" strokeweight="0.5pt">
                      <v:stroke joinstyle="miter"/>
                      <o:lock v:ext="edit" aspectratio="f"/>
                    </v:line>
                    <v:shape id="文本框 2" o:spid="_x0000_s1132" type="#_x0000_t202" style="width:1683;height:638;left:3539;position:absolute;top:3696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2B1A2010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荣誉证书</w:t>
                            </w:r>
                          </w:p>
                        </w:txbxContent>
                      </v:textbox>
                    </v:shape>
                    <v:shape id="文本框 2" o:spid="_x0000_s1133" type="#_x0000_t202" style="width:2762;height:474;left:5186;position:absolute;top:3910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FFCF9DE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HONOR CERTIFICATE</w:t>
                            </w:r>
                          </w:p>
                          <w:p w14:paraId="1F59A113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3329305</wp:posOffset>
                </wp:positionV>
                <wp:extent cx="4180840" cy="605472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80840" cy="6054725"/>
                          <a:chOff x="10114" y="7281"/>
                          <a:chExt cx="6584" cy="953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10129" y="14080"/>
                            <a:ext cx="6509" cy="2737"/>
                            <a:chOff x="10129" y="12835"/>
                            <a:chExt cx="6509" cy="2737"/>
                          </a:xfrm>
                        </wpg:grpSpPr>
                        <wps:wsp xmlns:wps="http://schemas.microsoft.com/office/word/2010/wordprocessingShape">
                          <wps:cNvPr id="1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7" y="13450"/>
                              <a:ext cx="1301" cy="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right"/>
                                  <w:rPr>
                                    <w:rFonts w:ascii="黑体" w:eastAsia="黑体" w:hAnsi="黑体" w:cs="黑体"/>
                                    <w:b/>
                                    <w:bCs/>
                                    <w:color w:val="A6A6A6" w:themeColor="background1" w:themeShade="A6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A6A6A6" w:themeColor="background1" w:themeShade="A6"/>
                                    <w:szCs w:val="21"/>
                                  </w:rPr>
                                  <w:t>工作描述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77" y="12997"/>
                              <a:ext cx="2261" cy="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黑体" w:eastAsia="黑体" w:hAnsi="黑体" w:cs="黑体"/>
                                    <w:b/>
                                    <w:bCs/>
                                    <w:color w:val="EB150F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EB150F"/>
                                    <w:szCs w:val="21"/>
                                  </w:rPr>
                                  <w:t>采购助理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47" y="12978"/>
                              <a:ext cx="2529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黑体" w:eastAsia="黑体" w:hAnsi="黑体" w:cs="黑体"/>
                                    <w:color w:val="404040" w:themeColor="text1" w:themeTint="BF"/>
                                    <w:sz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808080" w:themeColor="text1" w:themeTint="80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北京金山软件有限公司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kern w:val="24"/>
                                    <w:sz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51" name="文本框 84"/>
                          <wps:cNvSpPr txBox="1"/>
                          <wps:spPr>
                            <a:xfrm>
                              <a:off x="11962" y="13362"/>
                              <a:ext cx="3720" cy="22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tabs>
                                    <w:tab w:val="left" w:pos="420"/>
                                  </w:tabs>
                                  <w:snapToGrid w:val="0"/>
                                  <w:spacing w:line="360" w:lineRule="exact"/>
                                  <w:ind w:firstLine="0" w:firstLineChars="0"/>
                                  <w:rPr>
                                    <w:rFonts w:ascii="黑体" w:eastAsia="黑体" w:hAnsi="黑体" w:cs="黑体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根据公司制定年度采购计划制定本部门的采购计划；开发并提高采购与供应系统以及库存管理系统中的技术含量；同公司内部其它各功能部门建立并维持良好的关系；</w:t>
                                </w:r>
                              </w:p>
                              <w:p>
                                <w:pPr>
                                  <w:spacing w:line="360" w:lineRule="exact"/>
                                  <w:rPr>
                                    <w:rFonts w:ascii="黑体" w:eastAsia="黑体" w:hAnsi="黑体" w:cs="黑体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wrap="square" numCol="1" rtlCol="0"/>
                        </wps:wsp>
                        <wps:wsp xmlns:wps="http://schemas.microsoft.com/office/word/2010/wordprocessingShape">
                          <wps:cNvPr id="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29" y="12835"/>
                              <a:ext cx="2160" cy="6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500" w:lineRule="exact"/>
                                  <w:jc w:val="left"/>
                                  <w:rPr>
                                    <w:rFonts w:ascii="黑体" w:eastAsia="黑体" w:hAnsi="黑体" w:cs="黑体"/>
                                    <w:b/>
                                    <w:bCs/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2016.09-2017.06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10114" y="7281"/>
                            <a:ext cx="6584" cy="7058"/>
                            <a:chOff x="10114" y="7281"/>
                            <a:chExt cx="6584" cy="7058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10129" y="7281"/>
                              <a:ext cx="6568" cy="4478"/>
                              <a:chOff x="10129" y="7281"/>
                              <a:chExt cx="6568" cy="4478"/>
                            </a:xfrm>
                          </wpg:grpSpPr>
                          <wps:wsp xmlns:wps="http://schemas.microsoft.com/office/word/2010/wordprocessingShape">
                            <wps:cNvPr id="1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91" y="8504"/>
                                <a:ext cx="1301" cy="5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6A6A6" w:themeColor="background1" w:themeShade="A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6A6A6" w:themeColor="background1" w:themeShade="A6"/>
                                      <w:szCs w:val="21"/>
                                    </w:rPr>
                                    <w:t>工作描述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37" y="8017"/>
                                <a:ext cx="2261" cy="5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EB150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EB150F"/>
                                      <w:szCs w:val="21"/>
                                    </w:rPr>
                                    <w:t>采购总监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g:grpSp>
                            <wpg:cNvPr id="31" name="组合 31"/>
                            <wpg:cNvGrpSpPr/>
                            <wpg:grpSpPr>
                              <a:xfrm>
                                <a:off x="10202" y="7281"/>
                                <a:ext cx="5278" cy="643"/>
                                <a:chOff x="3539" y="3771"/>
                                <a:chExt cx="5278" cy="643"/>
                              </a:xfrm>
                            </wpg:grpSpPr>
                            <wps:wsp xmlns:wps="http://schemas.microsoft.com/office/word/2010/wordprocessingShape">
                              <wps:cNvPr id="33" name="直接连接符 9"/>
                              <wps:cNvCnPr/>
                              <wps:spPr>
                                <a:xfrm flipV="1">
                                  <a:off x="3630" y="4335"/>
                                  <a:ext cx="5187" cy="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9" y="3771"/>
                                  <a:ext cx="1848" cy="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left"/>
                                      <w:rPr>
                                        <w:rFonts w:ascii="黑体" w:eastAsia="黑体" w:hAnsi="黑体" w:cs="黑体"/>
                                        <w:b/>
                                        <w:bCs/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b/>
                                        <w:bCs/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  <wps:wsp xmlns:wps="http://schemas.microsoft.com/office/word/2010/wordprocessingShape">
                              <wps:cNvPr id="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5" y="3940"/>
                                  <a:ext cx="2627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60" w:lineRule="auto"/>
                                      <w:jc w:val="left"/>
                                      <w:rPr>
                                        <w:rFonts w:ascii="黑体" w:eastAsia="黑体" w:hAnsi="黑体" w:cs="黑体"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黑体" w:eastAsia="黑体" w:hAnsi="黑体" w:cs="黑体" w:hint="eastAsia"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WORK EXPERIENCE</w:t>
                                    </w:r>
                                  </w:p>
                                  <w:p>
                                    <w:pPr>
                                      <w:rPr>
                                        <w:rFonts w:ascii="黑体" w:eastAsia="黑体" w:hAnsi="黑体" w:cs="黑体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</wpg:grpSp>
                          <wps:wsp xmlns:wps="http://schemas.microsoft.com/office/word/2010/wordprocessingShape">
                            <wps:cNvPr id="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7" y="8013"/>
                                <a:ext cx="2573" cy="4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text1" w:themeTint="80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河南在行文化有限公司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404040" w:themeColor="text1" w:themeTint="BF"/>
                                      <w:kern w:val="24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62" name="文本框 84"/>
                            <wps:cNvSpPr txBox="1"/>
                            <wps:spPr>
                              <a:xfrm>
                                <a:off x="11993" y="8397"/>
                                <a:ext cx="3687" cy="33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tabs>
                                      <w:tab w:val="left" w:pos="420"/>
                                    </w:tabs>
                                    <w:snapToGrid w:val="0"/>
                                    <w:spacing w:line="360" w:lineRule="exact"/>
                                    <w:ind w:firstLine="0" w:firstLineChars="0"/>
                                    <w:rPr>
                                      <w:rFonts w:ascii="黑体" w:eastAsia="黑体" w:hAnsi="黑体" w:cs="黑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根据公司战略，制定采购战略，搭建采购体系，管理公司各层级采购政策及合规工具等；制定采购流程和风险控制规范，组织采购团队有计划、有标准的推进日常采购工作，防范经营风险；制定供应商管理的规范和要求，对供应商进行评估认证，在价格、产能、品质等方面制定审核标准并定期实施评估，保证供应商的优良稳定供货能力；</w:t>
                                  </w:r>
                                </w:p>
                              </w:txbxContent>
                            </wps:txbx>
                            <wps:bodyPr wrap="square" numCol="1" rtlCol="0"/>
                          </wps:wsp>
                          <wps:wsp xmlns:wps="http://schemas.microsoft.com/office/word/2010/wordprocessingShape">
                            <wps:cNvPr id="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29" y="7855"/>
                                <a:ext cx="2175" cy="6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2018.09-2019.06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  <wpg:grpSp>
                          <wpg:cNvPr id="7" name="组合 7"/>
                          <wpg:cNvGrpSpPr/>
                          <wpg:grpSpPr>
                            <a:xfrm>
                              <a:off x="10114" y="11575"/>
                              <a:ext cx="6584" cy="2765"/>
                              <a:chOff x="10129" y="10120"/>
                              <a:chExt cx="6584" cy="2765"/>
                            </a:xfrm>
                          </wpg:grpSpPr>
                          <wps:wsp xmlns:wps="http://schemas.microsoft.com/office/word/2010/wordprocessingShape">
                            <wps:cNvPr id="1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43" y="10692"/>
                                <a:ext cx="1301" cy="4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6A6A6" w:themeColor="background1" w:themeShade="A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6A6A6" w:themeColor="background1" w:themeShade="A6"/>
                                      <w:szCs w:val="21"/>
                                    </w:rPr>
                                    <w:t>工作描述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52" y="10297"/>
                                <a:ext cx="2261" cy="5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EB150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EB150F"/>
                                      <w:szCs w:val="21"/>
                                    </w:rPr>
                                    <w:t>采购经理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4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47" y="10263"/>
                                <a:ext cx="2529" cy="4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808080" w:themeColor="text1" w:themeTint="80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北京连接科技有限公司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404040" w:themeColor="text1" w:themeTint="BF"/>
                                      <w:kern w:val="24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43" name="文本框 84"/>
                            <wps:cNvSpPr txBox="1"/>
                            <wps:spPr>
                              <a:xfrm>
                                <a:off x="11992" y="10572"/>
                                <a:ext cx="3714" cy="23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tabs>
                                      <w:tab w:val="left" w:pos="420"/>
                                    </w:tabs>
                                    <w:snapToGrid w:val="0"/>
                                    <w:spacing w:line="360" w:lineRule="exact"/>
                                    <w:ind w:firstLine="0" w:firstLineChars="0"/>
                                    <w:rPr>
                                      <w:rFonts w:ascii="黑体" w:eastAsia="黑体" w:hAnsi="黑体" w:cs="黑体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负责监督并参与公司大批量物资订货的业务洽谈，检查合同的执行程度和落实情况；监管重点和大宗采购项目的招投标、谈判、签约及合同的交付执行；认真监督检查各采购主管的采购进程和价格控制的情况；</w:t>
                                  </w:r>
                                </w:p>
                                <w:p>
                                  <w:pPr>
                                    <w:pStyle w:val="2"/>
                                    <w:tabs>
                                      <w:tab w:val="left" w:pos="420"/>
                                    </w:tabs>
                                    <w:snapToGrid w:val="0"/>
                                    <w:spacing w:line="360" w:lineRule="exact"/>
                                    <w:ind w:left="420" w:firstLine="0" w:leftChars="200" w:firstLineChars="0"/>
                                    <w:rPr>
                                      <w:rFonts w:ascii="黑体" w:eastAsia="黑体" w:hAnsi="黑体" w:cs="黑体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>
                                  <w:pPr>
                                    <w:spacing w:line="360" w:lineRule="exact"/>
                                    <w:rPr>
                                      <w:rFonts w:ascii="黑体" w:eastAsia="黑体" w:hAnsi="黑体" w:cs="黑体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rtlCol="0"/>
                          </wps:wsp>
                          <wps:wsp xmlns:wps="http://schemas.microsoft.com/office/word/2010/wordprocessingShape">
                            <wps:cNvPr id="4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29" y="10120"/>
                                <a:ext cx="2189" cy="6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黑体" w:eastAsia="黑体" w:hAnsi="黑体" w:cs="黑体"/>
                                      <w:b/>
                                      <w:b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2017.09-2018.06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34" style="width:329.2pt;height:476.75pt;margin-top:262.15pt;margin-left:-44.5pt;mso-height-relative:page;mso-width-relative:page;position:absolute;z-index:251663360" coordorigin="10114,7281" coordsize="6584,9535">
                <o:lock v:ext="edit" aspectratio="f"/>
                <v:group id="_x0000_s1026" o:spid="_x0000_s1135" style="width:6509;height:2737;left:10129;position:absolute;top:14080" coordorigin="10129,12835" coordsize="6509,2737">
                  <o:lock v:ext="edit" aspectratio="f"/>
                  <v:shape id="文本框 2" o:spid="_x0000_s1136" type="#_x0000_t202" style="width:1301;height:538;left:10667;position:absolute;top:13450" coordsize="21600,21600" filled="f" stroked="f">
                    <v:stroke joinstyle="miter"/>
                    <o:lock v:ext="edit" aspectratio="f"/>
                    <v:textbox>
                      <w:txbxContent>
                        <w:p w14:paraId="08CEE640">
                          <w:pPr>
                            <w:snapToGrid w:val="0"/>
                            <w:spacing w:line="360" w:lineRule="auto"/>
                            <w:jc w:val="right"/>
                            <w:rPr>
                              <w:rFonts w:ascii="黑体" w:eastAsia="黑体" w:hAnsi="黑体" w:cs="黑体"/>
                              <w:b/>
                              <w:bCs/>
                              <w:color w:val="A6A6A6" w:themeColor="background1" w:themeShade="A6"/>
                              <w:szCs w:val="21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A6A6A6" w:themeColor="background1" w:themeShade="A6"/>
                              <w:szCs w:val="21"/>
                            </w:rPr>
                            <w:t>工作描述</w:t>
                          </w:r>
                        </w:p>
                      </w:txbxContent>
                    </v:textbox>
                  </v:shape>
                  <v:shape id="文本框 2" o:spid="_x0000_s1137" type="#_x0000_t202" style="width:2261;height:538;left:14377;position:absolute;top:12997" coordsize="21600,21600" filled="f" stroked="f">
                    <v:stroke joinstyle="miter"/>
                    <o:lock v:ext="edit" aspectratio="f"/>
                    <v:textbox>
                      <w:txbxContent>
                        <w:p w14:paraId="5A9993EF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黑体" w:eastAsia="黑体" w:hAnsi="黑体" w:cs="黑体"/>
                              <w:b/>
                              <w:bCs/>
                              <w:color w:val="EB150F"/>
                              <w:szCs w:val="21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EB150F"/>
                              <w:szCs w:val="21"/>
                            </w:rPr>
                            <w:t>采购助理</w:t>
                          </w:r>
                        </w:p>
                      </w:txbxContent>
                    </v:textbox>
                  </v:shape>
                  <v:shape id="文本框 2" o:spid="_x0000_s1138" type="#_x0000_t202" style="width:2529;height:429;left:11947;position:absolute;top:12978" coordsize="21600,21600" filled="f" stroked="f">
                    <v:stroke joinstyle="miter"/>
                    <o:lock v:ext="edit" aspectratio="f"/>
                    <v:textbox>
                      <w:txbxContent>
                        <w:p w14:paraId="556E2AA6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黑体" w:eastAsia="黑体" w:hAnsi="黑体" w:cs="黑体"/>
                              <w:color w:val="404040" w:themeColor="text1" w:themeTint="BF"/>
                              <w:sz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808080" w:themeColor="text1" w:themeTint="80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北京金山软件有限公司</w:t>
                          </w:r>
                          <w:r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kern w:val="24"/>
                              <w:sz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84" o:spid="_x0000_s1139" type="#_x0000_t202" style="width:3720;height:2210;left:11962;position:absolute;top:13362" coordsize="21600,21600" filled="f" stroked="f">
                    <o:lock v:ext="edit" aspectratio="f"/>
                    <v:textbox>
                      <w:txbxContent>
                        <w:p w14:paraId="63240DB0">
                          <w:pPr>
                            <w:pStyle w:val="2"/>
                            <w:tabs>
                              <w:tab w:val="left" w:pos="420"/>
                            </w:tabs>
                            <w:snapToGrid w:val="0"/>
                            <w:spacing w:line="360" w:lineRule="exact"/>
                            <w:ind w:firstLine="0" w:firstLineChars="0"/>
                            <w:rPr>
                              <w:rFonts w:ascii="黑体" w:eastAsia="黑体" w:hAnsi="黑体" w:cs="黑体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808080" w:themeColor="background1" w:themeShade="80"/>
                              <w:sz w:val="20"/>
                              <w:szCs w:val="20"/>
                            </w:rPr>
                            <w:t>根据公司制定年度采购计划制定本部门的采购计划；开发并提高采购与供应系统以及库存管理系统中的技术含量；同公司内部其它各功能部门建立并维持良好的关系；</w:t>
                          </w:r>
                        </w:p>
                        <w:p w14:paraId="2218530E">
                          <w:pPr>
                            <w:spacing w:line="360" w:lineRule="exact"/>
                            <w:rPr>
                              <w:rFonts w:ascii="黑体" w:eastAsia="黑体" w:hAnsi="黑体" w:cs="黑体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文本框 2" o:spid="_x0000_s1140" type="#_x0000_t202" style="width:2160;height:617;left:10129;position:absolute;top:12835" coordsize="21600,21600" filled="f" stroked="f">
                    <v:stroke joinstyle="miter"/>
                    <o:lock v:ext="edit" aspectratio="f"/>
                    <v:textbox>
                      <w:txbxContent>
                        <w:p w14:paraId="542FC5DC">
                          <w:pPr>
                            <w:spacing w:line="500" w:lineRule="exact"/>
                            <w:jc w:val="left"/>
                            <w:rPr>
                              <w:rFonts w:ascii="黑体" w:eastAsia="黑体" w:hAnsi="黑体" w:cs="黑体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2016.09-2017.06</w:t>
                          </w:r>
                        </w:p>
                      </w:txbxContent>
                    </v:textbox>
                  </v:shape>
                </v:group>
                <v:group id="_x0000_s1026" o:spid="_x0000_s1141" style="width:6584;height:7058;left:10114;position:absolute;top:7281" coordorigin="10114,7281" coordsize="6584,7058">
                  <o:lock v:ext="edit" aspectratio="f"/>
                  <v:group id="_x0000_s1026" o:spid="_x0000_s1142" style="width:6568;height:4478;left:10129;position:absolute;top:7281" coordorigin="10129,7281" coordsize="6568,4478">
                    <o:lock v:ext="edit" aspectratio="f"/>
                    <v:shape id="文本框 2" o:spid="_x0000_s1143" type="#_x0000_t202" style="width:1301;height:538;left:10691;position:absolute;top:8504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523EDAA1">
                            <w:pPr>
                              <w:snapToGrid w:val="0"/>
                              <w:spacing w:line="360" w:lineRule="auto"/>
                              <w:jc w:val="righ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6A6A6" w:themeColor="background1" w:themeShade="A6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6A6A6" w:themeColor="background1" w:themeShade="A6"/>
                                <w:szCs w:val="21"/>
                              </w:rPr>
                              <w:t>工作描述</w:t>
                            </w:r>
                          </w:p>
                        </w:txbxContent>
                      </v:textbox>
                    </v:shape>
                    <v:shape id="文本框 2" o:spid="_x0000_s1144" type="#_x0000_t202" style="width:2261;height:538;left:14437;position:absolute;top:8017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3A258BEF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EB150F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EB150F"/>
                                <w:szCs w:val="21"/>
                              </w:rPr>
                              <w:t>采购总监</w:t>
                            </w:r>
                          </w:p>
                        </w:txbxContent>
                      </v:textbox>
                    </v:shape>
                    <v:group id="_x0000_s1026" o:spid="_x0000_s1145" style="width:5278;height:643;left:10202;position:absolute;top:7281" coordorigin="3539,3771" coordsize="5278,643">
                      <o:lock v:ext="edit" aspectratio="f"/>
                      <v:line id="直接连接符 9" o:spid="_x0000_s1146" style="flip:y;position:absolute" from="3630,4335" to="8817,4350" coordsize="21600,21600" stroked="t" strokecolor="#a6a6a6" strokeweight="0.5pt">
                        <v:stroke joinstyle="miter"/>
                        <o:lock v:ext="edit" aspectratio="f"/>
                      </v:line>
                      <v:shape id="文本框 2" o:spid="_x0000_s1147" type="#_x0000_t202" style="width:1848;height:638;left:3539;position:absolute;top:3771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227DFC0F"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shape id="文本框 2" o:spid="_x0000_s1148" type="#_x0000_t202" style="width:2627;height:474;left:5305;position:absolute;top:3940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7A8923C2"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WORK EXPERIENCE</w:t>
                              </w:r>
                            </w:p>
                            <w:p w14:paraId="2EEEDA35">
                              <w:pPr>
                                <w:rPr>
                                  <w:rFonts w:ascii="黑体" w:eastAsia="黑体" w:hAnsi="黑体" w:cs="黑体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文本框 2" o:spid="_x0000_s1149" type="#_x0000_t202" style="width:2573;height:429;left:11947;position:absolute;top:8013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62E8F82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河南在行文化有限公司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84" o:spid="_x0000_s1150" type="#_x0000_t202" style="width:3687;height:3363;left:11993;position:absolute;top:8397" coordsize="21600,21600" filled="f" stroked="f">
                      <o:lock v:ext="edit" aspectratio="f"/>
                      <v:textbox>
                        <w:txbxContent>
                          <w:p w14:paraId="060AF48F">
                            <w:pPr>
                              <w:pStyle w:val="2"/>
                              <w:tabs>
                                <w:tab w:val="left" w:pos="420"/>
                              </w:tabs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黑体" w:eastAsia="黑体" w:hAnsi="黑体" w:cs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根据公司战略，制定采购战略，搭建采购体系，管理公司各层级采购政策及合规工具等；制定采购流程和风险控制规范，组织采购团队有计划、有标准的推进日常采购工作，防范经营风险；制定供应商管理的规范和要求，对供应商进行评估认证，在价格、产能、品质等方面制定审核标准并定期实施评估，保证供应商的优良稳定供货能力；</w:t>
                            </w:r>
                          </w:p>
                        </w:txbxContent>
                      </v:textbox>
                    </v:shape>
                    <v:shape id="文本框 2" o:spid="_x0000_s1151" type="#_x0000_t202" style="width:2175;height:617;left:10129;position:absolute;top:7855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4A1BC938">
                            <w:pPr>
                              <w:spacing w:line="5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2018.09-2019.06</w:t>
                            </w:r>
                          </w:p>
                        </w:txbxContent>
                      </v:textbox>
                    </v:shape>
                  </v:group>
                  <v:group id="_x0000_s1026" o:spid="_x0000_s1152" style="width:6584;height:2765;left:10114;position:absolute;top:11575" coordorigin="10129,10120" coordsize="6584,2765">
                    <o:lock v:ext="edit" aspectratio="f"/>
                    <v:shape id="文本框 2" o:spid="_x0000_s1153" type="#_x0000_t202" style="width:1301;height:463;left:10643;position:absolute;top:10692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67D5DF3">
                            <w:pPr>
                              <w:snapToGrid w:val="0"/>
                              <w:spacing w:line="360" w:lineRule="auto"/>
                              <w:jc w:val="righ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6A6A6" w:themeColor="background1" w:themeShade="A6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6A6A6" w:themeColor="background1" w:themeShade="A6"/>
                                <w:szCs w:val="21"/>
                              </w:rPr>
                              <w:t>工作描述</w:t>
                            </w:r>
                          </w:p>
                        </w:txbxContent>
                      </v:textbox>
                    </v:shape>
                    <v:shape id="文本框 2" o:spid="_x0000_s1154" type="#_x0000_t202" style="width:2261;height:538;left:14452;position:absolute;top:10297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431E6DC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EB150F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EB150F"/>
                                <w:szCs w:val="21"/>
                              </w:rPr>
                              <w:t>采购经理</w:t>
                            </w:r>
                          </w:p>
                        </w:txbxContent>
                      </v:textbox>
                    </v:shape>
                    <v:shape id="文本框 2" o:spid="_x0000_s1155" type="#_x0000_t202" style="width:2529;height:429;left:11947;position:absolute;top:10263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D015D7C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黑体" w:eastAsia="黑体" w:hAnsi="黑体" w:cs="黑体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北京连接科技有限公司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84" o:spid="_x0000_s1156" type="#_x0000_t202" style="width:3714;height:2313;left:11992;position:absolute;top:10572" coordsize="21600,21600" filled="f" stroked="f">
                      <o:lock v:ext="edit" aspectratio="f"/>
                      <v:textbox>
                        <w:txbxContent>
                          <w:p w14:paraId="45BF244F">
                            <w:pPr>
                              <w:pStyle w:val="2"/>
                              <w:tabs>
                                <w:tab w:val="left" w:pos="420"/>
                              </w:tabs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黑体" w:eastAsia="黑体" w:hAnsi="黑体" w:cs="黑体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负责监督并参与公司大批量物资订货的业务洽谈，检查合同的执行程度和落实情况；监管重点和大宗采购项目的招投标、谈判、签约及合同的交付执行；认真监督检查各采购主管的采购进程和价格控制的情况；</w:t>
                            </w:r>
                          </w:p>
                          <w:p w14:paraId="0958B668">
                            <w:pPr>
                              <w:pStyle w:val="2"/>
                              <w:tabs>
                                <w:tab w:val="left" w:pos="420"/>
                              </w:tabs>
                              <w:snapToGrid w:val="0"/>
                              <w:spacing w:line="360" w:lineRule="exact"/>
                              <w:ind w:left="420" w:firstLine="0" w:leftChars="200" w:firstLineChars="0"/>
                              <w:rPr>
                                <w:rFonts w:ascii="黑体" w:eastAsia="黑体" w:hAnsi="黑体" w:cs="黑体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D0D44EC">
                            <w:pPr>
                              <w:spacing w:line="360" w:lineRule="exact"/>
                              <w:rPr>
                                <w:rFonts w:ascii="黑体" w:eastAsia="黑体" w:hAnsi="黑体" w:cs="黑体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157" type="#_x0000_t202" style="width:2189;height:617;left:10129;position:absolute;top:10120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3BB30BA4">
                            <w:pPr>
                              <w:spacing w:line="500" w:lineRule="exact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2017.09-2018.06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黑体" w:eastAsia="黑体" w:hAnsi="黑体" w:cs="黑体"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2367280</wp:posOffset>
                </wp:positionV>
                <wp:extent cx="6313805" cy="40830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13805" cy="408305"/>
                          <a:chOff x="3539" y="3756"/>
                          <a:chExt cx="9943" cy="643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 flipV="1">
                            <a:off x="3630" y="4334"/>
                            <a:ext cx="9852" cy="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9" y="3756"/>
                            <a:ext cx="1848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5" y="3925"/>
                            <a:ext cx="2627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8" style="width:497.15pt;height:32.15pt;margin-top:186.4pt;margin-left:-40.1pt;mso-height-relative:page;mso-width-relative:page;position:absolute;z-index:251659264" coordorigin="3539,3756" coordsize="9943,643">
                <o:lock v:ext="edit" aspectratio="f"/>
                <v:line id="_x0000_s1026" o:spid="_x0000_s1159" style="flip:y;position:absolute" from="3630,4334" to="13482,4350" coordsize="21600,21600" stroked="t" strokecolor="#a6a6a6" strokeweight="0.5pt">
                  <v:stroke joinstyle="miter"/>
                  <o:lock v:ext="edit" aspectratio="f"/>
                </v:line>
                <v:shape id="文本框 2" o:spid="_x0000_s1160" type="#_x0000_t202" style="width:1848;height:638;left:3539;position:absolute;top:3756" coordsize="21600,21600" filled="f" stroked="f">
                  <v:stroke joinstyle="miter"/>
                  <o:lock v:ext="edit" aspectratio="f"/>
                  <v:textbox>
                    <w:txbxContent>
                      <w:p w14:paraId="72C883D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b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联系方式</w:t>
                        </w:r>
                      </w:p>
                    </w:txbxContent>
                  </v:textbox>
                </v:shape>
                <v:shape id="文本框 2" o:spid="_x0000_s1161" type="#_x0000_t202" style="width:2627;height:474;left:5305;position:absolute;top:3925" coordsize="21600,21600" filled="f" stroked="f">
                  <v:stroke joinstyle="miter"/>
                  <o:lock v:ext="edit" aspectratio="f"/>
                  <v:textbox>
                    <w:txbxContent>
                      <w:p w14:paraId="41075DDD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6A6A6" w:themeColor="background1" w:themeShade="A6"/>
                            <w:sz w:val="18"/>
                            <w:szCs w:val="18"/>
                          </w:rPr>
                          <w:t>CONTACT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1773555</wp:posOffset>
                </wp:positionV>
                <wp:extent cx="1261745" cy="34163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现居：北京 海淀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2" type="#_x0000_t202" style="width:99.35pt;height:26.9pt;margin-top:139.65pt;margin-left:362.7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3DA3585B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现居：北京 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1773555</wp:posOffset>
                </wp:positionV>
                <wp:extent cx="1562100" cy="387985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出生日期：1990.08.09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5267960" cy="1245870"/>
                                  <wp:effectExtent l="0" t="0" r="8890" b="11430"/>
                                  <wp:docPr id="187415887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415887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7960" cy="1245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2xxx858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3" type="#_x0000_t202" style="width:123pt;height:30.55pt;margin-top:139.65pt;margin-left:87.4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67DFDD9F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出生日期：1990.08.09</w:t>
                      </w:r>
                    </w:p>
                    <w:p w14:paraId="00BBA6E1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180</w:t>
                      </w:r>
                      <w:drawing>
                        <wp:inline distT="0" distB="0" distL="114300" distR="114300">
                          <wp:extent cx="5267960" cy="1245870"/>
                          <wp:effectExtent l="0" t="0" r="8890" b="11430"/>
                          <wp:docPr id="32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67960" cy="1245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2xxx858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1773555</wp:posOffset>
                </wp:positionV>
                <wp:extent cx="1258570" cy="34163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籍贯：四川 绵阳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4" type="#_x0000_t202" style="width:99.1pt;height:26.9pt;margin-top:139.65pt;margin-left:-40.1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7DA9EA0E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籍贯：四川 绵阳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1773555</wp:posOffset>
                </wp:positionV>
                <wp:extent cx="1211580" cy="341630"/>
                <wp:effectExtent l="0" t="0" r="0" b="0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婚姻状况：未婚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5" type="#_x0000_t202" style="width:95.4pt;height:26.9pt;margin-top:139.65pt;margin-left:238.9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0002FF10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婚姻状况：未婚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-137160</wp:posOffset>
                </wp:positionV>
                <wp:extent cx="1554480" cy="45402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pacing w:val="57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95959" w:themeColor="text1" w:themeTint="A6"/>
                                <w:spacing w:val="57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6" type="#_x0000_t202" style="width:122.4pt;height:35.75pt;margin-top:-10.8pt;margin-left:116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0E3ADDDC">
                      <w:pPr>
                        <w:snapToGrid w:val="0"/>
                        <w:spacing w:line="600" w:lineRule="exact"/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595959" w:themeColor="text1" w:themeTint="A6"/>
                          <w:spacing w:val="57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95959" w:themeColor="text1" w:themeTint="A6"/>
                          <w:spacing w:val="57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293370</wp:posOffset>
                </wp:positionV>
                <wp:extent cx="2545715" cy="34861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EB150F"/>
                                <w:spacing w:val="1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EB150F"/>
                                <w:spacing w:val="11"/>
                                <w:sz w:val="24"/>
                              </w:rPr>
                              <w:t>求职意向：采购经理/总监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7" type="#_x0000_t202" style="width:200.45pt;height:27.45pt;margin-top:23.1pt;margin-left:116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63EA1E4C">
                      <w:pPr>
                        <w:snapToGrid w:val="0"/>
                        <w:spacing w:line="360" w:lineRule="auto"/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EB150F"/>
                          <w:spacing w:val="11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EB150F"/>
                          <w:spacing w:val="11"/>
                          <w:sz w:val="24"/>
                        </w:rPr>
                        <w:t>求职意向：采购经理/总监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618490</wp:posOffset>
                </wp:positionV>
                <wp:extent cx="4420870" cy="777240"/>
                <wp:effectExtent l="0" t="0" r="0" b="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087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黑体" w:eastAsia="黑体" w:hAnsi="黑体" w:cs="黑体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background1" w:themeShade="80"/>
                                <w:kern w:val="24"/>
                                <w:sz w:val="21"/>
                                <w:szCs w:val="21"/>
                              </w:rPr>
                              <w:t>本人善于沟通，具备活动策划和组织协调能力。良好的心态和责任感，吃苦耐劳，擅于管理时间，勇于面对变化和挑战。良好的学习能力，习惯制定切实可行的学习计划，勤于学习，能不断提高。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168" type="#_x0000_t202" style="width:348.1pt;height:61.2pt;margin-top:48.7pt;margin-left:116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AB2D2C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黑体" w:eastAsia="黑体" w:hAnsi="黑体" w:cs="黑体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background1" w:themeShade="80"/>
                          <w:kern w:val="24"/>
                          <w:sz w:val="21"/>
                          <w:szCs w:val="21"/>
                        </w:rPr>
                        <w:t>本人善于沟通，具备活动策划和组织协调能力。良好的心态和责任感，吃苦耐劳，擅于管理时间，勇于面对变化和挑战。良好的学习能力，习惯制定切实可行的学习计划，勤于学习，能不断提高。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-913130</wp:posOffset>
                </wp:positionV>
                <wp:extent cx="7572375" cy="2571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115570"/>
                          <a:ext cx="7572375" cy="257175"/>
                        </a:xfrm>
                        <a:prstGeom prst="rect">
                          <a:avLst/>
                        </a:prstGeom>
                        <a:solidFill>
                          <a:srgbClr val="EB15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69" style="width:596.25pt;height:20.25pt;margin-top:-71.9pt;margin-left:-90.1pt;mso-height-relative:page;mso-width-relative:page;position:absolute;v-text-anchor:middle;z-index:251681792" coordsize="21600,21600" filled="t" fillcolor="#eb150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color w:val="808080" w:themeColor="text1" w:themeTint="80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9610090</wp:posOffset>
            </wp:positionV>
            <wp:extent cx="3425825" cy="172720"/>
            <wp:effectExtent l="0" t="0" r="3175" b="17780"/>
            <wp:wrapNone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172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7A1D6D"/>
    <w:rsid w:val="00027071"/>
    <w:rsid w:val="001A69F5"/>
    <w:rsid w:val="005032A7"/>
    <w:rsid w:val="006C5559"/>
    <w:rsid w:val="007E13E8"/>
    <w:rsid w:val="00B87B1E"/>
    <w:rsid w:val="034736FF"/>
    <w:rsid w:val="09472164"/>
    <w:rsid w:val="0BCF260C"/>
    <w:rsid w:val="10E20957"/>
    <w:rsid w:val="15F938D2"/>
    <w:rsid w:val="1B3209CB"/>
    <w:rsid w:val="265B5DF8"/>
    <w:rsid w:val="290A1E3E"/>
    <w:rsid w:val="290D728F"/>
    <w:rsid w:val="2C8D1640"/>
    <w:rsid w:val="31D22CF4"/>
    <w:rsid w:val="32FF0F20"/>
    <w:rsid w:val="38C3565C"/>
    <w:rsid w:val="3CB63315"/>
    <w:rsid w:val="3EE656A3"/>
    <w:rsid w:val="40440503"/>
    <w:rsid w:val="441A69B2"/>
    <w:rsid w:val="453760D3"/>
    <w:rsid w:val="455900EF"/>
    <w:rsid w:val="459A300A"/>
    <w:rsid w:val="475E5F5E"/>
    <w:rsid w:val="4837660B"/>
    <w:rsid w:val="4A443E35"/>
    <w:rsid w:val="4D211A62"/>
    <w:rsid w:val="4F614F4E"/>
    <w:rsid w:val="52312645"/>
    <w:rsid w:val="53310ACC"/>
    <w:rsid w:val="542E7B43"/>
    <w:rsid w:val="66BA69C1"/>
    <w:rsid w:val="68620608"/>
    <w:rsid w:val="687B6313"/>
    <w:rsid w:val="6AB7005F"/>
    <w:rsid w:val="6D7A1D6D"/>
    <w:rsid w:val="705E69EF"/>
    <w:rsid w:val="73690001"/>
    <w:rsid w:val="73AB789F"/>
    <w:rsid w:val="77103830"/>
    <w:rsid w:val="79DE6580"/>
    <w:rsid w:val="7A664BB6"/>
    <w:rsid w:val="7B614969"/>
    <w:rsid w:val="7CD11E8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河南在行"/>
    <w:basedOn w:val="Normal"/>
    <w:pPr>
      <w:spacing w:line="360" w:lineRule="auto"/>
    </w:pPr>
    <w:rPr>
      <w:rFonts w:cs="宋体"/>
      <w:spacing w:val="20"/>
      <w:szCs w:val="21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7190703A082E4A28B38F45F1B9CC6B5F_13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1.0_jlgw7XWdEGE504DbjdSyv1Dz6nWA2QkfR1LBzKxxCqiofVQsyQ1iylzbD8DsPIdciyC7fQY6Sz/hMIpDL6lRjA==</vt:lpwstr>
  </property>
</Properties>
</file>