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F654A31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165735</wp:posOffset>
                </wp:positionV>
                <wp:extent cx="1779270" cy="143065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9270" cy="1430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firstLine="0"/>
                              <w:jc w:val="left"/>
                              <w:textAlignment w:val="top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生日：1996-09-20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firstLine="0"/>
                              <w:jc w:val="left"/>
                              <w:textAlignment w:val="top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籍贯：广东中山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firstLine="0"/>
                              <w:jc w:val="left"/>
                              <w:textAlignment w:val="top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手机：13012345678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firstLine="0"/>
                              <w:jc w:val="left"/>
                              <w:textAlignment w:val="top"/>
                              <w:rPr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40.1pt;height:112.65pt;margin-top:13.05pt;margin-left:413.6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0B885A04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 w:firstLine="0"/>
                        <w:jc w:val="left"/>
                        <w:textAlignment w:val="top"/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生日：1996-09-20 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  <w:p w14:paraId="0923C708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 w:firstLine="0"/>
                        <w:jc w:val="left"/>
                        <w:textAlignment w:val="top"/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籍贯：广东中山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  <w:p w14:paraId="194323B0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 w:firstLine="0"/>
                        <w:jc w:val="left"/>
                        <w:textAlignment w:val="top"/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手机：13012345678 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  <w:p w14:paraId="220E9653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 w:firstLine="0"/>
                        <w:jc w:val="left"/>
                        <w:textAlignment w:val="top"/>
                        <w:rPr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3255010</wp:posOffset>
            </wp:positionH>
            <wp:positionV relativeFrom="paragraph">
              <wp:posOffset>160655</wp:posOffset>
            </wp:positionV>
            <wp:extent cx="1042035" cy="1419860"/>
            <wp:effectExtent l="0" t="0" r="5715" b="8890"/>
            <wp:wrapNone/>
            <wp:docPr id="1" name="图片 1" descr="相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相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97790</wp:posOffset>
                </wp:positionV>
                <wp:extent cx="2515235" cy="4514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5235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Outline w14:w="9525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eastAsia="zh-CN"/>
                                <w14:textOutline w14:w="9525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98.05pt;height:35.55pt;margin-top:7.7pt;margin-left:28.7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2FAC27FB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eastAsia="zh-CN"/>
                          <w14:textOutline w14:w="9525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eastAsia="zh-CN"/>
                          <w14:textOutline w14:w="9525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round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1270</wp:posOffset>
                </wp:positionV>
                <wp:extent cx="7571740" cy="1738630"/>
                <wp:effectExtent l="0" t="0" r="10160" b="139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335" y="1296670"/>
                          <a:ext cx="7571740" cy="1738630"/>
                        </a:xfrm>
                        <a:prstGeom prst="rect">
                          <a:avLst/>
                        </a:prstGeom>
                        <a:solidFill>
                          <a:srgbClr val="3B38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96.2pt;height:136.9pt;margin-top:0.1pt;margin-left:-0.45pt;mso-height-relative:page;mso-width-relative:page;position:absolute;v-text-anchor:middle;z-index:251661312" coordsize="21600,21600" filled="t" fillcolor="#3b383b" stroked="f" strokeweight="1pt">
                <v:stroke joinstyle="miter"/>
                <o:lock v:ext="edit" aspectratio="f"/>
                <v:textbox>
                  <w:txbxContent>
                    <w:p w14:paraId="7D76FC1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4AB507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5026025</wp:posOffset>
                </wp:positionH>
                <wp:positionV relativeFrom="paragraph">
                  <wp:posOffset>47625</wp:posOffset>
                </wp:positionV>
                <wp:extent cx="163830" cy="163830"/>
                <wp:effectExtent l="6350" t="6350" r="20320" b="20320"/>
                <wp:wrapNone/>
                <wp:docPr id="370" name="任意多边形 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3830" cy="163830"/>
                        </a:xfrm>
                        <a:custGeom>
                          <a:avLst/>
                          <a:gdLst/>
                          <a:cxnLst>
                            <a:cxn ang="0">
                              <a:pos x="237" y="0"/>
                            </a:cxn>
                            <a:cxn ang="0">
                              <a:pos x="0" y="237"/>
                            </a:cxn>
                            <a:cxn ang="0">
                              <a:pos x="237" y="471"/>
                            </a:cxn>
                            <a:cxn ang="0">
                              <a:pos x="471" y="237"/>
                            </a:cxn>
                            <a:cxn ang="0">
                              <a:pos x="237" y="0"/>
                            </a:cxn>
                            <a:cxn ang="0">
                              <a:pos x="319" y="298"/>
                            </a:cxn>
                            <a:cxn ang="0">
                              <a:pos x="229" y="298"/>
                            </a:cxn>
                            <a:cxn ang="0">
                              <a:pos x="204" y="274"/>
                            </a:cxn>
                            <a:cxn ang="0">
                              <a:pos x="204" y="135"/>
                            </a:cxn>
                            <a:cxn ang="0">
                              <a:pos x="229" y="110"/>
                            </a:cxn>
                            <a:cxn ang="0">
                              <a:pos x="253" y="135"/>
                            </a:cxn>
                            <a:cxn ang="0">
                              <a:pos x="253" y="249"/>
                            </a:cxn>
                            <a:cxn ang="0">
                              <a:pos x="319" y="249"/>
                            </a:cxn>
                            <a:cxn ang="0">
                              <a:pos x="344" y="274"/>
                            </a:cxn>
                            <a:cxn ang="0">
                              <a:pos x="319" y="298"/>
                            </a:cxn>
                            <a:cxn ang="0">
                              <a:pos x="319" y="298"/>
                            </a:cxn>
                            <a:cxn ang="0">
                              <a:pos x="319" y="298"/>
                            </a:cxn>
                          </a:cxnLst>
                          <a:pathLst>
                            <a:path fill="norm" h="115" w="115" stroke="1">
                              <a:moveTo>
                                <a:pt x="58" y="0"/>
                              </a:moveTo>
                              <a:cubicBezTo>
                                <a:pt x="26" y="0"/>
                                <a:pt x="0" y="26"/>
                                <a:pt x="0" y="58"/>
                              </a:cubicBezTo>
                              <a:cubicBezTo>
                                <a:pt x="0" y="89"/>
                                <a:pt x="26" y="115"/>
                                <a:pt x="58" y="115"/>
                              </a:cubicBezTo>
                              <a:cubicBezTo>
                                <a:pt x="89" y="115"/>
                                <a:pt x="115" y="89"/>
                                <a:pt x="115" y="58"/>
                              </a:cubicBezTo>
                              <a:cubicBezTo>
                                <a:pt x="115" y="26"/>
                                <a:pt x="89" y="0"/>
                                <a:pt x="58" y="0"/>
                              </a:cubicBezTo>
                              <a:close/>
                              <a:moveTo>
                                <a:pt x="78" y="73"/>
                              </a:moveTo>
                              <a:cubicBezTo>
                                <a:pt x="56" y="73"/>
                                <a:pt x="56" y="73"/>
                                <a:pt x="56" y="73"/>
                              </a:cubicBezTo>
                              <a:cubicBezTo>
                                <a:pt x="53" y="73"/>
                                <a:pt x="50" y="70"/>
                                <a:pt x="50" y="67"/>
                              </a:cubicBezTo>
                              <a:cubicBezTo>
                                <a:pt x="50" y="33"/>
                                <a:pt x="50" y="33"/>
                                <a:pt x="50" y="33"/>
                              </a:cubicBezTo>
                              <a:cubicBezTo>
                                <a:pt x="50" y="30"/>
                                <a:pt x="53" y="27"/>
                                <a:pt x="56" y="27"/>
                              </a:cubicBezTo>
                              <a:cubicBezTo>
                                <a:pt x="59" y="27"/>
                                <a:pt x="62" y="30"/>
                                <a:pt x="62" y="33"/>
                              </a:cubicBezTo>
                              <a:cubicBezTo>
                                <a:pt x="62" y="61"/>
                                <a:pt x="62" y="61"/>
                                <a:pt x="62" y="61"/>
                              </a:cubicBezTo>
                              <a:cubicBezTo>
                                <a:pt x="78" y="61"/>
                                <a:pt x="78" y="61"/>
                                <a:pt x="78" y="61"/>
                              </a:cubicBezTo>
                              <a:cubicBezTo>
                                <a:pt x="81" y="61"/>
                                <a:pt x="84" y="64"/>
                                <a:pt x="84" y="67"/>
                              </a:cubicBezTo>
                              <a:cubicBezTo>
                                <a:pt x="84" y="70"/>
                                <a:pt x="81" y="73"/>
                                <a:pt x="78" y="73"/>
                              </a:cubicBezTo>
                              <a:close/>
                              <a:moveTo>
                                <a:pt x="78" y="73"/>
                              </a:moveTo>
                              <a:cubicBezTo>
                                <a:pt x="78" y="73"/>
                                <a:pt x="78" y="73"/>
                                <a:pt x="78" y="73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234" o:spid="_x0000_s1028" style="width:12.9pt;height:12.9pt;margin-top:3.75pt;margin-left:395.75pt;mso-height-relative:page;mso-width-relative:page;position:absolute;z-index:251674624" coordsize="115,115" o:spt="100" adj="-11796480,,5400" path="m58,c26,,,26,,58c,89,26,115,58,115c89,115,115,89,115,58c115,26,89,,58,xm78,73c56,73,56,73,56,73c53,73,50,70,50,67c50,33,50,33,50,33c50,30,53,27,56,27c59,27,62,30,62,33c62,61,62,61,62,61c78,61,78,61,78,61c81,61,84,64,84,67c84,70,81,73,78,73xm78,73c78,73,78,73,78,73e" filled="f" stroked="t" strokecolor="white" strokeweight="1pt">
                <v:stroke joinstyle="round"/>
                <v:path o:connecttype="custom" o:connectlocs="237,0;0,237;237,471;471,237;237,0;319,298;229,298;204,274;204,135;229,110;253,135;253,249;319,249;344,274;319,298;319,298;319,298" o:connectangles="0,0,0,0,0,0,0,0,0,0,0,0,0,0,0,0,0"/>
                <o:lock v:ext="edit" aspectratio="t"/>
              </v:shape>
            </w:pict>
          </mc:Fallback>
        </mc:AlternateContent>
      </w:r>
    </w:p>
    <w:p w14:paraId="2A6D08DB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989965</wp:posOffset>
                </wp:positionH>
                <wp:positionV relativeFrom="paragraph">
                  <wp:posOffset>85725</wp:posOffset>
                </wp:positionV>
                <wp:extent cx="1264285" cy="6102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4285" cy="610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9" type="#_x0000_t202" style="width:99.55pt;height:48.05pt;margin-top:6.75pt;margin-left:77.95pt;mso-wrap-distance-bottom:0;mso-wrap-distance-left:9pt;mso-wrap-distance-right:9pt;mso-wrap-distance-top:0;position:absolute;v-text-anchor:top;z-index:251665408" filled="f" fillcolor="this" stroked="f" strokeweight="0.5pt">
                <v:textbox>
                  <w:txbxContent>
                    <w:p w14:paraId="254CAA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4396BCE4"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5026025</wp:posOffset>
                </wp:positionH>
                <wp:positionV relativeFrom="paragraph">
                  <wp:posOffset>8255</wp:posOffset>
                </wp:positionV>
                <wp:extent cx="163830" cy="163830"/>
                <wp:effectExtent l="6350" t="6350" r="20320" b="20320"/>
                <wp:wrapNone/>
                <wp:docPr id="338" name="任意多边形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163830" cy="163830"/>
                        </a:xfrm>
                        <a:custGeom>
                          <a:avLst/>
                          <a:gdLst/>
                          <a:cxnLst>
                            <a:cxn ang="0">
                              <a:pos x="237" y="471"/>
                            </a:cxn>
                            <a:cxn ang="0">
                              <a:pos x="0" y="237"/>
                            </a:cxn>
                            <a:cxn ang="0">
                              <a:pos x="237" y="0"/>
                            </a:cxn>
                            <a:cxn ang="0">
                              <a:pos x="471" y="237"/>
                            </a:cxn>
                            <a:cxn ang="0">
                              <a:pos x="237" y="471"/>
                            </a:cxn>
                            <a:cxn ang="0">
                              <a:pos x="237" y="83"/>
                            </a:cxn>
                            <a:cxn ang="0">
                              <a:pos x="116" y="204"/>
                            </a:cxn>
                            <a:cxn ang="0">
                              <a:pos x="237" y="391"/>
                            </a:cxn>
                            <a:cxn ang="0">
                              <a:pos x="354" y="204"/>
                            </a:cxn>
                            <a:cxn ang="0">
                              <a:pos x="237" y="83"/>
                            </a:cxn>
                            <a:cxn ang="0">
                              <a:pos x="166" y="204"/>
                            </a:cxn>
                            <a:cxn ang="0">
                              <a:pos x="237" y="129"/>
                            </a:cxn>
                            <a:cxn ang="0">
                              <a:pos x="308" y="204"/>
                            </a:cxn>
                            <a:cxn ang="0">
                              <a:pos x="237" y="275"/>
                            </a:cxn>
                            <a:cxn ang="0">
                              <a:pos x="166" y="204"/>
                            </a:cxn>
                            <a:cxn ang="0">
                              <a:pos x="166" y="204"/>
                            </a:cxn>
                            <a:cxn ang="0">
                              <a:pos x="166" y="204"/>
                            </a:cxn>
                          </a:cxnLst>
                          <a:pathLst>
                            <a:path fill="norm" h="113" w="113" stroke="1">
                              <a:moveTo>
                                <a:pt x="57" y="113"/>
                              </a:moveTo>
                              <a:cubicBezTo>
                                <a:pt x="25" y="113"/>
                                <a:pt x="0" y="88"/>
                                <a:pt x="0" y="57"/>
                              </a:cubicBezTo>
                              <a:cubicBezTo>
                                <a:pt x="0" y="25"/>
                                <a:pt x="25" y="0"/>
                                <a:pt x="57" y="0"/>
                              </a:cubicBezTo>
                              <a:cubicBezTo>
                                <a:pt x="88" y="0"/>
                                <a:pt x="113" y="25"/>
                                <a:pt x="113" y="57"/>
                              </a:cubicBezTo>
                              <a:cubicBezTo>
                                <a:pt x="113" y="88"/>
                                <a:pt x="88" y="113"/>
                                <a:pt x="57" y="113"/>
                              </a:cubicBezTo>
                              <a:close/>
                              <a:moveTo>
                                <a:pt x="57" y="20"/>
                              </a:moveTo>
                              <a:cubicBezTo>
                                <a:pt x="41" y="20"/>
                                <a:pt x="28" y="33"/>
                                <a:pt x="28" y="49"/>
                              </a:cubicBezTo>
                              <a:cubicBezTo>
                                <a:pt x="28" y="65"/>
                                <a:pt x="57" y="94"/>
                                <a:pt x="57" y="94"/>
                              </a:cubicBezTo>
                              <a:cubicBezTo>
                                <a:pt x="57" y="94"/>
                                <a:pt x="85" y="65"/>
                                <a:pt x="85" y="49"/>
                              </a:cubicBezTo>
                              <a:cubicBezTo>
                                <a:pt x="85" y="33"/>
                                <a:pt x="72" y="20"/>
                                <a:pt x="57" y="20"/>
                              </a:cubicBezTo>
                              <a:close/>
                              <a:moveTo>
                                <a:pt x="40" y="49"/>
                              </a:moveTo>
                              <a:cubicBezTo>
                                <a:pt x="40" y="39"/>
                                <a:pt x="47" y="31"/>
                                <a:pt x="57" y="31"/>
                              </a:cubicBezTo>
                              <a:cubicBezTo>
                                <a:pt x="66" y="31"/>
                                <a:pt x="74" y="39"/>
                                <a:pt x="74" y="49"/>
                              </a:cubicBezTo>
                              <a:cubicBezTo>
                                <a:pt x="74" y="58"/>
                                <a:pt x="66" y="66"/>
                                <a:pt x="57" y="66"/>
                              </a:cubicBezTo>
                              <a:cubicBezTo>
                                <a:pt x="47" y="66"/>
                                <a:pt x="40" y="58"/>
                                <a:pt x="40" y="49"/>
                              </a:cubicBezTo>
                              <a:close/>
                              <a:moveTo>
                                <a:pt x="40" y="49"/>
                              </a:moveTo>
                              <a:cubicBezTo>
                                <a:pt x="40" y="49"/>
                                <a:pt x="40" y="49"/>
                                <a:pt x="40" y="49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81" o:spid="_x0000_s1030" style="width:12.9pt;height:12.9pt;margin-top:0.65pt;margin-left:395.75pt;flip:x;mso-height-relative:page;mso-width-relative:page;position:absolute;z-index:251672576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f" stroked="t" strokecolor="white" strokeweight="1pt">
                <v:stroke joinstyle="round"/>
                <v:path o:connecttype="custom" o:connectlocs="237,471;0,237;237,0;471,237;237,471;237,83;116,204;237,391;354,204;237,83;166,204;237,129;308,204;237,275;166,204;166,204;166,204" o:connectangles="0,0,0,0,0,0,0,0,0,0,0,0,0,0,0,0,0"/>
                <o:lock v:ext="edit" aspectratio="t"/>
              </v:shape>
            </w:pict>
          </mc:Fallback>
        </mc:AlternateContent>
      </w:r>
    </w:p>
    <w:p w14:paraId="1A118788"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167005</wp:posOffset>
                </wp:positionV>
                <wp:extent cx="167640" cy="167640"/>
                <wp:effectExtent l="6350" t="6350" r="16510" b="16510"/>
                <wp:wrapNone/>
                <wp:docPr id="7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640" cy="167640"/>
                          <a:chOff x="13906" y="4749"/>
                          <a:chExt cx="742" cy="742"/>
                        </a:xfrm>
                        <a:noFill/>
                      </wpg:grpSpPr>
                      <wps:wsp xmlns:wps="http://schemas.microsoft.com/office/word/2010/wordprocessingShape">
                        <wps:cNvPr id="4" name="椭圆 3"/>
                        <wps:cNvSpPr/>
                        <wps:spPr>
                          <a:xfrm>
                            <a:off x="13906" y="4749"/>
                            <a:ext cx="743" cy="743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" name="任意多边形 263"/>
                        <wps:cNvSpPr>
                          <a:spLocks noChangeAspect="1"/>
                        </wps:cNvSpPr>
                        <wps:spPr>
                          <a:xfrm>
                            <a:off x="14083" y="4926"/>
                            <a:ext cx="388" cy="38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6" y="35"/>
                              </a:cxn>
                              <a:cxn ang="0">
                                <a:pos x="104" y="43"/>
                              </a:cxn>
                              <a:cxn ang="0">
                                <a:pos x="99" y="50"/>
                              </a:cxn>
                              <a:cxn ang="0">
                                <a:pos x="93" y="43"/>
                              </a:cxn>
                              <a:cxn ang="0">
                                <a:pos x="75" y="38"/>
                              </a:cxn>
                              <a:cxn ang="0">
                                <a:pos x="86" y="35"/>
                              </a:cxn>
                              <a:cxn ang="0">
                                <a:pos x="11" y="1"/>
                              </a:cxn>
                              <a:cxn ang="0">
                                <a:pos x="26" y="11"/>
                              </a:cxn>
                              <a:cxn ang="0">
                                <a:pos x="27" y="19"/>
                              </a:cxn>
                              <a:cxn ang="0">
                                <a:pos x="24" y="21"/>
                              </a:cxn>
                              <a:cxn ang="0">
                                <a:pos x="63" y="39"/>
                              </a:cxn>
                              <a:cxn ang="0">
                                <a:pos x="72" y="39"/>
                              </a:cxn>
                              <a:cxn ang="0">
                                <a:pos x="72" y="39"/>
                              </a:cxn>
                              <a:cxn ang="0">
                                <a:pos x="91" y="44"/>
                              </a:cxn>
                              <a:cxn ang="0">
                                <a:pos x="98" y="51"/>
                              </a:cxn>
                              <a:cxn ang="0">
                                <a:pos x="76" y="53"/>
                              </a:cxn>
                              <a:cxn ang="0">
                                <a:pos x="0" y="10"/>
                              </a:cxn>
                              <a:cxn ang="0">
                                <a:pos x="3" y="4"/>
                              </a:cxn>
                              <a:cxn ang="0">
                                <a:pos x="11" y="1"/>
                              </a:cxn>
                              <a:cxn ang="0">
                                <a:pos x="22" y="0"/>
                              </a:cxn>
                              <a:cxn ang="0">
                                <a:pos x="39" y="14"/>
                              </a:cxn>
                              <a:cxn ang="0">
                                <a:pos x="28" y="19"/>
                              </a:cxn>
                              <a:cxn ang="0">
                                <a:pos x="27" y="11"/>
                              </a:cxn>
                              <a:cxn ang="0">
                                <a:pos x="14" y="0"/>
                              </a:cxn>
                              <a:cxn ang="0">
                                <a:pos x="22" y="0"/>
                              </a:cxn>
                            </a:cxnLst>
                            <a:pathLst>
                              <a:path fill="norm" h="469210" w="396520" stroke="1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31" style="width:13.2pt;height:13.2pt;margin-top:13.15pt;margin-left:395.6pt;mso-height-relative:page;mso-width-relative:page;position:absolute;z-index:251676672" coordorigin="13906,4749" coordsize="742,742">
                <o:lock v:ext="edit" aspectratio="f"/>
                <v:oval id="椭圆 3" o:spid="_x0000_s1032" style="width:743;height:743;left:13906;position:absolute;top:4749;v-text-anchor:middle" coordsize="21600,21600" filled="t" stroked="t" strokecolor="white" strokeweight="1pt">
                  <v:stroke joinstyle="miter"/>
                  <o:lock v:ext="edit" aspectratio="f"/>
                </v:oval>
                <v:shape id="任意多边形 263" o:spid="_x0000_s1033" style="width:388;height:388;left:14083;position:absolute;top:4926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stroked="t" strokecolor="white" strokeweight="1pt">
                  <v:stroke joinstyle="round"/>
                  <v:path o:connecttype="custom" o:connectlocs="86,35;104,43;99,50;93,43;75,38;86,35;11,1;26,11;27,19;24,21;63,39;72,39;72,39;91,44;98,51;76,53;0,10;3,4;11,1;22,0;39,14;28,19;27,11;14,0;22,0" o:connectangles="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33508E15"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129540</wp:posOffset>
                </wp:positionV>
                <wp:extent cx="2144395" cy="38481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4395" cy="384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应聘职位：销售经理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68.85pt;height:30.3pt;margin-top:10.2pt;margin-left:43.3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31D6AC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应聘职位：销售经理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1E795FA0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5026025</wp:posOffset>
                </wp:positionH>
                <wp:positionV relativeFrom="paragraph">
                  <wp:posOffset>131445</wp:posOffset>
                </wp:positionV>
                <wp:extent cx="163830" cy="163830"/>
                <wp:effectExtent l="4445" t="4445" r="22225" b="22225"/>
                <wp:wrapNone/>
                <wp:docPr id="65" name="任意多边形 1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163830" cy="163830"/>
                        </a:xfrm>
                        <a:custGeom>
                          <a:avLst/>
                          <a:gdLst/>
                          <a:cxnLst>
                            <a:cxn ang="0">
                              <a:pos x="136821355" y="0"/>
                            </a:cxn>
                            <a:cxn ang="0">
                              <a:pos x="0" y="136821355"/>
                            </a:cxn>
                            <a:cxn ang="0">
                              <a:pos x="136821355" y="273642711"/>
                            </a:cxn>
                            <a:cxn ang="0">
                              <a:pos x="273642711" y="136821355"/>
                            </a:cxn>
                            <a:cxn ang="0">
                              <a:pos x="136821355" y="0"/>
                            </a:cxn>
                            <a:cxn ang="0">
                              <a:pos x="217986824" y="173925787"/>
                            </a:cxn>
                            <a:cxn ang="0">
                              <a:pos x="190158881" y="201753730"/>
                            </a:cxn>
                            <a:cxn ang="0">
                              <a:pos x="81165468" y="201753730"/>
                            </a:cxn>
                            <a:cxn ang="0">
                              <a:pos x="55655887" y="173925787"/>
                            </a:cxn>
                            <a:cxn ang="0">
                              <a:pos x="55655887" y="102036806"/>
                            </a:cxn>
                            <a:cxn ang="0">
                              <a:pos x="81165468" y="74208862"/>
                            </a:cxn>
                            <a:cxn ang="0">
                              <a:pos x="190158881" y="74208862"/>
                            </a:cxn>
                            <a:cxn ang="0">
                              <a:pos x="217986824" y="102036806"/>
                            </a:cxn>
                            <a:cxn ang="0">
                              <a:pos x="217986824" y="173925787"/>
                            </a:cxn>
                            <a:cxn ang="0">
                              <a:pos x="81165468" y="173925787"/>
                            </a:cxn>
                            <a:cxn ang="0">
                              <a:pos x="118269900" y="150736087"/>
                            </a:cxn>
                            <a:cxn ang="0">
                              <a:pos x="118269900" y="150736087"/>
                            </a:cxn>
                            <a:cxn ang="0">
                              <a:pos x="129864750" y="162330937"/>
                            </a:cxn>
                            <a:cxn ang="0">
                              <a:pos x="136821355" y="164649299"/>
                            </a:cxn>
                            <a:cxn ang="0">
                              <a:pos x="143777961" y="162330937"/>
                            </a:cxn>
                            <a:cxn ang="0">
                              <a:pos x="143777961" y="162330937"/>
                            </a:cxn>
                            <a:cxn ang="0">
                              <a:pos x="155372811" y="150736087"/>
                            </a:cxn>
                            <a:cxn ang="0">
                              <a:pos x="190158881" y="173925787"/>
                            </a:cxn>
                            <a:cxn ang="0">
                              <a:pos x="166969181" y="136821355"/>
                            </a:cxn>
                            <a:cxn ang="0">
                              <a:pos x="190158881" y="104355168"/>
                            </a:cxn>
                            <a:cxn ang="0">
                              <a:pos x="136821355" y="143777961"/>
                            </a:cxn>
                            <a:cxn ang="0">
                              <a:pos x="83483830" y="104355168"/>
                            </a:cxn>
                            <a:cxn ang="0">
                              <a:pos x="104355168" y="136821355"/>
                            </a:cxn>
                            <a:cxn ang="0">
                              <a:pos x="104355168" y="136821355"/>
                            </a:cxn>
                            <a:cxn ang="0">
                              <a:pos x="81165468" y="173925787"/>
                            </a:cxn>
                            <a:cxn ang="0">
                              <a:pos x="81165468" y="173925787"/>
                            </a:cxn>
                            <a:cxn ang="0">
                              <a:pos x="81165468" y="173925787"/>
                            </a:cxn>
                          </a:cxnLst>
                          <a:pathLst>
                            <a:path fill="norm" h="118" w="118" stroke="1">
                              <a:moveTo>
                                <a:pt x="59" y="0"/>
                              </a:moveTo>
                              <a:cubicBezTo>
                                <a:pt x="26" y="0"/>
                                <a:pt x="0" y="27"/>
                                <a:pt x="0" y="59"/>
                              </a:cubicBezTo>
                              <a:cubicBezTo>
                                <a:pt x="0" y="92"/>
                                <a:pt x="26" y="118"/>
                                <a:pt x="59" y="118"/>
                              </a:cubicBezTo>
                              <a:cubicBezTo>
                                <a:pt x="91" y="118"/>
                                <a:pt x="118" y="92"/>
                                <a:pt x="118" y="59"/>
                              </a:cubicBezTo>
                              <a:cubicBezTo>
                                <a:pt x="118" y="27"/>
                                <a:pt x="91" y="0"/>
                                <a:pt x="59" y="0"/>
                              </a:cubicBezTo>
                              <a:close/>
                              <a:moveTo>
                                <a:pt x="94" y="75"/>
                              </a:moveTo>
                              <a:cubicBezTo>
                                <a:pt x="94" y="83"/>
                                <a:pt x="90" y="87"/>
                                <a:pt x="82" y="87"/>
                              </a:cubicBezTo>
                              <a:cubicBezTo>
                                <a:pt x="35" y="87"/>
                                <a:pt x="35" y="87"/>
                                <a:pt x="35" y="87"/>
                              </a:cubicBezTo>
                              <a:cubicBezTo>
                                <a:pt x="27" y="87"/>
                                <a:pt x="24" y="83"/>
                                <a:pt x="24" y="75"/>
                              </a:cubicBezTo>
                              <a:cubicBezTo>
                                <a:pt x="24" y="44"/>
                                <a:pt x="24" y="44"/>
                                <a:pt x="24" y="44"/>
                              </a:cubicBezTo>
                              <a:cubicBezTo>
                                <a:pt x="24" y="36"/>
                                <a:pt x="28" y="32"/>
                                <a:pt x="35" y="32"/>
                              </a:cubicBezTo>
                              <a:cubicBezTo>
                                <a:pt x="82" y="32"/>
                                <a:pt x="82" y="32"/>
                                <a:pt x="82" y="32"/>
                              </a:cubicBezTo>
                              <a:cubicBezTo>
                                <a:pt x="90" y="32"/>
                                <a:pt x="94" y="36"/>
                                <a:pt x="94" y="44"/>
                              </a:cubicBezTo>
                              <a:cubicBezTo>
                                <a:pt x="94" y="75"/>
                                <a:pt x="94" y="75"/>
                                <a:pt x="94" y="75"/>
                              </a:cubicBezTo>
                              <a:close/>
                              <a:moveTo>
                                <a:pt x="35" y="75"/>
                              </a:moveTo>
                              <a:cubicBezTo>
                                <a:pt x="51" y="65"/>
                                <a:pt x="51" y="65"/>
                                <a:pt x="51" y="65"/>
                              </a:cubicBezTo>
                              <a:cubicBezTo>
                                <a:pt x="51" y="65"/>
                                <a:pt x="51" y="65"/>
                                <a:pt x="51" y="65"/>
                              </a:cubicBezTo>
                              <a:cubicBezTo>
                                <a:pt x="56" y="70"/>
                                <a:pt x="56" y="70"/>
                                <a:pt x="56" y="70"/>
                              </a:cubicBezTo>
                              <a:cubicBezTo>
                                <a:pt x="57" y="71"/>
                                <a:pt x="58" y="71"/>
                                <a:pt x="59" y="71"/>
                              </a:cubicBezTo>
                              <a:cubicBezTo>
                                <a:pt x="60" y="71"/>
                                <a:pt x="61" y="71"/>
                                <a:pt x="62" y="70"/>
                              </a:cubicBezTo>
                              <a:cubicBezTo>
                                <a:pt x="62" y="70"/>
                                <a:pt x="62" y="70"/>
                                <a:pt x="62" y="70"/>
                              </a:cubicBezTo>
                              <a:cubicBezTo>
                                <a:pt x="67" y="65"/>
                                <a:pt x="67" y="65"/>
                                <a:pt x="67" y="65"/>
                              </a:cubicBezTo>
                              <a:cubicBezTo>
                                <a:pt x="82" y="75"/>
                                <a:pt x="82" y="75"/>
                                <a:pt x="82" y="75"/>
                              </a:cubicBezTo>
                              <a:cubicBezTo>
                                <a:pt x="72" y="59"/>
                                <a:pt x="72" y="59"/>
                                <a:pt x="72" y="59"/>
                              </a:cubicBezTo>
                              <a:cubicBezTo>
                                <a:pt x="82" y="45"/>
                                <a:pt x="82" y="45"/>
                                <a:pt x="82" y="45"/>
                              </a:cubicBezTo>
                              <a:cubicBezTo>
                                <a:pt x="59" y="62"/>
                                <a:pt x="59" y="62"/>
                                <a:pt x="59" y="62"/>
                              </a:cubicBezTo>
                              <a:cubicBezTo>
                                <a:pt x="36" y="45"/>
                                <a:pt x="36" y="45"/>
                                <a:pt x="36" y="45"/>
                              </a:cubicBezTo>
                              <a:cubicBezTo>
                                <a:pt x="45" y="59"/>
                                <a:pt x="45" y="59"/>
                                <a:pt x="45" y="59"/>
                              </a:cubicBezTo>
                              <a:cubicBezTo>
                                <a:pt x="45" y="59"/>
                                <a:pt x="45" y="59"/>
                                <a:pt x="45" y="59"/>
                              </a:cubicBezTo>
                              <a:cubicBezTo>
                                <a:pt x="35" y="75"/>
                                <a:pt x="35" y="75"/>
                                <a:pt x="35" y="75"/>
                              </a:cubicBezTo>
                              <a:close/>
                              <a:moveTo>
                                <a:pt x="35" y="75"/>
                              </a:moveTo>
                              <a:cubicBezTo>
                                <a:pt x="35" y="75"/>
                                <a:pt x="35" y="75"/>
                                <a:pt x="35" y="7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任意多边形 172" o:spid="_x0000_s1035" style="width:12.9pt;height:12.9pt;margin-top:10.35pt;margin-left:395.75pt;flip:x;mso-height-relative:page;mso-width-relative:page;position:absolute;z-index:251670528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f" stroked="t" strokecolor="white">
                <v:stroke joinstyle="round"/>
                <v:path o:connecttype="custom" o:connectlocs="136821355,0;0,136821355;136821355,273642711;273642711,136821355;136821355,0;217986824,173925787;190158881,201753730;81165468,201753730;55655887,173925787;55655887,102036806;81165468,74208862;190158881,74208862;217986824,102036806;217986824,173925787;81165468,173925787;118269900,150736087;118269900,150736087;129864750,162330937;136821355,164649299;143777961,162330937;143777961,162330937;155372811,150736087;190158881,173925787;166969181,136821355;190158881,104355168;136821355,143777961;83483830,104355168;104355168,136821355;104355168,136821355;81165468,173925787;81165468,173925787;81165468,173925787" o:connectangles="0,0,0,0,0,0,0,0,0,0,0,0,0,0,0,0,0,0,0,0,0,0,0,0,0,0,0,0,0,0,0,0"/>
                <o:lock v:ext="edit" aspectratio="t"/>
              </v:shape>
            </w:pict>
          </mc:Fallback>
        </mc:AlternateContent>
      </w:r>
    </w:p>
    <w:p w14:paraId="36D78A1C"/>
    <w:p w14:paraId="228923BA"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51435</wp:posOffset>
                </wp:positionV>
                <wp:extent cx="7439025" cy="9000490"/>
                <wp:effectExtent l="63500" t="63500" r="79375" b="8001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9695" y="3035935"/>
                          <a:ext cx="7439025" cy="9000490"/>
                        </a:xfrm>
                        <a:prstGeom prst="rect">
                          <a:avLst/>
                        </a:prstGeom>
                        <a:noFill/>
                        <a:ln w="1270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85.75pt;height:708.7pt;margin-top:4.05pt;margin-left:4.85pt;mso-height-relative:page;mso-width-relative:page;position:absolute;v-text-anchor:middle;z-index:251659264" coordsize="21600,21600" filled="f" stroked="t" strokecolor="#3b3838" strokeweight="10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163195</wp:posOffset>
                </wp:positionV>
                <wp:extent cx="962025" cy="3733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02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75.75pt;height:29.4pt;margin-top:12.85pt;margin-left:21.8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3397AE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05266AF9"/>
    <w:p w14:paraId="2D842398"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114300</wp:posOffset>
                </wp:positionV>
                <wp:extent cx="6952615" cy="85090"/>
                <wp:effectExtent l="0" t="0" r="635" b="1016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2615" cy="85090"/>
                          <a:chOff x="6466" y="3583"/>
                          <a:chExt cx="10949" cy="134"/>
                        </a:xfrm>
                      </wpg:grpSpPr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6585" y="3645"/>
                            <a:ext cx="108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9" name="矩形 49"/>
                        <wps:cNvSpPr/>
                        <wps:spPr>
                          <a:xfrm>
                            <a:off x="6466" y="3583"/>
                            <a:ext cx="135" cy="135"/>
                          </a:xfrm>
                          <a:prstGeom prst="rect">
                            <a:avLst/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47.45pt;height:6.7pt;margin-top:9pt;margin-left:20.6pt;mso-height-relative:page;mso-width-relative:page;position:absolute;z-index:251699200" coordorigin="6466,3583" coordsize="10949,134">
                <o:lock v:ext="edit" aspectratio="f"/>
                <v:line id="_x0000_s1026" o:spid="_x0000_s1039" style="position:absolute" from="6585,3645" to="17415,3645" coordsize="21600,21600" stroked="t" strokecolor="#3b3838" strokeweight="0.5pt">
                  <v:stroke joinstyle="miter"/>
                  <o:lock v:ext="edit" aspectratio="f"/>
                </v:line>
                <v:rect id="_x0000_s1026" o:spid="_x0000_s1040" style="width:135;height:135;left:6466;position:absolute;top:3583;v-text-anchor:middle" coordsize="21600,21600" filled="t" fillcolor="#3b383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154940</wp:posOffset>
                </wp:positionV>
                <wp:extent cx="6945630" cy="105791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5630" cy="1057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市场营销/本科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20xx.09-20xx.07            广州大学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管理学、管理信息系统、统计学、运筹学、会计学、财务管理、市场营销、经济法、消费者行为学、消费心理学、国际市场营销、市场调查、基础会计、企业销售策划、人力资源管理学、市场调查与预测等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46.9pt;height:83.3pt;margin-top:12.2pt;margin-left:21.8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4E21B6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市场营销/本科</w:t>
                      </w:r>
                    </w:p>
                    <w:p w14:paraId="62E220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20xx.09-20xx.07            广州大学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</w:p>
                    <w:p w14:paraId="197CE7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管理学、管理信息系统、统计学、运筹学、会计学、财务管理、市场营销、经济法、消费者行为学、消费心理学、国际市场营销、市场调查、基础会计、企业销售策划、人力资源管理学、市场调查与预测等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487B9E"/>
    <w:p w14:paraId="075C66F3"/>
    <w:p w14:paraId="479659A1"/>
    <w:p w14:paraId="73D8DF0A"/>
    <w:p w14:paraId="37C47A31"/>
    <w:p w14:paraId="025A96C0"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128905</wp:posOffset>
                </wp:positionV>
                <wp:extent cx="956310" cy="37338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631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75.3pt;height:29.4pt;margin-top:10.15pt;margin-left:21.8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64D4DB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5CE78456"/>
    <w:p w14:paraId="1A631F91"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91440</wp:posOffset>
                </wp:positionV>
                <wp:extent cx="6952615" cy="85090"/>
                <wp:effectExtent l="0" t="0" r="635" b="1016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2615" cy="85090"/>
                          <a:chOff x="6466" y="6043"/>
                          <a:chExt cx="10949" cy="134"/>
                        </a:xfrm>
                      </wpg:grpSpPr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6585" y="6108"/>
                            <a:ext cx="108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0" name="矩形 50"/>
                        <wps:cNvSpPr/>
                        <wps:spPr>
                          <a:xfrm>
                            <a:off x="6466" y="6043"/>
                            <a:ext cx="135" cy="135"/>
                          </a:xfrm>
                          <a:prstGeom prst="rect">
                            <a:avLst/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47.45pt;height:6.7pt;margin-top:7.2pt;margin-left:20.6pt;mso-height-relative:page;mso-width-relative:page;position:absolute;z-index:251701248" coordorigin="6466,6043" coordsize="10949,134">
                <o:lock v:ext="edit" aspectratio="f"/>
                <v:line id="_x0000_s1026" o:spid="_x0000_s1044" style="position:absolute" from="6585,6108" to="17415,6108" coordsize="21600,21600" stroked="t" strokecolor="#3b3838" strokeweight="0.5pt">
                  <v:stroke joinstyle="miter"/>
                  <o:lock v:ext="edit" aspectratio="f"/>
                </v:line>
                <v:rect id="_x0000_s1026" o:spid="_x0000_s1045" style="width:135;height:135;left:6466;position:absolute;top:6043;v-text-anchor:middle" coordsize="21600,21600" filled="t" fillcolor="#3b383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136525</wp:posOffset>
                </wp:positionV>
                <wp:extent cx="6950075" cy="317563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0075" cy="3175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  <w:t>区域销售经理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20XX.01-20XX.12         广州智能科技（中山）有限公司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  <w:t xml:space="preserve">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  <w:t>负责所属团队销售目标和计划的制定；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  <w:t xml:space="preserve">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  <w:t>了解市场行情以及区域竞争对手情况，拟定相应的销售策略；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  <w:t xml:space="preserve">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  <w:t>在所属区域整合渠道资源，开拓新的销售渠道，多维度打通销售渠道；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  <w:t xml:space="preserve">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  <w:t>负责区域内新客户开发和老客户维护。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渠道销售专员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20XX.01-20XX.12         广东太源新能源有限公司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  <w:t>1. 搜集、整理市场行情；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  <w:t>2. 外拓销售合伙人、客户，发掘客户需求；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  <w:t>4. 外拓联合活动商家；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  <w:t>5. 负责BBC（批量生意社群）的日常管理和线下活动。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47.25pt;height:250.05pt;margin-top:10.75pt;margin-left:21.8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274690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93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93E"/>
                          <w:sz w:val="22"/>
                          <w:szCs w:val="22"/>
                          <w:lang w:val="en-US" w:eastAsia="zh-CN"/>
                        </w:rPr>
                        <w:t>区域销售经理</w:t>
                      </w:r>
                    </w:p>
                    <w:p w14:paraId="637F93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  <w:t xml:space="preserve">20XX.01-20XX.12         广州智能科技（中山）有限公司             </w:t>
                      </w:r>
                    </w:p>
                    <w:p w14:paraId="15AED9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  <w:t xml:space="preserve">.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  <w:t>负责所属团队销售目标和计划的制定；</w:t>
                      </w:r>
                    </w:p>
                    <w:p w14:paraId="350272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  <w:t xml:space="preserve">.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  <w:t>了解市场行情以及区域竞争对手情况，拟定相应的销售策略；</w:t>
                      </w:r>
                    </w:p>
                    <w:p w14:paraId="469EBB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  <w:t xml:space="preserve">.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  <w:t>在所属区域整合渠道资源，开拓新的销售渠道，多维度打通销售渠道；</w:t>
                      </w:r>
                    </w:p>
                    <w:p w14:paraId="4E3761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  <w:t xml:space="preserve">.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  <w:t>负责区域内新客户开发和老客户维护。</w:t>
                      </w:r>
                    </w:p>
                    <w:p w14:paraId="40854B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 w14:paraId="3ABB80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渠道销售专员</w:t>
                      </w:r>
                    </w:p>
                    <w:p w14:paraId="6E982A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  <w:t xml:space="preserve">20XX.01-20XX.12         广东太源新能源有限公司             </w:t>
                      </w:r>
                    </w:p>
                    <w:p w14:paraId="118C3D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  <w:t>1. 搜集、整理市场行情；</w:t>
                      </w:r>
                    </w:p>
                    <w:p w14:paraId="38DC60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  <w:t>2. 外拓销售合伙人、客户，发掘客户需求；</w:t>
                      </w:r>
                    </w:p>
                    <w:p w14:paraId="66060A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  <w:t>4. 外拓联合活动商家；</w:t>
                      </w:r>
                    </w:p>
                    <w:p w14:paraId="2B4A65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  <w:t>5. 负责BBC（批量生意社群）的日常管理和线下活动。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92028A">
      <w:pPr>
        <w:rPr>
          <w:rFonts w:eastAsiaTheme="minorEastAsia" w:hint="eastAsia"/>
          <w:lang w:eastAsia="zh-CN"/>
        </w:rPr>
      </w:pPr>
    </w:p>
    <w:p w14:paraId="363ED5D2"/>
    <w:p w14:paraId="4F24A59E"/>
    <w:p w14:paraId="4570891E"/>
    <w:p w14:paraId="7EFA15F8">
      <w:bookmarkStart w:id="0" w:name="_GoBack"/>
      <w:bookmarkEnd w:id="0"/>
    </w:p>
    <w:p w14:paraId="0A7B2AC6"/>
    <w:p w14:paraId="20B55617"/>
    <w:p w14:paraId="64FFB117"/>
    <w:p w14:paraId="42BAB52E"/>
    <w:p w14:paraId="4CACFF3D"/>
    <w:p w14:paraId="32F563D9"/>
    <w:p w14:paraId="3A7C5327"/>
    <w:p w14:paraId="1326C1F5"/>
    <w:p w14:paraId="5532BCB7"/>
    <w:p w14:paraId="68FC2989"/>
    <w:p w14:paraId="03F2CBCA"/>
    <w:p w14:paraId="20EB44D6"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40005</wp:posOffset>
                </wp:positionV>
                <wp:extent cx="956310" cy="37338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3365" y="6799580"/>
                          <a:ext cx="95631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  <w:lang w:val="en-US" w:eastAsia="zh-CN"/>
                              </w:rPr>
                              <w:t>技能荣誉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75.3pt;height:29.4pt;margin-top:3.15pt;margin-left:21.8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18FF20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  <w:lang w:val="en-US" w:eastAsia="zh-CN"/>
                        </w:rPr>
                        <w:t>技能荣誉</w:t>
                      </w:r>
                    </w:p>
                  </w:txbxContent>
                </v:textbox>
              </v:shape>
            </w:pict>
          </mc:Fallback>
        </mc:AlternateContent>
      </w:r>
    </w:p>
    <w:p w14:paraId="47C22B93"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192405</wp:posOffset>
                </wp:positionV>
                <wp:extent cx="6952615" cy="85090"/>
                <wp:effectExtent l="0" t="0" r="635" b="1016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2615" cy="85090"/>
                          <a:chOff x="6466" y="11818"/>
                          <a:chExt cx="10949" cy="134"/>
                        </a:xfrm>
                      </wpg:grpSpPr>
                      <wps:wsp xmlns:wps="http://schemas.microsoft.com/office/word/2010/wordprocessingShape">
                        <wps:cNvPr id="21" name="直接连接符 21"/>
                        <wps:cNvCnPr/>
                        <wps:spPr>
                          <a:xfrm>
                            <a:off x="6585" y="11895"/>
                            <a:ext cx="108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1" name="矩形 51"/>
                        <wps:cNvSpPr/>
                        <wps:spPr>
                          <a:xfrm>
                            <a:off x="6466" y="11818"/>
                            <a:ext cx="135" cy="135"/>
                          </a:xfrm>
                          <a:prstGeom prst="rect">
                            <a:avLst/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47.45pt;height:6.7pt;margin-top:15.15pt;margin-left:20.6pt;mso-height-relative:page;mso-width-relative:page;position:absolute;z-index:251703296" coordorigin="6466,11818" coordsize="10949,134">
                <o:lock v:ext="edit" aspectratio="f"/>
                <v:line id="_x0000_s1026" o:spid="_x0000_s1049" style="position:absolute" from="6585,11895" to="17415,11895" coordsize="21600,21600" stroked="t" strokecolor="#3b3838" strokeweight="0.5pt">
                  <v:stroke joinstyle="miter"/>
                  <o:lock v:ext="edit" aspectratio="f"/>
                </v:line>
                <v:rect id="_x0000_s1026" o:spid="_x0000_s1050" style="width:135;height:135;left:6466;position:absolute;top:11818;v-text-anchor:middle" coordsize="21600,21600" filled="t" fillcolor="#3b383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232A25C3"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43815</wp:posOffset>
                </wp:positionV>
                <wp:extent cx="4240530" cy="78168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8615" y="7258050"/>
                          <a:ext cx="4240530" cy="781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语言能力：大学英语CET4、普通话二级甲等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办公技能：通过全国计算机二级考试，熟练操作Office办公软件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其他证件：中国市场营销经理资格证书、C1驾照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333.9pt;height:61.55pt;margin-top:3.45pt;margin-left:21.8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0B02F3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语言能力：大学英语CET4、普通话二级甲等</w:t>
                      </w:r>
                    </w:p>
                    <w:p w14:paraId="15F303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办公技能：通过全国计算机二级考试，熟练操作Office办公软件</w:t>
                      </w:r>
                    </w:p>
                    <w:p w14:paraId="69BC07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其他证件：中国市场营销经理资格证书、C1驾照</w:t>
                      </w:r>
                    </w:p>
                    <w:p w14:paraId="22E791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43815</wp:posOffset>
                </wp:positionV>
                <wp:extent cx="2209165" cy="78168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9165" cy="781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20xx年创业创意大赛一等奖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20xx青年设计大赛一等奖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20xx广东中山区域销售冠军团队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73.95pt;height:61.55pt;margin-top:3.45pt;margin-left:393.4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4E09E6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20xx年创业创意大赛一等奖</w:t>
                      </w:r>
                    </w:p>
                    <w:p w14:paraId="6606D9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20xx青年设计大赛一等奖</w:t>
                      </w:r>
                    </w:p>
                    <w:p w14:paraId="1232E8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20xx广东中山区域销售冠军团队</w:t>
                      </w:r>
                    </w:p>
                  </w:txbxContent>
                </v:textbox>
              </v:shape>
            </w:pict>
          </mc:Fallback>
        </mc:AlternateContent>
      </w:r>
    </w:p>
    <w:p w14:paraId="640433E1"/>
    <w:p w14:paraId="1A4DC0AF"/>
    <w:p w14:paraId="64F6ED39"/>
    <w:p w14:paraId="20787086"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177165</wp:posOffset>
                </wp:positionV>
                <wp:extent cx="956310" cy="37338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631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75.3pt;height:29.4pt;margin-top:13.95pt;margin-left:21.8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03194E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30"/>
                          <w:szCs w:val="30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7911AAFC"/>
    <w:p w14:paraId="1A6C9397"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129540</wp:posOffset>
                </wp:positionV>
                <wp:extent cx="6952615" cy="85090"/>
                <wp:effectExtent l="0" t="0" r="635" b="1016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2615" cy="85090"/>
                          <a:chOff x="6466" y="13903"/>
                          <a:chExt cx="10949" cy="134"/>
                        </a:xfrm>
                      </wpg:grpSpPr>
                      <wps:wsp xmlns:wps="http://schemas.microsoft.com/office/word/2010/wordprocessingShape">
                        <wps:cNvPr id="24" name="直接连接符 24"/>
                        <wps:cNvCnPr/>
                        <wps:spPr>
                          <a:xfrm>
                            <a:off x="6585" y="13983"/>
                            <a:ext cx="108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2" name="矩形 52"/>
                        <wps:cNvSpPr/>
                        <wps:spPr>
                          <a:xfrm>
                            <a:off x="6466" y="13903"/>
                            <a:ext cx="135" cy="135"/>
                          </a:xfrm>
                          <a:prstGeom prst="rect">
                            <a:avLst/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47.45pt;height:6.7pt;margin-top:10.2pt;margin-left:20.6pt;mso-height-relative:page;mso-width-relative:page;position:absolute;z-index:251705344" coordorigin="6466,13903" coordsize="10949,134">
                <o:lock v:ext="edit" aspectratio="f"/>
                <v:line id="_x0000_s1026" o:spid="_x0000_s1055" style="position:absolute" from="6585,13983" to="17415,13983" coordsize="21600,21600" stroked="t" strokecolor="#3b3838" strokeweight="0.5pt">
                  <v:stroke joinstyle="miter"/>
                  <o:lock v:ext="edit" aspectratio="f"/>
                </v:line>
                <v:rect id="_x0000_s1026" o:spid="_x0000_s1056" style="width:135;height:135;left:6466;position:absolute;top:13903;v-text-anchor:middle" coordsize="21600,21600" filled="t" fillcolor="#3b3838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196215</wp:posOffset>
                </wp:positionV>
                <wp:extent cx="6945630" cy="17252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5630" cy="172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  <w:t xml:space="preserve">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多年销售经验。对于市场动态的把握十分灵敏，擅长于操控地区市场。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  <w:t xml:space="preserve">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有很强的个人约束力和时间管理能力；有较强的团队管理能力和作战意识，能充分理解和执行公司领导的市场策略；有良好的沟通能力，客户组织和客户管理能力。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  <w:t xml:space="preserve">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能够充分利用现有资源，并实施整合，使之发挥最大限度的作用。能分析研究企业内部状况把握动态，及时作出应对措施。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F393E"/>
                                <w:sz w:val="22"/>
                                <w:szCs w:val="22"/>
                                <w:lang w:eastAsia="zh-CN"/>
                              </w:rPr>
                              <w:t xml:space="preserve">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接受能力强，能迅速接受新的理论与技能，不受经验限制;善于处理意外突发事件 具有较强的系统分析能力和市场判断力。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46.9pt;height:135.85pt;margin-top:15.45pt;margin-left:21.8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5DC1E94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  <w:t xml:space="preserve">.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多年销售经验。对于市场动态的把握十分灵敏，擅长于操控地区市场。</w:t>
                      </w:r>
                    </w:p>
                    <w:p w14:paraId="62E6E4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  <w:t xml:space="preserve">.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有很强的个人约束力和时间管理能力；有较强的团队管理能力和作战意识，能充分理解和执行公司领导的市场策略；有良好的沟通能力，客户组织和客户管理能力。</w:t>
                      </w:r>
                    </w:p>
                    <w:p w14:paraId="185C99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  <w:t xml:space="preserve">.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能够充分利用现有资源，并实施整合，使之发挥最大限度的作用。能分析研究企业内部状况把握动态，及时作出应对措施。</w:t>
                      </w:r>
                    </w:p>
                    <w:p w14:paraId="329D16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F393E"/>
                          <w:sz w:val="22"/>
                          <w:szCs w:val="22"/>
                          <w:lang w:eastAsia="zh-CN"/>
                        </w:rPr>
                        <w:t xml:space="preserve">.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接受能力强，能迅速接受新的理论与技能，不受经验限制;善于处理意外突发事件 具有较强的系统分析能力和市场判断力。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AACE2C"/>
    <w:p w14:paraId="1902567C"/>
    <w:p w14:paraId="77600310"/>
    <w:p w14:paraId="0E566903"/>
    <w:p w14:paraId="39B3AE7E"/>
    <w:p w14:paraId="5A01E2AD"/>
    <w:p w14:paraId="08304E56"/>
    <w:p w14:paraId="3CC97075"/>
    <w:p w14:paraId="12A96EF4"/>
    <w:p w14:paraId="0D15BF60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8756EC"/>
    <w:rsid w:val="04125548"/>
    <w:rsid w:val="08380234"/>
    <w:rsid w:val="09AB37EF"/>
    <w:rsid w:val="119E2E58"/>
    <w:rsid w:val="1C0110D1"/>
    <w:rsid w:val="1CDB66C6"/>
    <w:rsid w:val="2D3D4D2B"/>
    <w:rsid w:val="31C12B58"/>
    <w:rsid w:val="31E97390"/>
    <w:rsid w:val="41B00F6B"/>
    <w:rsid w:val="4D442842"/>
    <w:rsid w:val="6E8756EC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4DA88190303E491FB347ADA55FAD619D_13</vt:lpwstr>
  </property>
  <property fmtid="{D5CDD505-2E9C-101B-9397-08002B2CF9AE}" pid="3" name="KSOProductBuildVer">
    <vt:lpwstr>2052-12.1.0.18276</vt:lpwstr>
  </property>
</Properties>
</file>