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E1621DC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8519160</wp:posOffset>
                </wp:positionV>
                <wp:extent cx="698373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淘宝、天猫电商平台客服工作经验；打字速度快,能同时应付多个人的聊天咨询问题；工作态度主动热情,仔细耐心，思维灵活,沟通能力强，有良好的应变能力,熟悉各大平台的买卖操作流程；能即时回复客人提供售前、售中、售后服务；善于学习，能熟练解答客户提问，推介产品，促进销售订单生成等相关流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49.9pt;height:85.5pt;margin-top:670.8pt;margin-left:-1in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6D0834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淘宝、天猫电商平台客服工作经验；打字速度快,能同时应付多个人的聊天咨询问题；工作态度主动热情,仔细耐心，思维灵活,沟通能力强，有良好的应变能力,熟悉各大平台的买卖操作流程；能即时回复客人提供售前、售中、售后服务；善于学习，能熟练解答客户提问，推介产品，促进销售订单生成等相关流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7285990</wp:posOffset>
                </wp:positionV>
                <wp:extent cx="698373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熟悉各类办公软件和PPT排版;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熟练操作计算机旺旺等各类聊天工具；打字熟练每分钟 30字以上；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49.9pt;height:85.5pt;margin-top:573.7pt;margin-left:-1in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67193F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熟悉各类办公软件和PPT排版;</w:t>
                      </w:r>
                    </w:p>
                    <w:p w14:paraId="4DB275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熟练操作计算机旺旺等各类聊天工具；打字熟练每分钟 30字以上；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1644650</wp:posOffset>
                </wp:positionV>
                <wp:extent cx="698373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20xx.9-20xx.6 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大学                               平面设计专业/专科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7" type="#_x0000_t202" style="width:549.9pt;height:60pt;margin-top:129.5pt;margin-left:-1in;mso-wrap-distance-bottom:0;mso-wrap-distance-left:9pt;mso-wrap-distance-right:9pt;mso-wrap-distance-top:0;position:absolute;v-text-anchor:top;z-index:251671552" filled="f" fillcolor="this" stroked="f" strokeweight="0.5pt">
                <v:textbox style="mso-fit-shape-to-text:t">
                  <w:txbxContent>
                    <w:p w14:paraId="0318D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20xx.9-20xx.6     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大学                               平面设计专业/专科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8063230</wp:posOffset>
                </wp:positionV>
                <wp:extent cx="2613660" cy="359410"/>
                <wp:effectExtent l="0" t="0" r="1524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13660" cy="359410"/>
                          <a:chOff x="4961" y="14421"/>
                          <a:chExt cx="4116" cy="566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4961" y="14421"/>
                            <a:ext cx="4116" cy="566"/>
                            <a:chOff x="1737" y="9835"/>
                            <a:chExt cx="4116" cy="566"/>
                          </a:xfrm>
                        </wpg:grpSpPr>
                        <wps:wsp xmlns:wps="http://schemas.microsoft.com/office/word/2010/wordprocessingShape">
                          <wps:cNvPr id="20" name="平行四边形 3"/>
                          <wps:cNvSpPr/>
                          <wps:spPr>
                            <a:xfrm>
                              <a:off x="1737" y="9835"/>
                              <a:ext cx="4116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平行四边形 4"/>
                          <wps:cNvSpPr/>
                          <wps:spPr>
                            <a:xfrm>
                              <a:off x="1737" y="9835"/>
                              <a:ext cx="783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文本框 20"/>
                          <wps:cNvSpPr txBox="1"/>
                          <wps:spPr>
                            <a:xfrm>
                              <a:off x="2512" y="9862"/>
                              <a:ext cx="3126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 -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89" y="14563"/>
                            <a:ext cx="319" cy="283"/>
                          </a:xfrm>
                          <a:custGeom>
                            <a:avLst/>
                            <a:gdLst>
                              <a:gd name="T0" fmla="*/ 33 w 126"/>
                              <a:gd name="T1" fmla="*/ 24 h 112"/>
                              <a:gd name="T2" fmla="*/ 26 w 126"/>
                              <a:gd name="T3" fmla="*/ 30 h 112"/>
                              <a:gd name="T4" fmla="*/ 34 w 126"/>
                              <a:gd name="T5" fmla="*/ 9 h 112"/>
                              <a:gd name="T6" fmla="*/ 18 w 126"/>
                              <a:gd name="T7" fmla="*/ 9 h 112"/>
                              <a:gd name="T8" fmla="*/ 26 w 126"/>
                              <a:gd name="T9" fmla="*/ 30 h 112"/>
                              <a:gd name="T10" fmla="*/ 118 w 126"/>
                              <a:gd name="T11" fmla="*/ 11 h 112"/>
                              <a:gd name="T12" fmla="*/ 113 w 126"/>
                              <a:gd name="T13" fmla="*/ 11 h 112"/>
                              <a:gd name="T14" fmla="*/ 113 w 126"/>
                              <a:gd name="T15" fmla="*/ 26 h 112"/>
                              <a:gd name="T16" fmla="*/ 105 w 126"/>
                              <a:gd name="T17" fmla="*/ 33 h 112"/>
                              <a:gd name="T18" fmla="*/ 94 w 126"/>
                              <a:gd name="T19" fmla="*/ 33 h 112"/>
                              <a:gd name="T20" fmla="*/ 88 w 126"/>
                              <a:gd name="T21" fmla="*/ 11 h 112"/>
                              <a:gd name="T22" fmla="*/ 39 w 126"/>
                              <a:gd name="T23" fmla="*/ 11 h 112"/>
                              <a:gd name="T24" fmla="*/ 39 w 126"/>
                              <a:gd name="T25" fmla="*/ 26 h 112"/>
                              <a:gd name="T26" fmla="*/ 31 w 126"/>
                              <a:gd name="T27" fmla="*/ 33 h 112"/>
                              <a:gd name="T28" fmla="*/ 20 w 126"/>
                              <a:gd name="T29" fmla="*/ 33 h 112"/>
                              <a:gd name="T30" fmla="*/ 13 w 126"/>
                              <a:gd name="T31" fmla="*/ 11 h 112"/>
                              <a:gd name="T32" fmla="*/ 9 w 126"/>
                              <a:gd name="T33" fmla="*/ 11 h 112"/>
                              <a:gd name="T34" fmla="*/ 0 w 126"/>
                              <a:gd name="T35" fmla="*/ 19 h 112"/>
                              <a:gd name="T36" fmla="*/ 0 w 126"/>
                              <a:gd name="T37" fmla="*/ 104 h 112"/>
                              <a:gd name="T38" fmla="*/ 117 w 126"/>
                              <a:gd name="T39" fmla="*/ 112 h 112"/>
                              <a:gd name="T40" fmla="*/ 126 w 126"/>
                              <a:gd name="T41" fmla="*/ 20 h 112"/>
                              <a:gd name="T42" fmla="*/ 63 w 126"/>
                              <a:gd name="T43" fmla="*/ 95 h 112"/>
                              <a:gd name="T44" fmla="*/ 14 w 126"/>
                              <a:gd name="T45" fmla="*/ 95 h 112"/>
                              <a:gd name="T46" fmla="*/ 30 w 126"/>
                              <a:gd name="T47" fmla="*/ 80 h 112"/>
                              <a:gd name="T48" fmla="*/ 26 w 126"/>
                              <a:gd name="T49" fmla="*/ 59 h 112"/>
                              <a:gd name="T50" fmla="*/ 52 w 126"/>
                              <a:gd name="T51" fmla="*/ 59 h 112"/>
                              <a:gd name="T52" fmla="*/ 46 w 126"/>
                              <a:gd name="T53" fmla="*/ 75 h 112"/>
                              <a:gd name="T54" fmla="*/ 63 w 126"/>
                              <a:gd name="T55" fmla="*/ 93 h 112"/>
                              <a:gd name="T56" fmla="*/ 107 w 126"/>
                              <a:gd name="T57" fmla="*/ 92 h 112"/>
                              <a:gd name="T58" fmla="*/ 73 w 126"/>
                              <a:gd name="T59" fmla="*/ 86 h 112"/>
                              <a:gd name="T60" fmla="*/ 107 w 126"/>
                              <a:gd name="T61" fmla="*/ 80 h 112"/>
                              <a:gd name="T62" fmla="*/ 107 w 126"/>
                              <a:gd name="T63" fmla="*/ 92 h 112"/>
                              <a:gd name="T64" fmla="*/ 79 w 126"/>
                              <a:gd name="T65" fmla="*/ 68 h 112"/>
                              <a:gd name="T66" fmla="*/ 79 w 126"/>
                              <a:gd name="T67" fmla="*/ 56 h 112"/>
                              <a:gd name="T68" fmla="*/ 112 w 126"/>
                              <a:gd name="T69" fmla="*/ 62 h 112"/>
                              <a:gd name="T70" fmla="*/ 101 w 126"/>
                              <a:gd name="T71" fmla="*/ 30 h 112"/>
                              <a:gd name="T72" fmla="*/ 108 w 126"/>
                              <a:gd name="T73" fmla="*/ 9 h 112"/>
                              <a:gd name="T74" fmla="*/ 93 w 126"/>
                              <a:gd name="T75" fmla="*/ 9 h 112"/>
                              <a:gd name="T76" fmla="*/ 101 w 126"/>
                              <a:gd name="T77" fmla="*/ 30 h 112"/>
                              <a:gd name="T78" fmla="*/ 101 w 126"/>
                              <a:gd name="T79" fmla="*/ 3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2" w="126" stroke="1">
                                <a:moveTo>
                                  <a:pt x="33" y="24"/>
                                </a:move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lose/>
                                <a:moveTo>
                                  <a:pt x="26" y="30"/>
                                </a:moveTo>
                                <a:cubicBezTo>
                                  <a:pt x="30" y="30"/>
                                  <a:pt x="34" y="25"/>
                                  <a:pt x="34" y="20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4" y="4"/>
                                  <a:pt x="30" y="0"/>
                                  <a:pt x="26" y="0"/>
                                </a:cubicBezTo>
                                <a:cubicBezTo>
                                  <a:pt x="22" y="0"/>
                                  <a:pt x="18" y="4"/>
                                  <a:pt x="18" y="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8" y="25"/>
                                  <a:pt x="22" y="30"/>
                                  <a:pt x="26" y="30"/>
                                </a:cubicBezTo>
                                <a:close/>
                                <a:moveTo>
                                  <a:pt x="126" y="19"/>
                                </a:moveTo>
                                <a:cubicBezTo>
                                  <a:pt x="126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6"/>
                                  <a:pt x="113" y="33"/>
                                  <a:pt x="107" y="33"/>
                                </a:cubicBezTo>
                                <a:cubicBezTo>
                                  <a:pt x="106" y="33"/>
                                  <a:pt x="106" y="33"/>
                                  <a:pt x="105" y="33"/>
                                </a:cubicBezTo>
                                <a:cubicBezTo>
                                  <a:pt x="103" y="33"/>
                                  <a:pt x="100" y="33"/>
                                  <a:pt x="95" y="33"/>
                                </a:cubicBezTo>
                                <a:cubicBezTo>
                                  <a:pt x="95" y="33"/>
                                  <a:pt x="94" y="33"/>
                                  <a:pt x="94" y="33"/>
                                </a:cubicBezTo>
                                <a:cubicBezTo>
                                  <a:pt x="87" y="33"/>
                                  <a:pt x="88" y="26"/>
                                  <a:pt x="88" y="26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cubicBezTo>
                                  <a:pt x="87" y="11"/>
                                  <a:pt x="87" y="11"/>
                                  <a:pt x="87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26"/>
                                  <a:pt x="39" y="26"/>
                                  <a:pt x="39" y="26"/>
                                </a:cubicBezTo>
                                <a:cubicBezTo>
                                  <a:pt x="39" y="26"/>
                                  <a:pt x="39" y="33"/>
                                  <a:pt x="33" y="33"/>
                                </a:cubicBezTo>
                                <a:cubicBezTo>
                                  <a:pt x="32" y="33"/>
                                  <a:pt x="32" y="33"/>
                                  <a:pt x="31" y="33"/>
                                </a:cubicBezTo>
                                <a:cubicBezTo>
                                  <a:pt x="27" y="33"/>
                                  <a:pt x="23" y="33"/>
                                  <a:pt x="21" y="33"/>
                                </a:cubicBezTo>
                                <a:cubicBezTo>
                                  <a:pt x="21" y="33"/>
                                  <a:pt x="20" y="33"/>
                                  <a:pt x="20" y="33"/>
                                </a:cubicBezTo>
                                <a:cubicBezTo>
                                  <a:pt x="13" y="33"/>
                                  <a:pt x="13" y="26"/>
                                  <a:pt x="13" y="26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1" y="11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"/>
                                  <a:pt x="0" y="100"/>
                                  <a:pt x="0" y="104"/>
                                </a:cubicBezTo>
                                <a:cubicBezTo>
                                  <a:pt x="0" y="112"/>
                                  <a:pt x="9" y="112"/>
                                  <a:pt x="9" y="112"/>
                                </a:cubicBezTo>
                                <a:cubicBezTo>
                                  <a:pt x="117" y="112"/>
                                  <a:pt x="117" y="112"/>
                                  <a:pt x="117" y="112"/>
                                </a:cubicBezTo>
                                <a:cubicBezTo>
                                  <a:pt x="117" y="112"/>
                                  <a:pt x="126" y="112"/>
                                  <a:pt x="126" y="104"/>
                                </a:cubicBezTo>
                                <a:cubicBezTo>
                                  <a:pt x="126" y="100"/>
                                  <a:pt x="126" y="20"/>
                                  <a:pt x="126" y="20"/>
                                </a:cubicBezTo>
                                <a:cubicBezTo>
                                  <a:pt x="126" y="20"/>
                                  <a:pt x="126" y="20"/>
                                  <a:pt x="126" y="19"/>
                                </a:cubicBezTo>
                                <a:close/>
                                <a:moveTo>
                                  <a:pt x="63" y="95"/>
                                </a:moveTo>
                                <a:cubicBezTo>
                                  <a:pt x="63" y="101"/>
                                  <a:pt x="51" y="103"/>
                                  <a:pt x="39" y="103"/>
                                </a:cubicBezTo>
                                <a:cubicBezTo>
                                  <a:pt x="27" y="103"/>
                                  <a:pt x="14" y="101"/>
                                  <a:pt x="14" y="95"/>
                                </a:cubicBezTo>
                                <a:cubicBezTo>
                                  <a:pt x="14" y="93"/>
                                  <a:pt x="14" y="93"/>
                                  <a:pt x="14" y="93"/>
                                </a:cubicBezTo>
                                <a:cubicBezTo>
                                  <a:pt x="14" y="88"/>
                                  <a:pt x="23" y="83"/>
                                  <a:pt x="30" y="80"/>
                                </a:cubicBezTo>
                                <a:cubicBezTo>
                                  <a:pt x="31" y="80"/>
                                  <a:pt x="34" y="79"/>
                                  <a:pt x="32" y="75"/>
                                </a:cubicBezTo>
                                <a:cubicBezTo>
                                  <a:pt x="28" y="71"/>
                                  <a:pt x="26" y="65"/>
                                  <a:pt x="26" y="59"/>
                                </a:cubicBezTo>
                                <a:cubicBezTo>
                                  <a:pt x="26" y="50"/>
                                  <a:pt x="32" y="45"/>
                                  <a:pt x="39" y="45"/>
                                </a:cubicBezTo>
                                <a:cubicBezTo>
                                  <a:pt x="46" y="45"/>
                                  <a:pt x="52" y="50"/>
                                  <a:pt x="52" y="59"/>
                                </a:cubicBezTo>
                                <a:cubicBezTo>
                                  <a:pt x="52" y="65"/>
                                  <a:pt x="49" y="71"/>
                                  <a:pt x="46" y="75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4" y="79"/>
                                  <a:pt x="46" y="80"/>
                                  <a:pt x="47" y="80"/>
                                </a:cubicBezTo>
                                <a:cubicBezTo>
                                  <a:pt x="55" y="83"/>
                                  <a:pt x="63" y="88"/>
                                  <a:pt x="63" y="93"/>
                                </a:cubicBezTo>
                                <a:cubicBezTo>
                                  <a:pt x="63" y="95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107" y="92"/>
                                </a:move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76" y="92"/>
                                  <a:pt x="73" y="89"/>
                                  <a:pt x="73" y="86"/>
                                </a:cubicBezTo>
                                <a:cubicBezTo>
                                  <a:pt x="73" y="82"/>
                                  <a:pt x="76" y="80"/>
                                  <a:pt x="79" y="80"/>
                                </a:cubicBezTo>
                                <a:cubicBezTo>
                                  <a:pt x="107" y="80"/>
                                  <a:pt x="107" y="80"/>
                                  <a:pt x="107" y="80"/>
                                </a:cubicBezTo>
                                <a:cubicBezTo>
                                  <a:pt x="110" y="80"/>
                                  <a:pt x="112" y="82"/>
                                  <a:pt x="112" y="86"/>
                                </a:cubicBezTo>
                                <a:cubicBezTo>
                                  <a:pt x="112" y="89"/>
                                  <a:pt x="110" y="92"/>
                                  <a:pt x="107" y="92"/>
                                </a:cubicBezTo>
                                <a:close/>
                                <a:moveTo>
                                  <a:pt x="107" y="68"/>
                                </a:move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6" y="68"/>
                                  <a:pt x="73" y="66"/>
                                  <a:pt x="73" y="62"/>
                                </a:cubicBezTo>
                                <a:cubicBezTo>
                                  <a:pt x="73" y="59"/>
                                  <a:pt x="76" y="56"/>
                                  <a:pt x="7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10" y="56"/>
                                  <a:pt x="112" y="59"/>
                                  <a:pt x="112" y="62"/>
                                </a:cubicBezTo>
                                <a:cubicBezTo>
                                  <a:pt x="112" y="66"/>
                                  <a:pt x="110" y="68"/>
                                  <a:pt x="107" y="68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5" y="30"/>
                                  <a:pt x="108" y="25"/>
                                  <a:pt x="108" y="20"/>
                                </a:cubicBezTo>
                                <a:cubicBezTo>
                                  <a:pt x="108" y="9"/>
                                  <a:pt x="108" y="9"/>
                                  <a:pt x="108" y="9"/>
                                </a:cubicBezTo>
                                <a:cubicBezTo>
                                  <a:pt x="108" y="4"/>
                                  <a:pt x="104" y="0"/>
                                  <a:pt x="100" y="0"/>
                                </a:cubicBezTo>
                                <a:cubicBezTo>
                                  <a:pt x="96" y="0"/>
                                  <a:pt x="93" y="4"/>
                                  <a:pt x="93" y="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3" y="25"/>
                                  <a:pt x="96" y="30"/>
                                  <a:pt x="101" y="30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1" y="30"/>
                                  <a:pt x="101" y="30"/>
                                  <a:pt x="101" y="3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05.8pt;height:28.3pt;margin-top:634.9pt;margin-left:-68.05pt;mso-height-relative:page;mso-width-relative:page;position:absolute;z-index:251682816" coordorigin="4961,14421" coordsize="4116,566">
                <o:lock v:ext="edit" aspectratio="f"/>
                <v:group id="_x0000_s1026" o:spid="_x0000_s1029" style="width:4116;height:566;left:4961;position:absolute;top:14421" coordorigin="1737,9835" coordsize="4116,566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3" o:spid="_x0000_s1030" type="#_x0000_t7" style="width:4116;height:567;left:1737;position:absolute;top:9835;v-text-anchor:middle" coordsize="21600,21600" adj="744" filled="t" fillcolor="#2e75b6" stroked="f" strokeweight="1pt">
                    <v:stroke joinstyle="miter"/>
                    <o:lock v:ext="edit" aspectratio="f"/>
                  </v:shape>
                  <v:shape id="平行四边形 4" o:spid="_x0000_s1031" type="#_x0000_t7" style="width:783;height:567;left:1737;position:absolute;top:9835;v-text-anchor:middle" coordsize="21600,21600" adj="3910" filled="t" fillcolor="#9dc3e6" stroked="f" strokeweight="1pt">
                    <v:stroke joinstyle="miter"/>
                    <o:lock v:ext="edit" aspectratio="f"/>
                  </v:shape>
                  <v:shape id="文本框 20" o:spid="_x0000_s1032" type="#_x0000_t202" style="width:3126;height:514;left:2512;position:absolute;top:9862" coordsize="21600,21600" filled="f" stroked="f" strokeweight="0.5pt">
                    <o:lock v:ext="edit" aspectratio="f"/>
                    <v:textbox style="mso-fit-shape-to-text:t">
                      <w:txbxContent>
                        <w:p w14:paraId="3A28FE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 - Evaluation</w:t>
                          </w:r>
                        </w:p>
                      </w:txbxContent>
                    </v:textbox>
                  </v:shape>
                </v:group>
                <v:shape id="Freeform 88" o:spid="_x0000_s1033" style="width:319;height:283;left:5189;position:absolute;top:14563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<v:stroke joinstyle="miter"/>
                  <v:path o:connecttype="custom" o:connectlocs="83,60;65,75;86,22;45,22;65,75;298,27;286,27;286,65;265,83;237,83;222,27;98,27;98,65;78,83;50,83;32,27;22,27;0,48;0,262;296,283;319,50;159,240;35,240;75,202;65,149;131,149;116,189;159,234;270,232;184,217;270,202;270,232;200,171;200,141;283,156;255,75;273,22;235,22;255,75;255,75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6830060</wp:posOffset>
                </wp:positionV>
                <wp:extent cx="2613660" cy="359410"/>
                <wp:effectExtent l="0" t="0" r="15240" b="254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13660" cy="359410"/>
                          <a:chOff x="4961" y="12479"/>
                          <a:chExt cx="4116" cy="566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4961" y="12479"/>
                            <a:ext cx="4116" cy="566"/>
                            <a:chOff x="1737" y="7495"/>
                            <a:chExt cx="4116" cy="566"/>
                          </a:xfrm>
                        </wpg:grpSpPr>
                        <wps:wsp xmlns:wps="http://schemas.microsoft.com/office/word/2010/wordprocessingShape">
                          <wps:cNvPr id="16" name="平行四边形 3"/>
                          <wps:cNvSpPr/>
                          <wps:spPr>
                            <a:xfrm>
                              <a:off x="1737" y="7495"/>
                              <a:ext cx="4116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平行四边形 4"/>
                          <wps:cNvSpPr/>
                          <wps:spPr>
                            <a:xfrm>
                              <a:off x="1737" y="7495"/>
                              <a:ext cx="783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文本框 20"/>
                          <wps:cNvSpPr txBox="1"/>
                          <wps:spPr>
                            <a:xfrm>
                              <a:off x="2512" y="7522"/>
                              <a:ext cx="3227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 -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07" y="12621"/>
                            <a:ext cx="283" cy="283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205.8pt;height:28.3pt;margin-top:537.8pt;margin-left:-68.05pt;mso-height-relative:page;mso-width-relative:page;position:absolute;z-index:251686912" coordorigin="4961,12479" coordsize="4116,566">
                <o:lock v:ext="edit" aspectratio="f"/>
                <v:group id="_x0000_s1026" o:spid="_x0000_s1035" style="width:4116;height:566;left:4961;position:absolute;top:12479" coordorigin="1737,7495" coordsize="4116,566">
                  <o:lock v:ext="edit" aspectratio="f"/>
                  <v:shape id="平行四边形 3" o:spid="_x0000_s1036" type="#_x0000_t7" style="width:4116;height:567;left:1737;position:absolute;top:7495;v-text-anchor:middle" coordsize="21600,21600" adj="744" filled="t" fillcolor="#2e75b6" stroked="f" strokeweight="1pt">
                    <v:stroke joinstyle="miter"/>
                    <o:lock v:ext="edit" aspectratio="f"/>
                  </v:shape>
                  <v:shape id="平行四边形 4" o:spid="_x0000_s1037" type="#_x0000_t7" style="width:783;height:567;left:1737;position:absolute;top:7495;v-text-anchor:middle" coordsize="21600,21600" adj="3910" filled="t" fillcolor="#9dc3e6" stroked="f" strokeweight="1pt">
                    <v:stroke joinstyle="miter"/>
                    <o:lock v:ext="edit" aspectratio="f"/>
                  </v:shape>
                  <v:shape id="文本框 20" o:spid="_x0000_s1038" type="#_x0000_t202" style="width:3227;height:514;left:2512;position:absolute;top:7522" coordsize="21600,21600" filled="f" stroked="f" strokeweight="0.5pt">
                    <o:lock v:ext="edit" aspectratio="f"/>
                    <v:textbox style="mso-fit-shape-to-text:t">
                      <w:txbxContent>
                        <w:p w14:paraId="5082B6F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 - Technology</w:t>
                          </w:r>
                        </w:p>
                      </w:txbxContent>
                    </v:textbox>
                  </v:shape>
                </v:group>
                <v:shape id="Freeform 324" o:spid="_x0000_s1039" style="width:283;height:283;left:5207;position:absolute;top:12621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2104390</wp:posOffset>
                </wp:positionV>
                <wp:extent cx="2613660" cy="359410"/>
                <wp:effectExtent l="0" t="0" r="15240" b="25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13660" cy="359410"/>
                          <a:chOff x="4961" y="5037"/>
                          <a:chExt cx="4116" cy="566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4961" y="5037"/>
                            <a:ext cx="4116" cy="566"/>
                            <a:chOff x="1737" y="5623"/>
                            <a:chExt cx="4116" cy="566"/>
                          </a:xfrm>
                        </wpg:grpSpPr>
                        <wps:wsp xmlns:wps="http://schemas.microsoft.com/office/word/2010/wordprocessingShape">
                          <wps:cNvPr id="12" name="平行四边形 3"/>
                          <wps:cNvSpPr/>
                          <wps:spPr>
                            <a:xfrm>
                              <a:off x="1737" y="5623"/>
                              <a:ext cx="4116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平行四边形 4"/>
                          <wps:cNvSpPr/>
                          <wps:spPr>
                            <a:xfrm>
                              <a:off x="1737" y="5623"/>
                              <a:ext cx="783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文本框 20"/>
                          <wps:cNvSpPr txBox="1"/>
                          <wps:spPr>
                            <a:xfrm>
                              <a:off x="2512" y="5650"/>
                              <a:ext cx="3126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 -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00" name="Freeform 1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98" y="5179"/>
                            <a:ext cx="301" cy="283"/>
                          </a:xfrm>
                          <a:custGeom>
                            <a:avLst/>
                            <a:gdLst>
                              <a:gd name="T0" fmla="*/ 115 w 125"/>
                              <a:gd name="T1" fmla="*/ 86 h 117"/>
                              <a:gd name="T2" fmla="*/ 10 w 125"/>
                              <a:gd name="T3" fmla="*/ 86 h 117"/>
                              <a:gd name="T4" fmla="*/ 0 w 125"/>
                              <a:gd name="T5" fmla="*/ 75 h 117"/>
                              <a:gd name="T6" fmla="*/ 0 w 125"/>
                              <a:gd name="T7" fmla="*/ 11 h 117"/>
                              <a:gd name="T8" fmla="*/ 10 w 125"/>
                              <a:gd name="T9" fmla="*/ 0 h 117"/>
                              <a:gd name="T10" fmla="*/ 115 w 125"/>
                              <a:gd name="T11" fmla="*/ 0 h 117"/>
                              <a:gd name="T12" fmla="*/ 125 w 125"/>
                              <a:gd name="T13" fmla="*/ 11 h 117"/>
                              <a:gd name="T14" fmla="*/ 125 w 125"/>
                              <a:gd name="T15" fmla="*/ 75 h 117"/>
                              <a:gd name="T16" fmla="*/ 115 w 125"/>
                              <a:gd name="T17" fmla="*/ 86 h 117"/>
                              <a:gd name="T18" fmla="*/ 115 w 125"/>
                              <a:gd name="T19" fmla="*/ 22 h 117"/>
                              <a:gd name="T20" fmla="*/ 104 w 125"/>
                              <a:gd name="T21" fmla="*/ 11 h 117"/>
                              <a:gd name="T22" fmla="*/ 20 w 125"/>
                              <a:gd name="T23" fmla="*/ 11 h 117"/>
                              <a:gd name="T24" fmla="*/ 10 w 125"/>
                              <a:gd name="T25" fmla="*/ 22 h 117"/>
                              <a:gd name="T26" fmla="*/ 10 w 125"/>
                              <a:gd name="T27" fmla="*/ 64 h 117"/>
                              <a:gd name="T28" fmla="*/ 20 w 125"/>
                              <a:gd name="T29" fmla="*/ 75 h 117"/>
                              <a:gd name="T30" fmla="*/ 104 w 125"/>
                              <a:gd name="T31" fmla="*/ 75 h 117"/>
                              <a:gd name="T32" fmla="*/ 115 w 125"/>
                              <a:gd name="T33" fmla="*/ 64 h 117"/>
                              <a:gd name="T34" fmla="*/ 115 w 125"/>
                              <a:gd name="T35" fmla="*/ 22 h 117"/>
                              <a:gd name="T36" fmla="*/ 41 w 125"/>
                              <a:gd name="T37" fmla="*/ 96 h 117"/>
                              <a:gd name="T38" fmla="*/ 83 w 125"/>
                              <a:gd name="T39" fmla="*/ 96 h 117"/>
                              <a:gd name="T40" fmla="*/ 83 w 125"/>
                              <a:gd name="T41" fmla="*/ 107 h 117"/>
                              <a:gd name="T42" fmla="*/ 104 w 125"/>
                              <a:gd name="T43" fmla="*/ 107 h 117"/>
                              <a:gd name="T44" fmla="*/ 104 w 125"/>
                              <a:gd name="T45" fmla="*/ 117 h 117"/>
                              <a:gd name="T46" fmla="*/ 20 w 125"/>
                              <a:gd name="T47" fmla="*/ 117 h 117"/>
                              <a:gd name="T48" fmla="*/ 20 w 125"/>
                              <a:gd name="T49" fmla="*/ 107 h 117"/>
                              <a:gd name="T50" fmla="*/ 41 w 125"/>
                              <a:gd name="T51" fmla="*/ 107 h 117"/>
                              <a:gd name="T52" fmla="*/ 41 w 125"/>
                              <a:gd name="T53" fmla="*/ 96 h 117"/>
                              <a:gd name="T54" fmla="*/ 41 w 125"/>
                              <a:gd name="T55" fmla="*/ 96 h 117"/>
                              <a:gd name="T56" fmla="*/ 41 w 125"/>
                              <a:gd name="T57" fmla="*/ 96 h 1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117" w="125" stroke="1">
                                <a:moveTo>
                                  <a:pt x="115" y="86"/>
                                </a:moveTo>
                                <a:cubicBezTo>
                                  <a:pt x="10" y="86"/>
                                  <a:pt x="10" y="86"/>
                                  <a:pt x="10" y="86"/>
                                </a:cubicBezTo>
                                <a:cubicBezTo>
                                  <a:pt x="4" y="86"/>
                                  <a:pt x="0" y="81"/>
                                  <a:pt x="0" y="75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4" y="0"/>
                                  <a:pt x="10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5"/>
                                  <a:pt x="125" y="11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81"/>
                                  <a:pt x="120" y="86"/>
                                  <a:pt x="115" y="86"/>
                                </a:cubicBezTo>
                                <a:close/>
                                <a:moveTo>
                                  <a:pt x="115" y="22"/>
                                </a:moveTo>
                                <a:cubicBezTo>
                                  <a:pt x="115" y="16"/>
                                  <a:pt x="110" y="11"/>
                                  <a:pt x="104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15" y="11"/>
                                  <a:pt x="10" y="16"/>
                                  <a:pt x="10" y="22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70"/>
                                  <a:pt x="15" y="75"/>
                                  <a:pt x="20" y="75"/>
                                </a:cubicBezTo>
                                <a:cubicBezTo>
                                  <a:pt x="104" y="75"/>
                                  <a:pt x="104" y="75"/>
                                  <a:pt x="104" y="75"/>
                                </a:cubicBezTo>
                                <a:cubicBezTo>
                                  <a:pt x="110" y="75"/>
                                  <a:pt x="115" y="70"/>
                                  <a:pt x="115" y="64"/>
                                </a:cubicBezTo>
                                <a:cubicBezTo>
                                  <a:pt x="115" y="22"/>
                                  <a:pt x="115" y="22"/>
                                  <a:pt x="115" y="22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83" y="96"/>
                                  <a:pt x="83" y="96"/>
                                  <a:pt x="83" y="96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17"/>
                                  <a:pt x="104" y="117"/>
                                  <a:pt x="104" y="117"/>
                                </a:cubicBezTo>
                                <a:cubicBezTo>
                                  <a:pt x="20" y="117"/>
                                  <a:pt x="20" y="117"/>
                                  <a:pt x="20" y="117"/>
                                </a:cubicBezTo>
                                <a:cubicBezTo>
                                  <a:pt x="20" y="107"/>
                                  <a:pt x="20" y="107"/>
                                  <a:pt x="20" y="107"/>
                                </a:cubicBezTo>
                                <a:cubicBezTo>
                                  <a:pt x="41" y="107"/>
                                  <a:pt x="41" y="107"/>
                                  <a:pt x="41" y="107"/>
                                </a:cubicBez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05.8pt;height:28.3pt;margin-top:165.7pt;margin-left:-68.05pt;mso-height-relative:page;mso-width-relative:page;position:absolute;z-index:251684864" coordorigin="4961,5037" coordsize="4116,566">
                <o:lock v:ext="edit" aspectratio="f"/>
                <v:group id="_x0000_s1026" o:spid="_x0000_s1041" style="width:4116;height:566;left:4961;position:absolute;top:5037" coordorigin="1737,5623" coordsize="4116,566">
                  <o:lock v:ext="edit" aspectratio="f"/>
                  <v:shape id="平行四边形 3" o:spid="_x0000_s1042" type="#_x0000_t7" style="width:4116;height:567;left:1737;position:absolute;top:5623;v-text-anchor:middle" coordsize="21600,21600" adj="744" filled="t" fillcolor="#2e75b6" stroked="f" strokeweight="1pt">
                    <v:stroke joinstyle="miter"/>
                    <o:lock v:ext="edit" aspectratio="f"/>
                  </v:shape>
                  <v:shape id="平行四边形 4" o:spid="_x0000_s1043" type="#_x0000_t7" style="width:783;height:567;left:1737;position:absolute;top:5623;v-text-anchor:middle" coordsize="21600,21600" adj="3910" filled="t" fillcolor="#9dc3e6" stroked="f" strokeweight="1pt">
                    <v:stroke joinstyle="miter"/>
                    <o:lock v:ext="edit" aspectratio="f"/>
                  </v:shape>
                  <v:shape id="文本框 20" o:spid="_x0000_s1044" type="#_x0000_t202" style="width:3126;height:514;left:2512;position:absolute;top:5650" coordsize="21600,21600" filled="f" stroked="f" strokeweight="0.5pt">
                    <o:lock v:ext="edit" aspectratio="f"/>
                    <v:textbox style="mso-fit-shape-to-text:t">
                      <w:txbxContent>
                        <w:p w14:paraId="5891030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 - Experience</w:t>
                          </w:r>
                        </w:p>
                      </w:txbxContent>
                    </v:textbox>
                  </v:shape>
                </v:group>
                <v:shape id="Freeform 126" o:spid="_x0000_s1045" style="width:301;height:283;left:5198;position:absolute;top:5179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<v:stroke joinstyle="miter"/>
                  <v:path o:connecttype="custom" o:connectlocs="276,208;24,208;0,181;0,26;24,0;276,0;301,26;301,181;276,208;276,53;250,26;48,26;24,53;24,154;48,181;250,181;276,154;276,53;98,232;199,232;199,258;250,258;250,283;48,283;48,258;98,258;98,232;98,232;98,232" o:connectangles="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1188720</wp:posOffset>
                </wp:positionV>
                <wp:extent cx="2613660" cy="359410"/>
                <wp:effectExtent l="0" t="0" r="1524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13660" cy="359410"/>
                          <a:chOff x="4961" y="3595"/>
                          <a:chExt cx="4116" cy="566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4961" y="3595"/>
                            <a:ext cx="4116" cy="566"/>
                            <a:chOff x="1737" y="3595"/>
                            <a:chExt cx="4116" cy="566"/>
                          </a:xfrm>
                        </wpg:grpSpPr>
                        <wps:wsp xmlns:wps="http://schemas.microsoft.com/office/word/2010/wordprocessingShape">
                          <wps:cNvPr id="3" name="平行四边形 3"/>
                          <wps:cNvSpPr/>
                          <wps:spPr>
                            <a:xfrm>
                              <a:off x="1737" y="3595"/>
                              <a:ext cx="4116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平行四边形 4"/>
                          <wps:cNvSpPr/>
                          <wps:spPr>
                            <a:xfrm>
                              <a:off x="1737" y="3595"/>
                              <a:ext cx="783" cy="567"/>
                            </a:xfrm>
                            <a:prstGeom prst="parallelogram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文本框 20"/>
                          <wps:cNvSpPr txBox="1"/>
                          <wps:spPr>
                            <a:xfrm>
                              <a:off x="2512" y="3622"/>
                              <a:ext cx="3126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 -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4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74" y="3737"/>
                            <a:ext cx="349" cy="283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05.8pt;height:28.3pt;margin-top:93.6pt;margin-left:-68.05pt;mso-height-relative:page;mso-width-relative:page;position:absolute;z-index:251680768" coordorigin="4961,3595" coordsize="4116,566">
                <o:lock v:ext="edit" aspectratio="f"/>
                <v:group id="_x0000_s1026" o:spid="_x0000_s1047" style="width:4116;height:566;left:4961;position:absolute;top:3595" coordorigin="1737,3595" coordsize="4116,566">
                  <o:lock v:ext="edit" aspectratio="f"/>
                  <v:shape id="_x0000_s1026" o:spid="_x0000_s1048" type="#_x0000_t7" style="width:4116;height:567;left:1737;position:absolute;top:3595;v-text-anchor:middle" coordsize="21600,21600" adj="744" filled="t" fillcolor="#2e75b6" stroked="f" strokeweight="1pt">
                    <v:stroke joinstyle="miter"/>
                    <o:lock v:ext="edit" aspectratio="f"/>
                  </v:shape>
                  <v:shape id="_x0000_s1026" o:spid="_x0000_s1049" type="#_x0000_t7" style="width:783;height:567;left:1737;position:absolute;top:3595;v-text-anchor:middle" coordsize="21600,21600" adj="3910" filled="t" fillcolor="#9dc3e6" stroked="f" strokeweight="1pt">
                    <v:stroke joinstyle="miter"/>
                    <o:lock v:ext="edit" aspectratio="f"/>
                  </v:shape>
                  <v:shape id="文本框 20" o:spid="_x0000_s1050" type="#_x0000_t202" style="width:3126;height:514;left:2512;position:absolute;top:3622" coordsize="21600,21600" filled="f" stroked="f" strokeweight="0.5pt">
                    <o:lock v:ext="edit" aspectratio="f"/>
                    <v:textbox style="mso-fit-shape-to-text:t">
                      <w:txbxContent>
                        <w:p w14:paraId="3E0C51F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 - Education</w:t>
                          </w:r>
                        </w:p>
                      </w:txbxContent>
                    </v:textbox>
                  </v:shape>
                </v:group>
                <v:shape id="Freeform 148" o:spid="_x0000_s1051" style="width:349;height:283;left:5174;position:absolute;top:373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319,185;326,136;342,136;349,185;319,185;326,110;330,110;330,50;189,71;41,48;41,18;182,0;335,22;338,22;338,110;342,110;342,128;326,128;326,110;75,223;10,197;33,146;90,182;75,223;97,238;67,253;67,238;52,238;71,226;97,238;117,192;200,211;185,283;102,230;117,192;82,151;82,67;182,87;296,67;296,169;197,197;82,151;211,223;234,253;205,279;182,253;211,223;211,223;211,223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2534285</wp:posOffset>
                </wp:positionV>
                <wp:extent cx="6983730" cy="7620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2020.6-至今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电子商务有限公司                         淘宝客服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利用淘宝旺旺等工具在线解答客户问题，促成交易；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了解客户的需要，通过有效的沟通，保证客户开心，满意；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处理淘宝店铺客户订单， 帮助客户查询跟踪物流情况；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积极处理售后问题，及时跟踪和解决客户投诉；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2019.6-2020.5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信息科技有限公司                           淘宝客服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负责淘宝拼多多各电商平台售前，售中，售后工作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熟悉公司产品的基本信息及卖点，能准确专业地为不同顾客推荐合适的产品，促成交易达成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通过旺旺在线导购，分析客户的需求，解答顾客对产品的疑问，促成订单成交，提高客户的满意度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及时、准确地处理跟进订单、完成发货、帮助客户查询跟踪物流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及时，耐心处理客户的各种售后问题，尽心尽责服务客户提高客户满意度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52" type="#_x0000_t202" style="width:549.9pt;height:60pt;margin-top:199.55pt;margin-left:-68.05pt;mso-wrap-distance-bottom:0;mso-wrap-distance-left:9pt;mso-wrap-distance-right:9pt;mso-wrap-distance-top:0;position:absolute;v-text-anchor:top;z-index:251673600" filled="f" fillcolor="this" stroked="f" strokeweight="0.5pt">
                <v:textbox style="mso-fit-shape-to-text:t">
                  <w:txbxContent>
                    <w:p w14:paraId="4BCEB4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2020.6-至今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电子商务有限公司                         淘宝客服</w:t>
                      </w:r>
                    </w:p>
                    <w:p w14:paraId="31AB81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 w14:paraId="4EBE96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利用淘宝旺旺等工具在线解答客户问题，促成交易；</w:t>
                      </w:r>
                    </w:p>
                    <w:p w14:paraId="45B828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了解客户的需要，通过有效的沟通，保证客户开心，满意；</w:t>
                      </w:r>
                    </w:p>
                    <w:p w14:paraId="190DBC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处理淘宝店铺客户订单， 帮助客户查询跟踪物流情况；</w:t>
                      </w:r>
                    </w:p>
                    <w:p w14:paraId="031EF9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积极处理售后问题，及时跟踪和解决客户投诉；</w:t>
                      </w:r>
                    </w:p>
                    <w:p w14:paraId="194E26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2019.6-2020.5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信息科技有限公司                           淘宝客服</w:t>
                      </w:r>
                    </w:p>
                    <w:p w14:paraId="51B5F3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 w14:paraId="6A48A8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负责淘宝拼多多各电商平台售前，售中，售后工作</w:t>
                      </w:r>
                    </w:p>
                    <w:p w14:paraId="27851B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熟悉公司产品的基本信息及卖点，能准确专业地为不同顾客推荐合适的产品，促成交易达成</w:t>
                      </w:r>
                    </w:p>
                    <w:p w14:paraId="75FEF2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通过旺旺在线导购，分析客户的需求，解答顾客对产品的疑问，促成订单成交，提高客户的满意度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；</w:t>
                      </w:r>
                    </w:p>
                    <w:p w14:paraId="2730DD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及时、准确地处理跟进订单、完成发货、帮助客户查询跟踪物流</w:t>
                      </w:r>
                    </w:p>
                    <w:p w14:paraId="1E836D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</w:rPr>
                        <w:t>及时，耐心处理客户的各种售后问题，尽心尽责服务客户提高客户满意度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0</wp:posOffset>
                </wp:positionV>
                <wp:extent cx="1203325" cy="78359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3325" cy="783590"/>
                          <a:chOff x="913" y="1906"/>
                          <a:chExt cx="1895" cy="1234"/>
                        </a:xfrm>
                      </wpg:grpSpPr>
                      <wps:wsp xmlns:wps="http://schemas.microsoft.com/office/word/2010/wordprocessingShape">
                        <wps:cNvPr id="8" name="文本框 4"/>
                        <wps:cNvSpPr txBox="1"/>
                        <wps:spPr>
                          <a:xfrm>
                            <a:off x="1079" y="1906"/>
                            <a:ext cx="1729" cy="1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生日：02.17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年龄：26岁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身高：173cm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5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3" y="2485"/>
                            <a:ext cx="170" cy="170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8" y="2134"/>
                            <a:ext cx="160" cy="142"/>
                          </a:xfrm>
                          <a:custGeom>
                            <a:avLst/>
                            <a:gdLst>
                              <a:gd name="T0" fmla="*/ 33 w 126"/>
                              <a:gd name="T1" fmla="*/ 24 h 112"/>
                              <a:gd name="T2" fmla="*/ 26 w 126"/>
                              <a:gd name="T3" fmla="*/ 30 h 112"/>
                              <a:gd name="T4" fmla="*/ 34 w 126"/>
                              <a:gd name="T5" fmla="*/ 9 h 112"/>
                              <a:gd name="T6" fmla="*/ 18 w 126"/>
                              <a:gd name="T7" fmla="*/ 9 h 112"/>
                              <a:gd name="T8" fmla="*/ 26 w 126"/>
                              <a:gd name="T9" fmla="*/ 30 h 112"/>
                              <a:gd name="T10" fmla="*/ 118 w 126"/>
                              <a:gd name="T11" fmla="*/ 11 h 112"/>
                              <a:gd name="T12" fmla="*/ 113 w 126"/>
                              <a:gd name="T13" fmla="*/ 11 h 112"/>
                              <a:gd name="T14" fmla="*/ 113 w 126"/>
                              <a:gd name="T15" fmla="*/ 26 h 112"/>
                              <a:gd name="T16" fmla="*/ 105 w 126"/>
                              <a:gd name="T17" fmla="*/ 33 h 112"/>
                              <a:gd name="T18" fmla="*/ 94 w 126"/>
                              <a:gd name="T19" fmla="*/ 33 h 112"/>
                              <a:gd name="T20" fmla="*/ 88 w 126"/>
                              <a:gd name="T21" fmla="*/ 11 h 112"/>
                              <a:gd name="T22" fmla="*/ 39 w 126"/>
                              <a:gd name="T23" fmla="*/ 11 h 112"/>
                              <a:gd name="T24" fmla="*/ 39 w 126"/>
                              <a:gd name="T25" fmla="*/ 26 h 112"/>
                              <a:gd name="T26" fmla="*/ 31 w 126"/>
                              <a:gd name="T27" fmla="*/ 33 h 112"/>
                              <a:gd name="T28" fmla="*/ 20 w 126"/>
                              <a:gd name="T29" fmla="*/ 33 h 112"/>
                              <a:gd name="T30" fmla="*/ 13 w 126"/>
                              <a:gd name="T31" fmla="*/ 11 h 112"/>
                              <a:gd name="T32" fmla="*/ 9 w 126"/>
                              <a:gd name="T33" fmla="*/ 11 h 112"/>
                              <a:gd name="T34" fmla="*/ 0 w 126"/>
                              <a:gd name="T35" fmla="*/ 19 h 112"/>
                              <a:gd name="T36" fmla="*/ 0 w 126"/>
                              <a:gd name="T37" fmla="*/ 104 h 112"/>
                              <a:gd name="T38" fmla="*/ 117 w 126"/>
                              <a:gd name="T39" fmla="*/ 112 h 112"/>
                              <a:gd name="T40" fmla="*/ 126 w 126"/>
                              <a:gd name="T41" fmla="*/ 20 h 112"/>
                              <a:gd name="T42" fmla="*/ 63 w 126"/>
                              <a:gd name="T43" fmla="*/ 95 h 112"/>
                              <a:gd name="T44" fmla="*/ 14 w 126"/>
                              <a:gd name="T45" fmla="*/ 95 h 112"/>
                              <a:gd name="T46" fmla="*/ 30 w 126"/>
                              <a:gd name="T47" fmla="*/ 80 h 112"/>
                              <a:gd name="T48" fmla="*/ 26 w 126"/>
                              <a:gd name="T49" fmla="*/ 59 h 112"/>
                              <a:gd name="T50" fmla="*/ 52 w 126"/>
                              <a:gd name="T51" fmla="*/ 59 h 112"/>
                              <a:gd name="T52" fmla="*/ 46 w 126"/>
                              <a:gd name="T53" fmla="*/ 75 h 112"/>
                              <a:gd name="T54" fmla="*/ 63 w 126"/>
                              <a:gd name="T55" fmla="*/ 93 h 112"/>
                              <a:gd name="T56" fmla="*/ 107 w 126"/>
                              <a:gd name="T57" fmla="*/ 92 h 112"/>
                              <a:gd name="T58" fmla="*/ 73 w 126"/>
                              <a:gd name="T59" fmla="*/ 86 h 112"/>
                              <a:gd name="T60" fmla="*/ 107 w 126"/>
                              <a:gd name="T61" fmla="*/ 80 h 112"/>
                              <a:gd name="T62" fmla="*/ 107 w 126"/>
                              <a:gd name="T63" fmla="*/ 92 h 112"/>
                              <a:gd name="T64" fmla="*/ 79 w 126"/>
                              <a:gd name="T65" fmla="*/ 68 h 112"/>
                              <a:gd name="T66" fmla="*/ 79 w 126"/>
                              <a:gd name="T67" fmla="*/ 56 h 112"/>
                              <a:gd name="T68" fmla="*/ 112 w 126"/>
                              <a:gd name="T69" fmla="*/ 62 h 112"/>
                              <a:gd name="T70" fmla="*/ 101 w 126"/>
                              <a:gd name="T71" fmla="*/ 30 h 112"/>
                              <a:gd name="T72" fmla="*/ 108 w 126"/>
                              <a:gd name="T73" fmla="*/ 9 h 112"/>
                              <a:gd name="T74" fmla="*/ 93 w 126"/>
                              <a:gd name="T75" fmla="*/ 9 h 112"/>
                              <a:gd name="T76" fmla="*/ 101 w 126"/>
                              <a:gd name="T77" fmla="*/ 30 h 112"/>
                              <a:gd name="T78" fmla="*/ 101 w 126"/>
                              <a:gd name="T79" fmla="*/ 3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2" w="126" stroke="1">
                                <a:moveTo>
                                  <a:pt x="33" y="24"/>
                                </a:move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lose/>
                                <a:moveTo>
                                  <a:pt x="26" y="30"/>
                                </a:moveTo>
                                <a:cubicBezTo>
                                  <a:pt x="30" y="30"/>
                                  <a:pt x="34" y="25"/>
                                  <a:pt x="34" y="20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4" y="4"/>
                                  <a:pt x="30" y="0"/>
                                  <a:pt x="26" y="0"/>
                                </a:cubicBezTo>
                                <a:cubicBezTo>
                                  <a:pt x="22" y="0"/>
                                  <a:pt x="18" y="4"/>
                                  <a:pt x="18" y="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8" y="25"/>
                                  <a:pt x="22" y="30"/>
                                  <a:pt x="26" y="30"/>
                                </a:cubicBezTo>
                                <a:close/>
                                <a:moveTo>
                                  <a:pt x="126" y="19"/>
                                </a:moveTo>
                                <a:cubicBezTo>
                                  <a:pt x="126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6"/>
                                  <a:pt x="113" y="33"/>
                                  <a:pt x="107" y="33"/>
                                </a:cubicBezTo>
                                <a:cubicBezTo>
                                  <a:pt x="106" y="33"/>
                                  <a:pt x="106" y="33"/>
                                  <a:pt x="105" y="33"/>
                                </a:cubicBezTo>
                                <a:cubicBezTo>
                                  <a:pt x="103" y="33"/>
                                  <a:pt x="100" y="33"/>
                                  <a:pt x="95" y="33"/>
                                </a:cubicBezTo>
                                <a:cubicBezTo>
                                  <a:pt x="95" y="33"/>
                                  <a:pt x="94" y="33"/>
                                  <a:pt x="94" y="33"/>
                                </a:cubicBezTo>
                                <a:cubicBezTo>
                                  <a:pt x="87" y="33"/>
                                  <a:pt x="88" y="26"/>
                                  <a:pt x="88" y="26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cubicBezTo>
                                  <a:pt x="87" y="11"/>
                                  <a:pt x="87" y="11"/>
                                  <a:pt x="87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26"/>
                                  <a:pt x="39" y="26"/>
                                  <a:pt x="39" y="26"/>
                                </a:cubicBezTo>
                                <a:cubicBezTo>
                                  <a:pt x="39" y="26"/>
                                  <a:pt x="39" y="33"/>
                                  <a:pt x="33" y="33"/>
                                </a:cubicBezTo>
                                <a:cubicBezTo>
                                  <a:pt x="32" y="33"/>
                                  <a:pt x="32" y="33"/>
                                  <a:pt x="31" y="33"/>
                                </a:cubicBezTo>
                                <a:cubicBezTo>
                                  <a:pt x="27" y="33"/>
                                  <a:pt x="23" y="33"/>
                                  <a:pt x="21" y="33"/>
                                </a:cubicBezTo>
                                <a:cubicBezTo>
                                  <a:pt x="21" y="33"/>
                                  <a:pt x="20" y="33"/>
                                  <a:pt x="20" y="33"/>
                                </a:cubicBezTo>
                                <a:cubicBezTo>
                                  <a:pt x="13" y="33"/>
                                  <a:pt x="13" y="26"/>
                                  <a:pt x="13" y="26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1" y="11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"/>
                                  <a:pt x="0" y="100"/>
                                  <a:pt x="0" y="104"/>
                                </a:cubicBezTo>
                                <a:cubicBezTo>
                                  <a:pt x="0" y="112"/>
                                  <a:pt x="9" y="112"/>
                                  <a:pt x="9" y="112"/>
                                </a:cubicBezTo>
                                <a:cubicBezTo>
                                  <a:pt x="117" y="112"/>
                                  <a:pt x="117" y="112"/>
                                  <a:pt x="117" y="112"/>
                                </a:cubicBezTo>
                                <a:cubicBezTo>
                                  <a:pt x="117" y="112"/>
                                  <a:pt x="126" y="112"/>
                                  <a:pt x="126" y="104"/>
                                </a:cubicBezTo>
                                <a:cubicBezTo>
                                  <a:pt x="126" y="100"/>
                                  <a:pt x="126" y="20"/>
                                  <a:pt x="126" y="20"/>
                                </a:cubicBezTo>
                                <a:cubicBezTo>
                                  <a:pt x="126" y="20"/>
                                  <a:pt x="126" y="20"/>
                                  <a:pt x="126" y="19"/>
                                </a:cubicBezTo>
                                <a:close/>
                                <a:moveTo>
                                  <a:pt x="63" y="95"/>
                                </a:moveTo>
                                <a:cubicBezTo>
                                  <a:pt x="63" y="101"/>
                                  <a:pt x="51" y="103"/>
                                  <a:pt x="39" y="103"/>
                                </a:cubicBezTo>
                                <a:cubicBezTo>
                                  <a:pt x="27" y="103"/>
                                  <a:pt x="14" y="101"/>
                                  <a:pt x="14" y="95"/>
                                </a:cubicBezTo>
                                <a:cubicBezTo>
                                  <a:pt x="14" y="93"/>
                                  <a:pt x="14" y="93"/>
                                  <a:pt x="14" y="93"/>
                                </a:cubicBezTo>
                                <a:cubicBezTo>
                                  <a:pt x="14" y="88"/>
                                  <a:pt x="23" y="83"/>
                                  <a:pt x="30" y="80"/>
                                </a:cubicBezTo>
                                <a:cubicBezTo>
                                  <a:pt x="31" y="80"/>
                                  <a:pt x="34" y="79"/>
                                  <a:pt x="32" y="75"/>
                                </a:cubicBezTo>
                                <a:cubicBezTo>
                                  <a:pt x="28" y="71"/>
                                  <a:pt x="26" y="65"/>
                                  <a:pt x="26" y="59"/>
                                </a:cubicBezTo>
                                <a:cubicBezTo>
                                  <a:pt x="26" y="50"/>
                                  <a:pt x="32" y="45"/>
                                  <a:pt x="39" y="45"/>
                                </a:cubicBezTo>
                                <a:cubicBezTo>
                                  <a:pt x="46" y="45"/>
                                  <a:pt x="52" y="50"/>
                                  <a:pt x="52" y="59"/>
                                </a:cubicBezTo>
                                <a:cubicBezTo>
                                  <a:pt x="52" y="65"/>
                                  <a:pt x="49" y="71"/>
                                  <a:pt x="46" y="75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4" y="79"/>
                                  <a:pt x="46" y="80"/>
                                  <a:pt x="47" y="80"/>
                                </a:cubicBezTo>
                                <a:cubicBezTo>
                                  <a:pt x="55" y="83"/>
                                  <a:pt x="63" y="88"/>
                                  <a:pt x="63" y="93"/>
                                </a:cubicBezTo>
                                <a:cubicBezTo>
                                  <a:pt x="63" y="95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107" y="92"/>
                                </a:move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76" y="92"/>
                                  <a:pt x="73" y="89"/>
                                  <a:pt x="73" y="86"/>
                                </a:cubicBezTo>
                                <a:cubicBezTo>
                                  <a:pt x="73" y="82"/>
                                  <a:pt x="76" y="80"/>
                                  <a:pt x="79" y="80"/>
                                </a:cubicBezTo>
                                <a:cubicBezTo>
                                  <a:pt x="107" y="80"/>
                                  <a:pt x="107" y="80"/>
                                  <a:pt x="107" y="80"/>
                                </a:cubicBezTo>
                                <a:cubicBezTo>
                                  <a:pt x="110" y="80"/>
                                  <a:pt x="112" y="82"/>
                                  <a:pt x="112" y="86"/>
                                </a:cubicBezTo>
                                <a:cubicBezTo>
                                  <a:pt x="112" y="89"/>
                                  <a:pt x="110" y="92"/>
                                  <a:pt x="107" y="92"/>
                                </a:cubicBezTo>
                                <a:close/>
                                <a:moveTo>
                                  <a:pt x="107" y="68"/>
                                </a:move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6" y="68"/>
                                  <a:pt x="73" y="66"/>
                                  <a:pt x="73" y="62"/>
                                </a:cubicBezTo>
                                <a:cubicBezTo>
                                  <a:pt x="73" y="59"/>
                                  <a:pt x="76" y="56"/>
                                  <a:pt x="7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10" y="56"/>
                                  <a:pt x="112" y="59"/>
                                  <a:pt x="112" y="62"/>
                                </a:cubicBezTo>
                                <a:cubicBezTo>
                                  <a:pt x="112" y="66"/>
                                  <a:pt x="110" y="68"/>
                                  <a:pt x="107" y="68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5" y="30"/>
                                  <a:pt x="108" y="25"/>
                                  <a:pt x="108" y="20"/>
                                </a:cubicBezTo>
                                <a:cubicBezTo>
                                  <a:pt x="108" y="9"/>
                                  <a:pt x="108" y="9"/>
                                  <a:pt x="108" y="9"/>
                                </a:cubicBezTo>
                                <a:cubicBezTo>
                                  <a:pt x="108" y="4"/>
                                  <a:pt x="104" y="0"/>
                                  <a:pt x="100" y="0"/>
                                </a:cubicBezTo>
                                <a:cubicBezTo>
                                  <a:pt x="96" y="0"/>
                                  <a:pt x="93" y="4"/>
                                  <a:pt x="93" y="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3" y="25"/>
                                  <a:pt x="96" y="30"/>
                                  <a:pt x="101" y="30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1" y="30"/>
                                  <a:pt x="101" y="30"/>
                                  <a:pt x="101" y="3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3" y="2836"/>
                            <a:ext cx="170" cy="170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4.75pt;height:61.7pt;margin-top:0;margin-left:90.7pt;mso-height-relative:page;mso-width-relative:page;position:absolute;z-index:251665408" coordorigin="913,1906" coordsize="1895,1234">
                <o:lock v:ext="edit" aspectratio="f"/>
                <v:shape id="文本框 4" o:spid="_x0000_s1054" type="#_x0000_t202" style="width:1729;height:1234;left:1079;position:absolute;top:1906" coordsize="21600,21600" filled="f" stroked="f" strokeweight="0.5pt">
                  <o:lock v:ext="edit" aspectratio="f"/>
                  <v:textbox style="mso-fit-shape-to-text:t">
                    <w:txbxContent>
                      <w:p w14:paraId="6332FCD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生日：02.17</w:t>
                        </w:r>
                      </w:p>
                      <w:p w14:paraId="3340BDB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年龄：26岁</w:t>
                        </w:r>
                      </w:p>
                      <w:p w14:paraId="768909D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身高：173cm</w:t>
                        </w:r>
                      </w:p>
                    </w:txbxContent>
                  </v:textbox>
                </v:shape>
                <v:shape id="Freeform 81" o:spid="_x0000_s1055" style="width:170;height:170;left:913;position:absolute;top:2485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<v:stroke joinstyle="miter"/>
                  <v:path o:connecttype="custom" o:connectlocs="170,141;98,106;98,96;126,50;85,0;41,50;70,96;70,106;0,141;0,170;170,170;170,141;170,141;170,141;170,141" o:connectangles="0,0,0,0,0,0,0,0,0,0,0,0,0,0,0"/>
                  <o:lock v:ext="edit" aspectratio="t"/>
                </v:shape>
                <v:shape id="Freeform 88" o:spid="_x0000_s1056" style="width:160;height:142;left:918;position:absolute;top:2134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<v:stroke joinstyle="miter"/>
                  <v:path o:connecttype="custom" o:connectlocs="41,30;33,38;43,11;22,11;33,38;149,13;143,13;143,32;133,41;119,41;111,13;49,13;49,32;39,41;25,41;16,13;11,13;0,24;0,131;148,142;160,25;80,120;17,120;38,101;33,74;66,74;58,95;80,117;135,116;92,109;135,101;135,116;100,86;100,71;142,78;128,38;137,11;118,11;128,38;128,38" o:connectangles="0,0,0,0,0,0,0,0,0,0,0,0,0,0,0,0,0,0,0,0,0,0,0,0,0,0,0,0,0,0,0,0,0,0,0,0,0,0,0,0"/>
                  <o:lock v:ext="edit" aspectratio="t"/>
                </v:shape>
                <v:shape id="Freeform 66" o:spid="_x0000_s1057" style="width:170;height:170;left:913;position:absolute;top:2836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<v:stroke joinstyle="miter"/>
                  <v:path o:connecttype="custom" o:connectlocs="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-453390</wp:posOffset>
                </wp:positionV>
                <wp:extent cx="1196340" cy="7620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63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8" type="#_x0000_t202" style="width:94.2pt;height:60pt;margin-top:-35.7pt;margin-left:93.2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 w14:paraId="445D67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-396240</wp:posOffset>
                </wp:positionV>
                <wp:extent cx="1909445" cy="7620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94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求职意向：淘宝客服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50.35pt;height:60pt;margin-top:-31.2pt;margin-left:207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41EBA7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求职意向：淘宝客服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-15875</wp:posOffset>
                </wp:positionV>
                <wp:extent cx="2006600" cy="78359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0" cy="783590"/>
                          <a:chOff x="3522" y="1906"/>
                          <a:chExt cx="3160" cy="1234"/>
                        </a:xfrm>
                      </wpg:grpSpPr>
                      <wps:wsp xmlns:wps="http://schemas.microsoft.com/office/word/2010/wordprocessingShape">
                        <wps:cNvPr id="30" name="文本框 5"/>
                        <wps:cNvSpPr txBox="1"/>
                        <wps:spPr>
                          <a:xfrm>
                            <a:off x="3676" y="1906"/>
                            <a:ext cx="3007" cy="1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现居地址：广州白云区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8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22" y="2499"/>
                            <a:ext cx="186" cy="142"/>
                          </a:xfrm>
                          <a:custGeom>
                            <a:avLst/>
                            <a:gdLst>
                              <a:gd name="T0" fmla="*/ 123 w 128"/>
                              <a:gd name="T1" fmla="*/ 18 h 98"/>
                              <a:gd name="T2" fmla="*/ 64 w 128"/>
                              <a:gd name="T3" fmla="*/ 0 h 98"/>
                              <a:gd name="T4" fmla="*/ 63 w 128"/>
                              <a:gd name="T5" fmla="*/ 0 h 98"/>
                              <a:gd name="T6" fmla="*/ 62 w 128"/>
                              <a:gd name="T7" fmla="*/ 0 h 98"/>
                              <a:gd name="T8" fmla="*/ 3 w 128"/>
                              <a:gd name="T9" fmla="*/ 18 h 98"/>
                              <a:gd name="T10" fmla="*/ 0 w 128"/>
                              <a:gd name="T11" fmla="*/ 23 h 98"/>
                              <a:gd name="T12" fmla="*/ 1 w 128"/>
                              <a:gd name="T13" fmla="*/ 36 h 98"/>
                              <a:gd name="T14" fmla="*/ 17 w 128"/>
                              <a:gd name="T15" fmla="*/ 43 h 98"/>
                              <a:gd name="T16" fmla="*/ 33 w 128"/>
                              <a:gd name="T17" fmla="*/ 36 h 98"/>
                              <a:gd name="T18" fmla="*/ 33 w 128"/>
                              <a:gd name="T19" fmla="*/ 27 h 98"/>
                              <a:gd name="T20" fmla="*/ 34 w 128"/>
                              <a:gd name="T21" fmla="*/ 23 h 98"/>
                              <a:gd name="T22" fmla="*/ 63 w 128"/>
                              <a:gd name="T23" fmla="*/ 17 h 98"/>
                              <a:gd name="T24" fmla="*/ 91 w 128"/>
                              <a:gd name="T25" fmla="*/ 23 h 98"/>
                              <a:gd name="T26" fmla="*/ 93 w 128"/>
                              <a:gd name="T27" fmla="*/ 27 h 98"/>
                              <a:gd name="T28" fmla="*/ 93 w 128"/>
                              <a:gd name="T29" fmla="*/ 36 h 98"/>
                              <a:gd name="T30" fmla="*/ 109 w 128"/>
                              <a:gd name="T31" fmla="*/ 43 h 98"/>
                              <a:gd name="T32" fmla="*/ 121 w 128"/>
                              <a:gd name="T33" fmla="*/ 41 h 98"/>
                              <a:gd name="T34" fmla="*/ 123 w 128"/>
                              <a:gd name="T35" fmla="*/ 18 h 98"/>
                              <a:gd name="T36" fmla="*/ 90 w 128"/>
                              <a:gd name="T37" fmla="*/ 31 h 98"/>
                              <a:gd name="T38" fmla="*/ 77 w 128"/>
                              <a:gd name="T39" fmla="*/ 21 h 98"/>
                              <a:gd name="T40" fmla="*/ 49 w 128"/>
                              <a:gd name="T41" fmla="*/ 21 h 98"/>
                              <a:gd name="T42" fmla="*/ 36 w 128"/>
                              <a:gd name="T43" fmla="*/ 31 h 98"/>
                              <a:gd name="T44" fmla="*/ 6 w 128"/>
                              <a:gd name="T45" fmla="*/ 87 h 98"/>
                              <a:gd name="T46" fmla="*/ 12 w 128"/>
                              <a:gd name="T47" fmla="*/ 98 h 98"/>
                              <a:gd name="T48" fmla="*/ 114 w 128"/>
                              <a:gd name="T49" fmla="*/ 98 h 98"/>
                              <a:gd name="T50" fmla="*/ 121 w 128"/>
                              <a:gd name="T51" fmla="*/ 87 h 98"/>
                              <a:gd name="T52" fmla="*/ 90 w 128"/>
                              <a:gd name="T53" fmla="*/ 31 h 98"/>
                              <a:gd name="T54" fmla="*/ 63 w 128"/>
                              <a:gd name="T55" fmla="*/ 86 h 98"/>
                              <a:gd name="T56" fmla="*/ 38 w 128"/>
                              <a:gd name="T57" fmla="*/ 60 h 98"/>
                              <a:gd name="T58" fmla="*/ 63 w 128"/>
                              <a:gd name="T59" fmla="*/ 35 h 98"/>
                              <a:gd name="T60" fmla="*/ 89 w 128"/>
                              <a:gd name="T61" fmla="*/ 60 h 98"/>
                              <a:gd name="T62" fmla="*/ 63 w 128"/>
                              <a:gd name="T63" fmla="*/ 86 h 98"/>
                              <a:gd name="T64" fmla="*/ 47 w 128"/>
                              <a:gd name="T65" fmla="*/ 60 h 98"/>
                              <a:gd name="T66" fmla="*/ 49 w 128"/>
                              <a:gd name="T67" fmla="*/ 54 h 98"/>
                              <a:gd name="T68" fmla="*/ 52 w 128"/>
                              <a:gd name="T69" fmla="*/ 49 h 98"/>
                              <a:gd name="T70" fmla="*/ 57 w 128"/>
                              <a:gd name="T71" fmla="*/ 46 h 98"/>
                              <a:gd name="T72" fmla="*/ 63 w 128"/>
                              <a:gd name="T73" fmla="*/ 45 h 98"/>
                              <a:gd name="T74" fmla="*/ 69 w 128"/>
                              <a:gd name="T75" fmla="*/ 46 h 98"/>
                              <a:gd name="T76" fmla="*/ 74 w 128"/>
                              <a:gd name="T77" fmla="*/ 49 h 98"/>
                              <a:gd name="T78" fmla="*/ 78 w 128"/>
                              <a:gd name="T79" fmla="*/ 54 h 98"/>
                              <a:gd name="T80" fmla="*/ 79 w 128"/>
                              <a:gd name="T81" fmla="*/ 60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7" name="信息3 346"/>
                        <wps:cNvSpPr>
                          <a:spLocks noChangeAspect="1"/>
                        </wps:cNvSpPr>
                        <wps:spPr bwMode="auto">
                          <a:xfrm>
                            <a:off x="3524" y="2850"/>
                            <a:ext cx="181" cy="142"/>
                          </a:xfrm>
                          <a:custGeom>
                            <a:avLst/>
                            <a:gdLst>
                              <a:gd name="T0" fmla="*/ 1 w 4974795"/>
                              <a:gd name="T1" fmla="*/ 2 h 3320682"/>
                              <a:gd name="T2" fmla="*/ 2 w 4974795"/>
                              <a:gd name="T3" fmla="*/ 3 h 3320682"/>
                              <a:gd name="T4" fmla="*/ 2 w 4974795"/>
                              <a:gd name="T5" fmla="*/ 2 h 3320682"/>
                              <a:gd name="T6" fmla="*/ 3 w 4974795"/>
                              <a:gd name="T7" fmla="*/ 4 h 3320682"/>
                              <a:gd name="T8" fmla="*/ 0 w 4974795"/>
                              <a:gd name="T9" fmla="*/ 4 h 3320682"/>
                              <a:gd name="T10" fmla="*/ 1 w 4974795"/>
                              <a:gd name="T11" fmla="*/ 2 h 3320682"/>
                              <a:gd name="T12" fmla="*/ 0 w 4974795"/>
                              <a:gd name="T13" fmla="*/ 0 h 3320682"/>
                              <a:gd name="T14" fmla="*/ 1 w 4974795"/>
                              <a:gd name="T15" fmla="*/ 2 h 3320682"/>
                              <a:gd name="T16" fmla="*/ 0 w 4974795"/>
                              <a:gd name="T17" fmla="*/ 4 h 3320682"/>
                              <a:gd name="T18" fmla="*/ 0 w 4974795"/>
                              <a:gd name="T19" fmla="*/ 0 h 3320682"/>
                              <a:gd name="T20" fmla="*/ 3 w 4974795"/>
                              <a:gd name="T21" fmla="*/ 0 h 3320682"/>
                              <a:gd name="T22" fmla="*/ 3 w 4974795"/>
                              <a:gd name="T23" fmla="*/ 4 h 3320682"/>
                              <a:gd name="T24" fmla="*/ 2 w 4974795"/>
                              <a:gd name="T25" fmla="*/ 2 h 3320682"/>
                              <a:gd name="T26" fmla="*/ 3 w 4974795"/>
                              <a:gd name="T27" fmla="*/ 0 h 3320682"/>
                              <a:gd name="T28" fmla="*/ 0 w 4974795"/>
                              <a:gd name="T29" fmla="*/ 0 h 3320682"/>
                              <a:gd name="T30" fmla="*/ 3 w 4974795"/>
                              <a:gd name="T31" fmla="*/ 0 h 3320682"/>
                              <a:gd name="T32" fmla="*/ 2 w 4974795"/>
                              <a:gd name="T33" fmla="*/ 3 h 3320682"/>
                              <a:gd name="T34" fmla="*/ 0 w 4974795"/>
                              <a:gd name="T35" fmla="*/ 0 h 332068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57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30" y="2120"/>
                            <a:ext cx="170" cy="17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58"/>
                              <a:gd name="T2" fmla="*/ 0 w 64"/>
                              <a:gd name="T3" fmla="*/ 2147483646 h 58"/>
                              <a:gd name="T4" fmla="*/ 2147483646 w 64"/>
                              <a:gd name="T5" fmla="*/ 2147483646 h 58"/>
                              <a:gd name="T6" fmla="*/ 2147483646 w 64"/>
                              <a:gd name="T7" fmla="*/ 2147483646 h 58"/>
                              <a:gd name="T8" fmla="*/ 2147483646 w 64"/>
                              <a:gd name="T9" fmla="*/ 2147483646 h 58"/>
                              <a:gd name="T10" fmla="*/ 2147483646 w 64"/>
                              <a:gd name="T11" fmla="*/ 2147483646 h 58"/>
                              <a:gd name="T12" fmla="*/ 2147483646 w 64"/>
                              <a:gd name="T13" fmla="*/ 2147483646 h 58"/>
                              <a:gd name="T14" fmla="*/ 2147483646 w 64"/>
                              <a:gd name="T15" fmla="*/ 2147483646 h 58"/>
                              <a:gd name="T16" fmla="*/ 2147483646 w 64"/>
                              <a:gd name="T17" fmla="*/ 2147483646 h 58"/>
                              <a:gd name="T18" fmla="*/ 2147483646 w 64"/>
                              <a:gd name="T19" fmla="*/ 2147483646 h 58"/>
                              <a:gd name="T20" fmla="*/ 2147483646 w 64"/>
                              <a:gd name="T21" fmla="*/ 2147483646 h 58"/>
                              <a:gd name="T22" fmla="*/ 2147483646 w 64"/>
                              <a:gd name="T23" fmla="*/ 2147483646 h 58"/>
                              <a:gd name="T24" fmla="*/ 2147483646 w 64"/>
                              <a:gd name="T25" fmla="*/ 2147483646 h 58"/>
                              <a:gd name="T26" fmla="*/ 2147483646 w 64"/>
                              <a:gd name="T27" fmla="*/ 0 h 58"/>
                              <a:gd name="T28" fmla="*/ 2147483646 w 64"/>
                              <a:gd name="T29" fmla="*/ 2147483646 h 58"/>
                              <a:gd name="T30" fmla="*/ 2147483646 w 64"/>
                              <a:gd name="T31" fmla="*/ 2147483646 h 58"/>
                              <a:gd name="T32" fmla="*/ 2147483646 w 64"/>
                              <a:gd name="T33" fmla="*/ 2147483646 h 58"/>
                              <a:gd name="T34" fmla="*/ 2147483646 w 64"/>
                              <a:gd name="T35" fmla="*/ 2147483646 h 58"/>
                              <a:gd name="T36" fmla="*/ 2147483646 w 64"/>
                              <a:gd name="T37" fmla="*/ 2147483646 h 5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58" w="64" stroke="1">
                                <a:moveTo>
                                  <a:pt x="32" y="0"/>
                                </a:move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6" y="38"/>
                                  <a:pt x="6" y="38"/>
                                  <a:pt x="6" y="38"/>
                                </a:cubicBezTo>
                                <a:cubicBezTo>
                                  <a:pt x="12" y="32"/>
                                  <a:pt x="12" y="32"/>
                                  <a:pt x="12" y="32"/>
                                </a:cubicBezTo>
                                <a:cubicBezTo>
                                  <a:pt x="12" y="58"/>
                                  <a:pt x="12" y="58"/>
                                  <a:pt x="12" y="58"/>
                                </a:cubicBezTo>
                                <a:cubicBezTo>
                                  <a:pt x="28" y="58"/>
                                  <a:pt x="28" y="58"/>
                                  <a:pt x="28" y="58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36" y="46"/>
                                  <a:pt x="36" y="46"/>
                                  <a:pt x="36" y="46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ubicBezTo>
                                  <a:pt x="52" y="58"/>
                                  <a:pt x="52" y="58"/>
                                  <a:pt x="52" y="58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lnTo>
                                  <a:pt x="32" y="0"/>
                                </a:lnTo>
                                <a:close/>
                                <a:moveTo>
                                  <a:pt x="32" y="26"/>
                                </a:moveTo>
                                <a:cubicBezTo>
                                  <a:pt x="30" y="26"/>
                                  <a:pt x="28" y="24"/>
                                  <a:pt x="28" y="22"/>
                                </a:cubicBezTo>
                                <a:cubicBezTo>
                                  <a:pt x="28" y="20"/>
                                  <a:pt x="30" y="18"/>
                                  <a:pt x="32" y="18"/>
                                </a:cubicBezTo>
                                <a:cubicBezTo>
                                  <a:pt x="34" y="18"/>
                                  <a:pt x="36" y="20"/>
                                  <a:pt x="36" y="22"/>
                                </a:cubicBezTo>
                                <a:cubicBezTo>
                                  <a:pt x="36" y="24"/>
                                  <a:pt x="34" y="26"/>
                                  <a:pt x="32" y="2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8pt;height:61.7pt;margin-top:-1.25pt;margin-left:207pt;mso-height-relative:page;mso-width-relative:page;position:absolute;z-index:251663360" coordorigin="3522,1906" coordsize="3160,1234">
                <o:lock v:ext="edit" aspectratio="f"/>
                <v:shape id="文本框 5" o:spid="_x0000_s1061" type="#_x0000_t202" style="width:3007;height:1234;left:3676;position:absolute;top:1906" coordsize="21600,21600" filled="f" stroked="f" strokeweight="0.5pt">
                  <o:lock v:ext="edit" aspectratio="f"/>
                  <v:textbox style="mso-fit-shape-to-text:t">
                    <w:txbxContent>
                      <w:p w14:paraId="79958B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现居地址：广州白云区</w:t>
                        </w:r>
                      </w:p>
                      <w:p w14:paraId="13B6F1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联系电话：188-8888-8888</w:t>
                        </w:r>
                      </w:p>
                      <w:p w14:paraId="1A657A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  <v:shape id="Freeform 11" o:spid="_x0000_s1062" style="width:186;height:142;left:3522;position:absolute;top:2499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white" stroked="f">
                  <v:stroke joinstyle="miter"/>
                  <v:path o:connecttype="custom" o:connectlocs="178,26;93,0;91,0;90,0;4,26;0,33;1,52;24,62;47,52;47,39;49,33;91,24;132,33;135,39;135,52;158,62;175,59;178,26;130,44;111,30;71,30;52,44;8,126;17,142;165,142;175,126;130,44;91,124;55,86;91,50;129,86;91,124;68,86;71,78;75,71;82,66;91,65;100,66;107,71;113,78;114,86" o:connectangles="0,0,0,0,0,0,0,0,0,0,0,0,0,0,0,0,0,0,0,0,0,0,0,0,0,0,0,0,0,0,0,0,0,0,0,0,0,0,0,0,0"/>
                  <o:lock v:ext="edit" aspectratio="t"/>
                </v:shape>
                <v:shape id="信息3 346" o:spid="_x0000_s1063" style="width:181;height:142;left:3524;position:absolute;top:2850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  <v:stroke joinstyle="miter"/>
                  <v:path o:connecttype="custom" o:connectlocs="0,0;0,0;0,0;0,0;0,0;0,0;0,0;0,0;0,0;0,0;0,0;0,0;0,0;0,0;0,0;0,0;0,0;0,0" o:connectangles="0,0,0,0,0,0,0,0,0,0,0,0,0,0,0,0,0,0"/>
                  <o:lock v:ext="edit" aspectratio="t"/>
                </v:shape>
                <v:shape id="Freeform 82" o:spid="_x0000_s1064" style="width:170;height:170;left:3530;position:absolute;top:212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e" filled="t" fillcolor="white" stroked="f">
                  <v:stroke joinstyle="miter"/>
                  <v:path o:connecttype="custom" o:connectlocs="@0,0;0,@0;@0,@0;@0,@0;@0,@0;@0,@0;@0,@0;@0,@0;@0,@0;@0,@0;@0,@0;@0,@0;@0,@0;@0,0;@0,@0;@0,@0;@0,@0;@0,@0;@0,@0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-598805</wp:posOffset>
            </wp:positionV>
            <wp:extent cx="965200" cy="1366520"/>
            <wp:effectExtent l="0" t="0" r="0" b="0"/>
            <wp:wrapNone/>
            <wp:docPr id="26" name="图片 26" descr="C:\Users\lenovo\Pictures\其他\001.jp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lenovo\Pictures\其他\001.jpg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11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36652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-895350</wp:posOffset>
                </wp:positionV>
                <wp:extent cx="7560310" cy="1882140"/>
                <wp:effectExtent l="0" t="0" r="254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220980"/>
                          <a:ext cx="7560310" cy="1882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5.3pt;height:148.2pt;margin-top:-70.5pt;margin-left:-90pt;mso-height-relative:page;mso-width-relative:page;position:absolute;v-text-anchor:middle;z-index:251659264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-895350</wp:posOffset>
                </wp:positionV>
                <wp:extent cx="1155065" cy="1882140"/>
                <wp:effectExtent l="0" t="0" r="6985" b="3810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8700" y="3192780"/>
                          <a:ext cx="1155065" cy="1882140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7" style="width:90.95pt;height:148.2pt;margin-top:-70.5pt;margin-left:441pt;mso-height-relative:page;mso-width-relative:page;position:absolute;v-text-anchor:middle;z-index:251661312" coordsize="21600,21600" adj="5400" filled="t" fillcolor="#9dc3e6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9205EC"/>
    <w:multiLevelType w:val="singleLevel"/>
    <w:tmpl w:val="07920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8E3B2B"/>
    <w:rsid w:val="143C635A"/>
    <w:rsid w:val="14FC009D"/>
    <w:rsid w:val="17556294"/>
    <w:rsid w:val="433657CA"/>
    <w:rsid w:val="444F6C5E"/>
    <w:rsid w:val="46A006E2"/>
    <w:rsid w:val="48863E9F"/>
    <w:rsid w:val="498E3B2B"/>
    <w:rsid w:val="64E7522F"/>
    <w:rsid w:val="78C25AD3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386128373DAC4F228CCE226F2D5D04AB_13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v1.0_mb_t6qGJCWhJmpjxHPK8Z0g1g==</vt:lpwstr>
  </property>
</Properties>
</file>