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B064801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6810375</wp:posOffset>
                </wp:positionV>
                <wp:extent cx="1045845" cy="46609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584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eastAsia="黑体" w:hAnsi="黑体" w:cs="黑体" w:hint="default"/>
                                <w:color w:val="203864" w:themeColor="accent5" w:themeShade="8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32"/>
                                <w:szCs w:val="32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82.35pt;height:36.7pt;margin-top:536.25pt;margin-left:166.7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53F4734A">
                      <w:pPr>
                        <w:rPr>
                          <w:rFonts w:ascii="黑体" w:eastAsia="黑体" w:hAnsi="黑体" w:cs="黑体" w:hint="default"/>
                          <w:color w:val="203864" w:themeColor="accent5" w:themeShade="8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32"/>
                          <w:szCs w:val="32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2144395</wp:posOffset>
                </wp:positionH>
                <wp:positionV relativeFrom="paragraph">
                  <wp:posOffset>1553210</wp:posOffset>
                </wp:positionV>
                <wp:extent cx="1045845" cy="46609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584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eastAsia="黑体" w:hAnsi="黑体" w:cs="黑体" w:hint="default"/>
                                <w:color w:val="203864" w:themeColor="accent5" w:themeShade="8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32"/>
                                <w:szCs w:val="32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82.35pt;height:36.7pt;margin-top:122.3pt;margin-left:168.8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2206F8E4">
                      <w:pPr>
                        <w:rPr>
                          <w:rFonts w:ascii="黑体" w:eastAsia="黑体" w:hAnsi="黑体" w:cs="黑体" w:hint="default"/>
                          <w:color w:val="203864" w:themeColor="accent5" w:themeShade="8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32"/>
                          <w:szCs w:val="32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-572135</wp:posOffset>
                </wp:positionV>
                <wp:extent cx="1036320" cy="43815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632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32"/>
                                <w:szCs w:val="32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81.6pt;height:34.5pt;margin-top:-45.05pt;margin-left:167.9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54FE7868">
                      <w:pP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32"/>
                          <w:szCs w:val="32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5922010</wp:posOffset>
                </wp:positionV>
                <wp:extent cx="1087755" cy="46228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7755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 Math" w:eastAsia="黑体" w:hAnsi="Cambria Math" w:cs="Cambria Math" w:hint="eastAsia"/>
                                <w:color w:val="FFFFFF" w:themeColor="background1"/>
                                <w:spacing w:val="20"/>
                                <w:sz w:val="28"/>
                                <w:szCs w:val="2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My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85.65pt;height:36.4pt;margin-top:466.3pt;margin-left:25.0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19633FE0">
                      <w:pPr>
                        <w:rPr>
                          <w:rFonts w:hint="default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Cambria Math" w:eastAsia="黑体" w:hAnsi="Cambria Math" w:cs="Cambria Math" w:hint="eastAsia"/>
                          <w:color w:val="FFFFFF" w:themeColor="background1"/>
                          <w:spacing w:val="20"/>
                          <w:sz w:val="28"/>
                          <w:szCs w:val="28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My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6052185</wp:posOffset>
                </wp:positionV>
                <wp:extent cx="1962785" cy="259715"/>
                <wp:effectExtent l="0" t="0" r="18415" b="698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2785" cy="2597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54.55pt;height:20.45pt;margin-top:476.55pt;margin-left:-45.25pt;mso-height-relative:page;mso-width-relative:page;position:absolute;v-text-anchor:middle;z-index:251663360" coordsize="21600,21600" filled="t" fillcolor="#20386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-559435</wp:posOffset>
                </wp:positionH>
                <wp:positionV relativeFrom="paragraph">
                  <wp:posOffset>2966085</wp:posOffset>
                </wp:positionV>
                <wp:extent cx="1962785" cy="259715"/>
                <wp:effectExtent l="0" t="0" r="18415" b="69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3565" y="3880485"/>
                          <a:ext cx="1962785" cy="2597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154.55pt;height:20.45pt;margin-top:233.55pt;margin-left:-44.05pt;mso-height-relative:page;mso-width-relative:page;position:absolute;v-text-anchor:middle;z-index:251661312" coordsize="21600,21600" filled="t" fillcolor="#20386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-1352550</wp:posOffset>
                </wp:positionH>
                <wp:positionV relativeFrom="paragraph">
                  <wp:posOffset>-1122680</wp:posOffset>
                </wp:positionV>
                <wp:extent cx="8312785" cy="11440795"/>
                <wp:effectExtent l="6350" t="6350" r="24765" b="20955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1130" y="65405"/>
                          <a:ext cx="8312785" cy="11440795"/>
                        </a:xfrm>
                        <a:prstGeom prst="rect">
                          <a:avLst/>
                        </a:prstGeom>
                        <a:solidFill>
                          <a:srgbClr val="F9FBF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654.55pt;height:900.85pt;margin-top:-88.4pt;margin-left:-106.5pt;mso-height-relative:page;mso-width-relative:page;position:absolute;v-text-anchor:middle;z-index:251659264" coordsize="21600,21600" filled="t" fillcolor="#f9fbfa" stroked="t" strokecolor="#41719c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1928495</wp:posOffset>
                </wp:positionH>
                <wp:positionV relativeFrom="paragraph">
                  <wp:posOffset>6944360</wp:posOffset>
                </wp:positionV>
                <wp:extent cx="209550" cy="209550"/>
                <wp:effectExtent l="0" t="0" r="0" b="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9550" cy="209550"/>
                          <a:chOff x="5120" y="12659"/>
                          <a:chExt cx="330" cy="330"/>
                        </a:xfrm>
                      </wpg:grpSpPr>
                      <wps:wsp xmlns:wps="http://schemas.microsoft.com/office/word/2010/wordprocessingShape">
                        <wps:cNvPr id="30" name="椭圆 18"/>
                        <wps:cNvSpPr/>
                        <wps:spPr>
                          <a:xfrm>
                            <a:off x="5120" y="12659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31" name="图片 19" descr="F:\Download\工作报告.png工作报告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87" y="12731"/>
                            <a:ext cx="188" cy="1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16.5pt;height:16.5pt;margin-top:546.8pt;margin-left:151.85pt;mso-height-relative:page;mso-width-relative:page;position:absolute;z-index:251712512" coordorigin="5120,12659" coordsize="330,330">
                <o:lock v:ext="edit" aspectratio="f"/>
                <v:oval id="椭圆 18" o:spid="_x0000_s1033" style="width:330;height:330;left:5120;position:absolute;top:12659;v-text-anchor:middle" coordsize="21600,21600" filled="t" fillcolor="#203864" stroked="f" strokeweight="1pt">
                  <v:stroke joinstyle="miter"/>
                  <o:lock v:ext="edit" aspectratio="f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9" o:spid="_x0000_s1034" type="#_x0000_t75" alt="F:\Download\工作报告.png工作报告" style="width:188;height:189;left:5187;position:absolute;top:12731" coordsize="21600,21600" o:preferrelative="t" filled="f" stroked="f"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1928495</wp:posOffset>
                </wp:positionH>
                <wp:positionV relativeFrom="paragraph">
                  <wp:posOffset>1692910</wp:posOffset>
                </wp:positionV>
                <wp:extent cx="209550" cy="209550"/>
                <wp:effectExtent l="0" t="0" r="0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9550" cy="209550"/>
                          <a:chOff x="5120" y="4389"/>
                          <a:chExt cx="330" cy="330"/>
                        </a:xfrm>
                      </wpg:grpSpPr>
                      <wps:wsp xmlns:wps="http://schemas.microsoft.com/office/word/2010/wordprocessingShape">
                        <wps:cNvPr id="23" name="椭圆 18"/>
                        <wps:cNvSpPr/>
                        <wps:spPr>
                          <a:xfrm>
                            <a:off x="5120" y="4389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27" name="图片 19" descr="F:\Download\工作经历(3).png工作经历(3)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74" y="4438"/>
                            <a:ext cx="222" cy="2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6.5pt;height:16.5pt;margin-top:133.3pt;margin-left:151.85pt;mso-height-relative:page;mso-width-relative:page;position:absolute;z-index:251718656" coordorigin="5120,4389" coordsize="330,330">
                <o:lock v:ext="edit" aspectratio="f"/>
                <v:oval id="椭圆 18" o:spid="_x0000_s1036" style="width:330;height:330;left:5120;position:absolute;top:4389;v-text-anchor:middle" coordsize="21600,21600" filled="t" fillcolor="#203864" stroked="f" strokeweight="1pt">
                  <v:stroke joinstyle="miter"/>
                  <o:lock v:ext="edit" aspectratio="f"/>
                </v:oval>
                <v:shape id="图片 19" o:spid="_x0000_s1037" type="#_x0000_t75" alt="F:\Download\工作经历(3).png工作经历(3)" style="width:222;height:223;left:5174;position:absolute;top:4438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-425450</wp:posOffset>
                </wp:positionV>
                <wp:extent cx="209550" cy="209550"/>
                <wp:effectExtent l="0" t="0" r="0" b="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9550" cy="209550"/>
                          <a:chOff x="5150" y="1053"/>
                          <a:chExt cx="330" cy="330"/>
                        </a:xfrm>
                      </wpg:grpSpPr>
                      <wps:wsp xmlns:wps="http://schemas.microsoft.com/office/word/2010/wordprocessingShape">
                        <wps:cNvPr id="18" name="椭圆 18"/>
                        <wps:cNvSpPr/>
                        <wps:spPr>
                          <a:xfrm>
                            <a:off x="5150" y="1053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9" name="图片 19" descr="学历(2)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04" y="1100"/>
                            <a:ext cx="223" cy="2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6.5pt;height:16.5pt;margin-top:-33.5pt;margin-left:153.35pt;mso-height-relative:page;mso-width-relative:page;position:absolute;z-index:251716608" coordorigin="5150,1053" coordsize="330,330">
                <o:lock v:ext="edit" aspectratio="f"/>
                <v:oval id="_x0000_s1026" o:spid="_x0000_s1039" style="width:330;height:330;left:5150;position:absolute;top:1053;v-text-anchor:middle" coordsize="21600,21600" filled="t" fillcolor="#203864" stroked="f" strokeweight="1pt">
                  <v:stroke joinstyle="miter"/>
                  <o:lock v:ext="edit" aspectratio="f"/>
                </v:oval>
                <v:shape id="_x0000_s1026" o:spid="_x0000_s1040" type="#_x0000_t75" alt="学历(2)" style="width:223;height:223;left:5204;position:absolute;top:1100" coordsize="21600,21600" o:preferrelative="t" filled="f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-364490</wp:posOffset>
                </wp:positionH>
                <wp:positionV relativeFrom="paragraph">
                  <wp:posOffset>-281305</wp:posOffset>
                </wp:positionV>
                <wp:extent cx="1522095" cy="1491615"/>
                <wp:effectExtent l="13970" t="13970" r="26035" b="18415"/>
                <wp:wrapNone/>
                <wp:docPr id="40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78510" y="633095"/>
                          <a:ext cx="1522095" cy="1491615"/>
                        </a:xfrm>
                        <a:prstGeom prst="roundRect">
                          <a:avLst/>
                        </a:prstGeom>
                        <a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1" style="width:119.85pt;height:117.45pt;margin-top:-22.15pt;margin-left:-28.7pt;mso-height-relative:page;mso-width-relative:page;position:absolute;v-text-anchor:middle;z-index:251714560" arcsize="10923f" coordsize="21600,21600" filled="t" stroked="t" strokecolor="#203864" strokeweight="2.25pt">
                <v:fill r:id="rId8" o:title="" recolor="t" rotate="t" type="frame"/>
                <v:stroke joinstyle="miter"/>
                <o:lock v:ext="edit" aspectratio="f"/>
                <v:textbox>
                  <w:txbxContent>
                    <w:p w14:paraId="07AA72F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-436880</wp:posOffset>
                </wp:positionH>
                <wp:positionV relativeFrom="paragraph">
                  <wp:posOffset>-353695</wp:posOffset>
                </wp:positionV>
                <wp:extent cx="1522095" cy="1491615"/>
                <wp:effectExtent l="0" t="0" r="1905" b="1333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06120" y="560705"/>
                          <a:ext cx="1522095" cy="149161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2" style="width:119.85pt;height:117.45pt;margin-top:-27.85pt;margin-left:-34.4pt;mso-height-relative:page;mso-width-relative:page;position:absolute;v-text-anchor:middle;z-index:251710464" arcsize="10923f" coordsize="21600,21600" filled="t" fillcolor="#203864" stroked="f" strokeweight="2.25pt">
                <v:stroke joinstyle="miter"/>
                <o:lock v:ext="edit" aspectratio="f"/>
                <v:textbox>
                  <w:txbxContent>
                    <w:p w14:paraId="3EABA9B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6802755</wp:posOffset>
                </wp:positionV>
                <wp:extent cx="1240155" cy="42354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0155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ambria Math" w:eastAsia="黑体" w:hAnsi="Cambria Math" w:cs="Cambria Math" w:hint="default"/>
                                <w:color w:val="7E7E7E"/>
                                <w:spacing w:val="20"/>
                                <w:sz w:val="30"/>
                                <w:szCs w:val="30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Cambria Math" w:eastAsia="黑体" w:hAnsi="Cambria Math" w:cs="Cambria Math" w:hint="default"/>
                                <w:color w:val="7E7E7E"/>
                                <w:spacing w:val="20"/>
                                <w:sz w:val="30"/>
                                <w:szCs w:val="30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Evaluat</w:t>
                            </w:r>
                            <w:r>
                              <w:rPr>
                                <w:rFonts w:ascii="Cambria Math" w:eastAsia="黑体" w:hAnsi="Cambria Math" w:cs="Cambria Math" w:hint="eastAsia"/>
                                <w:color w:val="7E7E7E"/>
                                <w:spacing w:val="20"/>
                                <w:sz w:val="30"/>
                                <w:szCs w:val="30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97.65pt;height:33.35pt;margin-top:535.65pt;margin-left:260.3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044D85B9">
                      <w:pPr>
                        <w:rPr>
                          <w:rFonts w:ascii="Cambria Math" w:eastAsia="黑体" w:hAnsi="Cambria Math" w:cs="Cambria Math" w:hint="default"/>
                          <w:color w:val="7E7E7E"/>
                          <w:spacing w:val="20"/>
                          <w:sz w:val="30"/>
                          <w:szCs w:val="30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Cambria Math" w:eastAsia="黑体" w:hAnsi="Cambria Math" w:cs="Cambria Math" w:hint="default"/>
                          <w:color w:val="7E7E7E"/>
                          <w:spacing w:val="20"/>
                          <w:sz w:val="30"/>
                          <w:szCs w:val="30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Evaluat</w:t>
                      </w:r>
                      <w:r>
                        <w:rPr>
                          <w:rFonts w:ascii="Cambria Math" w:eastAsia="黑体" w:hAnsi="Cambria Math" w:cs="Cambria Math" w:hint="eastAsia"/>
                          <w:color w:val="7E7E7E"/>
                          <w:spacing w:val="20"/>
                          <w:sz w:val="30"/>
                          <w:szCs w:val="30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1913890</wp:posOffset>
                </wp:positionV>
                <wp:extent cx="2126615" cy="47180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26615" cy="47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eastAsia="黑体" w:hAnsi="黑体" w:cs="黑体" w:hint="default"/>
                                <w:color w:val="203864" w:themeColor="accent5" w:themeShade="80"/>
                                <w:spacing w:val="1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03864" w:themeColor="accent5" w:themeShade="80"/>
                                <w:spacing w:val="11"/>
                                <w:sz w:val="28"/>
                                <w:szCs w:val="28"/>
                                <w:lang w:val="en-US" w:eastAsia="zh-CN"/>
                              </w:rPr>
                              <w:t xml:space="preserve">&lt;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pacing w:val="11"/>
                                <w:sz w:val="28"/>
                                <w:szCs w:val="28"/>
                                <w:lang w:val="en-US" w:eastAsia="zh-CN"/>
                              </w:rPr>
                              <w:t xml:space="preserve">新媒体运营专员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03864" w:themeColor="accent5" w:themeShade="80"/>
                                <w:spacing w:val="11"/>
                                <w:sz w:val="28"/>
                                <w:szCs w:val="28"/>
                                <w:lang w:val="en-US" w:eastAsia="zh-CN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67.45pt;height:37.15pt;margin-top:150.7pt;margin-left:-50.3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73305798">
                      <w:pPr>
                        <w:rPr>
                          <w:rFonts w:ascii="黑体" w:eastAsia="黑体" w:hAnsi="黑体" w:cs="黑体" w:hint="default"/>
                          <w:color w:val="203864" w:themeColor="accent5" w:themeShade="80"/>
                          <w:spacing w:val="11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03864" w:themeColor="accent5" w:themeShade="80"/>
                          <w:spacing w:val="11"/>
                          <w:sz w:val="28"/>
                          <w:szCs w:val="28"/>
                          <w:lang w:val="en-US" w:eastAsia="zh-CN"/>
                        </w:rPr>
                        <w:t xml:space="preserve">&lt; </w:t>
                      </w: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pacing w:val="11"/>
                          <w:sz w:val="28"/>
                          <w:szCs w:val="28"/>
                          <w:lang w:val="en-US" w:eastAsia="zh-CN"/>
                        </w:rPr>
                        <w:t xml:space="preserve">新媒体运营专员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03864" w:themeColor="accent5" w:themeShade="80"/>
                          <w:spacing w:val="11"/>
                          <w:sz w:val="28"/>
                          <w:szCs w:val="28"/>
                          <w:lang w:val="en-US" w:eastAsia="zh-CN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1454150</wp:posOffset>
                </wp:positionV>
                <wp:extent cx="1113155" cy="51943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3155" cy="519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eastAsia="黑体" w:hAnsi="黑体" w:cs="黑体" w:hint="default"/>
                                <w:color w:val="053347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53347"/>
                                <w:sz w:val="48"/>
                                <w:szCs w:val="48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87.65pt;height:40.9pt;margin-top:114.5pt;margin-left:-17.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2572A6D9">
                      <w:pPr>
                        <w:jc w:val="distribute"/>
                        <w:rPr>
                          <w:rFonts w:ascii="黑体" w:eastAsia="黑体" w:hAnsi="黑体" w:cs="黑体" w:hint="default"/>
                          <w:color w:val="053347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053347"/>
                          <w:sz w:val="48"/>
                          <w:szCs w:val="48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1576070</wp:posOffset>
                </wp:positionV>
                <wp:extent cx="1481455" cy="43497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145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ambria Math" w:eastAsia="黑体" w:hAnsi="Cambria Math" w:cs="Cambria Math" w:hint="default"/>
                                <w:color w:val="7E7E7E"/>
                                <w:spacing w:val="20"/>
                                <w:sz w:val="30"/>
                                <w:szCs w:val="30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Cambria Math" w:eastAsia="黑体" w:hAnsi="Cambria Math" w:cs="Cambria Math" w:hint="eastAsia"/>
                                <w:color w:val="7E7E7E"/>
                                <w:spacing w:val="20"/>
                                <w:sz w:val="30"/>
                                <w:szCs w:val="30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E</w:t>
                            </w:r>
                            <w:r>
                              <w:rPr>
                                <w:rFonts w:ascii="Cambria Math" w:eastAsia="黑体" w:hAnsi="Cambria Math" w:cs="Cambria Math" w:hint="default"/>
                                <w:color w:val="7E7E7E"/>
                                <w:spacing w:val="20"/>
                                <w:sz w:val="30"/>
                                <w:szCs w:val="30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xperience</w:t>
                            </w:r>
                          </w:p>
                          <w:p>
                            <w:pPr>
                              <w:rPr>
                                <w:color w:val="7E7E7E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116.65pt;height:34.25pt;margin-top:124.1pt;margin-left:260.6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047802CD">
                      <w:pPr>
                        <w:rPr>
                          <w:rFonts w:ascii="Cambria Math" w:eastAsia="黑体" w:hAnsi="Cambria Math" w:cs="Cambria Math" w:hint="default"/>
                          <w:color w:val="7E7E7E"/>
                          <w:spacing w:val="20"/>
                          <w:sz w:val="30"/>
                          <w:szCs w:val="30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Cambria Math" w:eastAsia="黑体" w:hAnsi="Cambria Math" w:cs="Cambria Math" w:hint="eastAsia"/>
                          <w:color w:val="7E7E7E"/>
                          <w:spacing w:val="20"/>
                          <w:sz w:val="30"/>
                          <w:szCs w:val="30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E</w:t>
                      </w:r>
                      <w:r>
                        <w:rPr>
                          <w:rFonts w:ascii="Cambria Math" w:eastAsia="黑体" w:hAnsi="Cambria Math" w:cs="Cambria Math" w:hint="default"/>
                          <w:color w:val="7E7E7E"/>
                          <w:spacing w:val="20"/>
                          <w:sz w:val="30"/>
                          <w:szCs w:val="30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xperience</w:t>
                      </w:r>
                    </w:p>
                    <w:p w14:paraId="3AB0F82F">
                      <w:pPr>
                        <w:rPr>
                          <w:color w:val="7E7E7E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7219950</wp:posOffset>
                </wp:positionV>
                <wp:extent cx="3959860" cy="0"/>
                <wp:effectExtent l="0" t="19050" r="2540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708416" from="149.75pt,568.5pt" to="461.55pt,568.5pt" coordsize="21600,21600" stroked="t" strokecolor="#203864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1922780</wp:posOffset>
                </wp:positionH>
                <wp:positionV relativeFrom="paragraph">
                  <wp:posOffset>1984375</wp:posOffset>
                </wp:positionV>
                <wp:extent cx="3959860" cy="0"/>
                <wp:effectExtent l="0" t="19050" r="2540" b="190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706368" from="151.4pt,156.25pt" to="463.2pt,156.25pt" coordsize="21600,21600" stroked="t" strokecolor="#203864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-168275</wp:posOffset>
                </wp:positionV>
                <wp:extent cx="3959860" cy="0"/>
                <wp:effectExtent l="0" t="19050" r="2540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704320" from="150.65pt,-13.25pt" to="462.45pt,-13.25pt" coordsize="21600,21600" stroked="t" strokecolor="#203864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3312795</wp:posOffset>
                </wp:positionH>
                <wp:positionV relativeFrom="paragraph">
                  <wp:posOffset>-587375</wp:posOffset>
                </wp:positionV>
                <wp:extent cx="1183640" cy="43497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3640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ambria Math" w:eastAsia="黑体" w:hAnsi="Cambria Math" w:cs="Cambria Math" w:hint="default"/>
                                <w:color w:val="7E7E7E"/>
                                <w:spacing w:val="20"/>
                                <w:sz w:val="30"/>
                                <w:szCs w:val="30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Cambria Math" w:eastAsia="黑体" w:hAnsi="Cambria Math" w:cs="Cambria Math" w:hint="default"/>
                                <w:color w:val="7E7E7E"/>
                                <w:spacing w:val="20"/>
                                <w:sz w:val="30"/>
                                <w:szCs w:val="30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Education</w:t>
                            </w:r>
                          </w:p>
                          <w:p>
                            <w:pPr>
                              <w:rPr>
                                <w:color w:val="7E7E7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93.2pt;height:34.25pt;margin-top:-46.25pt;margin-left:260.8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4E802BDB">
                      <w:pPr>
                        <w:rPr>
                          <w:rFonts w:ascii="Cambria Math" w:eastAsia="黑体" w:hAnsi="Cambria Math" w:cs="Cambria Math" w:hint="default"/>
                          <w:color w:val="7E7E7E"/>
                          <w:spacing w:val="20"/>
                          <w:sz w:val="30"/>
                          <w:szCs w:val="30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Cambria Math" w:eastAsia="黑体" w:hAnsi="Cambria Math" w:cs="Cambria Math" w:hint="default"/>
                          <w:color w:val="7E7E7E"/>
                          <w:spacing w:val="20"/>
                          <w:sz w:val="30"/>
                          <w:szCs w:val="30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Education</w:t>
                      </w:r>
                    </w:p>
                    <w:p w14:paraId="70C38545">
                      <w:pPr>
                        <w:rPr>
                          <w:color w:val="7E7E7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7194550</wp:posOffset>
                </wp:positionV>
                <wp:extent cx="3979545" cy="2202180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79545" cy="2202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黑体" w:eastAsia="黑体" w:hAnsi="黑体" w:cs="黑体" w:hint="default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我是一个乐观积极的人，在大学期间对自媒体特别感兴趣，所以在大四的时候加入了开心文化工作室，开始我的自媒体生涯，在开心文化期间，接触过各种现在市面上的自媒体。我热爱钻研喜爱新鲜事物，可以快速接手各种不同的工作，所以以我的经验，接手自媒体的工作是非常容易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313.35pt;height:173.4pt;margin-top:566.5pt;margin-left:145.2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328398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黑体" w:eastAsia="黑体" w:hAnsi="黑体" w:cs="黑体" w:hint="default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我是一个乐观积极的人，在大学期间对自媒体特别感兴趣，所以在大四的时候加入了开心文化工作室，开始我的自媒体生涯，在开心文化期间，接触过各种现在市面上的自媒体。我热爱钻研喜爱新鲜事物，可以快速接手各种不同的工作，所以以我的经验，接手自媒体的工作是非常容易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1854200</wp:posOffset>
                </wp:positionH>
                <wp:positionV relativeFrom="paragraph">
                  <wp:posOffset>1982470</wp:posOffset>
                </wp:positionV>
                <wp:extent cx="4070985" cy="448691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70985" cy="4486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黑体" w:eastAsia="黑体" w:hAnsi="黑体" w:cs="黑体" w:hint="default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2019.6-2020.11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非常公司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新媒体运营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负责开心文化工作室微信公众号、官方微博、小红书的整体运营工作，包括原创文章的撰写，文章中图片素材的修图和美化；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黑体" w:eastAsia="黑体" w:hAnsi="黑体" w:cs="黑体" w:hint="default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负责开心文化美食节目的采访工作，包括美食摊主的搜寻，广告费的谈判，采访稿的编辑和审校工作；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黑体" w:eastAsia="黑体" w:hAnsi="黑体" w:cs="黑体" w:hint="default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负责自媒体渠道活动的策划工作，包括活动创意，活动素材的准备，活动物料的准备，活动的执行和落地，以及活动之后的数据分析和复盘工作。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黑体" w:eastAsia="黑体" w:hAnsi="黑体" w:cs="黑体" w:hint="default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胡吃海喝微信公众号的后台数据分析工作，包括数据的挖掘和提取，数据的整理，并且按照时间线的进度进行分析，为原创文章的撰写提供数据的指导。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黑体" w:eastAsia="黑体" w:hAnsi="黑体" w:cs="黑体" w:hint="default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320.55pt;height:353.3pt;margin-top:156.1pt;margin-left:146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52B4E4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黑体" w:eastAsia="黑体" w:hAnsi="黑体" w:cs="黑体" w:hint="default"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2019.6-2020.11</w:t>
                      </w: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非常公司</w:t>
                      </w: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新媒体运营</w:t>
                      </w:r>
                    </w:p>
                    <w:p w14:paraId="2467A16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负责开心文化工作室微信公众号、官方微博、小红书的整体运营工作，包括原创文章的撰写，文章中图片素材的修图和美化；</w:t>
                      </w:r>
                    </w:p>
                    <w:p w14:paraId="4A21D70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黑体" w:eastAsia="黑体" w:hAnsi="黑体" w:cs="黑体" w:hint="default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负责开心文化美食节目的采访工作，包括美食摊主的搜寻，广告费的谈判，采访稿的编辑和审校工作；</w:t>
                      </w:r>
                    </w:p>
                    <w:p w14:paraId="20EB2C8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黑体" w:eastAsia="黑体" w:hAnsi="黑体" w:cs="黑体" w:hint="default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负责自媒体渠道活动的策划工作，包括活动创意，活动素材的准备，活动物料的准备，活动的执行和落地，以及活动之后的数据分析和复盘工作。</w:t>
                      </w:r>
                    </w:p>
                    <w:p w14:paraId="4A87539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黑体" w:eastAsia="黑体" w:hAnsi="黑体" w:cs="黑体" w:hint="default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胡吃海喝微信公众号的后台数据分析工作，包括数据的挖掘和提取，数据的整理，并且按照时间线的进度进行分析，为原创文章的撰写提供数据的指导。</w:t>
                      </w:r>
                    </w:p>
                    <w:p w14:paraId="21EB91A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黑体" w:eastAsia="黑体" w:hAnsi="黑体" w:cs="黑体" w:hint="default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-147320</wp:posOffset>
                </wp:positionV>
                <wp:extent cx="3914140" cy="126746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14140" cy="1267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2015.9—2019.6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金陵学院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管理学、战略管理、会计学、财务管理学、组织行为学、人力资源管理、市场营销学、创业学、公司治理、运营管理等课程。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308.2pt;height:99.8pt;margin-top:-11.6pt;margin-left:146.2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7FC820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2015.9—2019.6</w:t>
                      </w: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金陵学院</w:t>
                      </w: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市场营销</w:t>
                      </w:r>
                    </w:p>
                    <w:p w14:paraId="04F3FE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黑体" w:eastAsia="黑体" w:hAnsi="黑体" w:cs="黑体" w:hint="eastAsia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黑体" w:eastAsia="黑体" w:hAnsi="黑体" w:cs="黑体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管理学、战略管理、会计学、财务管理学、组织行为学、人力资源管理、市场营销学、创业学、公司治理、运营管理等课程。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5935345</wp:posOffset>
                </wp:positionV>
                <wp:extent cx="1104265" cy="46609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426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eastAsia="黑体" w:hAnsi="黑体" w:cs="黑体" w:hint="default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86.95pt;height:36.7pt;margin-top:467.35pt;margin-left:-49.6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559B61D9">
                      <w:pPr>
                        <w:rPr>
                          <w:rFonts w:ascii="黑体" w:eastAsia="黑体" w:hAnsi="黑体" w:cs="黑体" w:hint="default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6442075</wp:posOffset>
                </wp:positionV>
                <wp:extent cx="1971040" cy="307276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1040" cy="3072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32" w:lineRule="auto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软件技能：熟练掌握ppt、word、excel等办公软件，精通photoshop，可以精修各种图片；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32" w:lineRule="auto"/>
                              <w:textAlignment w:val="auto"/>
                              <w:rPr>
                                <w:rFonts w:ascii="黑体" w:eastAsia="黑体" w:hAnsi="黑体" w:cs="黑体" w:hint="default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语言技能：通过英语四级、六级考试，可查阅外文文献，可正常用英语口语交流。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32" w:lineRule="auto"/>
                              <w:textAlignment w:val="auto"/>
                              <w:rPr>
                                <w:rFonts w:ascii="黑体" w:eastAsia="黑体" w:hAnsi="黑体" w:cs="黑体" w:hint="default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155.2pt;height:241.95pt;margin-top:507.25pt;margin-left:-49.7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7D1877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32" w:lineRule="auto"/>
                        <w:textAlignment w:val="auto"/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软件技能：熟练掌握ppt、word、excel等办公软件，精通photoshop，可以精修各种图片；</w:t>
                      </w:r>
                    </w:p>
                    <w:p w14:paraId="551D0B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32" w:lineRule="auto"/>
                        <w:textAlignment w:val="auto"/>
                        <w:rPr>
                          <w:rFonts w:ascii="黑体" w:eastAsia="黑体" w:hAnsi="黑体" w:cs="黑体" w:hint="default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语言技能：通过英语四级、六级考试，可查阅外文文献，可正常用英语口语交流。</w:t>
                      </w:r>
                    </w:p>
                    <w:p w14:paraId="37012D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32" w:lineRule="auto"/>
                        <w:textAlignment w:val="auto"/>
                        <w:rPr>
                          <w:rFonts w:ascii="黑体" w:eastAsia="黑体" w:hAnsi="黑体" w:cs="黑体" w:hint="default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3576320</wp:posOffset>
                </wp:positionV>
                <wp:extent cx="86360" cy="1675130"/>
                <wp:effectExtent l="19050" t="0" r="27940" b="2032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6360" cy="1675130"/>
                          <a:chOff x="1376" y="7355"/>
                          <a:chExt cx="136" cy="2638"/>
                        </a:xfrm>
                      </wpg:grpSpPr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1376" y="7355"/>
                            <a:ext cx="136" cy="13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1376" y="7992"/>
                            <a:ext cx="136" cy="13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" name="矩形 5"/>
                        <wps:cNvSpPr/>
                        <wps:spPr>
                          <a:xfrm>
                            <a:off x="1376" y="8630"/>
                            <a:ext cx="136" cy="13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矩形 7"/>
                        <wps:cNvSpPr/>
                        <wps:spPr>
                          <a:xfrm>
                            <a:off x="1376" y="9267"/>
                            <a:ext cx="136" cy="13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" name="矩形 8"/>
                        <wps:cNvSpPr/>
                        <wps:spPr>
                          <a:xfrm>
                            <a:off x="1376" y="9857"/>
                            <a:ext cx="136" cy="13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6.8pt;height:131.9pt;margin-top:281.6pt;margin-left:-39.4pt;mso-height-relative:page;mso-width-relative:page;position:absolute;z-index:251677696" coordorigin="1376,7355" coordsize="136,2638">
                <o:lock v:ext="edit" aspectratio="f"/>
                <v:rect id="_x0000_s1026" o:spid="_x0000_s1057" style="width:136;height:136;left:1376;position:absolute;top:7355;v-text-anchor:middle" coordsize="21600,21600" filled="f" stroked="t" strokecolor="#203864" strokeweight="3pt">
                  <v:stroke joinstyle="miter"/>
                  <o:lock v:ext="edit" aspectratio="f"/>
                </v:rect>
                <v:rect id="_x0000_s1026" o:spid="_x0000_s1058" style="width:136;height:136;left:1376;position:absolute;top:7992;v-text-anchor:middle" coordsize="21600,21600" filled="f" stroked="t" strokecolor="#203864" strokeweight="3pt">
                  <v:stroke joinstyle="miter"/>
                  <o:lock v:ext="edit" aspectratio="f"/>
                </v:rect>
                <v:rect id="_x0000_s1026" o:spid="_x0000_s1059" style="width:136;height:136;left:1376;position:absolute;top:8630;v-text-anchor:middle" coordsize="21600,21600" filled="f" stroked="t" strokecolor="#203864" strokeweight="3pt">
                  <v:stroke joinstyle="miter"/>
                  <o:lock v:ext="edit" aspectratio="f"/>
                </v:rect>
                <v:rect id="_x0000_s1026" o:spid="_x0000_s1060" style="width:136;height:136;left:1376;position:absolute;top:9267;v-text-anchor:middle" coordsize="21600,21600" filled="f" stroked="t" strokecolor="#203864" strokeweight="3pt">
                  <v:stroke joinstyle="miter"/>
                  <o:lock v:ext="edit" aspectratio="f"/>
                </v:rect>
                <v:rect id="_x0000_s1026" o:spid="_x0000_s1061" style="width:136;height:136;left:1376;position:absolute;top:9857;v-text-anchor:middle" coordsize="21600,21600" filled="f" stroked="t" strokecolor="#203864" strokeweight="3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-283845</wp:posOffset>
                </wp:positionH>
                <wp:positionV relativeFrom="paragraph">
                  <wp:posOffset>3381375</wp:posOffset>
                </wp:positionV>
                <wp:extent cx="1530350" cy="213677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0350" cy="213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年龄：22岁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黑体" w:eastAsia="黑体" w:hAnsi="黑体" w:cs="黑体" w:hint="default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薪资：6-8k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电话：********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黑体" w:eastAsia="黑体" w:hAnsi="黑体" w:cs="黑体" w:hint="default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邮箱：**********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120.5pt;height:168.25pt;margin-top:266.25pt;margin-left:-22.3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37A101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年龄：22岁</w:t>
                      </w:r>
                    </w:p>
                    <w:p w14:paraId="55B1A1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黑体" w:eastAsia="黑体" w:hAnsi="黑体" w:cs="黑体" w:hint="default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学历：本科</w:t>
                      </w:r>
                    </w:p>
                    <w:p w14:paraId="7F11CF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薪资：6-8k</w:t>
                      </w: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 w14:paraId="542A8D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电话：********</w:t>
                      </w:r>
                    </w:p>
                    <w:p w14:paraId="79FCD5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黑体" w:eastAsia="黑体" w:hAnsi="黑体" w:cs="黑体" w:hint="default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邮箱：**********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2860675</wp:posOffset>
                </wp:positionV>
                <wp:extent cx="1296035" cy="37655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6035" cy="376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 Math" w:eastAsia="黑体" w:hAnsi="Cambria Math" w:cs="Cambria Math" w:hint="eastAsia"/>
                                <w:color w:val="FFFFFF" w:themeColor="background1"/>
                                <w:spacing w:val="20"/>
                                <w:sz w:val="28"/>
                                <w:szCs w:val="2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</w:t>
                            </w:r>
                            <w:r>
                              <w:rPr>
                                <w:rFonts w:ascii="Cambria Math" w:eastAsia="黑体" w:hAnsi="Cambria Math" w:cs="Cambria Math" w:hint="default"/>
                                <w:color w:val="FFFFFF" w:themeColor="background1"/>
                                <w:spacing w:val="20"/>
                                <w:sz w:val="28"/>
                                <w:szCs w:val="2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102.05pt;height:29.65pt;margin-top:225.25pt;margin-left:19.4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4AF0533D"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Cambria Math" w:eastAsia="黑体" w:hAnsi="Cambria Math" w:cs="Cambria Math" w:hint="eastAsia"/>
                          <w:color w:val="FFFFFF" w:themeColor="background1"/>
                          <w:spacing w:val="20"/>
                          <w:sz w:val="28"/>
                          <w:szCs w:val="28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</w:t>
                      </w:r>
                      <w:r>
                        <w:rPr>
                          <w:rFonts w:ascii="Cambria Math" w:eastAsia="黑体" w:hAnsi="Cambria Math" w:cs="Cambria Math" w:hint="default"/>
                          <w:color w:val="FFFFFF" w:themeColor="background1"/>
                          <w:spacing w:val="20"/>
                          <w:sz w:val="28"/>
                          <w:szCs w:val="28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2842260</wp:posOffset>
                </wp:positionV>
                <wp:extent cx="1050925" cy="46609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092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eastAsia="黑体" w:hAnsi="黑体" w:cs="黑体" w:hint="default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82.75pt;height:36.7pt;margin-top:223.8pt;margin-left:-50.6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6AE8C1D7">
                      <w:pPr>
                        <w:rPr>
                          <w:rFonts w:ascii="黑体" w:eastAsia="黑体" w:hAnsi="黑体" w:cs="黑体" w:hint="default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-944880</wp:posOffset>
                </wp:positionH>
                <wp:positionV relativeFrom="paragraph">
                  <wp:posOffset>-751205</wp:posOffset>
                </wp:positionV>
                <wp:extent cx="2592070" cy="10396220"/>
                <wp:effectExtent l="28575" t="28575" r="46355" b="3365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2280" y="163195"/>
                          <a:ext cx="2592070" cy="1039622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204.1pt;height:818.6pt;margin-top:-59.15pt;margin-left:-74.4pt;mso-height-relative:page;mso-width-relative:page;position:absolute;v-text-anchor:middle;z-index:251667456" coordsize="21600,21600" filled="f" stroked="t" strokecolor="#203864" strokeweight="4.5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BDC432"/>
    <w:multiLevelType w:val="singleLevel"/>
    <w:tmpl w:val="47BDC43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4487225"/>
    <w:rsid w:val="16153CD0"/>
    <w:rsid w:val="16A004D6"/>
    <w:rsid w:val="19C9289B"/>
    <w:rsid w:val="29FC2B7E"/>
    <w:rsid w:val="30310903"/>
    <w:rsid w:val="34DD13B8"/>
    <w:rsid w:val="35535237"/>
    <w:rsid w:val="372805A2"/>
    <w:rsid w:val="3CCB3F83"/>
    <w:rsid w:val="3CCD0FB9"/>
    <w:rsid w:val="43363FD0"/>
    <w:rsid w:val="4EBE2695"/>
    <w:rsid w:val="511B4CF9"/>
    <w:rsid w:val="5A131B8B"/>
    <w:rsid w:val="6A6F5FA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0719DE29024D45B1A40D76FD7E82DAAE_13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v1.0_mb_pcyv54eoSUSkwkfZCRYFAw==</vt:lpwstr>
  </property>
</Properties>
</file>