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7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7F39480D">
      <w:pPr>
        <w:rPr>
          <w:b/>
          <w:bCs/>
        </w:rPr>
      </w:pPr>
      <w:bookmarkStart w:id="0" w:name="_GoBack"/>
      <w:bookmarkEnd w:id="0"/>
      <w:r>
        <w:rPr>
          <w:sz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895985</wp:posOffset>
            </wp:positionH>
            <wp:positionV relativeFrom="paragraph">
              <wp:posOffset>1121410</wp:posOffset>
            </wp:positionV>
            <wp:extent cx="1318895" cy="1587500"/>
            <wp:effectExtent l="9525" t="9525" r="12700" b="10795"/>
            <wp:wrapNone/>
            <wp:docPr id="8" name="0" descr="C:\Users\曾燕\Desktop\形象照1.jpg形象照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0" descr="C:\Users\曾燕\Desktop\形象照1.jpg形象照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18895" cy="15875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778510</wp:posOffset>
                </wp:positionH>
                <wp:positionV relativeFrom="paragraph">
                  <wp:posOffset>7142480</wp:posOffset>
                </wp:positionV>
                <wp:extent cx="6061710" cy="322580"/>
                <wp:effectExtent l="42545" t="15875" r="10795" b="61595"/>
                <wp:wrapNone/>
                <wp:docPr id="85" name="稻壳段飞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061710" cy="322580"/>
                          <a:chOff x="10235" y="5747"/>
                          <a:chExt cx="9546" cy="508"/>
                        </a:xfrm>
                      </wpg:grpSpPr>
                      <wpg:grpSp>
                        <wpg:cNvPr id="86" name="组合 52"/>
                        <wpg:cNvGrpSpPr/>
                        <wpg:grpSpPr>
                          <a:xfrm>
                            <a:off x="10235" y="5747"/>
                            <a:ext cx="9547" cy="476"/>
                            <a:chOff x="4552" y="5787"/>
                            <a:chExt cx="9547" cy="476"/>
                          </a:xfrm>
                        </wpg:grpSpPr>
                        <wpg:grpSp>
                          <wpg:cNvPr id="87" name="组合 49"/>
                          <wpg:cNvGrpSpPr/>
                          <wpg:grpSpPr>
                            <a:xfrm>
                              <a:off x="4552" y="5787"/>
                              <a:ext cx="1958" cy="477"/>
                              <a:chOff x="7030" y="5787"/>
                              <a:chExt cx="1958" cy="534"/>
                            </a:xfrm>
                          </wpg:grpSpPr>
                          <wpg:grpSp>
                            <wpg:cNvPr id="88" name="稻壳段飞"/>
                            <wpg:cNvGrpSpPr/>
                            <wpg:grpSpPr>
                              <a:xfrm>
                                <a:off x="7030" y="5787"/>
                                <a:ext cx="1754" cy="534"/>
                                <a:chOff x="1605" y="6482"/>
                                <a:chExt cx="1754" cy="534"/>
                              </a:xfrm>
                              <a:solidFill>
                                <a:srgbClr val="B3B3B3"/>
                              </a:solidFill>
                              <a:effectLst>
                                <a:outerShdw blurRad="50800" dist="38100" dir="5400000" sx="100000" sy="100000" kx="0" ky="0" algn="t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g:grpSpPr>
                            <wps:wsp xmlns:wps="http://schemas.microsoft.com/office/word/2010/wordprocessingShape">
                              <wps:cNvPr id="89" name="矩形 33"/>
                              <wps:cNvSpPr/>
                              <wps:spPr>
                                <a:xfrm>
                                  <a:off x="1605" y="6482"/>
                                  <a:ext cx="1616" cy="534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  <a:effectLst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90" name="矩形 36"/>
                              <wps:cNvSpPr/>
                              <wps:spPr>
                                <a:xfrm>
                                  <a:off x="3081" y="6620"/>
                                  <a:ext cx="279" cy="120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91" name="矩形 37"/>
                              <wps:cNvSpPr/>
                              <wps:spPr>
                                <a:xfrm>
                                  <a:off x="3081" y="6896"/>
                                  <a:ext cx="279" cy="120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</wpg:grpSp>
                          <wpg:grpSp>
                            <wpg:cNvPr id="92" name="稻壳段飞"/>
                            <wpg:cNvGrpSpPr/>
                            <wpg:grpSpPr>
                              <a:xfrm>
                                <a:off x="8710" y="5787"/>
                                <a:ext cx="278" cy="530"/>
                                <a:chOff x="3237" y="6482"/>
                                <a:chExt cx="278" cy="530"/>
                              </a:xfrm>
                              <a:solidFill>
                                <a:srgbClr val="B3B3B3"/>
                              </a:solidFill>
                              <a:effectLst>
                                <a:outerShdw blurRad="50800" dist="38100" dir="2700000" sx="100000" sy="100000" kx="0" ky="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g:grpSpPr>
                            <wps:wsp xmlns:wps="http://schemas.microsoft.com/office/word/2010/wordprocessingShape">
                              <wps:cNvPr id="93" name="矩形 35"/>
                              <wps:cNvSpPr/>
                              <wps:spPr>
                                <a:xfrm>
                                  <a:off x="3237" y="6482"/>
                                  <a:ext cx="279" cy="120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94" name="矩形 38"/>
                              <wps:cNvSpPr/>
                              <wps:spPr>
                                <a:xfrm>
                                  <a:off x="3237" y="6759"/>
                                  <a:ext cx="279" cy="120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95" name="矩形 39"/>
                              <wps:cNvSpPr/>
                              <wps:spPr>
                                <a:xfrm>
                                  <a:off x="3379" y="6486"/>
                                  <a:ext cx="136" cy="527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  <a:effectLst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</wpg:grpSp>
                        </wpg:grpSp>
                        <wps:wsp xmlns:wps="http://schemas.microsoft.com/office/word/2010/wordprocessingShape">
                          <wps:cNvPr id="96" name="直接连接符 51"/>
                          <wps:cNvCnPr/>
                          <wps:spPr>
                            <a:xfrm>
                              <a:off x="6667" y="6251"/>
                              <a:ext cx="7432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B3B3B3"/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97" name="文本框 53"/>
                        <wps:cNvSpPr txBox="1"/>
                        <wps:spPr>
                          <a:xfrm>
                            <a:off x="10425" y="5811"/>
                            <a:ext cx="9335" cy="44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60" w:lineRule="exac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个人技能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sz w:val="24"/>
                                  <w:szCs w:val="24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sz w:val="24"/>
                                  <w:szCs w:val="24"/>
                                  <w:lang w:val="en-US" w:eastAsia="zh-CN"/>
                                </w:rPr>
                                <w:t xml:space="preserve">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 Certificate of Skills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稻壳段飞" o:spid="_x0000_s1025" style="width:477.3pt;height:25.4pt;margin-top:562.4pt;margin-left:61.3pt;mso-height-relative:page;mso-width-relative:page;position:absolute;z-index:251681792" coordorigin="10235,5747" coordsize="9546,508">
                <o:lock v:ext="edit" aspectratio="f"/>
                <v:group id="组合 52" o:spid="_x0000_s1026" style="width:9547;height:476;left:10235;position:absolute;top:5747" coordorigin="4552,5787" coordsize="9547,476">
                  <o:lock v:ext="edit" aspectratio="f"/>
                  <v:group id="组合 49" o:spid="_x0000_s1027" style="width:1958;height:477;left:4552;position:absolute;top:5787" coordorigin="7030,5787" coordsize="1958,534">
                    <o:lock v:ext="edit" aspectratio="f"/>
                    <v:group id="稻壳段飞" o:spid="_x0000_s1028" style="width:1754;height:534;left:7030;position:absolute;top:5787" coordorigin="1605,6482" coordsize="1754,534">
                      <o:lock v:ext="edit" aspectratio="f"/>
                      <v:rect id="矩形 33" o:spid="_x0000_s1029" style="width:1616;height:534;left:1605;position:absolute;top:6482;v-text-anchor:middle" coordsize="21600,21600" filled="t" stroked="f" strokeweight="1pt">
                        <v:stroke joinstyle="miter"/>
                        <o:lock v:ext="edit" aspectratio="f"/>
                      </v:rect>
                      <v:rect id="矩形 36" o:spid="_x0000_s1030" style="width:279;height:120;left:3081;position:absolute;top:6620;v-text-anchor:middle" coordsize="21600,21600" filled="t" stroked="f" strokeweight="1pt">
                        <v:stroke joinstyle="miter"/>
                        <o:lock v:ext="edit" aspectratio="f"/>
                      </v:rect>
                      <v:rect id="矩形 37" o:spid="_x0000_s1031" style="width:279;height:120;left:3081;position:absolute;top:6896;v-text-anchor:middle" coordsize="21600,21600" filled="t" stroked="f" strokeweight="1pt">
                        <v:stroke joinstyle="miter"/>
                        <o:lock v:ext="edit" aspectratio="f"/>
                      </v:rect>
                    </v:group>
                    <v:group id="稻壳段飞" o:spid="_x0000_s1032" style="width:278;height:530;left:8710;position:absolute;top:5787" coordorigin="3237,6482" coordsize="278,530">
                      <o:lock v:ext="edit" aspectratio="f"/>
                      <v:rect id="矩形 35" o:spid="_x0000_s1033" style="width:279;height:120;left:3237;position:absolute;top:6482;v-text-anchor:middle" coordsize="21600,21600" filled="t" stroked="f" strokeweight="1pt">
                        <v:stroke joinstyle="miter"/>
                        <o:lock v:ext="edit" aspectratio="f"/>
                      </v:rect>
                      <v:rect id="矩形 38" o:spid="_x0000_s1034" style="width:279;height:120;left:3237;position:absolute;top:6759;v-text-anchor:middle" coordsize="21600,21600" filled="t" stroked="f" strokeweight="1pt">
                        <v:stroke joinstyle="miter"/>
                        <o:lock v:ext="edit" aspectratio="f"/>
                      </v:rect>
                      <v:rect id="矩形 39" o:spid="_x0000_s1035" style="width:136;height:527;left:3379;position:absolute;top:6486;v-text-anchor:middle" coordsize="21600,21600" filled="t" stroked="f" strokeweight="1pt">
                        <v:stroke joinstyle="miter"/>
                        <o:lock v:ext="edit" aspectratio="f"/>
                      </v:rect>
                    </v:group>
                  </v:group>
                  <v:line id="直接连接符 51" o:spid="_x0000_s1036" style="position:absolute" from="6667,6251" to="14099,6251" coordsize="21600,21600" stroked="t" strokecolor="#b3b3b3" strokeweight="1pt">
                    <v:stroke joinstyle="miter"/>
                    <o:lock v:ext="edit" aspectratio="f"/>
                  </v:lin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53" o:spid="_x0000_s1037" type="#_x0000_t202" style="width:9335;height:444;left:10425;position:absolute;top:5811" coordsize="21600,21600" filled="f" stroked="f" strokeweight="0.5pt">
                  <o:lock v:ext="edit" aspectratio="f"/>
                  <v:textbox>
                    <w:txbxContent>
                      <w:p w14:paraId="3569B7DF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60" w:lineRule="exact"/>
                          <w:textAlignment w:val="auto"/>
                          <w:rPr>
                            <w:rFonts w:ascii="微软雅黑" w:eastAsia="微软雅黑" w:hAnsi="微软雅黑" w:cs="微软雅黑" w:hint="default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个人技能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sz w:val="24"/>
                            <w:szCs w:val="24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sz w:val="24"/>
                            <w:szCs w:val="24"/>
                            <w:lang w:val="en-US" w:eastAsia="zh-CN"/>
                          </w:rPr>
                          <w:t xml:space="preserve">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 Certificate of Skills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684530</wp:posOffset>
                </wp:positionH>
                <wp:positionV relativeFrom="paragraph">
                  <wp:posOffset>7569835</wp:posOffset>
                </wp:positionV>
                <wp:extent cx="6346190" cy="1209675"/>
                <wp:effectExtent l="0" t="0" r="0" b="0"/>
                <wp:wrapNone/>
                <wp:docPr id="98" name="稻壳段飞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46190" cy="1209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熟悉使用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Cimatron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和CAD软件，能够独立完成图纸设计及修改。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熟悉了解机械装备的原理和过程并能够完成工装治具。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熟悉各类机械结构，及一般零件的制作及材质特性等。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熟练使用WPS等办公软件。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稻壳段飞" o:spid="_x0000_s1038" type="#_x0000_t202" style="width:499.7pt;height:95.25pt;margin-top:596.05pt;margin-left:53.9pt;mso-height-relative:page;mso-width-relative:page;position:absolute;z-index:251683840" coordsize="21600,21600" filled="f" stroked="f" strokeweight="0.5pt">
                <o:lock v:ext="edit" aspectratio="f"/>
                <v:textbox>
                  <w:txbxContent>
                    <w:p w14:paraId="05D4AEA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熟悉使用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Cimatron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和CAD软件，能够独立完成图纸设计及修改。</w:t>
                      </w:r>
                    </w:p>
                    <w:p w14:paraId="28171BD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熟悉了解机械装备的原理和过程并能够完成工装治具。</w:t>
                      </w:r>
                    </w:p>
                    <w:p w14:paraId="670B185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熟悉各类机械结构，及一般零件的制作及材质特性等。</w:t>
                      </w:r>
                    </w:p>
                    <w:p w14:paraId="112CAE5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熟练使用WPS等办公软件。</w:t>
                      </w:r>
                    </w:p>
                    <w:p w14:paraId="20454D8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684530</wp:posOffset>
                </wp:positionH>
                <wp:positionV relativeFrom="paragraph">
                  <wp:posOffset>9515475</wp:posOffset>
                </wp:positionV>
                <wp:extent cx="6346190" cy="815340"/>
                <wp:effectExtent l="0" t="0" r="0" b="0"/>
                <wp:wrapNone/>
                <wp:docPr id="114" name="稻壳段飞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46190" cy="815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具备良好的沟通能力，有团队合作精神和职业道德，工作认真负责，耐心细致，学习能力强，具备创新研究能力，基础经验扎实。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稻壳段飞" o:spid="_x0000_s1039" type="#_x0000_t202" style="width:499.7pt;height:64.2pt;margin-top:749.25pt;margin-left:53.9pt;mso-height-relative:page;mso-width-relative:page;position:absolute;z-index:251687936" coordsize="21600,21600" filled="f" stroked="f" strokeweight="0.5pt">
                <o:lock v:ext="edit" aspectratio="f"/>
                <v:textbox>
                  <w:txbxContent>
                    <w:p w14:paraId="308B665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具备良好的沟通能力，有团队合作精神和职业道德，工作认真负责，耐心细致，学习能力强，具备创新研究能力，基础经验扎实。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778510</wp:posOffset>
                </wp:positionH>
                <wp:positionV relativeFrom="paragraph">
                  <wp:posOffset>9074785</wp:posOffset>
                </wp:positionV>
                <wp:extent cx="6061710" cy="322580"/>
                <wp:effectExtent l="42545" t="15875" r="10795" b="61595"/>
                <wp:wrapNone/>
                <wp:docPr id="101" name="稻壳段飞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061710" cy="322580"/>
                          <a:chOff x="10235" y="5747"/>
                          <a:chExt cx="9546" cy="508"/>
                        </a:xfrm>
                      </wpg:grpSpPr>
                      <wpg:grpSp>
                        <wpg:cNvPr id="102" name="组合 52"/>
                        <wpg:cNvGrpSpPr/>
                        <wpg:grpSpPr>
                          <a:xfrm>
                            <a:off x="10235" y="5747"/>
                            <a:ext cx="9547" cy="476"/>
                            <a:chOff x="4552" y="5787"/>
                            <a:chExt cx="9547" cy="476"/>
                          </a:xfrm>
                        </wpg:grpSpPr>
                        <wpg:grpSp>
                          <wpg:cNvPr id="103" name="组合 49"/>
                          <wpg:cNvGrpSpPr/>
                          <wpg:grpSpPr>
                            <a:xfrm>
                              <a:off x="4552" y="5787"/>
                              <a:ext cx="1958" cy="477"/>
                              <a:chOff x="7030" y="5787"/>
                              <a:chExt cx="1958" cy="534"/>
                            </a:xfrm>
                          </wpg:grpSpPr>
                          <wpg:grpSp>
                            <wpg:cNvPr id="104" name="稻壳段飞"/>
                            <wpg:cNvGrpSpPr/>
                            <wpg:grpSpPr>
                              <a:xfrm>
                                <a:off x="7030" y="5787"/>
                                <a:ext cx="1754" cy="534"/>
                                <a:chOff x="1605" y="6482"/>
                                <a:chExt cx="1754" cy="534"/>
                              </a:xfrm>
                              <a:solidFill>
                                <a:srgbClr val="B3B3B3"/>
                              </a:solidFill>
                              <a:effectLst>
                                <a:outerShdw blurRad="50800" dist="38100" dir="5400000" sx="100000" sy="100000" kx="0" ky="0" algn="t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g:grpSpPr>
                            <wps:wsp xmlns:wps="http://schemas.microsoft.com/office/word/2010/wordprocessingShape">
                              <wps:cNvPr id="105" name="矩形 33"/>
                              <wps:cNvSpPr/>
                              <wps:spPr>
                                <a:xfrm>
                                  <a:off x="1605" y="6482"/>
                                  <a:ext cx="1616" cy="534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  <a:effectLst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106" name="矩形 36"/>
                              <wps:cNvSpPr/>
                              <wps:spPr>
                                <a:xfrm>
                                  <a:off x="3081" y="6620"/>
                                  <a:ext cx="279" cy="120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107" name="矩形 37"/>
                              <wps:cNvSpPr/>
                              <wps:spPr>
                                <a:xfrm>
                                  <a:off x="3081" y="6896"/>
                                  <a:ext cx="279" cy="120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</wpg:grpSp>
                          <wpg:grpSp>
                            <wpg:cNvPr id="108" name="稻壳段飞"/>
                            <wpg:cNvGrpSpPr/>
                            <wpg:grpSpPr>
                              <a:xfrm>
                                <a:off x="8710" y="5787"/>
                                <a:ext cx="278" cy="530"/>
                                <a:chOff x="3237" y="6482"/>
                                <a:chExt cx="278" cy="530"/>
                              </a:xfrm>
                              <a:solidFill>
                                <a:srgbClr val="B3B3B3"/>
                              </a:solidFill>
                              <a:effectLst>
                                <a:outerShdw blurRad="50800" dist="38100" dir="2700000" sx="100000" sy="100000" kx="0" ky="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g:grpSpPr>
                            <wps:wsp xmlns:wps="http://schemas.microsoft.com/office/word/2010/wordprocessingShape">
                              <wps:cNvPr id="109" name="矩形 35"/>
                              <wps:cNvSpPr/>
                              <wps:spPr>
                                <a:xfrm>
                                  <a:off x="3237" y="6482"/>
                                  <a:ext cx="279" cy="120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110" name="矩形 38"/>
                              <wps:cNvSpPr/>
                              <wps:spPr>
                                <a:xfrm>
                                  <a:off x="3237" y="6759"/>
                                  <a:ext cx="279" cy="120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111" name="矩形 39"/>
                              <wps:cNvSpPr/>
                              <wps:spPr>
                                <a:xfrm>
                                  <a:off x="3379" y="6486"/>
                                  <a:ext cx="136" cy="527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  <a:effectLst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</wpg:grpSp>
                        </wpg:grpSp>
                        <wps:wsp xmlns:wps="http://schemas.microsoft.com/office/word/2010/wordprocessingShape">
                          <wps:cNvPr id="112" name="直接连接符 51"/>
                          <wps:cNvCnPr/>
                          <wps:spPr>
                            <a:xfrm>
                              <a:off x="6667" y="6251"/>
                              <a:ext cx="7432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B3B3B3"/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113" name="文本框 53"/>
                        <wps:cNvSpPr txBox="1"/>
                        <wps:spPr>
                          <a:xfrm>
                            <a:off x="10425" y="5811"/>
                            <a:ext cx="9335" cy="44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6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自我评价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sz w:val="24"/>
                                  <w:szCs w:val="24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sz w:val="24"/>
                                  <w:szCs w:val="24"/>
                                  <w:lang w:val="en-US" w:eastAsia="zh-CN"/>
                                </w:rPr>
                                <w:t xml:space="preserve">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F3F3F"/>
                                  <w:sz w:val="24"/>
                                  <w:szCs w:val="24"/>
                                </w:rPr>
                                <w:t>Self evaluation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稻壳段飞" o:spid="_x0000_s1040" style="width:477.3pt;height:25.4pt;margin-top:714.55pt;margin-left:61.3pt;mso-height-relative:page;mso-width-relative:page;position:absolute;z-index:251685888" coordorigin="10235,5747" coordsize="9546,508">
                <o:lock v:ext="edit" aspectratio="f"/>
                <v:group id="组合 52" o:spid="_x0000_s1041" style="width:9547;height:476;left:10235;position:absolute;top:5747" coordorigin="4552,5787" coordsize="9547,476">
                  <o:lock v:ext="edit" aspectratio="f"/>
                  <v:group id="组合 49" o:spid="_x0000_s1042" style="width:1958;height:477;left:4552;position:absolute;top:5787" coordorigin="7030,5787" coordsize="1958,534">
                    <o:lock v:ext="edit" aspectratio="f"/>
                    <v:group id="稻壳段飞" o:spid="_x0000_s1043" style="width:1754;height:534;left:7030;position:absolute;top:5787" coordorigin="1605,6482" coordsize="1754,534">
                      <o:lock v:ext="edit" aspectratio="f"/>
                      <v:rect id="矩形 33" o:spid="_x0000_s1044" style="width:1616;height:534;left:1605;position:absolute;top:6482;v-text-anchor:middle" coordsize="21600,21600" filled="t" stroked="f" strokeweight="1pt">
                        <v:stroke joinstyle="miter"/>
                        <o:lock v:ext="edit" aspectratio="f"/>
                      </v:rect>
                      <v:rect id="矩形 36" o:spid="_x0000_s1045" style="width:279;height:120;left:3081;position:absolute;top:6620;v-text-anchor:middle" coordsize="21600,21600" filled="t" stroked="f" strokeweight="1pt">
                        <v:stroke joinstyle="miter"/>
                        <o:lock v:ext="edit" aspectratio="f"/>
                      </v:rect>
                      <v:rect id="矩形 37" o:spid="_x0000_s1046" style="width:279;height:120;left:3081;position:absolute;top:6896;v-text-anchor:middle" coordsize="21600,21600" filled="t" stroked="f" strokeweight="1pt">
                        <v:stroke joinstyle="miter"/>
                        <o:lock v:ext="edit" aspectratio="f"/>
                      </v:rect>
                    </v:group>
                    <v:group id="稻壳段飞" o:spid="_x0000_s1047" style="width:278;height:530;left:8710;position:absolute;top:5787" coordorigin="3237,6482" coordsize="278,530">
                      <o:lock v:ext="edit" aspectratio="f"/>
                      <v:rect id="矩形 35" o:spid="_x0000_s1048" style="width:279;height:120;left:3237;position:absolute;top:6482;v-text-anchor:middle" coordsize="21600,21600" filled="t" stroked="f" strokeweight="1pt">
                        <v:stroke joinstyle="miter"/>
                        <o:lock v:ext="edit" aspectratio="f"/>
                      </v:rect>
                      <v:rect id="矩形 38" o:spid="_x0000_s1049" style="width:279;height:120;left:3237;position:absolute;top:6759;v-text-anchor:middle" coordsize="21600,21600" filled="t" stroked="f" strokeweight="1pt">
                        <v:stroke joinstyle="miter"/>
                        <o:lock v:ext="edit" aspectratio="f"/>
                      </v:rect>
                      <v:rect id="矩形 39" o:spid="_x0000_s1050" style="width:136;height:527;left:3379;position:absolute;top:6486;v-text-anchor:middle" coordsize="21600,21600" filled="t" stroked="f" strokeweight="1pt">
                        <v:stroke joinstyle="miter"/>
                        <o:lock v:ext="edit" aspectratio="f"/>
                      </v:rect>
                    </v:group>
                  </v:group>
                  <v:line id="直接连接符 51" o:spid="_x0000_s1051" style="position:absolute" from="6667,6251" to="14099,6251" coordsize="21600,21600" stroked="t" strokecolor="#b3b3b3" strokeweight="1pt">
                    <v:stroke joinstyle="miter"/>
                    <o:lock v:ext="edit" aspectratio="f"/>
                  </v:line>
                </v:group>
                <v:shape id="文本框 53" o:spid="_x0000_s1052" type="#_x0000_t202" style="width:9335;height:444;left:10425;position:absolute;top:5811" coordsize="21600,21600" filled="f" stroked="f" strokeweight="0.5pt">
                  <o:lock v:ext="edit" aspectratio="f"/>
                  <v:textbox>
                    <w:txbxContent>
                      <w:p w14:paraId="50C1F27B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6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自我评价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sz w:val="24"/>
                            <w:szCs w:val="24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sz w:val="24"/>
                            <w:szCs w:val="24"/>
                            <w:lang w:val="en-US" w:eastAsia="zh-CN"/>
                          </w:rPr>
                          <w:t xml:space="preserve">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F3F3F"/>
                            <w:sz w:val="24"/>
                            <w:szCs w:val="24"/>
                          </w:rPr>
                          <w:t>Self evaluation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684530</wp:posOffset>
                </wp:positionH>
                <wp:positionV relativeFrom="paragraph">
                  <wp:posOffset>3656965</wp:posOffset>
                </wp:positionV>
                <wp:extent cx="6346190" cy="1084580"/>
                <wp:effectExtent l="0" t="0" r="0" b="0"/>
                <wp:wrapNone/>
                <wp:docPr id="54" name="稻壳段飞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40105" y="3975100"/>
                          <a:ext cx="6346190" cy="1084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在校时间：20XX/6 - 20XX/9          就读学校：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大学          专业：机械设计制造及自动化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主修课程：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机械制图、金属工艺学、CAD、工程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热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力学、机械设计基础、机械制造工艺与夹具设计、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逆向工程与快速成型技术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、Cimatron软件、机加工实训、、数控铣床实训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稻壳段飞" o:spid="_x0000_s1053" type="#_x0000_t202" style="width:499.7pt;height:85.4pt;margin-top:287.95pt;margin-left:53.9pt;mso-wrap-distance-bottom:0;mso-wrap-distance-left:9pt;mso-wrap-distance-right:9pt;mso-wrap-distance-top:0;position:absolute;v-text-anchor:top;z-index:251672576" filled="f" fillcolor="this" stroked="f" strokeweight="0.5pt"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lang w:val="en-US" w:eastAsia="zh-CN"/>
                        </w:rPr>
                        <w:t>在校时间：20XX/6 - 20XX/9          就读学校：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lang w:val="en-US" w:eastAsia="zh-CN"/>
                        </w:rPr>
                        <w:t>大学          专业：机械设计制造及自动化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</w:rPr>
                        <w:t>主修课程：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</w:rPr>
                        <w:t>机械制图、金属工艺学、CAD、工程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</w:rPr>
                        <w:t>热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</w:rPr>
                        <w:t>力学、机械设计基础、机械制造工艺与夹具设计、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</w:rPr>
                        <w:t>逆向工程与快速成型技术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</w:rPr>
                        <w:t>、Cimatron软件、机加工实训、、数控铣床实训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</w:rPr>
                        <w:t>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778510</wp:posOffset>
                </wp:positionH>
                <wp:positionV relativeFrom="paragraph">
                  <wp:posOffset>4904105</wp:posOffset>
                </wp:positionV>
                <wp:extent cx="6061710" cy="322580"/>
                <wp:effectExtent l="42545" t="15875" r="10795" b="61595"/>
                <wp:wrapNone/>
                <wp:docPr id="57" name="稻壳段飞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061710" cy="322580"/>
                          <a:chOff x="10235" y="5747"/>
                          <a:chExt cx="9546" cy="508"/>
                        </a:xfrm>
                      </wpg:grpSpPr>
                      <wpg:grpSp>
                        <wpg:cNvPr id="58" name="组合 52"/>
                        <wpg:cNvGrpSpPr/>
                        <wpg:grpSpPr>
                          <a:xfrm>
                            <a:off x="10235" y="5747"/>
                            <a:ext cx="9547" cy="476"/>
                            <a:chOff x="4552" y="5787"/>
                            <a:chExt cx="9547" cy="476"/>
                          </a:xfrm>
                        </wpg:grpSpPr>
                        <wpg:grpSp>
                          <wpg:cNvPr id="59" name="组合 49"/>
                          <wpg:cNvGrpSpPr/>
                          <wpg:grpSpPr>
                            <a:xfrm>
                              <a:off x="4552" y="5787"/>
                              <a:ext cx="1958" cy="477"/>
                              <a:chOff x="7030" y="5787"/>
                              <a:chExt cx="1958" cy="534"/>
                            </a:xfrm>
                          </wpg:grpSpPr>
                          <wpg:grpSp>
                            <wpg:cNvPr id="60" name="稻壳段飞"/>
                            <wpg:cNvGrpSpPr/>
                            <wpg:grpSpPr>
                              <a:xfrm>
                                <a:off x="7030" y="5787"/>
                                <a:ext cx="1754" cy="534"/>
                                <a:chOff x="1605" y="6482"/>
                                <a:chExt cx="1754" cy="534"/>
                              </a:xfrm>
                              <a:solidFill>
                                <a:srgbClr val="B3B3B3"/>
                              </a:solidFill>
                              <a:effectLst>
                                <a:outerShdw blurRad="50800" dist="38100" dir="5400000" sx="100000" sy="100000" kx="0" ky="0" algn="t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g:grpSpPr>
                            <wps:wsp xmlns:wps="http://schemas.microsoft.com/office/word/2010/wordprocessingShape">
                              <wps:cNvPr id="61" name="矩形 33"/>
                              <wps:cNvSpPr/>
                              <wps:spPr>
                                <a:xfrm>
                                  <a:off x="1605" y="6482"/>
                                  <a:ext cx="1616" cy="534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  <a:effectLst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62" name="矩形 36"/>
                              <wps:cNvSpPr/>
                              <wps:spPr>
                                <a:xfrm>
                                  <a:off x="3081" y="6620"/>
                                  <a:ext cx="279" cy="120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63" name="矩形 37"/>
                              <wps:cNvSpPr/>
                              <wps:spPr>
                                <a:xfrm>
                                  <a:off x="3081" y="6896"/>
                                  <a:ext cx="279" cy="120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</wpg:grpSp>
                          <wpg:grpSp>
                            <wpg:cNvPr id="64" name="稻壳段飞"/>
                            <wpg:cNvGrpSpPr/>
                            <wpg:grpSpPr>
                              <a:xfrm>
                                <a:off x="8710" y="5787"/>
                                <a:ext cx="278" cy="530"/>
                                <a:chOff x="3237" y="6482"/>
                                <a:chExt cx="278" cy="530"/>
                              </a:xfrm>
                              <a:solidFill>
                                <a:srgbClr val="B3B3B3"/>
                              </a:solidFill>
                              <a:effectLst>
                                <a:outerShdw blurRad="50800" dist="38100" dir="2700000" sx="100000" sy="100000" kx="0" ky="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g:grpSpPr>
                            <wps:wsp xmlns:wps="http://schemas.microsoft.com/office/word/2010/wordprocessingShape">
                              <wps:cNvPr id="65" name="矩形 35"/>
                              <wps:cNvSpPr/>
                              <wps:spPr>
                                <a:xfrm>
                                  <a:off x="3237" y="6482"/>
                                  <a:ext cx="279" cy="120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66" name="矩形 38"/>
                              <wps:cNvSpPr/>
                              <wps:spPr>
                                <a:xfrm>
                                  <a:off x="3237" y="6759"/>
                                  <a:ext cx="279" cy="120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67" name="矩形 39"/>
                              <wps:cNvSpPr/>
                              <wps:spPr>
                                <a:xfrm>
                                  <a:off x="3379" y="6486"/>
                                  <a:ext cx="136" cy="527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  <a:effectLst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</wpg:grpSp>
                        </wpg:grpSp>
                        <wps:wsp xmlns:wps="http://schemas.microsoft.com/office/word/2010/wordprocessingShape">
                          <wps:cNvPr id="68" name="直接连接符 51"/>
                          <wps:cNvCnPr/>
                          <wps:spPr>
                            <a:xfrm>
                              <a:off x="6667" y="6251"/>
                              <a:ext cx="7432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B3B3B3"/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69" name="文本框 53"/>
                        <wps:cNvSpPr txBox="1"/>
                        <wps:spPr>
                          <a:xfrm>
                            <a:off x="10425" y="5811"/>
                            <a:ext cx="9335" cy="44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60" w:lineRule="exac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实习经历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sz w:val="24"/>
                                  <w:szCs w:val="24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sz w:val="24"/>
                                  <w:szCs w:val="24"/>
                                  <w:lang w:val="en-US" w:eastAsia="zh-CN"/>
                                </w:rPr>
                                <w:t xml:space="preserve">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 Internship experience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稻壳段飞" o:spid="_x0000_s1054" style="width:477.3pt;height:25.4pt;margin-top:386.15pt;margin-left:61.3pt;mso-height-relative:page;mso-width-relative:page;position:absolute;z-index:251677696" coordorigin="10235,5747" coordsize="9546,508">
                <o:lock v:ext="edit" aspectratio="f"/>
                <v:group id="组合 52" o:spid="_x0000_s1055" style="width:9547;height:476;left:10235;position:absolute;top:5747" coordorigin="4552,5787" coordsize="9547,476">
                  <o:lock v:ext="edit" aspectratio="f"/>
                  <v:group id="组合 49" o:spid="_x0000_s1056" style="width:1958;height:477;left:4552;position:absolute;top:5787" coordorigin="7030,5787" coordsize="1958,534">
                    <o:lock v:ext="edit" aspectratio="f"/>
                    <v:group id="稻壳段飞" o:spid="_x0000_s1057" style="width:1754;height:534;left:7030;position:absolute;top:5787" coordorigin="1605,6482" coordsize="1754,534">
                      <o:lock v:ext="edit" aspectratio="f"/>
                      <v:rect id="矩形 33" o:spid="_x0000_s1058" style="width:1616;height:534;left:1605;position:absolute;top:6482;v-text-anchor:middle" coordsize="21600,21600" filled="t" stroked="f" strokeweight="1pt">
                        <v:stroke joinstyle="miter"/>
                        <o:lock v:ext="edit" aspectratio="f"/>
                      </v:rect>
                      <v:rect id="矩形 36" o:spid="_x0000_s1059" style="width:279;height:120;left:3081;position:absolute;top:6620;v-text-anchor:middle" coordsize="21600,21600" filled="t" stroked="f" strokeweight="1pt">
                        <v:stroke joinstyle="miter"/>
                        <o:lock v:ext="edit" aspectratio="f"/>
                      </v:rect>
                      <v:rect id="矩形 37" o:spid="_x0000_s1060" style="width:279;height:120;left:3081;position:absolute;top:6896;v-text-anchor:middle" coordsize="21600,21600" filled="t" stroked="f" strokeweight="1pt">
                        <v:stroke joinstyle="miter"/>
                        <o:lock v:ext="edit" aspectratio="f"/>
                      </v:rect>
                    </v:group>
                    <v:group id="稻壳段飞" o:spid="_x0000_s1061" style="width:278;height:530;left:8710;position:absolute;top:5787" coordorigin="3237,6482" coordsize="278,530">
                      <o:lock v:ext="edit" aspectratio="f"/>
                      <v:rect id="矩形 35" o:spid="_x0000_s1062" style="width:279;height:120;left:3237;position:absolute;top:6482;v-text-anchor:middle" coordsize="21600,21600" filled="t" stroked="f" strokeweight="1pt">
                        <v:stroke joinstyle="miter"/>
                        <o:lock v:ext="edit" aspectratio="f"/>
                      </v:rect>
                      <v:rect id="矩形 38" o:spid="_x0000_s1063" style="width:279;height:120;left:3237;position:absolute;top:6759;v-text-anchor:middle" coordsize="21600,21600" filled="t" stroked="f" strokeweight="1pt">
                        <v:stroke joinstyle="miter"/>
                        <o:lock v:ext="edit" aspectratio="f"/>
                      </v:rect>
                      <v:rect id="矩形 39" o:spid="_x0000_s1064" style="width:136;height:527;left:3379;position:absolute;top:6486;v-text-anchor:middle" coordsize="21600,21600" filled="t" stroked="f" strokeweight="1pt">
                        <v:stroke joinstyle="miter"/>
                        <o:lock v:ext="edit" aspectratio="f"/>
                      </v:rect>
                    </v:group>
                  </v:group>
                  <v:line id="直接连接符 51" o:spid="_x0000_s1065" style="position:absolute" from="6667,6251" to="14099,6251" coordsize="21600,21600" stroked="t" strokecolor="#b3b3b3" strokeweight="1pt">
                    <v:stroke joinstyle="miter"/>
                    <o:lock v:ext="edit" aspectratio="f"/>
                  </v:line>
                </v:group>
                <v:shape id="文本框 53" o:spid="_x0000_s1066" type="#_x0000_t202" style="width:9335;height:444;left:10425;position:absolute;top:5811" coordsize="21600,21600" filled="f" stroked="f" strokeweight="0.5pt">
                  <o:lock v:ext="edit" aspectratio="f"/>
                  <v:textbox>
                    <w:txbxContent>
                      <w:p w14:paraId="74C7A407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60" w:lineRule="exact"/>
                          <w:textAlignment w:val="auto"/>
                          <w:rPr>
                            <w:rFonts w:ascii="微软雅黑" w:eastAsia="微软雅黑" w:hAnsi="微软雅黑" w:cs="微软雅黑" w:hint="default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实习经历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sz w:val="24"/>
                            <w:szCs w:val="24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sz w:val="24"/>
                            <w:szCs w:val="24"/>
                            <w:lang w:val="en-US" w:eastAsia="zh-CN"/>
                          </w:rPr>
                          <w:t xml:space="preserve">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 Internship experience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684530</wp:posOffset>
                </wp:positionH>
                <wp:positionV relativeFrom="paragraph">
                  <wp:posOffset>5331460</wp:posOffset>
                </wp:positionV>
                <wp:extent cx="6346190" cy="1536700"/>
                <wp:effectExtent l="0" t="0" r="0" b="0"/>
                <wp:wrapNone/>
                <wp:docPr id="70" name="稻壳段飞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46190" cy="153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实习时间：20XX/1 - 20XX/6           实习公司：金山设计院           实习岗位：机械设计师助理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协助工程设计师完成机械结构设计。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协助工程设计师对新设备的设计，安装，调试，记录等进行改善。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负责BOM的创建及更新维护，设计变更及导入。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协助售后服务人员对产品的设计使用提供技术支持并解答客户疑问。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稻壳段飞" o:spid="_x0000_s1067" type="#_x0000_t202" style="width:499.7pt;height:121pt;margin-top:419.8pt;margin-left:53.9pt;mso-height-relative:page;mso-width-relative:page;position:absolute;z-index:251679744" coordsize="21600,21600" filled="f" stroked="f" strokeweight="0.5pt">
                <o:lock v:ext="edit" aspectratio="f"/>
                <v:textbox>
                  <w:txbxContent>
                    <w:p w14:paraId="651F2AC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实习时间：20XX/1 - 20XX/6           实习公司：金山设计院           实习岗位：机械设计师助理</w:t>
                      </w:r>
                    </w:p>
                    <w:p w14:paraId="3937F53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协助工程设计师完成机械结构设计。</w:t>
                      </w:r>
                    </w:p>
                    <w:p w14:paraId="18BF936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协助工程设计师对新设备的设计，安装，调试，记录等进行改善。</w:t>
                      </w:r>
                    </w:p>
                    <w:p w14:paraId="5F551D4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负责BOM的创建及更新维护，设计变更及导入。</w:t>
                      </w:r>
                    </w:p>
                    <w:p w14:paraId="3C84B46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协助售后服务人员对产品的设计使用提供技术支持并解答客户疑问。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778510</wp:posOffset>
                </wp:positionH>
                <wp:positionV relativeFrom="paragraph">
                  <wp:posOffset>3230245</wp:posOffset>
                </wp:positionV>
                <wp:extent cx="6061710" cy="322580"/>
                <wp:effectExtent l="42545" t="15875" r="10795" b="61595"/>
                <wp:wrapNone/>
                <wp:docPr id="55" name="稻壳段飞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061710" cy="322580"/>
                          <a:chOff x="10235" y="5747"/>
                          <a:chExt cx="9546" cy="508"/>
                        </a:xfrm>
                      </wpg:grpSpPr>
                      <wpg:grpSp>
                        <wpg:cNvPr id="52" name="组合 52"/>
                        <wpg:cNvGrpSpPr/>
                        <wpg:grpSpPr>
                          <a:xfrm>
                            <a:off x="10235" y="5747"/>
                            <a:ext cx="9547" cy="476"/>
                            <a:chOff x="4552" y="5787"/>
                            <a:chExt cx="9547" cy="476"/>
                          </a:xfrm>
                        </wpg:grpSpPr>
                        <wpg:grpSp>
                          <wpg:cNvPr id="49" name="组合 49"/>
                          <wpg:cNvGrpSpPr/>
                          <wpg:grpSpPr>
                            <a:xfrm>
                              <a:off x="4552" y="5787"/>
                              <a:ext cx="1958" cy="477"/>
                              <a:chOff x="7030" y="5787"/>
                              <a:chExt cx="1958" cy="534"/>
                            </a:xfrm>
                          </wpg:grpSpPr>
                          <wpg:grpSp>
                            <wpg:cNvPr id="44" name="稻壳段飞"/>
                            <wpg:cNvGrpSpPr/>
                            <wpg:grpSpPr>
                              <a:xfrm>
                                <a:off x="7030" y="5787"/>
                                <a:ext cx="1754" cy="534"/>
                                <a:chOff x="1605" y="6482"/>
                                <a:chExt cx="1754" cy="534"/>
                              </a:xfrm>
                              <a:solidFill>
                                <a:srgbClr val="B3B3B3"/>
                              </a:solidFill>
                              <a:effectLst>
                                <a:outerShdw blurRad="50800" dist="38100" dir="5400000" sx="100000" sy="100000" kx="0" ky="0" algn="t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g:grpSpPr>
                            <wps:wsp xmlns:wps="http://schemas.microsoft.com/office/word/2010/wordprocessingShape">
                              <wps:cNvPr id="33" name="矩形 33"/>
                              <wps:cNvSpPr/>
                              <wps:spPr>
                                <a:xfrm>
                                  <a:off x="1605" y="6482"/>
                                  <a:ext cx="1616" cy="534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  <a:effectLst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36" name="矩形 36"/>
                              <wps:cNvSpPr/>
                              <wps:spPr>
                                <a:xfrm>
                                  <a:off x="3081" y="6620"/>
                                  <a:ext cx="279" cy="120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37" name="矩形 37"/>
                              <wps:cNvSpPr/>
                              <wps:spPr>
                                <a:xfrm>
                                  <a:off x="3081" y="6896"/>
                                  <a:ext cx="279" cy="120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</wpg:grpSp>
                          <wpg:grpSp>
                            <wpg:cNvPr id="45" name="稻壳段飞"/>
                            <wpg:cNvGrpSpPr/>
                            <wpg:grpSpPr>
                              <a:xfrm>
                                <a:off x="8710" y="5787"/>
                                <a:ext cx="278" cy="530"/>
                                <a:chOff x="3237" y="6482"/>
                                <a:chExt cx="278" cy="530"/>
                              </a:xfrm>
                              <a:solidFill>
                                <a:srgbClr val="B3B3B3"/>
                              </a:solidFill>
                              <a:effectLst>
                                <a:outerShdw blurRad="50800" dist="38100" dir="2700000" sx="100000" sy="100000" kx="0" ky="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g:grpSpPr>
                            <wps:wsp xmlns:wps="http://schemas.microsoft.com/office/word/2010/wordprocessingShape">
                              <wps:cNvPr id="35" name="矩形 35"/>
                              <wps:cNvSpPr/>
                              <wps:spPr>
                                <a:xfrm>
                                  <a:off x="3237" y="6482"/>
                                  <a:ext cx="279" cy="120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38" name="矩形 38"/>
                              <wps:cNvSpPr/>
                              <wps:spPr>
                                <a:xfrm>
                                  <a:off x="3237" y="6759"/>
                                  <a:ext cx="279" cy="120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39" name="矩形 39"/>
                              <wps:cNvSpPr/>
                              <wps:spPr>
                                <a:xfrm>
                                  <a:off x="3379" y="6486"/>
                                  <a:ext cx="136" cy="527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  <a:effectLst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</wpg:grpSp>
                        </wpg:grpSp>
                        <wps:wsp xmlns:wps="http://schemas.microsoft.com/office/word/2010/wordprocessingShape">
                          <wps:cNvPr id="51" name="直接连接符 51"/>
                          <wps:cNvCnPr/>
                          <wps:spPr>
                            <a:xfrm>
                              <a:off x="6667" y="6251"/>
                              <a:ext cx="7432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B3B3B3"/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53" name="文本框 53"/>
                        <wps:cNvSpPr txBox="1"/>
                        <wps:spPr>
                          <a:xfrm>
                            <a:off x="10425" y="5811"/>
                            <a:ext cx="9335" cy="44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60" w:lineRule="exac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教育背景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lang w:val="en-US" w:eastAsia="zh-CN"/>
                                </w:rPr>
                                <w:t xml:space="preserve">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 w:val="20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 w:val="24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Education process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稻壳段飞" o:spid="_x0000_s1068" style="width:477.3pt;height:25.4pt;margin-top:254.35pt;margin-left:61.3pt;mso-height-relative:page;mso-width-relative:page;position:absolute;z-index:251675648" coordorigin="10235,5747" coordsize="9546,508">
                <o:lock v:ext="edit" aspectratio="f"/>
                <v:group id="_x0000_s1026" o:spid="_x0000_s1069" style="width:9547;height:476;left:10235;position:absolute;top:5747" coordorigin="4552,5787" coordsize="9547,476">
                  <o:lock v:ext="edit" aspectratio="f"/>
                  <v:group id="_x0000_s1026" o:spid="_x0000_s1070" style="width:1958;height:477;left:4552;position:absolute;top:5787" coordorigin="7030,5787" coordsize="1958,534">
                    <o:lock v:ext="edit" aspectratio="f"/>
                    <v:group id="稻壳段飞" o:spid="_x0000_s1071" style="width:1754;height:534;left:7030;position:absolute;top:5787" coordorigin="1605,6482" coordsize="1754,534">
                      <o:lock v:ext="edit" aspectratio="f"/>
                      <v:rect id="_x0000_s1026" o:spid="_x0000_s1072" style="width:1616;height:534;left:1605;position:absolute;top:6482;v-text-anchor:middle" coordsize="21600,21600" filled="t" stroked="f" strokeweight="1pt">
                        <v:stroke joinstyle="miter"/>
                        <o:lock v:ext="edit" aspectratio="f"/>
                      </v:rect>
                      <v:rect id="_x0000_s1026" o:spid="_x0000_s1073" style="width:279;height:120;left:3081;position:absolute;top:6620;v-text-anchor:middle" coordsize="21600,21600" filled="t" stroked="f" strokeweight="1pt">
                        <v:stroke joinstyle="miter"/>
                        <o:lock v:ext="edit" aspectratio="f"/>
                      </v:rect>
                      <v:rect id="_x0000_s1026" o:spid="_x0000_s1074" style="width:279;height:120;left:3081;position:absolute;top:6896;v-text-anchor:middle" coordsize="21600,21600" filled="t" stroked="f" strokeweight="1pt">
                        <v:stroke joinstyle="miter"/>
                        <o:lock v:ext="edit" aspectratio="f"/>
                      </v:rect>
                    </v:group>
                    <v:group id="稻壳段飞" o:spid="_x0000_s1075" style="width:278;height:530;left:8710;position:absolute;top:5787" coordorigin="3237,6482" coordsize="278,530">
                      <o:lock v:ext="edit" aspectratio="f"/>
                      <v:rect id="_x0000_s1026" o:spid="_x0000_s1076" style="width:279;height:120;left:3237;position:absolute;top:6482;v-text-anchor:middle" coordsize="21600,21600" filled="t" stroked="f" strokeweight="1pt">
                        <v:stroke joinstyle="miter"/>
                        <o:lock v:ext="edit" aspectratio="f"/>
                      </v:rect>
                      <v:rect id="_x0000_s1026" o:spid="_x0000_s1077" style="width:279;height:120;left:3237;position:absolute;top:6759;v-text-anchor:middle" coordsize="21600,21600" filled="t" stroked="f" strokeweight="1pt">
                        <v:stroke joinstyle="miter"/>
                        <o:lock v:ext="edit" aspectratio="f"/>
                      </v:rect>
                      <v:rect id="_x0000_s1026" o:spid="_x0000_s1078" style="width:136;height:527;left:3379;position:absolute;top:6486;v-text-anchor:middle" coordsize="21600,21600" filled="t" stroked="f" strokeweight="1pt">
                        <v:stroke joinstyle="miter"/>
                        <o:lock v:ext="edit" aspectratio="f"/>
                      </v:rect>
                    </v:group>
                  </v:group>
                  <v:line id="_x0000_s1026" o:spid="_x0000_s1079" style="position:absolute" from="6667,6251" to="14099,6251" coordsize="21600,21600" stroked="t" strokecolor="#b3b3b3" strokeweight="1pt">
                    <v:stroke joinstyle="miter"/>
                    <o:lock v:ext="edit" aspectratio="f"/>
                  </v:line>
                </v:group>
                <v:shape id="_x0000_s1026" o:spid="_x0000_s1080" type="#_x0000_t202" style="width:9335;height:444;left:10425;position:absolute;top:5811" coordsize="21600,21600" filled="f" stroked="f" strokeweight="0.5pt">
                  <o:lock v:ext="edit" aspectratio="f"/>
                  <v:textbox>
                    <w:txbxContent>
                      <w:p w14:paraId="19140130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60" w:lineRule="exact"/>
                          <w:textAlignment w:val="auto"/>
                          <w:rPr>
                            <w:rFonts w:ascii="微软雅黑" w:eastAsia="微软雅黑" w:hAnsi="微软雅黑" w:cs="微软雅黑" w:hint="default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3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教育背景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lang w:val="en-US" w:eastAsia="zh-CN"/>
                          </w:rPr>
                          <w:t xml:space="preserve">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 w:val="20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 w:val="24"/>
                            <w:szCs w:val="3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Education process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230505</wp:posOffset>
                </wp:positionH>
                <wp:positionV relativeFrom="paragraph">
                  <wp:posOffset>230505</wp:posOffset>
                </wp:positionV>
                <wp:extent cx="7103110" cy="10232390"/>
                <wp:effectExtent l="0" t="0" r="2540" b="16510"/>
                <wp:wrapNone/>
                <wp:docPr id="1" name="稻壳段飞设计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28600" y="255270"/>
                          <a:ext cx="7103110" cy="102323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alpha val="18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稻壳段飞设计" o:spid="_x0000_s1081" style="width:559.3pt;height:805.7pt;margin-top:18.15pt;margin-left:18.15pt;mso-height-relative:page;mso-width-relative:page;position:absolute;v-text-anchor:middle;z-index:251660288" coordsize="21600,21600" filled="t" fillcolor="#d9d9d9" stroked="f" strokeweight="1pt">
                <v:fill opacity="11796f"/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4958080</wp:posOffset>
                </wp:positionH>
                <wp:positionV relativeFrom="paragraph">
                  <wp:posOffset>2092325</wp:posOffset>
                </wp:positionV>
                <wp:extent cx="2028190" cy="674370"/>
                <wp:effectExtent l="0" t="0" r="0" b="0"/>
                <wp:wrapNone/>
                <wp:docPr id="23" name="稻壳段飞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28190" cy="674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  <w:t>联系电话：18888888888</w:t>
                            </w: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  <w:t>电子邮箱：88888@.com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稻壳段飞" o:spid="_x0000_s1082" type="#_x0000_t202" style="width:159.7pt;height:53.1pt;margin-top:164.75pt;margin-left:390.4pt;mso-height-relative:page;mso-width-relative:page;position:absolute;z-index:251669504" coordsize="21600,21600" filled="f" stroked="f" strokeweight="0.5pt">
                <o:lock v:ext="edit" aspectratio="f"/>
                <v:textbox>
                  <w:txbxContent>
                    <w:p w14:paraId="4910AB8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  <w:t>联系电话：18888888888</w:t>
                      </w:r>
                    </w:p>
                    <w:p w14:paraId="22068918">
                      <w:pPr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  <w:t>电子邮箱：88888@.com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2753360</wp:posOffset>
                </wp:positionH>
                <wp:positionV relativeFrom="paragraph">
                  <wp:posOffset>2106295</wp:posOffset>
                </wp:positionV>
                <wp:extent cx="1809750" cy="674370"/>
                <wp:effectExtent l="0" t="0" r="0" b="0"/>
                <wp:wrapNone/>
                <wp:docPr id="22" name="稻壳段飞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842895" y="2171700"/>
                          <a:ext cx="1809750" cy="674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  <w:t>最高学历：大学本科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  <w:t>工作经验：实习半年</w:t>
                            </w: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稻壳段飞" o:spid="_x0000_s1083" type="#_x0000_t202" style="width:142.5pt;height:53.1pt;margin-top:165.85pt;margin-left:216.8pt;mso-height-relative:page;mso-width-relative:page;position:absolute;z-index:251665408" coordsize="21600,21600" filled="f" stroked="f" strokeweight="0.5pt">
                <o:lock v:ext="edit" aspectratio="f"/>
                <v:textbox>
                  <w:txbxContent>
                    <w:p w14:paraId="3B37CD5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  <w:t>最高学历：大学本科</w:t>
                      </w:r>
                    </w:p>
                    <w:p w14:paraId="2FFE402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  <w:t>工作经验：实习半年</w:t>
                      </w:r>
                    </w:p>
                    <w:p w14:paraId="11413637"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2559685</wp:posOffset>
                </wp:positionH>
                <wp:positionV relativeFrom="paragraph">
                  <wp:posOffset>2241550</wp:posOffset>
                </wp:positionV>
                <wp:extent cx="179070" cy="457835"/>
                <wp:effectExtent l="0" t="0" r="11430" b="18415"/>
                <wp:wrapNone/>
                <wp:docPr id="24" name="稻壳段飞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9070" cy="457835"/>
                          <a:chOff x="7285" y="3813"/>
                          <a:chExt cx="282" cy="721"/>
                        </a:xfrm>
                      </wpg:grpSpPr>
                      <wpg:grpSp>
                        <wpg:cNvPr id="19" name="组合 19"/>
                        <wpg:cNvGrpSpPr>
                          <a:grpSpLocks noChangeAspect="1"/>
                        </wpg:cNvGrpSpPr>
                        <wpg:grpSpPr>
                          <a:xfrm>
                            <a:off x="7285" y="4252"/>
                            <a:ext cx="283" cy="283"/>
                            <a:chOff x="5019" y="4164"/>
                            <a:chExt cx="334" cy="334"/>
                          </a:xfrm>
                        </wpg:grpSpPr>
                        <wps:wsp xmlns:wps="http://schemas.microsoft.com/office/word/2010/wordprocessingShape">
                          <wps:cNvPr id="11" name="稻壳段飞设计"/>
                          <wps:cNvSpPr/>
                          <wps:spPr>
                            <a:xfrm>
                              <a:off x="5019" y="4164"/>
                              <a:ext cx="335" cy="335"/>
                            </a:xfrm>
                            <a:prstGeom prst="roundRect">
                              <a:avLst/>
                            </a:pr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pic:pic xmlns:pic="http://schemas.openxmlformats.org/drawingml/2006/picture">
                          <pic:nvPicPr>
                            <pic:cNvPr id="14" name="稻壳段飞设计" descr="C:\Users\Administrator.USER-20110101JS\Desktop\工作经验小图标.png工作经验小图标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6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063" y="4207"/>
                              <a:ext cx="248" cy="249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21" name="组合 21"/>
                        <wpg:cNvGrpSpPr>
                          <a:grpSpLocks noChangeAspect="1"/>
                        </wpg:cNvGrpSpPr>
                        <wpg:grpSpPr>
                          <a:xfrm>
                            <a:off x="7285" y="3813"/>
                            <a:ext cx="283" cy="283"/>
                            <a:chOff x="4367" y="3634"/>
                            <a:chExt cx="334" cy="334"/>
                          </a:xfrm>
                        </wpg:grpSpPr>
                        <wps:wsp xmlns:wps="http://schemas.microsoft.com/office/word/2010/wordprocessingShape">
                          <wps:cNvPr id="10" name="稻壳段飞设计"/>
                          <wps:cNvSpPr/>
                          <wps:spPr>
                            <a:xfrm>
                              <a:off x="4367" y="3634"/>
                              <a:ext cx="335" cy="335"/>
                            </a:xfrm>
                            <a:prstGeom prst="roundRect">
                              <a:avLst/>
                            </a:pr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pic:pic xmlns:pic="http://schemas.openxmlformats.org/drawingml/2006/picture">
                          <pic:nvPicPr>
                            <pic:cNvPr id="4" name="稻壳段飞设计" descr="学历小图标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7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407" y="3674"/>
                              <a:ext cx="255" cy="25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稻壳段飞" o:spid="_x0000_s1084" style="width:14.1pt;height:36.05pt;margin-top:176.5pt;margin-left:201.55pt;mso-height-relative:page;mso-width-relative:page;position:absolute;z-index:251667456" coordorigin="7285,3813" coordsize="282,721">
                <o:lock v:ext="edit" aspectratio="f"/>
                <v:group id="_x0000_s1026" o:spid="_x0000_s1085" style="width:283;height:283;left:7285;position:absolute;top:4252" coordorigin="5019,4164" coordsize="334,334">
                  <o:lock v:ext="edit" aspectratio="t"/>
                  <v:roundrect id="稻壳段飞设计" o:spid="_x0000_s1086" style="width:335;height:335;left:5019;position:absolute;top:4164;v-text-anchor:middle" arcsize="10923f" coordsize="21600,21600" filled="t" fillcolor="#bfbfbf" stroked="f" strokeweight="1pt">
                    <v:stroke joinstyle="miter"/>
                    <o:lock v:ext="edit" aspectratio="f"/>
                  </v:round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稻壳段飞设计" o:spid="_x0000_s1087" type="#_x0000_t75" alt="C:\Users\Administrator.USER-20110101JS\Desktop\工作经验小图标.png工作经验小图标" style="width:248;height:249;left:5063;position:absolute;top:4207" coordsize="21600,21600" o:preferrelative="t" filled="f" stroked="f">
                    <v:imagedata r:id="rId6" o:title=""/>
                    <o:lock v:ext="edit" aspectratio="t"/>
                  </v:shape>
                </v:group>
                <v:group id="_x0000_s1026" o:spid="_x0000_s1088" style="width:283;height:283;left:7285;position:absolute;top:3813" coordorigin="4367,3634" coordsize="334,334">
                  <o:lock v:ext="edit" aspectratio="t"/>
                  <v:roundrect id="稻壳段飞设计" o:spid="_x0000_s1089" style="width:335;height:335;left:4367;position:absolute;top:3634;v-text-anchor:middle" arcsize="10923f" coordsize="21600,21600" filled="t" fillcolor="#bfbfbf" stroked="f" strokeweight="1pt">
                    <v:stroke joinstyle="miter"/>
                    <o:lock v:ext="edit" aspectratio="f"/>
                  </v:roundrect>
                  <v:shape id="稻壳段飞设计" o:spid="_x0000_s1090" type="#_x0000_t75" alt="学历小图标" style="width:255;height:255;left:4407;position:absolute;top:3674" coordsize="21600,21600" o:preferrelative="t" filled="f" stroked="f">
                    <v:imagedata r:id="rId7" o:title=""/>
                    <o:lock v:ext="edit" aspectratio="t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4784090</wp:posOffset>
                </wp:positionH>
                <wp:positionV relativeFrom="paragraph">
                  <wp:posOffset>2241550</wp:posOffset>
                </wp:positionV>
                <wp:extent cx="179070" cy="457835"/>
                <wp:effectExtent l="0" t="0" r="11430" b="18415"/>
                <wp:wrapNone/>
                <wp:docPr id="25" name="稻壳段飞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9070" cy="457835"/>
                          <a:chOff x="10788" y="3813"/>
                          <a:chExt cx="282" cy="721"/>
                        </a:xfrm>
                      </wpg:grpSpPr>
                      <wpg:grpSp>
                        <wpg:cNvPr id="20" name="组合 20"/>
                        <wpg:cNvGrpSpPr>
                          <a:grpSpLocks noChangeAspect="1"/>
                        </wpg:cNvGrpSpPr>
                        <wpg:grpSpPr>
                          <a:xfrm>
                            <a:off x="10788" y="4252"/>
                            <a:ext cx="283" cy="283"/>
                            <a:chOff x="4367" y="4182"/>
                            <a:chExt cx="334" cy="334"/>
                          </a:xfrm>
                        </wpg:grpSpPr>
                        <wps:wsp xmlns:wps="http://schemas.microsoft.com/office/word/2010/wordprocessingShape">
                          <wps:cNvPr id="6" name="稻壳段飞设计"/>
                          <wps:cNvSpPr/>
                          <wps:spPr>
                            <a:xfrm>
                              <a:off x="4367" y="4182"/>
                              <a:ext cx="335" cy="335"/>
                            </a:xfrm>
                            <a:prstGeom prst="roundRect">
                              <a:avLst/>
                            </a:pr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pic:pic xmlns:pic="http://schemas.openxmlformats.org/drawingml/2006/picture">
                          <pic:nvPicPr>
                            <pic:cNvPr id="15" name="稻壳段飞设计" descr="C:\Users\Administrator.USER-20110101JS\Desktop\邮箱小图标.png邮箱小图标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8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410" y="4225"/>
                              <a:ext cx="249" cy="249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18" name="组合 18"/>
                        <wpg:cNvGrpSpPr>
                          <a:grpSpLocks noChangeAspect="1"/>
                        </wpg:cNvGrpSpPr>
                        <wpg:grpSpPr>
                          <a:xfrm>
                            <a:off x="10788" y="3813"/>
                            <a:ext cx="283" cy="283"/>
                            <a:chOff x="5055" y="3685"/>
                            <a:chExt cx="334" cy="334"/>
                          </a:xfrm>
                        </wpg:grpSpPr>
                        <wps:wsp xmlns:wps="http://schemas.microsoft.com/office/word/2010/wordprocessingShape">
                          <wps:cNvPr id="12" name="稻壳段飞设计"/>
                          <wps:cNvSpPr/>
                          <wps:spPr>
                            <a:xfrm>
                              <a:off x="5055" y="3685"/>
                              <a:ext cx="335" cy="335"/>
                            </a:xfrm>
                            <a:prstGeom prst="roundRect">
                              <a:avLst/>
                            </a:pr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pic:pic xmlns:pic="http://schemas.openxmlformats.org/drawingml/2006/picture">
                          <pic:nvPicPr>
                            <pic:cNvPr id="13" name="稻壳段飞设计" descr="电话小图标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9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098" y="3728"/>
                              <a:ext cx="249" cy="249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稻壳段飞" o:spid="_x0000_s1091" style="width:14.1pt;height:36.05pt;margin-top:176.5pt;margin-left:376.7pt;mso-height-relative:page;mso-width-relative:page;position:absolute;z-index:251671552" coordorigin="10788,3813" coordsize="282,721">
                <o:lock v:ext="edit" aspectratio="f"/>
                <v:group id="_x0000_s1026" o:spid="_x0000_s1092" style="width:283;height:283;left:10788;position:absolute;top:4252" coordorigin="4367,4182" coordsize="334,334">
                  <o:lock v:ext="edit" aspectratio="t"/>
                  <v:roundrect id="稻壳段飞设计" o:spid="_x0000_s1093" style="width:335;height:335;left:4367;position:absolute;top:4182;v-text-anchor:middle" arcsize="10923f" coordsize="21600,21600" filled="t" fillcolor="#bfbfbf" stroked="f" strokeweight="1pt">
                    <v:stroke joinstyle="miter"/>
                    <o:lock v:ext="edit" aspectratio="f"/>
                  </v:roundrect>
                  <v:shape id="稻壳段飞设计" o:spid="_x0000_s1094" type="#_x0000_t75" alt="C:\Users\Administrator.USER-20110101JS\Desktop\邮箱小图标.png邮箱小图标" style="width:249;height:249;left:4410;position:absolute;top:4225" coordsize="21600,21600" o:preferrelative="t" filled="f" stroked="f">
                    <v:imagedata r:id="rId8" o:title=""/>
                    <o:lock v:ext="edit" aspectratio="t"/>
                  </v:shape>
                </v:group>
                <v:group id="_x0000_s1026" o:spid="_x0000_s1095" style="width:283;height:283;left:10788;position:absolute;top:3813" coordorigin="5055,3685" coordsize="334,334">
                  <o:lock v:ext="edit" aspectratio="t"/>
                  <v:roundrect id="稻壳段飞设计" o:spid="_x0000_s1096" style="width:335;height:335;left:5055;position:absolute;top:3685;v-text-anchor:middle" arcsize="10923f" coordsize="21600,21600" filled="t" fillcolor="#bfbfbf" stroked="f" strokeweight="1pt">
                    <v:stroke joinstyle="miter"/>
                    <o:lock v:ext="edit" aspectratio="f"/>
                  </v:roundrect>
                  <v:shape id="稻壳段飞设计" o:spid="_x0000_s1097" type="#_x0000_t75" alt="电话小图标" style="width:249;height:249;left:5098;position:absolute;top:3728" coordsize="21600,21600" o:preferrelative="t" filled="f" stroked="f">
                    <v:imagedata r:id="rId9" o:title=""/>
                    <o:lock v:ext="edit" aspectratio="t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2473325</wp:posOffset>
                </wp:positionH>
                <wp:positionV relativeFrom="paragraph">
                  <wp:posOffset>1071880</wp:posOffset>
                </wp:positionV>
                <wp:extent cx="3197860" cy="996315"/>
                <wp:effectExtent l="0" t="0" r="0" b="0"/>
                <wp:wrapNone/>
                <wp:docPr id="9" name="稻壳段飞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473325" y="1071880"/>
                          <a:ext cx="3197860" cy="996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44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44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xxx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求职意向：机械设计师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稻壳段飞" o:spid="_x0000_s1098" type="#_x0000_t202" style="width:251.8pt;height:78.45pt;margin-top:84.4pt;margin-left:194.75pt;mso-wrap-distance-bottom:0;mso-wrap-distance-left:9pt;mso-wrap-distance-right:9pt;mso-wrap-distance-top:0;position:absolute;v-text-anchor:top;z-index:251662336" filled="f" fillcolor="this" stroked="f" strokeweight="0.5pt">
                <v:textbox>
                  <w:txbxContent>
                    <w:p w14:paraId="410173D3">
                      <w:pP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44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44"/>
                          <w:szCs w:val="44"/>
                          <w:lang w:val="en-US" w:eastAsia="zh-CN"/>
                        </w:rPr>
                        <w:t>xxx</w:t>
                      </w:r>
                    </w:p>
                    <w:p w14:paraId="12DA2422">
                      <w:pP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8"/>
                          <w:szCs w:val="28"/>
                          <w:lang w:val="en-US" w:eastAsia="zh-CN"/>
                        </w:rPr>
                        <w:t>求职意向：机械设计师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4789805</wp:posOffset>
            </wp:positionH>
            <wp:positionV relativeFrom="paragraph">
              <wp:posOffset>-1663065</wp:posOffset>
            </wp:positionV>
            <wp:extent cx="4876800" cy="4876800"/>
            <wp:effectExtent l="69850" t="0" r="25400" b="0"/>
            <wp:wrapNone/>
            <wp:docPr id="2" name="稻壳段飞设计" descr="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稻壳段飞设计" descr="7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  <a:effectLst>
                      <a:outerShdw blurRad="50800" dist="38100" dir="13500000" sx="100000" sy="100000" kx="0" ky="0" algn="b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hint="eastAsia"/>
          <w:sz w:val="21"/>
          <w:lang w:val="en-US" w:eastAsia="zh-CN"/>
        </w:rPr>
        <w:t>.</w: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83A88B9F"/>
    <w:multiLevelType w:val="singleLevel"/>
    <w:tmpl w:val="83A88B9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A8AEFA6"/>
    <w:multiLevelType w:val="singleLevel"/>
    <w:tmpl w:val="2A8AEFA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DF61A84"/>
    <w:rsid w:val="05357B1E"/>
    <w:rsid w:val="0809228B"/>
    <w:rsid w:val="13757F64"/>
    <w:rsid w:val="13B13FFF"/>
    <w:rsid w:val="164667DB"/>
    <w:rsid w:val="214D5C47"/>
    <w:rsid w:val="2DF61A84"/>
    <w:rsid w:val="33582A64"/>
    <w:rsid w:val="3B657613"/>
    <w:rsid w:val="3B770AA4"/>
    <w:rsid w:val="3F9E6AA3"/>
    <w:rsid w:val="43014438"/>
    <w:rsid w:val="439C3E13"/>
    <w:rsid w:val="48555395"/>
    <w:rsid w:val="4AF4328A"/>
    <w:rsid w:val="55B34309"/>
    <w:rsid w:val="58A833B6"/>
    <w:rsid w:val="5DAE496E"/>
    <w:rsid w:val="5F0A6ADC"/>
    <w:rsid w:val="6397143E"/>
    <w:rsid w:val="63A53847"/>
    <w:rsid w:val="6DFD45D4"/>
    <w:rsid w:val="70B85AE4"/>
    <w:rsid w:val="71272B5F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svg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</Words>
  <Characters>1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eyJjb3VudCI6MSwiaGRpZCI6IjMzNWU2Y2FjOTk5OGIwZGNkZmUyZWFkNDI0YTIyZGFiIiwidXNlckNvdW50IjoxfQ==</vt:lpwstr>
  </property>
  <property fmtid="{D5CDD505-2E9C-101B-9397-08002B2CF9AE}" pid="3" name="ICV">
    <vt:lpwstr>DC3A103958464DCA8C8CB7905E87F012_13</vt:lpwstr>
  </property>
  <property fmtid="{D5CDD505-2E9C-101B-9397-08002B2CF9AE}" pid="4" name="KSOProductBuildVer">
    <vt:lpwstr>2052-12.1.0.18276</vt:lpwstr>
  </property>
  <property fmtid="{D5CDD505-2E9C-101B-9397-08002B2CF9AE}" pid="5" name="KSOTemplateUUID">
    <vt:lpwstr>v1.0_mb_j0LbHEcY0h1VR1Sya19dCw==</vt:lpwstr>
  </property>
</Properties>
</file>