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4793742">
      <w:pPr>
        <w:rPr>
          <w:rFonts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6398260</wp:posOffset>
                </wp:positionV>
                <wp:extent cx="2915285" cy="582930"/>
                <wp:effectExtent l="0" t="0" r="5080" b="635"/>
                <wp:wrapNone/>
                <wp:docPr id="310" name="组合 3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5285" cy="582930"/>
                          <a:chOff x="3836" y="329733"/>
                          <a:chExt cx="4591" cy="918"/>
                        </a:xfrm>
                      </wpg:grpSpPr>
                      <wps:wsp xmlns:wps="http://schemas.microsoft.com/office/word/2010/wordprocessingShape">
                        <wps:cNvPr id="311" name="文本框 84"/>
                        <wps:cNvSpPr txBox="1"/>
                        <wps:spPr>
                          <a:xfrm>
                            <a:off x="3836" y="329733"/>
                            <a:ext cx="3826" cy="785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专业技能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 xml:space="preserve">/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  <w:t>Skill</w:t>
                              </w:r>
                            </w:p>
                          </w:txbxContent>
                        </wps:txbx>
                        <wps:bodyPr wrap="square" lIns="209398" tIns="104699" rIns="209398" bIns="104699" rtlCol="0"/>
                      </wps:wsp>
                      <wpg:grpSp>
                        <wpg:cNvPr id="312" name="组合 1510"/>
                        <wpg:cNvGrpSpPr/>
                        <wpg:grpSpPr>
                          <a:xfrm>
                            <a:off x="4176" y="330401"/>
                            <a:ext cx="4251" cy="250"/>
                            <a:chOff x="1173" y="39628"/>
                            <a:chExt cx="1626" cy="130"/>
                          </a:xfrm>
                        </wpg:grpSpPr>
                        <wps:wsp xmlns:wps="http://schemas.microsoft.com/office/word/2010/wordprocessingShape">
                          <wps:cNvPr id="313" name="矩形 18"/>
                          <wps:cNvSpPr/>
                          <wps:spPr>
                            <a:xfrm>
                              <a:off x="1173" y="39628"/>
                              <a:ext cx="1626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>
                                <a:alpha val="10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314" name="矩形 19"/>
                          <wps:cNvSpPr/>
                          <wps:spPr>
                            <a:xfrm>
                              <a:off x="1191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315" name="矩形 20"/>
                          <wps:cNvSpPr/>
                          <wps:spPr>
                            <a:xfrm>
                              <a:off x="1302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29.55pt;height:45.9pt;margin-top:503.8pt;margin-left:261.1pt;mso-height-relative:page;mso-width-relative:page;position:absolute;z-index:251680768" coordorigin="3836,329733" coordsize="4591,91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4" o:spid="_x0000_s1026" type="#_x0000_t202" style="width:3826;height:785;left:3836;position:absolute;top:329733" coordsize="21600,21600" filled="f" stroked="f">
                  <o:lock v:ext="edit" aspectratio="f"/>
                  <v:textbox inset="16.49pt,8.24pt,16.49pt,8.24pt">
                    <w:txbxContent>
                      <w:p w14:paraId="7E786A8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专业技能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</w:rPr>
                          <w:t xml:space="preserve">/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  <w:t>Skill</w:t>
                        </w:r>
                      </w:p>
                    </w:txbxContent>
                  </v:textbox>
                </v:shape>
                <v:group id="组合 1510" o:spid="_x0000_s1027" style="width:4251;height:250;left:4176;position:absolute;top:330401" coordorigin="1173,39628" coordsize="1626,130">
                  <o:lock v:ext="edit" aspectratio="f"/>
                  <v:rect id="矩形 18" o:spid="_x0000_s1028" style="width:1626;height:130;left:1173;position:absolute;top:39628;v-text-anchor:middle" coordsize="21600,21600" filled="t" fillcolor="#f49dad" stroked="f" strokeweight="1pt">
                    <v:fill opacity="6553f"/>
                    <v:stroke joinstyle="miter"/>
                    <o:lock v:ext="edit" aspectratio="f"/>
                  </v:rect>
                  <v:rect id="矩形 19" o:spid="_x0000_s1029" style="width:118;height:130;left:1191;position:absolute;top:39628;v-text-anchor:middle" coordsize="21600,21600" filled="t" fillcolor="#f49dad" stroked="f" strokeweight="1pt">
                    <v:stroke joinstyle="miter"/>
                    <o:lock v:ext="edit" aspectratio="f"/>
                  </v:rect>
                  <v:rect id="矩形 20" o:spid="_x0000_s1030" style="width:118;height:130;left:1302;position:absolute;top:39628;v-text-anchor:middle" coordsize="21600,21600" filled="t" fillcolor="#f49dad" stroked="f" strokeweight="1pt">
                    <v:fill opacity="0.5"/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-125730</wp:posOffset>
                </wp:positionV>
                <wp:extent cx="2827655" cy="58483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765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2222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220"/>
                                <w:sz w:val="36"/>
                                <w:szCs w:val="36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220"/>
                                <w:sz w:val="36"/>
                                <w:szCs w:val="36"/>
                                <w:lang w:val="en-US" w:eastAsia="zh-CN"/>
                              </w:rPr>
                              <w:t>UI&amp;平面设计</w:t>
                            </w:r>
                          </w:p>
                          <w:p>
                            <w:pPr>
                              <w:rPr>
                                <w:rFonts w:ascii="阿里巴巴普惠体 2.0 55 Regular" w:eastAsia="阿里巴巴普惠体 2.0 55 Regular" w:hAnsi="阿里巴巴普惠体 2.0 55 Regular" w:cs="阿里巴巴普惠体 2.0 55 Regular" w:hint="eastAsia"/>
                                <w:color w:val="2222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阿里巴巴普惠体 2.0 55 Regular" w:eastAsia="阿里巴巴普惠体 2.0 55 Regular" w:hAnsi="阿里巴巴普惠体 2.0 55 Regular" w:cs="阿里巴巴普惠体 2.0 55 Regular" w:hint="eastAsia"/>
                                <w:color w:val="222220"/>
                                <w:sz w:val="36"/>
                                <w:szCs w:val="36"/>
                              </w:rPr>
                              <w:t>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22.65pt;height:46.05pt;margin-top:-9.9pt;margin-left:89.9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237A8DF6">
                      <w:pPr>
                        <w:rPr>
                          <w:rFonts w:ascii="微软雅黑" w:eastAsia="微软雅黑" w:hAnsi="微软雅黑" w:cs="微软雅黑" w:hint="eastAsia"/>
                          <w:color w:val="22222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220"/>
                          <w:sz w:val="36"/>
                          <w:szCs w:val="36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22220"/>
                          <w:sz w:val="36"/>
                          <w:szCs w:val="36"/>
                          <w:lang w:val="en-US" w:eastAsia="zh-CN"/>
                        </w:rPr>
                        <w:t>UI&amp;平面设计</w:t>
                      </w:r>
                    </w:p>
                    <w:p w14:paraId="100CF29E">
                      <w:pPr>
                        <w:rPr>
                          <w:rFonts w:ascii="阿里巴巴普惠体 2.0 55 Regular" w:eastAsia="阿里巴巴普惠体 2.0 55 Regular" w:hAnsi="阿里巴巴普惠体 2.0 55 Regular" w:cs="阿里巴巴普惠体 2.0 55 Regular" w:hint="eastAsia"/>
                          <w:color w:val="222220"/>
                          <w:sz w:val="36"/>
                          <w:szCs w:val="36"/>
                        </w:rPr>
                      </w:pPr>
                      <w:r>
                        <w:rPr>
                          <w:rFonts w:ascii="阿里巴巴普惠体 2.0 55 Regular" w:eastAsia="阿里巴巴普惠体 2.0 55 Regular" w:hAnsi="阿里巴巴普惠体 2.0 55 Regular" w:cs="阿里巴巴普惠体 2.0 55 Regular" w:hint="eastAsia"/>
                          <w:color w:val="222220"/>
                          <w:sz w:val="36"/>
                          <w:szCs w:val="36"/>
                        </w:rPr>
                        <w:t>开发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-3257550</wp:posOffset>
                </wp:positionH>
                <wp:positionV relativeFrom="paragraph">
                  <wp:posOffset>-4993640</wp:posOffset>
                </wp:positionV>
                <wp:extent cx="4338955" cy="6148705"/>
                <wp:effectExtent l="662305" t="1499870" r="367030" b="699135"/>
                <wp:wrapNone/>
                <wp:docPr id="486" name="流程图: 文档 4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720000" flipH="1">
                          <a:off x="541655" y="321310"/>
                          <a:ext cx="4338955" cy="6148705"/>
                        </a:xfrm>
                        <a:prstGeom prst="flowChartDocument">
                          <a:avLst/>
                        </a:prstGeom>
                        <a:solidFill>
                          <a:srgbClr val="F49D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26" o:spid="_x0000_s1032" type="#_x0000_t114" style="width:341.65pt;height:484.15pt;margin-top:-393.2pt;margin-left:-256.5pt;flip:x;mso-height-relative:page;mso-width-relative:page;position:absolute;rotation:48;v-text-anchor:middle;z-index:251686912" coordsize="21600,21600" filled="t" fillcolor="#f49dad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-667385</wp:posOffset>
                </wp:positionV>
                <wp:extent cx="1354455" cy="732155"/>
                <wp:effectExtent l="0" t="0" r="0" b="0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4455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22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220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33" type="#_x0000_t202" style="width:106.65pt;height:57.65pt;margin-top:-52.55pt;margin-left:184.5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2524D7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22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220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-1524635</wp:posOffset>
                </wp:positionH>
                <wp:positionV relativeFrom="paragraph">
                  <wp:posOffset>9078595</wp:posOffset>
                </wp:positionV>
                <wp:extent cx="8066405" cy="2753360"/>
                <wp:effectExtent l="6350" t="0" r="19685" b="0"/>
                <wp:wrapNone/>
                <wp:docPr id="493" name="波形 4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066405" cy="2753360"/>
                        </a:xfrm>
                        <a:prstGeom prst="wave">
                          <a:avLst>
                            <a:gd name="adj1" fmla="val 12500"/>
                            <a:gd name="adj2" fmla="val 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026" o:spid="_x0000_s1034" type="#_x0000_t64" style="width:635.15pt;height:216.8pt;margin-top:714.85pt;margin-left:-120.05pt;flip:x;mso-height-relative:page;mso-width-relative:page;position:absolute;v-text-anchor:middle;z-index:251688960" coordsize="21600,21600" adj="2700,10801" filled="f" stroked="t" strokecolor="black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9253220</wp:posOffset>
                </wp:positionV>
                <wp:extent cx="2677795" cy="349885"/>
                <wp:effectExtent l="0" t="0" r="0" b="635"/>
                <wp:wrapNone/>
                <wp:docPr id="499" name="组合 4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7975" cy="349885"/>
                          <a:chOff x="10758" y="294516"/>
                          <a:chExt cx="3895" cy="551"/>
                        </a:xfrm>
                      </wpg:grpSpPr>
                      <wps:wsp xmlns:wps="http://schemas.microsoft.com/office/word/2010/wordprocessingShape">
                        <wps:cNvPr id="502" name="文本框 47"/>
                        <wps:cNvSpPr txBox="1"/>
                        <wps:spPr>
                          <a:xfrm>
                            <a:off x="11135" y="294516"/>
                            <a:ext cx="3518" cy="551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</w:rPr>
                                <w:t>www.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  <w:t>xxR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1"/>
                                  <w:szCs w:val="21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lIns="67592" tIns="33796" rIns="67592" bIns="33796" rtlCol="0"/>
                      </wps:wsp>
                      <wps:wsp xmlns:wps="http://schemas.microsoft.com/office/word/2010/wordprocessingShape">
                        <wps:cNvPr id="503" name="图形 28"/>
                        <wps:cNvSpPr/>
                        <wps:spPr>
                          <a:xfrm>
                            <a:off x="10758" y="294731"/>
                            <a:ext cx="276" cy="269"/>
                          </a:xfrm>
                          <a:custGeom>
                            <a:avLst/>
                            <a:gdLst>
                              <a:gd name="connsiteX0" fmla="*/ 180544 w 190878"/>
                              <a:gd name="connsiteY0" fmla="*/ 50535 h 184884"/>
                              <a:gd name="connsiteX1" fmla="*/ 130817 w 190878"/>
                              <a:gd name="connsiteY1" fmla="*/ 6584 h 184884"/>
                              <a:gd name="connsiteX2" fmla="*/ 98624 w 190878"/>
                              <a:gd name="connsiteY2" fmla="*/ 0 h 184884"/>
                              <a:gd name="connsiteX3" fmla="*/ 92275 w 190878"/>
                              <a:gd name="connsiteY3" fmla="*/ 0 h 184884"/>
                              <a:gd name="connsiteX4" fmla="*/ 56459 w 190878"/>
                              <a:gd name="connsiteY4" fmla="*/ 8068 h 184884"/>
                              <a:gd name="connsiteX5" fmla="*/ 14872 w 190878"/>
                              <a:gd name="connsiteY5" fmla="*/ 42919 h 184884"/>
                              <a:gd name="connsiteX6" fmla="*/ 0 w 190878"/>
                              <a:gd name="connsiteY6" fmla="*/ 90791 h 184884"/>
                              <a:gd name="connsiteX7" fmla="*/ 0 w 190878"/>
                              <a:gd name="connsiteY7" fmla="*/ 94094 h 184884"/>
                              <a:gd name="connsiteX8" fmla="*/ 4624 w 190878"/>
                              <a:gd name="connsiteY8" fmla="*/ 120919 h 184884"/>
                              <a:gd name="connsiteX9" fmla="*/ 23628 w 190878"/>
                              <a:gd name="connsiteY9" fmla="*/ 153314 h 184884"/>
                              <a:gd name="connsiteX10" fmla="*/ 69733 w 190878"/>
                              <a:gd name="connsiteY10" fmla="*/ 181480 h 184884"/>
                              <a:gd name="connsiteX11" fmla="*/ 92275 w 190878"/>
                              <a:gd name="connsiteY11" fmla="*/ 184885 h 184884"/>
                              <a:gd name="connsiteX12" fmla="*/ 98624 w 190878"/>
                              <a:gd name="connsiteY12" fmla="*/ 184885 h 184884"/>
                              <a:gd name="connsiteX13" fmla="*/ 115904 w 190878"/>
                              <a:gd name="connsiteY13" fmla="*/ 182738 h 184884"/>
                              <a:gd name="connsiteX14" fmla="*/ 154426 w 190878"/>
                              <a:gd name="connsiteY14" fmla="*/ 165118 h 184884"/>
                              <a:gd name="connsiteX15" fmla="*/ 180738 w 190878"/>
                              <a:gd name="connsiteY15" fmla="*/ 133898 h 184884"/>
                              <a:gd name="connsiteX16" fmla="*/ 190878 w 190878"/>
                              <a:gd name="connsiteY16" fmla="*/ 94115 h 184884"/>
                              <a:gd name="connsiteX17" fmla="*/ 190878 w 190878"/>
                              <a:gd name="connsiteY17" fmla="*/ 90792 h 184884"/>
                              <a:gd name="connsiteX18" fmla="*/ 180544 w 190878"/>
                              <a:gd name="connsiteY18" fmla="*/ 50535 h 184884"/>
                              <a:gd name="connsiteX19" fmla="*/ 177008 w 190878"/>
                              <a:gd name="connsiteY19" fmla="*/ 85859 h 184884"/>
                              <a:gd name="connsiteX20" fmla="*/ 150460 w 190878"/>
                              <a:gd name="connsiteY20" fmla="*/ 85859 h 184884"/>
                              <a:gd name="connsiteX21" fmla="*/ 143215 w 190878"/>
                              <a:gd name="connsiteY21" fmla="*/ 49068 h 184884"/>
                              <a:gd name="connsiteX22" fmla="*/ 158259 w 190878"/>
                              <a:gd name="connsiteY22" fmla="*/ 41702 h 184884"/>
                              <a:gd name="connsiteX23" fmla="*/ 168378 w 190878"/>
                              <a:gd name="connsiteY23" fmla="*/ 56515 h 184884"/>
                              <a:gd name="connsiteX24" fmla="*/ 177008 w 190878"/>
                              <a:gd name="connsiteY24" fmla="*/ 85859 h 184884"/>
                              <a:gd name="connsiteX25" fmla="*/ 132287 w 190878"/>
                              <a:gd name="connsiteY25" fmla="*/ 130883 h 184884"/>
                              <a:gd name="connsiteX26" fmla="*/ 127835 w 190878"/>
                              <a:gd name="connsiteY26" fmla="*/ 129584 h 184884"/>
                              <a:gd name="connsiteX27" fmla="*/ 102289 w 190878"/>
                              <a:gd name="connsiteY27" fmla="*/ 125435 h 184884"/>
                              <a:gd name="connsiteX28" fmla="*/ 102289 w 190878"/>
                              <a:gd name="connsiteY28" fmla="*/ 99064 h 184884"/>
                              <a:gd name="connsiteX29" fmla="*/ 137082 w 190878"/>
                              <a:gd name="connsiteY29" fmla="*/ 99064 h 184884"/>
                              <a:gd name="connsiteX30" fmla="*/ 136976 w 190878"/>
                              <a:gd name="connsiteY30" fmla="*/ 101974 h 184884"/>
                              <a:gd name="connsiteX31" fmla="*/ 132287 w 190878"/>
                              <a:gd name="connsiteY31" fmla="*/ 130883 h 184884"/>
                              <a:gd name="connsiteX32" fmla="*/ 113026 w 190878"/>
                              <a:gd name="connsiteY32" fmla="*/ 169840 h 184884"/>
                              <a:gd name="connsiteX33" fmla="*/ 102289 w 190878"/>
                              <a:gd name="connsiteY33" fmla="*/ 171388 h 184884"/>
                              <a:gd name="connsiteX34" fmla="*/ 102289 w 190878"/>
                              <a:gd name="connsiteY34" fmla="*/ 138683 h 184884"/>
                              <a:gd name="connsiteX35" fmla="*/ 124171 w 190878"/>
                              <a:gd name="connsiteY35" fmla="*/ 142294 h 184884"/>
                              <a:gd name="connsiteX36" fmla="*/ 128111 w 190878"/>
                              <a:gd name="connsiteY36" fmla="*/ 143429 h 184884"/>
                              <a:gd name="connsiteX37" fmla="*/ 114499 w 190878"/>
                              <a:gd name="connsiteY37" fmla="*/ 169490 h 184884"/>
                              <a:gd name="connsiteX38" fmla="*/ 113026 w 190878"/>
                              <a:gd name="connsiteY38" fmla="*/ 169840 h 184884"/>
                              <a:gd name="connsiteX39" fmla="*/ 78149 w 190878"/>
                              <a:gd name="connsiteY39" fmla="*/ 15022 h 184884"/>
                              <a:gd name="connsiteX40" fmla="*/ 88652 w 190878"/>
                              <a:gd name="connsiteY40" fmla="*/ 13474 h 184884"/>
                              <a:gd name="connsiteX41" fmla="*/ 88652 w 190878"/>
                              <a:gd name="connsiteY41" fmla="*/ 44716 h 184884"/>
                              <a:gd name="connsiteX42" fmla="*/ 67538 w 190878"/>
                              <a:gd name="connsiteY42" fmla="*/ 41167 h 184884"/>
                              <a:gd name="connsiteX43" fmla="*/ 65621 w 190878"/>
                              <a:gd name="connsiteY43" fmla="*/ 40630 h 184884"/>
                              <a:gd name="connsiteX44" fmla="*/ 78149 w 190878"/>
                              <a:gd name="connsiteY44" fmla="*/ 15022 h 184884"/>
                              <a:gd name="connsiteX45" fmla="*/ 125533 w 190878"/>
                              <a:gd name="connsiteY45" fmla="*/ 41105 h 184884"/>
                              <a:gd name="connsiteX46" fmla="*/ 119376 w 190878"/>
                              <a:gd name="connsiteY46" fmla="*/ 42590 h 184884"/>
                              <a:gd name="connsiteX47" fmla="*/ 102289 w 190878"/>
                              <a:gd name="connsiteY47" fmla="*/ 44860 h 184884"/>
                              <a:gd name="connsiteX48" fmla="*/ 102289 w 190878"/>
                              <a:gd name="connsiteY48" fmla="*/ 13495 h 184884"/>
                              <a:gd name="connsiteX49" fmla="*/ 109662 w 190878"/>
                              <a:gd name="connsiteY49" fmla="*/ 14445 h 184884"/>
                              <a:gd name="connsiteX50" fmla="*/ 125533 w 190878"/>
                              <a:gd name="connsiteY50" fmla="*/ 41105 h 184884"/>
                              <a:gd name="connsiteX51" fmla="*/ 63853 w 190878"/>
                              <a:gd name="connsiteY51" fmla="*/ 53897 h 184884"/>
                              <a:gd name="connsiteX52" fmla="*/ 88652 w 190878"/>
                              <a:gd name="connsiteY52" fmla="*/ 57982 h 184884"/>
                              <a:gd name="connsiteX53" fmla="*/ 88652 w 190878"/>
                              <a:gd name="connsiteY53" fmla="*/ 85859 h 184884"/>
                              <a:gd name="connsiteX54" fmla="*/ 57674 w 190878"/>
                              <a:gd name="connsiteY54" fmla="*/ 85859 h 184884"/>
                              <a:gd name="connsiteX55" fmla="*/ 61721 w 190878"/>
                              <a:gd name="connsiteY55" fmla="*/ 53299 h 184884"/>
                              <a:gd name="connsiteX56" fmla="*/ 63853 w 190878"/>
                              <a:gd name="connsiteY56" fmla="*/ 53897 h 184884"/>
                              <a:gd name="connsiteX57" fmla="*/ 88652 w 190878"/>
                              <a:gd name="connsiteY57" fmla="*/ 99064 h 184884"/>
                              <a:gd name="connsiteX58" fmla="*/ 88652 w 190878"/>
                              <a:gd name="connsiteY58" fmla="*/ 125456 h 184884"/>
                              <a:gd name="connsiteX59" fmla="*/ 69393 w 190878"/>
                              <a:gd name="connsiteY59" fmla="*/ 128015 h 184884"/>
                              <a:gd name="connsiteX60" fmla="*/ 64877 w 190878"/>
                              <a:gd name="connsiteY60" fmla="*/ 129067 h 184884"/>
                              <a:gd name="connsiteX61" fmla="*/ 58314 w 190878"/>
                              <a:gd name="connsiteY61" fmla="*/ 99086 h 184884"/>
                              <a:gd name="connsiteX62" fmla="*/ 88654 w 190878"/>
                              <a:gd name="connsiteY62" fmla="*/ 99086 h 184884"/>
                              <a:gd name="connsiteX63" fmla="*/ 88654 w 190878"/>
                              <a:gd name="connsiteY63" fmla="*/ 99064 h 184884"/>
                              <a:gd name="connsiteX64" fmla="*/ 72311 w 190878"/>
                              <a:gd name="connsiteY64" fmla="*/ 140891 h 184884"/>
                              <a:gd name="connsiteX65" fmla="*/ 88652 w 190878"/>
                              <a:gd name="connsiteY65" fmla="*/ 138683 h 184884"/>
                              <a:gd name="connsiteX66" fmla="*/ 88652 w 190878"/>
                              <a:gd name="connsiteY66" fmla="*/ 171202 h 184884"/>
                              <a:gd name="connsiteX67" fmla="*/ 69861 w 190878"/>
                              <a:gd name="connsiteY67" fmla="*/ 141447 h 184884"/>
                              <a:gd name="connsiteX68" fmla="*/ 72311 w 190878"/>
                              <a:gd name="connsiteY68" fmla="*/ 140891 h 184884"/>
                              <a:gd name="connsiteX69" fmla="*/ 69009 w 190878"/>
                              <a:gd name="connsiteY69" fmla="*/ 167446 h 184884"/>
                              <a:gd name="connsiteX70" fmla="*/ 41867 w 190878"/>
                              <a:gd name="connsiteY70" fmla="*/ 152303 h 184884"/>
                              <a:gd name="connsiteX71" fmla="*/ 56759 w 190878"/>
                              <a:gd name="connsiteY71" fmla="*/ 145410 h 184884"/>
                              <a:gd name="connsiteX72" fmla="*/ 69009 w 190878"/>
                              <a:gd name="connsiteY72" fmla="*/ 167446 h 184884"/>
                              <a:gd name="connsiteX73" fmla="*/ 102289 w 190878"/>
                              <a:gd name="connsiteY73" fmla="*/ 85859 h 184884"/>
                              <a:gd name="connsiteX74" fmla="*/ 102289 w 190878"/>
                              <a:gd name="connsiteY74" fmla="*/ 58086 h 184884"/>
                              <a:gd name="connsiteX75" fmla="*/ 122295 w 190878"/>
                              <a:gd name="connsiteY75" fmla="*/ 55485 h 184884"/>
                              <a:gd name="connsiteX76" fmla="*/ 130349 w 190878"/>
                              <a:gd name="connsiteY76" fmla="*/ 53504 h 184884"/>
                              <a:gd name="connsiteX77" fmla="*/ 136784 w 190878"/>
                              <a:gd name="connsiteY77" fmla="*/ 85859 h 184884"/>
                              <a:gd name="connsiteX78" fmla="*/ 102289 w 190878"/>
                              <a:gd name="connsiteY78" fmla="*/ 85859 h 184884"/>
                              <a:gd name="connsiteX79" fmla="*/ 148309 w 190878"/>
                              <a:gd name="connsiteY79" fmla="*/ 32004 h 184884"/>
                              <a:gd name="connsiteX80" fmla="*/ 138401 w 190878"/>
                              <a:gd name="connsiteY80" fmla="*/ 36687 h 184884"/>
                              <a:gd name="connsiteX81" fmla="*/ 130134 w 190878"/>
                              <a:gd name="connsiteY81" fmla="*/ 20695 h 184884"/>
                              <a:gd name="connsiteX82" fmla="*/ 148309 w 190878"/>
                              <a:gd name="connsiteY82" fmla="*/ 32004 h 184884"/>
                              <a:gd name="connsiteX83" fmla="*/ 59016 w 190878"/>
                              <a:gd name="connsiteY83" fmla="*/ 21521 h 184884"/>
                              <a:gd name="connsiteX84" fmla="*/ 52816 w 190878"/>
                              <a:gd name="connsiteY84" fmla="*/ 36048 h 184884"/>
                              <a:gd name="connsiteX85" fmla="*/ 43357 w 190878"/>
                              <a:gd name="connsiteY85" fmla="*/ 31405 h 184884"/>
                              <a:gd name="connsiteX86" fmla="*/ 59016 w 190878"/>
                              <a:gd name="connsiteY86" fmla="*/ 21521 h 184884"/>
                              <a:gd name="connsiteX87" fmla="*/ 26398 w 190878"/>
                              <a:gd name="connsiteY87" fmla="*/ 49997 h 184884"/>
                              <a:gd name="connsiteX88" fmla="*/ 33302 w 190878"/>
                              <a:gd name="connsiteY88" fmla="*/ 40960 h 184884"/>
                              <a:gd name="connsiteX89" fmla="*/ 48834 w 190878"/>
                              <a:gd name="connsiteY89" fmla="*/ 48760 h 184884"/>
                              <a:gd name="connsiteX90" fmla="*/ 44041 w 190878"/>
                              <a:gd name="connsiteY90" fmla="*/ 85859 h 184884"/>
                              <a:gd name="connsiteX91" fmla="*/ 13935 w 190878"/>
                              <a:gd name="connsiteY91" fmla="*/ 85859 h 184884"/>
                              <a:gd name="connsiteX92" fmla="*/ 26398 w 190878"/>
                              <a:gd name="connsiteY92" fmla="*/ 49997 h 184884"/>
                              <a:gd name="connsiteX93" fmla="*/ 17620 w 190878"/>
                              <a:gd name="connsiteY93" fmla="*/ 116852 h 184884"/>
                              <a:gd name="connsiteX94" fmla="*/ 13956 w 190878"/>
                              <a:gd name="connsiteY94" fmla="*/ 99045 h 184884"/>
                              <a:gd name="connsiteX95" fmla="*/ 44636 w 190878"/>
                              <a:gd name="connsiteY95" fmla="*/ 99045 h 184884"/>
                              <a:gd name="connsiteX96" fmla="*/ 51902 w 190878"/>
                              <a:gd name="connsiteY96" fmla="*/ 133070 h 184884"/>
                              <a:gd name="connsiteX97" fmla="*/ 32129 w 190878"/>
                              <a:gd name="connsiteY97" fmla="*/ 142540 h 184884"/>
                              <a:gd name="connsiteX98" fmla="*/ 17620 w 190878"/>
                              <a:gd name="connsiteY98" fmla="*/ 116852 h 184884"/>
                              <a:gd name="connsiteX99" fmla="*/ 134608 w 190878"/>
                              <a:gd name="connsiteY99" fmla="*/ 162040 h 184884"/>
                              <a:gd name="connsiteX100" fmla="*/ 140809 w 190878"/>
                              <a:gd name="connsiteY100" fmla="*/ 148299 h 184884"/>
                              <a:gd name="connsiteX101" fmla="*/ 148734 w 190878"/>
                              <a:gd name="connsiteY101" fmla="*/ 152303 h 184884"/>
                              <a:gd name="connsiteX102" fmla="*/ 149053 w 190878"/>
                              <a:gd name="connsiteY102" fmla="*/ 152303 h 184884"/>
                              <a:gd name="connsiteX103" fmla="*/ 146028 w 190878"/>
                              <a:gd name="connsiteY103" fmla="*/ 154737 h 184884"/>
                              <a:gd name="connsiteX104" fmla="*/ 134608 w 190878"/>
                              <a:gd name="connsiteY104" fmla="*/ 162040 h 184884"/>
                              <a:gd name="connsiteX105" fmla="*/ 158706 w 190878"/>
                              <a:gd name="connsiteY105" fmla="*/ 142686 h 184884"/>
                              <a:gd name="connsiteX106" fmla="*/ 145071 w 190878"/>
                              <a:gd name="connsiteY106" fmla="*/ 135651 h 184884"/>
                              <a:gd name="connsiteX107" fmla="*/ 150568 w 190878"/>
                              <a:gd name="connsiteY107" fmla="*/ 102595 h 184884"/>
                              <a:gd name="connsiteX108" fmla="*/ 150696 w 190878"/>
                              <a:gd name="connsiteY108" fmla="*/ 99046 h 184884"/>
                              <a:gd name="connsiteX109" fmla="*/ 176987 w 190878"/>
                              <a:gd name="connsiteY109" fmla="*/ 99046 h 184884"/>
                              <a:gd name="connsiteX110" fmla="*/ 168593 w 190878"/>
                              <a:gd name="connsiteY110" fmla="*/ 127954 h 184884"/>
                              <a:gd name="connsiteX111" fmla="*/ 158706 w 190878"/>
                              <a:gd name="connsiteY111" fmla="*/ 142686 h 18488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</a:cxnLst>
                            <a:rect l="l" t="t" r="r" b="b"/>
                            <a:pathLst>
                              <a:path fill="norm" h="184884" w="190878" stroke="1">
                                <a:moveTo>
                                  <a:pt x="180544" y="50535"/>
                                </a:moveTo>
                                <a:cubicBezTo>
                                  <a:pt x="170169" y="30706"/>
                                  <a:pt x="152165" y="14775"/>
                                  <a:pt x="130817" y="6584"/>
                                </a:cubicBezTo>
                                <a:cubicBezTo>
                                  <a:pt x="120590" y="2580"/>
                                  <a:pt x="109617" y="496"/>
                                  <a:pt x="98624" y="0"/>
                                </a:cubicBezTo>
                                <a:lnTo>
                                  <a:pt x="92275" y="0"/>
                                </a:lnTo>
                                <a:cubicBezTo>
                                  <a:pt x="79960" y="537"/>
                                  <a:pt x="67710" y="3116"/>
                                  <a:pt x="56459" y="8068"/>
                                </a:cubicBezTo>
                                <a:cubicBezTo>
                                  <a:pt x="39480" y="15415"/>
                                  <a:pt x="24842" y="27712"/>
                                  <a:pt x="14872" y="42919"/>
                                </a:cubicBezTo>
                                <a:cubicBezTo>
                                  <a:pt x="5475" y="57157"/>
                                  <a:pt x="340" y="73933"/>
                                  <a:pt x="0" y="90791"/>
                                </a:cubicBezTo>
                                <a:lnTo>
                                  <a:pt x="0" y="94094"/>
                                </a:lnTo>
                                <a:cubicBezTo>
                                  <a:pt x="234" y="103193"/>
                                  <a:pt x="1726" y="112251"/>
                                  <a:pt x="4624" y="120919"/>
                                </a:cubicBezTo>
                                <a:cubicBezTo>
                                  <a:pt x="8586" y="132824"/>
                                  <a:pt x="15106" y="143926"/>
                                  <a:pt x="23628" y="153314"/>
                                </a:cubicBezTo>
                                <a:cubicBezTo>
                                  <a:pt x="35751" y="166768"/>
                                  <a:pt x="51964" y="176713"/>
                                  <a:pt x="69733" y="181480"/>
                                </a:cubicBezTo>
                                <a:cubicBezTo>
                                  <a:pt x="77061" y="183503"/>
                                  <a:pt x="84669" y="184492"/>
                                  <a:pt x="92275" y="184885"/>
                                </a:cubicBezTo>
                                <a:lnTo>
                                  <a:pt x="98624" y="184885"/>
                                </a:lnTo>
                                <a:cubicBezTo>
                                  <a:pt x="104419" y="184533"/>
                                  <a:pt x="110236" y="183977"/>
                                  <a:pt x="115904" y="182738"/>
                                </a:cubicBezTo>
                                <a:cubicBezTo>
                                  <a:pt x="129903" y="179788"/>
                                  <a:pt x="143175" y="173700"/>
                                  <a:pt x="154426" y="165118"/>
                                </a:cubicBezTo>
                                <a:cubicBezTo>
                                  <a:pt x="165398" y="156739"/>
                                  <a:pt x="174495" y="146010"/>
                                  <a:pt x="180738" y="133898"/>
                                </a:cubicBezTo>
                                <a:cubicBezTo>
                                  <a:pt x="187172" y="121599"/>
                                  <a:pt x="190559" y="107876"/>
                                  <a:pt x="190878" y="94115"/>
                                </a:cubicBezTo>
                                <a:lnTo>
                                  <a:pt x="190878" y="90792"/>
                                </a:lnTo>
                                <a:cubicBezTo>
                                  <a:pt x="190622" y="76843"/>
                                  <a:pt x="187129" y="62955"/>
                                  <a:pt x="180544" y="50535"/>
                                </a:cubicBezTo>
                                <a:close/>
                                <a:moveTo>
                                  <a:pt x="177008" y="85859"/>
                                </a:moveTo>
                                <a:lnTo>
                                  <a:pt x="150460" y="85859"/>
                                </a:lnTo>
                                <a:cubicBezTo>
                                  <a:pt x="149649" y="73334"/>
                                  <a:pt x="147213" y="60967"/>
                                  <a:pt x="143215" y="49068"/>
                                </a:cubicBezTo>
                                <a:cubicBezTo>
                                  <a:pt x="148393" y="46962"/>
                                  <a:pt x="153419" y="44500"/>
                                  <a:pt x="158259" y="41702"/>
                                </a:cubicBezTo>
                                <a:cubicBezTo>
                                  <a:pt x="162188" y="46236"/>
                                  <a:pt x="165583" y="51206"/>
                                  <a:pt x="168378" y="56515"/>
                                </a:cubicBezTo>
                                <a:cubicBezTo>
                                  <a:pt x="173215" y="65618"/>
                                  <a:pt x="176113" y="75667"/>
                                  <a:pt x="177008" y="85859"/>
                                </a:cubicBezTo>
                                <a:close/>
                                <a:moveTo>
                                  <a:pt x="132287" y="130883"/>
                                </a:moveTo>
                                <a:cubicBezTo>
                                  <a:pt x="130809" y="130428"/>
                                  <a:pt x="129325" y="129995"/>
                                  <a:pt x="127835" y="129584"/>
                                </a:cubicBezTo>
                                <a:cubicBezTo>
                                  <a:pt x="119504" y="127291"/>
                                  <a:pt x="110918" y="126033"/>
                                  <a:pt x="102289" y="125435"/>
                                </a:cubicBezTo>
                                <a:lnTo>
                                  <a:pt x="102289" y="99064"/>
                                </a:lnTo>
                                <a:lnTo>
                                  <a:pt x="137082" y="99064"/>
                                </a:lnTo>
                                <a:cubicBezTo>
                                  <a:pt x="137060" y="100035"/>
                                  <a:pt x="137018" y="101005"/>
                                  <a:pt x="136976" y="101974"/>
                                </a:cubicBezTo>
                                <a:cubicBezTo>
                                  <a:pt x="136478" y="111753"/>
                                  <a:pt x="134905" y="121448"/>
                                  <a:pt x="132287" y="130883"/>
                                </a:cubicBezTo>
                                <a:close/>
                                <a:moveTo>
                                  <a:pt x="113026" y="169840"/>
                                </a:moveTo>
                                <a:cubicBezTo>
                                  <a:pt x="109490" y="170605"/>
                                  <a:pt x="105889" y="171078"/>
                                  <a:pt x="102289" y="171388"/>
                                </a:cubicBezTo>
                                <a:lnTo>
                                  <a:pt x="102289" y="138683"/>
                                </a:lnTo>
                                <a:cubicBezTo>
                                  <a:pt x="109681" y="139219"/>
                                  <a:pt x="117032" y="140332"/>
                                  <a:pt x="124171" y="142294"/>
                                </a:cubicBezTo>
                                <a:cubicBezTo>
                                  <a:pt x="125491" y="142644"/>
                                  <a:pt x="126812" y="143036"/>
                                  <a:pt x="128111" y="143429"/>
                                </a:cubicBezTo>
                                <a:cubicBezTo>
                                  <a:pt x="124552" y="152593"/>
                                  <a:pt x="119987" y="161334"/>
                                  <a:pt x="114499" y="169490"/>
                                </a:cubicBezTo>
                                <a:cubicBezTo>
                                  <a:pt x="114006" y="169634"/>
                                  <a:pt x="113517" y="169739"/>
                                  <a:pt x="113026" y="169840"/>
                                </a:cubicBezTo>
                                <a:close/>
                                <a:moveTo>
                                  <a:pt x="78149" y="15022"/>
                                </a:moveTo>
                                <a:cubicBezTo>
                                  <a:pt x="81617" y="14302"/>
                                  <a:pt x="85124" y="13785"/>
                                  <a:pt x="88652" y="13474"/>
                                </a:cubicBezTo>
                                <a:lnTo>
                                  <a:pt x="88652" y="44716"/>
                                </a:lnTo>
                                <a:cubicBezTo>
                                  <a:pt x="81515" y="44158"/>
                                  <a:pt x="74421" y="43065"/>
                                  <a:pt x="67538" y="41167"/>
                                </a:cubicBezTo>
                                <a:cubicBezTo>
                                  <a:pt x="66900" y="41002"/>
                                  <a:pt x="66261" y="40816"/>
                                  <a:pt x="65621" y="40630"/>
                                </a:cubicBezTo>
                                <a:cubicBezTo>
                                  <a:pt x="68871" y="31671"/>
                                  <a:pt x="73071" y="23087"/>
                                  <a:pt x="78149" y="15022"/>
                                </a:cubicBezTo>
                                <a:close/>
                                <a:moveTo>
                                  <a:pt x="125533" y="41105"/>
                                </a:moveTo>
                                <a:cubicBezTo>
                                  <a:pt x="123487" y="41661"/>
                                  <a:pt x="121442" y="42157"/>
                                  <a:pt x="119376" y="42590"/>
                                </a:cubicBezTo>
                                <a:cubicBezTo>
                                  <a:pt x="113772" y="43808"/>
                                  <a:pt x="108019" y="44467"/>
                                  <a:pt x="102289" y="44860"/>
                                </a:cubicBezTo>
                                <a:lnTo>
                                  <a:pt x="102289" y="13495"/>
                                </a:lnTo>
                                <a:cubicBezTo>
                                  <a:pt x="104761" y="13702"/>
                                  <a:pt x="107210" y="14031"/>
                                  <a:pt x="109662" y="14445"/>
                                </a:cubicBezTo>
                                <a:cubicBezTo>
                                  <a:pt x="115958" y="22693"/>
                                  <a:pt x="121283" y="31639"/>
                                  <a:pt x="125533" y="41105"/>
                                </a:cubicBezTo>
                                <a:close/>
                                <a:moveTo>
                                  <a:pt x="63853" y="53897"/>
                                </a:moveTo>
                                <a:cubicBezTo>
                                  <a:pt x="71928" y="56126"/>
                                  <a:pt x="80259" y="57385"/>
                                  <a:pt x="88652" y="57982"/>
                                </a:cubicBezTo>
                                <a:lnTo>
                                  <a:pt x="88652" y="85859"/>
                                </a:lnTo>
                                <a:lnTo>
                                  <a:pt x="57674" y="85859"/>
                                </a:lnTo>
                                <a:cubicBezTo>
                                  <a:pt x="57669" y="74880"/>
                                  <a:pt x="59029" y="63943"/>
                                  <a:pt x="61721" y="53299"/>
                                </a:cubicBezTo>
                                <a:cubicBezTo>
                                  <a:pt x="62426" y="53504"/>
                                  <a:pt x="63149" y="53711"/>
                                  <a:pt x="63853" y="53897"/>
                                </a:cubicBezTo>
                                <a:close/>
                                <a:moveTo>
                                  <a:pt x="88652" y="99064"/>
                                </a:moveTo>
                                <a:lnTo>
                                  <a:pt x="88652" y="125456"/>
                                </a:lnTo>
                                <a:cubicBezTo>
                                  <a:pt x="82176" y="125910"/>
                                  <a:pt x="75720" y="126632"/>
                                  <a:pt x="69393" y="128015"/>
                                </a:cubicBezTo>
                                <a:cubicBezTo>
                                  <a:pt x="67880" y="128324"/>
                                  <a:pt x="66388" y="128674"/>
                                  <a:pt x="64877" y="129067"/>
                                </a:cubicBezTo>
                                <a:cubicBezTo>
                                  <a:pt x="61535" y="119362"/>
                                  <a:pt x="59332" y="109301"/>
                                  <a:pt x="58314" y="99086"/>
                                </a:cubicBezTo>
                                <a:lnTo>
                                  <a:pt x="88654" y="99086"/>
                                </a:lnTo>
                                <a:lnTo>
                                  <a:pt x="88654" y="99064"/>
                                </a:lnTo>
                                <a:close/>
                                <a:moveTo>
                                  <a:pt x="72311" y="140891"/>
                                </a:moveTo>
                                <a:cubicBezTo>
                                  <a:pt x="77681" y="139715"/>
                                  <a:pt x="83156" y="139073"/>
                                  <a:pt x="88652" y="138683"/>
                                </a:cubicBezTo>
                                <a:lnTo>
                                  <a:pt x="88652" y="171202"/>
                                </a:lnTo>
                                <a:cubicBezTo>
                                  <a:pt x="81131" y="162136"/>
                                  <a:pt x="74814" y="152135"/>
                                  <a:pt x="69861" y="141447"/>
                                </a:cubicBezTo>
                                <a:cubicBezTo>
                                  <a:pt x="70692" y="141263"/>
                                  <a:pt x="71501" y="141078"/>
                                  <a:pt x="72311" y="140891"/>
                                </a:cubicBezTo>
                                <a:close/>
                                <a:moveTo>
                                  <a:pt x="69009" y="167446"/>
                                </a:moveTo>
                                <a:cubicBezTo>
                                  <a:pt x="59082" y="164169"/>
                                  <a:pt x="49870" y="159030"/>
                                  <a:pt x="41867" y="152303"/>
                                </a:cubicBezTo>
                                <a:cubicBezTo>
                                  <a:pt x="46650" y="149634"/>
                                  <a:pt x="51628" y="147329"/>
                                  <a:pt x="56759" y="145410"/>
                                </a:cubicBezTo>
                                <a:cubicBezTo>
                                  <a:pt x="60217" y="153086"/>
                                  <a:pt x="64315" y="160458"/>
                                  <a:pt x="69009" y="167446"/>
                                </a:cubicBezTo>
                                <a:close/>
                                <a:moveTo>
                                  <a:pt x="102289" y="85859"/>
                                </a:moveTo>
                                <a:lnTo>
                                  <a:pt x="102289" y="58086"/>
                                </a:lnTo>
                                <a:cubicBezTo>
                                  <a:pt x="109022" y="57632"/>
                                  <a:pt x="115732" y="56910"/>
                                  <a:pt x="122295" y="55485"/>
                                </a:cubicBezTo>
                                <a:cubicBezTo>
                                  <a:pt x="125000" y="54909"/>
                                  <a:pt x="127686" y="54248"/>
                                  <a:pt x="130349" y="53504"/>
                                </a:cubicBezTo>
                                <a:cubicBezTo>
                                  <a:pt x="133830" y="63980"/>
                                  <a:pt x="135992" y="74849"/>
                                  <a:pt x="136784" y="85859"/>
                                </a:cubicBezTo>
                                <a:lnTo>
                                  <a:pt x="102289" y="85859"/>
                                </a:lnTo>
                                <a:close/>
                                <a:moveTo>
                                  <a:pt x="148309" y="32004"/>
                                </a:moveTo>
                                <a:cubicBezTo>
                                  <a:pt x="145088" y="33732"/>
                                  <a:pt x="141781" y="35295"/>
                                  <a:pt x="138401" y="36687"/>
                                </a:cubicBezTo>
                                <a:cubicBezTo>
                                  <a:pt x="135984" y="31188"/>
                                  <a:pt x="133223" y="25847"/>
                                  <a:pt x="130134" y="20695"/>
                                </a:cubicBezTo>
                                <a:cubicBezTo>
                                  <a:pt x="136666" y="23644"/>
                                  <a:pt x="142777" y="27447"/>
                                  <a:pt x="148309" y="32004"/>
                                </a:cubicBezTo>
                                <a:close/>
                                <a:moveTo>
                                  <a:pt x="59016" y="21521"/>
                                </a:moveTo>
                                <a:cubicBezTo>
                                  <a:pt x="56686" y="26247"/>
                                  <a:pt x="54616" y="31096"/>
                                  <a:pt x="52816" y="36048"/>
                                </a:cubicBezTo>
                                <a:cubicBezTo>
                                  <a:pt x="49591" y="34652"/>
                                  <a:pt x="46435" y="33102"/>
                                  <a:pt x="43357" y="31405"/>
                                </a:cubicBezTo>
                                <a:cubicBezTo>
                                  <a:pt x="48186" y="27528"/>
                                  <a:pt x="53439" y="24212"/>
                                  <a:pt x="59016" y="21521"/>
                                </a:cubicBezTo>
                                <a:close/>
                                <a:moveTo>
                                  <a:pt x="26398" y="49997"/>
                                </a:moveTo>
                                <a:cubicBezTo>
                                  <a:pt x="28480" y="46824"/>
                                  <a:pt x="30787" y="43804"/>
                                  <a:pt x="33302" y="40960"/>
                                </a:cubicBezTo>
                                <a:cubicBezTo>
                                  <a:pt x="38287" y="43926"/>
                                  <a:pt x="43478" y="46532"/>
                                  <a:pt x="48834" y="48760"/>
                                </a:cubicBezTo>
                                <a:cubicBezTo>
                                  <a:pt x="45642" y="60868"/>
                                  <a:pt x="44031" y="73338"/>
                                  <a:pt x="44041" y="85859"/>
                                </a:cubicBezTo>
                                <a:lnTo>
                                  <a:pt x="13935" y="85859"/>
                                </a:lnTo>
                                <a:cubicBezTo>
                                  <a:pt x="15042" y="73169"/>
                                  <a:pt x="19303" y="60747"/>
                                  <a:pt x="26398" y="49997"/>
                                </a:cubicBezTo>
                                <a:close/>
                                <a:moveTo>
                                  <a:pt x="17620" y="116852"/>
                                </a:moveTo>
                                <a:cubicBezTo>
                                  <a:pt x="15682" y="111074"/>
                                  <a:pt x="14488" y="105090"/>
                                  <a:pt x="13956" y="99045"/>
                                </a:cubicBezTo>
                                <a:lnTo>
                                  <a:pt x="44636" y="99045"/>
                                </a:lnTo>
                                <a:cubicBezTo>
                                  <a:pt x="45680" y="110637"/>
                                  <a:pt x="48120" y="122062"/>
                                  <a:pt x="51902" y="133070"/>
                                </a:cubicBezTo>
                                <a:cubicBezTo>
                                  <a:pt x="45038" y="135622"/>
                                  <a:pt x="38420" y="138792"/>
                                  <a:pt x="32129" y="142540"/>
                                </a:cubicBezTo>
                                <a:cubicBezTo>
                                  <a:pt x="25705" y="134977"/>
                                  <a:pt x="20780" y="126259"/>
                                  <a:pt x="17620" y="116852"/>
                                </a:cubicBezTo>
                                <a:close/>
                                <a:moveTo>
                                  <a:pt x="134608" y="162040"/>
                                </a:moveTo>
                                <a:cubicBezTo>
                                  <a:pt x="136916" y="157572"/>
                                  <a:pt x="138985" y="152985"/>
                                  <a:pt x="140809" y="148299"/>
                                </a:cubicBezTo>
                                <a:cubicBezTo>
                                  <a:pt x="143504" y="149525"/>
                                  <a:pt x="146148" y="150861"/>
                                  <a:pt x="148734" y="152303"/>
                                </a:cubicBezTo>
                                <a:lnTo>
                                  <a:pt x="149053" y="152303"/>
                                </a:lnTo>
                                <a:cubicBezTo>
                                  <a:pt x="148063" y="153137"/>
                                  <a:pt x="147054" y="153948"/>
                                  <a:pt x="146028" y="154737"/>
                                </a:cubicBezTo>
                                <a:cubicBezTo>
                                  <a:pt x="142431" y="157485"/>
                                  <a:pt x="138611" y="159927"/>
                                  <a:pt x="134608" y="162040"/>
                                </a:cubicBezTo>
                                <a:close/>
                                <a:moveTo>
                                  <a:pt x="158706" y="142686"/>
                                </a:moveTo>
                                <a:cubicBezTo>
                                  <a:pt x="154310" y="140063"/>
                                  <a:pt x="149757" y="137713"/>
                                  <a:pt x="145071" y="135651"/>
                                </a:cubicBezTo>
                                <a:cubicBezTo>
                                  <a:pt x="148169" y="124880"/>
                                  <a:pt x="150013" y="113788"/>
                                  <a:pt x="150568" y="102595"/>
                                </a:cubicBezTo>
                                <a:cubicBezTo>
                                  <a:pt x="150632" y="101421"/>
                                  <a:pt x="150674" y="100222"/>
                                  <a:pt x="150696" y="99046"/>
                                </a:cubicBezTo>
                                <a:lnTo>
                                  <a:pt x="176987" y="99046"/>
                                </a:lnTo>
                                <a:cubicBezTo>
                                  <a:pt x="176092" y="109075"/>
                                  <a:pt x="173302" y="118957"/>
                                  <a:pt x="168593" y="127954"/>
                                </a:cubicBezTo>
                                <a:cubicBezTo>
                                  <a:pt x="165876" y="133229"/>
                                  <a:pt x="162558" y="138172"/>
                                  <a:pt x="158706" y="1426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0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10.85pt;height:27.55pt;margin-top:728.6pt;margin-left:-48.3pt;mso-height-relative:page;mso-width-relative:page;position:absolute;z-index:251693056" coordorigin="10758,294516" coordsize="3895,551">
                <o:lock v:ext="edit" aspectratio="f"/>
                <v:shape id="文本框 47" o:spid="_x0000_s1036" type="#_x0000_t202" style="width:3518;height:551;left:11135;position:absolute;top:294516" coordsize="21600,21600" filled="f" stroked="f">
                  <o:lock v:ext="edit" aspectratio="f"/>
                  <v:textbox inset="5.32pt,2.66pt,5.32pt,2.66pt">
                    <w:txbxContent>
                      <w:p w14:paraId="5CA26DC9">
                        <w:pPr>
                          <w:pStyle w:val="NormalWeb"/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</w:rPr>
                          <w:t>www.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  <w:t>xxR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1"/>
                            <w:szCs w:val="21"/>
                          </w:rPr>
                          <w:t>.com</w:t>
                        </w:r>
                      </w:p>
                    </w:txbxContent>
                  </v:textbox>
                </v:shape>
                <v:shape id="图形 28" o:spid="_x0000_s1037" style="width:276;height:269;left:10758;position:absolute;top:294731;v-text-anchor:middle" coordsize="190878,184884" o:spt="100" adj="-11796480,,5400" path="m180544,50535c170169,30706,152165,14775,130817,6584c120590,2580,109617,496,98624,l92275,c79960,537,67710,3116,56459,8068c39480,15415,24842,27712,14872,42919c5475,57157,340,73933,,90791l,94094c234,103193,1726,112251,4624,120919c8586,132824,15106,143926,23628,153314c35751,166768,51964,176713,69733,181480c77061,183503,84669,184492,92275,184885l98624,184885c104419,184533,110236,183977,115904,182738c129903,179788,143175,173700,154426,165118c165398,156739,174495,146010,180738,133898c187172,121599,190559,107876,190878,94115l190878,90792c190622,76843,187129,62955,180544,50535xm177008,85859l150460,85859c149649,73334,147213,60967,143215,49068c148393,46962,153419,44500,158259,41702c162188,46236,165583,51206,168378,56515c173215,65618,176113,75667,177008,85859xm132287,130883c130809,130428,129325,129995,127835,129584c119504,127291,110918,126033,102289,125435l102289,99064,137082,99064c137060,100035,137018,101005,136976,101974c136478,111753,134905,121448,132287,130883xm113026,169840c109490,170605,105889,171078,102289,171388l102289,138683c109681,139219,117032,140332,124171,142294c125491,142644,126812,143036,128111,143429c124552,152593,119987,161334,114499,169490c114006,169634,113517,169739,113026,169840xm78149,15022c81617,14302,85124,13785,88652,13474l88652,44716c81515,44158,74421,43065,67538,41167c66900,41002,66261,40816,65621,40630c68871,31671,73071,23087,78149,15022xm125533,41105c123487,41661,121442,42157,119376,42590c113772,43808,108019,44467,102289,44860l102289,13495c104761,13702,107210,14031,109662,14445c115958,22693,121283,31639,125533,41105xm63853,53897c71928,56126,80259,57385,88652,57982l88652,85859,57674,85859c57669,74880,59029,63943,61721,53299c62426,53504,63149,53711,63853,53897xm88652,99064l88652,125456c82176,125910,75720,126632,69393,128015c67880,128324,66388,128674,64877,129067c61535,119362,59332,109301,58314,99086l88654,99086,88654,99064xm72311,140891c77681,139715,83156,139073,88652,138683l88652,171202c81131,162136,74814,152135,69861,141447c70692,141263,71501,141078,72311,140891xm69009,167446c59082,164169,49870,159030,41867,152303c46650,149634,51628,147329,56759,145410c60217,153086,64315,160458,69009,167446xm102289,85859l102289,58086c109022,57632,115732,56910,122295,55485c125000,54909,127686,54248,130349,53504c133830,63980,135992,74849,136784,85859l102289,85859xm148309,32004c145088,33732,141781,35295,138401,36687c135984,31188,133223,25847,130134,20695c136666,23644,142777,27447,148309,32004xm59016,21521c56686,26247,54616,31096,52816,36048c49591,34652,46435,33102,43357,31405c48186,27528,53439,24212,59016,21521xm26398,49997c28480,46824,30787,43804,33302,40960c38287,43926,43478,46532,48834,48760c45642,60868,44031,73338,44041,85859l13935,85859c15042,73169,19303,60747,26398,49997xm17620,116852c15682,111074,14488,105090,13956,99045l44636,99045c45680,110637,48120,122062,51902,133070c45038,135622,38420,138792,32129,142540c25705,134977,20780,126259,17620,116852xm134608,162040c136916,157572,138985,152985,140809,148299c143504,149525,146148,150861,148734,152303l149053,152303c148063,153137,147054,153948,146028,154737c142431,157485,138611,159927,134608,162040xm158706,142686c154310,140063,149757,137713,145071,135651c148169,124880,150013,113788,150568,102595c150632,101421,150674,100222,150696,99046l176987,99046c176092,109075,173302,118957,168593,127954c165876,133229,162558,138172,158706,142686xe" filled="t" fillcolor="black" stroked="f" strokeweight="0.02pt">
                  <v:stroke joinstyle="miter"/>
                  <v:path o:connecttype="custom" o:connectlocs="261,73;189,9;142,0;133,0;81,11;21,62;0,132;0,136;6,175;34,223;100,264;133,269;142,269;167,265;223,240;261,194;276,136;276,132;261,73;255,124;217,124;207,71;228,60;243,82;255,124;191,190;184,188;147,182;147,144;198,144;198,148;191,190;163,247;147,249;147,201;179,207;185,208;165,246;163,247;112,21;128,19;128,65;97,59;94,59;112,21;181,59;172,61;147,65;147,19;158,21;181,59;92,78;128,84;128,124;83,124;89,77;92,78;128,144;128,182;100,186;93,187;84,144;128,144;128,144;104,204;128,201;128,249;101,205;104,204;99,243;60,221;82,211;99,243;147,124;147,84;176,80;188,77;197,124;147,124;214,46;200,53;188,30;214,46;85,31;76,52;62,45;85,31;38,72;48,59;70,70;63,124;20,124;38,72;25,170;20,144;64,144;75,193;46,207;25,170;194,235;203,215;215,221;215,221;211,225;194,235;229,207;209,197;217,149;217,144;255,144;243,186;229,207" o:connectangles="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-1318895</wp:posOffset>
                </wp:positionH>
                <wp:positionV relativeFrom="paragraph">
                  <wp:posOffset>9048115</wp:posOffset>
                </wp:positionV>
                <wp:extent cx="8066405" cy="2753360"/>
                <wp:effectExtent l="0" t="0" r="10795" b="0"/>
                <wp:wrapNone/>
                <wp:docPr id="492" name="波形 4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10105" y="10044430"/>
                          <a:ext cx="8066405" cy="2753360"/>
                        </a:xfrm>
                        <a:prstGeom prst="wave">
                          <a:avLst>
                            <a:gd name="adj1" fmla="val 12500"/>
                            <a:gd name="adj2" fmla="val 3"/>
                          </a:avLst>
                        </a:prstGeom>
                        <a:solidFill>
                          <a:srgbClr val="F49D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64" style="width:635.15pt;height:216.8pt;margin-top:712.45pt;margin-left:-103.85pt;mso-height-relative:page;mso-width-relative:page;position:absolute;v-text-anchor:middle;z-index:251691008" coordsize="21600,21600" adj="2700,10801" filled="t" fillcolor="#f49da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1696085</wp:posOffset>
                </wp:positionV>
                <wp:extent cx="2722880" cy="587375"/>
                <wp:effectExtent l="0" t="0" r="0" b="1905"/>
                <wp:wrapNone/>
                <wp:docPr id="472" name="组合 4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22880" cy="587375"/>
                          <a:chOff x="3836" y="329726"/>
                          <a:chExt cx="4288" cy="925"/>
                        </a:xfrm>
                      </wpg:grpSpPr>
                      <wps:wsp xmlns:wps="http://schemas.microsoft.com/office/word/2010/wordprocessingShape">
                        <wps:cNvPr id="475" name="文本框 84"/>
                        <wps:cNvSpPr txBox="1"/>
                        <wps:spPr>
                          <a:xfrm>
                            <a:off x="3836" y="329726"/>
                            <a:ext cx="4288" cy="792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/  Assessment</w:t>
                              </w:r>
                            </w:p>
                          </w:txbxContent>
                        </wps:txbx>
                        <wps:bodyPr wrap="square" lIns="209398" tIns="104699" rIns="209398" bIns="104699" rtlCol="0"/>
                      </wps:wsp>
                      <wpg:grpSp>
                        <wpg:cNvPr id="476" name="组合 1510"/>
                        <wpg:cNvGrpSpPr/>
                        <wpg:grpSpPr>
                          <a:xfrm>
                            <a:off x="4176" y="330401"/>
                            <a:ext cx="3467" cy="250"/>
                            <a:chOff x="1173" y="39628"/>
                            <a:chExt cx="1326" cy="130"/>
                          </a:xfrm>
                        </wpg:grpSpPr>
                        <wps:wsp xmlns:wps="http://schemas.microsoft.com/office/word/2010/wordprocessingShape">
                          <wps:cNvPr id="477" name="矩形 18"/>
                          <wps:cNvSpPr/>
                          <wps:spPr>
                            <a:xfrm>
                              <a:off x="1173" y="39628"/>
                              <a:ext cx="1326" cy="1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1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478" name="矩形 19"/>
                          <wps:cNvSpPr/>
                          <wps:spPr>
                            <a:xfrm>
                              <a:off x="1191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479" name="矩形 20"/>
                          <wps:cNvSpPr/>
                          <wps:spPr>
                            <a:xfrm>
                              <a:off x="1302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214.4pt;height:46.25pt;margin-top:133.55pt;margin-left:-70.65pt;mso-height-relative:page;mso-width-relative:page;position:absolute;z-index:251684864" coordorigin="3836,329726" coordsize="4288,925">
                <o:lock v:ext="edit" aspectratio="f"/>
                <v:shape id="文本框 84" o:spid="_x0000_s1040" type="#_x0000_t202" style="width:4288;height:792;left:3836;position:absolute;top:329726" coordsize="21600,21600" filled="f" stroked="f">
                  <o:lock v:ext="edit" aspectratio="f"/>
                  <v:textbox inset="16.49pt,8.24pt,16.49pt,8.24pt">
                    <w:txbxContent>
                      <w:p w14:paraId="2F270D5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8"/>
                            <w:szCs w:val="28"/>
                          </w:rPr>
                          <w:t>/  Assessment</w:t>
                        </w:r>
                      </w:p>
                    </w:txbxContent>
                  </v:textbox>
                </v:shape>
                <v:group id="组合 1510" o:spid="_x0000_s1041" style="width:3467;height:250;left:4176;position:absolute;top:330401" coordorigin="1173,39628" coordsize="1326,130">
                  <o:lock v:ext="edit" aspectratio="f"/>
                  <v:rect id="矩形 18" o:spid="_x0000_s1042" style="width:1326;height:130;left:1173;position:absolute;top:39628;v-text-anchor:middle" coordsize="21600,21600" filled="t" fillcolor="white" stroked="f" strokeweight="1pt">
                    <v:fill opacity="6553f"/>
                    <v:stroke joinstyle="miter"/>
                    <o:lock v:ext="edit" aspectratio="f"/>
                  </v:rect>
                  <v:rect id="矩形 19" o:spid="_x0000_s1043" style="width:118;height:130;left:1191;position:absolute;top:39628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20" o:spid="_x0000_s1044" style="width:118;height:130;left:1302;position:absolute;top:39628;v-text-anchor:middle" coordsize="21600,21600" filled="t" fillcolor="white" stroked="f" strokeweight="1pt">
                    <v:fill opacity="0.5"/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-1222375</wp:posOffset>
                </wp:positionH>
                <wp:positionV relativeFrom="paragraph">
                  <wp:posOffset>1208405</wp:posOffset>
                </wp:positionV>
                <wp:extent cx="7938770" cy="1562100"/>
                <wp:effectExtent l="0" t="0" r="1270" b="762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96085" y="2510155"/>
                          <a:ext cx="7938770" cy="1562100"/>
                        </a:xfrm>
                        <a:prstGeom prst="rect">
                          <a:avLst/>
                        </a:prstGeom>
                        <a:solidFill>
                          <a:srgbClr val="F49D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25.1pt;height:123pt;margin-top:95.15pt;margin-left:-96.25pt;mso-height-relative:page;mso-width-relative:page;position:absolute;v-text-anchor:middle;z-index:251668480" coordsize="21600,21600" filled="t" fillcolor="#f49da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1442085</wp:posOffset>
                </wp:positionV>
                <wp:extent cx="3988435" cy="1109345"/>
                <wp:effectExtent l="0" t="0" r="0" b="0"/>
                <wp:wrapNone/>
                <wp:docPr id="6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8435" cy="1109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互联网产品设计经验，擅长创意设计与视觉输出，有出色的手绘能力。涉足教育、电商、资讯多个行业。熟悉产研流程，熟悉多终端设计规范。尤其擅长动效、插画。为人谦虚谨慎，求知欲望强烈，对待工作一丝不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46" type="#_x0000_t202" style="width:314.05pt;height:87.35pt;margin-top:113.55pt;margin-left:158.9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570E3E9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互联网产品设计经验，擅长创意设计与视觉输出，有出色的手绘能力。涉足教育、电商、资讯多个行业。熟悉产研流程，熟悉多终端设计规范。尤其擅长动效、插画。为人谦虚谨慎，求知欲望强烈，对待工作一丝不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6393815</wp:posOffset>
                </wp:positionV>
                <wp:extent cx="4175760" cy="587375"/>
                <wp:effectExtent l="0" t="0" r="0" b="1905"/>
                <wp:wrapNone/>
                <wp:docPr id="316" name="组合 3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75760" cy="587375"/>
                          <a:chOff x="3836" y="329726"/>
                          <a:chExt cx="6576" cy="925"/>
                        </a:xfrm>
                      </wpg:grpSpPr>
                      <wps:wsp xmlns:wps="http://schemas.microsoft.com/office/word/2010/wordprocessingShape">
                        <wps:cNvPr id="317" name="文本框 84"/>
                        <wps:cNvSpPr txBox="1"/>
                        <wps:spPr>
                          <a:xfrm>
                            <a:off x="3836" y="329726"/>
                            <a:ext cx="3826" cy="792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8"/>
                                  <w:szCs w:val="28"/>
                                </w:rPr>
                                <w:t xml:space="preserve">教育背景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>/  Education</w:t>
                              </w:r>
                            </w:p>
                          </w:txbxContent>
                        </wps:txbx>
                        <wps:bodyPr wrap="square" lIns="209398" tIns="104699" rIns="209398" bIns="104699" rtlCol="0"/>
                      </wps:wsp>
                      <wpg:grpSp>
                        <wpg:cNvPr id="318" name="组合 1510"/>
                        <wpg:cNvGrpSpPr/>
                        <wpg:grpSpPr>
                          <a:xfrm>
                            <a:off x="4176" y="330401"/>
                            <a:ext cx="6236" cy="250"/>
                            <a:chOff x="1173" y="39628"/>
                            <a:chExt cx="2385" cy="130"/>
                          </a:xfrm>
                        </wpg:grpSpPr>
                        <wps:wsp xmlns:wps="http://schemas.microsoft.com/office/word/2010/wordprocessingShape">
                          <wps:cNvPr id="319" name="矩形 18"/>
                          <wps:cNvSpPr/>
                          <wps:spPr>
                            <a:xfrm>
                              <a:off x="1173" y="39628"/>
                              <a:ext cx="2385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>
                                <a:alpha val="10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320" name="矩形 19"/>
                          <wps:cNvSpPr/>
                          <wps:spPr>
                            <a:xfrm>
                              <a:off x="1191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321" name="矩形 20"/>
                          <wps:cNvSpPr/>
                          <wps:spPr>
                            <a:xfrm>
                              <a:off x="1302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28.8pt;height:46.25pt;margin-top:503.45pt;margin-left:-71.9pt;mso-height-relative:page;mso-width-relative:page;position:absolute;z-index:251678720" coordorigin="3836,329726" coordsize="6576,925">
                <o:lock v:ext="edit" aspectratio="f"/>
                <v:shape id="文本框 84" o:spid="_x0000_s1048" type="#_x0000_t202" style="width:3826;height:792;left:3836;position:absolute;top:329726" coordsize="21600,21600" filled="f" stroked="f">
                  <o:lock v:ext="edit" aspectratio="f"/>
                  <v:textbox inset="16.49pt,8.24pt,16.49pt,8.24pt">
                    <w:txbxContent>
                      <w:p w14:paraId="348E2C3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8"/>
                            <w:szCs w:val="28"/>
                          </w:rPr>
                          <w:t xml:space="preserve">教育背景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</w:rPr>
                          <w:t>/  Education</w:t>
                        </w:r>
                      </w:p>
                    </w:txbxContent>
                  </v:textbox>
                </v:shape>
                <v:group id="组合 1510" o:spid="_x0000_s1049" style="width:6236;height:250;left:4176;position:absolute;top:330401" coordorigin="1173,39628" coordsize="2385,130">
                  <o:lock v:ext="edit" aspectratio="f"/>
                  <v:rect id="矩形 18" o:spid="_x0000_s1050" style="width:2385;height:130;left:1173;position:absolute;top:39628;v-text-anchor:middle" coordsize="21600,21600" filled="t" fillcolor="#f49dad" stroked="f" strokeweight="1pt">
                    <v:fill opacity="6553f"/>
                    <v:stroke joinstyle="miter"/>
                    <o:lock v:ext="edit" aspectratio="f"/>
                  </v:rect>
                  <v:rect id="矩形 19" o:spid="_x0000_s1051" style="width:118;height:130;left:1191;position:absolute;top:39628;v-text-anchor:middle" coordsize="21600,21600" filled="t" fillcolor="#f49dad" stroked="f" strokeweight="1pt">
                    <v:stroke joinstyle="miter"/>
                    <o:lock v:ext="edit" aspectratio="f"/>
                  </v:rect>
                  <v:rect id="矩形 20" o:spid="_x0000_s1052" style="width:118;height:130;left:1302;position:absolute;top:39628;v-text-anchor:middle" coordsize="21600,21600" filled="t" fillcolor="#f49dad" stroked="f" strokeweight="1pt">
                    <v:fill opacity="0.5"/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7105015</wp:posOffset>
                </wp:positionV>
                <wp:extent cx="4083685" cy="1849755"/>
                <wp:effectExtent l="0" t="0" r="0" b="0"/>
                <wp:wrapNone/>
                <wp:docPr id="322" name="组合 22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83685" cy="1849755"/>
                          <a:chOff x="8554" y="236851"/>
                          <a:chExt cx="6431" cy="2913"/>
                        </a:xfrm>
                      </wpg:grpSpPr>
                      <wps:wsp xmlns:wps="http://schemas.microsoft.com/office/word/2010/wordprocessingShape">
                        <wps:cNvPr id="323" name="文本框 2271"/>
                        <wps:cNvSpPr txBox="1"/>
                        <wps:spPr>
                          <a:xfrm>
                            <a:off x="8569" y="236851"/>
                            <a:ext cx="6416" cy="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.09~20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.07     XX学院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视觉传达     本科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spacing w:line="380" w:lineRule="exact"/>
                                <w:ind w:firstLine="0" w:firstLineChars="0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4" name="文本框 2279"/>
                        <wps:cNvSpPr txBox="1"/>
                        <wps:spPr>
                          <a:xfrm>
                            <a:off x="8554" y="237396"/>
                            <a:ext cx="6121" cy="2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88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修课程：绘画基础、图案基础、平面构成、色彩构成、立体构成、专业水粉技法、国画基础、标志设计、包装装潢设计、包装造型设计、容器造型设计、书籍装帧设计、广告招贴设计、展示设计、广告设计、电脑平面动画设计、绘画技法表达能力训练、电脑设计应用、视觉传达艺术设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82" o:spid="_x0000_s1053" style="width:321.55pt;height:145.65pt;margin-top:559.45pt;margin-left:-57pt;mso-height-relative:page;mso-width-relative:page;position:absolute;z-index:251676672" coordorigin="8554,236851" coordsize="6431,2913">
                <o:lock v:ext="edit" aspectratio="f"/>
                <v:shape id="文本框 2271" o:spid="_x0000_s1054" type="#_x0000_t202" style="width:6416;height:527;left:8569;position:absolute;top:236851" coordsize="21600,21600" filled="f" stroked="f" strokeweight="0.5pt">
                  <o:lock v:ext="edit" aspectratio="f"/>
                  <v:textbox>
                    <w:txbxContent>
                      <w:p w14:paraId="33228E98">
                        <w:pPr>
                          <w:adjustRightInd w:val="0"/>
                          <w:snapToGrid w:val="0"/>
                          <w:spacing w:line="380" w:lineRule="exact"/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.09~20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.07     XX学院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视觉传达     本科</w:t>
                        </w:r>
                      </w:p>
                      <w:p w14:paraId="2E2439A0">
                        <w:pPr>
                          <w:pStyle w:val="1"/>
                          <w:adjustRightInd w:val="0"/>
                          <w:snapToGrid w:val="0"/>
                          <w:spacing w:line="380" w:lineRule="exact"/>
                          <w:ind w:firstLine="0" w:firstLineChars="0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279" o:spid="_x0000_s1055" type="#_x0000_t202" style="width:6121;height:2368;left:8554;position:absolute;top:237396" coordsize="21600,21600" filled="f" stroked="f" strokeweight="0.5pt">
                  <o:lock v:ext="edit" aspectratio="f"/>
                  <v:textbox>
                    <w:txbxContent>
                      <w:p w14:paraId="20B6F58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88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主修课程：绘画基础、图案基础、平面构成、色彩构成、立体构成、专业水粉技法、国画基础、标志设计、包装装潢设计、包装造型设计、容器造型设计、书籍装帧设计、广告招贴设计、展示设计、广告设计、电脑平面动画设计、绘画技法表达能力训练、电脑设计应用、视觉传达艺术设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7216140</wp:posOffset>
                </wp:positionV>
                <wp:extent cx="2426970" cy="1612900"/>
                <wp:effectExtent l="0" t="0" r="11430" b="2540"/>
                <wp:wrapNone/>
                <wp:docPr id="325" name="组合 3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6970" cy="1612900"/>
                          <a:chOff x="7732" y="132794"/>
                          <a:chExt cx="3822" cy="2540"/>
                        </a:xfrm>
                      </wpg:grpSpPr>
                      <wpg:grpSp>
                        <wpg:cNvPr id="326" name="组合 60"/>
                        <wpg:cNvGrpSpPr/>
                        <wpg:grpSpPr>
                          <a:xfrm>
                            <a:off x="7751" y="132794"/>
                            <a:ext cx="3785" cy="310"/>
                            <a:chOff x="938" y="46500"/>
                            <a:chExt cx="3777" cy="310"/>
                          </a:xfrm>
                        </wpg:grpSpPr>
                        <pic:pic xmlns:pic="http://schemas.openxmlformats.org/drawingml/2006/picture">
                          <pic:nvPicPr>
                            <pic:cNvPr id="327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8" y="46503"/>
                              <a:ext cx="317" cy="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28" name="组合 43"/>
                          <wpg:cNvGrpSpPr/>
                          <wpg:grpSpPr>
                            <a:xfrm>
                              <a:off x="1425" y="46500"/>
                              <a:ext cx="3290" cy="236"/>
                              <a:chOff x="1432" y="46544"/>
                              <a:chExt cx="3290" cy="236"/>
                            </a:xfrm>
                          </wpg:grpSpPr>
                          <wps:wsp xmlns:wps="http://schemas.microsoft.com/office/word/2010/wordprocessingShape">
                            <wps:cNvPr id="329" name="矩形 41"/>
                            <wps:cNvSpPr/>
                            <wps:spPr>
                              <a:xfrm>
                                <a:off x="1432" y="46544"/>
                                <a:ext cx="3290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>
                                  <a:alpha val="30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30" name="矩形 42"/>
                            <wps:cNvSpPr/>
                            <wps:spPr>
                              <a:xfrm>
                                <a:off x="1432" y="46555"/>
                                <a:ext cx="2980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331" name="组合 59"/>
                        <wpg:cNvGrpSpPr/>
                        <wpg:grpSpPr>
                          <a:xfrm>
                            <a:off x="7732" y="133534"/>
                            <a:ext cx="3822" cy="326"/>
                            <a:chOff x="923" y="47125"/>
                            <a:chExt cx="3814" cy="326"/>
                          </a:xfrm>
                        </wpg:grpSpPr>
                        <pic:pic xmlns:pic="http://schemas.openxmlformats.org/drawingml/2006/picture">
                          <pic:nvPicPr>
                            <pic:cNvPr id="33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3" y="47125"/>
                              <a:ext cx="346" cy="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39" name="组合 46"/>
                          <wpg:cNvGrpSpPr/>
                          <wpg:grpSpPr>
                            <a:xfrm>
                              <a:off x="1447" y="47153"/>
                              <a:ext cx="3290" cy="228"/>
                              <a:chOff x="1432" y="46558"/>
                              <a:chExt cx="3290" cy="228"/>
                            </a:xfrm>
                          </wpg:grpSpPr>
                          <wps:wsp xmlns:wps="http://schemas.microsoft.com/office/word/2010/wordprocessingShape">
                            <wps:cNvPr id="340" name="矩形 41"/>
                            <wps:cNvSpPr/>
                            <wps:spPr>
                              <a:xfrm>
                                <a:off x="1432" y="46558"/>
                                <a:ext cx="3290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>
                                  <a:alpha val="30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1" name="矩形 42"/>
                            <wps:cNvSpPr/>
                            <wps:spPr>
                              <a:xfrm>
                                <a:off x="1432" y="46561"/>
                                <a:ext cx="2347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342" name="组合 62"/>
                        <wpg:cNvGrpSpPr/>
                        <wpg:grpSpPr>
                          <a:xfrm>
                            <a:off x="7742" y="135027"/>
                            <a:ext cx="3802" cy="307"/>
                            <a:chOff x="928" y="48388"/>
                            <a:chExt cx="3794" cy="307"/>
                          </a:xfrm>
                        </wpg:grpSpPr>
                        <pic:pic xmlns:pic="http://schemas.openxmlformats.org/drawingml/2006/picture">
                          <pic:nvPicPr>
                            <pic:cNvPr id="343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8" y="48388"/>
                              <a:ext cx="336" cy="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44" name="组合 52"/>
                          <wpg:cNvGrpSpPr/>
                          <wpg:grpSpPr>
                            <a:xfrm>
                              <a:off x="1432" y="48416"/>
                              <a:ext cx="3290" cy="238"/>
                              <a:chOff x="1432" y="46568"/>
                              <a:chExt cx="3290" cy="238"/>
                            </a:xfrm>
                          </wpg:grpSpPr>
                          <wps:wsp xmlns:wps="http://schemas.microsoft.com/office/word/2010/wordprocessingShape">
                            <wps:cNvPr id="351" name="矩形 41"/>
                            <wps:cNvSpPr/>
                            <wps:spPr>
                              <a:xfrm>
                                <a:off x="1432" y="46568"/>
                                <a:ext cx="3290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>
                                  <a:alpha val="30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53" name="矩形 42"/>
                            <wps:cNvSpPr/>
                            <wps:spPr>
                              <a:xfrm>
                                <a:off x="1432" y="46581"/>
                                <a:ext cx="2720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356" name="组合 61"/>
                        <wpg:cNvGrpSpPr/>
                        <wpg:grpSpPr>
                          <a:xfrm>
                            <a:off x="7747" y="134290"/>
                            <a:ext cx="3792" cy="307"/>
                            <a:chOff x="938" y="47766"/>
                            <a:chExt cx="3784" cy="307"/>
                          </a:xfrm>
                        </wpg:grpSpPr>
                        <pic:pic xmlns:pic="http://schemas.openxmlformats.org/drawingml/2006/picture">
                          <pic:nvPicPr>
                            <pic:cNvPr id="357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8" y="47766"/>
                              <a:ext cx="317" cy="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61" name="组合 49"/>
                          <wpg:cNvGrpSpPr/>
                          <wpg:grpSpPr>
                            <a:xfrm>
                              <a:off x="1432" y="47787"/>
                              <a:ext cx="3290" cy="228"/>
                              <a:chOff x="1432" y="46568"/>
                              <a:chExt cx="3290" cy="228"/>
                            </a:xfrm>
                          </wpg:grpSpPr>
                          <wps:wsp xmlns:wps="http://schemas.microsoft.com/office/word/2010/wordprocessingShape">
                            <wps:cNvPr id="366" name="矩形 41"/>
                            <wps:cNvSpPr/>
                            <wps:spPr>
                              <a:xfrm>
                                <a:off x="1432" y="46568"/>
                                <a:ext cx="3290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>
                                  <a:alpha val="30000"/>
                                </a:srgb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7" name="矩形 42"/>
                            <wps:cNvSpPr/>
                            <wps:spPr>
                              <a:xfrm>
                                <a:off x="1432" y="46571"/>
                                <a:ext cx="1892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9DAD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91.1pt;height:127pt;margin-top:568.2pt;margin-left:279pt;mso-height-relative:page;mso-width-relative:page;position:absolute;z-index:251682816" coordorigin="7732,132794" coordsize="3822,2540">
                <o:lock v:ext="edit" aspectratio="f"/>
                <v:group id="组合 60" o:spid="_x0000_s1057" style="width:3785;height:310;left:7751;position:absolute;top:132794" coordorigin="938,46500" coordsize="3777,310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" o:spid="_x0000_s1058" type="#_x0000_t75" style="width:317;height:307;left:938;position:absolute;top:46503" coordsize="21600,21600" o:preferrelative="t" filled="f" stroked="f">
                    <v:imagedata r:id="rId5" o:title=""/>
                    <o:lock v:ext="edit" aspectratio="t"/>
                  </v:shape>
                  <v:group id="组合 43" o:spid="_x0000_s1059" style="width:3290;height:236;left:1425;position:absolute;top:46500" coordorigin="1432,46544" coordsize="3290,236">
                    <o:lock v:ext="edit" aspectratio="f"/>
                    <v:rect id="矩形 41" o:spid="_x0000_s1060" style="width:3290;height:225;left:1432;position:absolute;top:46544;v-text-anchor:middle" coordsize="21600,21600" filled="t" fillcolor="#f49dad" stroked="f" strokeweight="1.5pt">
                      <v:fill opacity="19660f"/>
                      <v:stroke joinstyle="miter"/>
                      <o:lock v:ext="edit" aspectratio="f"/>
                    </v:rect>
                    <v:rect id="矩形 42" o:spid="_x0000_s1061" style="width:2980;height:225;left:1432;position:absolute;top:46555;v-text-anchor:middle" coordsize="21600,21600" filled="t" fillcolor="#f49dad" stroked="f" strokeweight="1.5pt">
                      <v:stroke joinstyle="miter"/>
                      <o:lock v:ext="edit" aspectratio="f"/>
                    </v:rect>
                  </v:group>
                </v:group>
                <v:group id="组合 59" o:spid="_x0000_s1062" style="width:3822;height:326;left:7732;position:absolute;top:133534" coordorigin="923,47125" coordsize="3814,326">
                  <o:lock v:ext="edit" aspectratio="f"/>
                  <v:shape id="图片 2" o:spid="_x0000_s1063" type="#_x0000_t75" style="width:346;height:326;left:923;position:absolute;top:47125" coordsize="21600,21600" o:preferrelative="t" filled="f" stroked="f">
                    <v:imagedata r:id="rId6" o:title=""/>
                    <o:lock v:ext="edit" aspectratio="t"/>
                  </v:shape>
                  <v:group id="组合 46" o:spid="_x0000_s1064" style="width:3290;height:228;left:1447;position:absolute;top:47153" coordorigin="1432,46558" coordsize="3290,228">
                    <o:lock v:ext="edit" aspectratio="f"/>
                    <v:rect id="矩形 41" o:spid="_x0000_s1065" style="width:3290;height:225;left:1432;position:absolute;top:46558;v-text-anchor:middle" coordsize="21600,21600" filled="t" fillcolor="#f49dad" stroked="f" strokeweight="1.5pt">
                      <v:fill opacity="19660f"/>
                      <v:stroke joinstyle="miter"/>
                      <o:lock v:ext="edit" aspectratio="f"/>
                    </v:rect>
                    <v:rect id="矩形 42" o:spid="_x0000_s1066" style="width:2347;height:225;left:1432;position:absolute;top:46561;v-text-anchor:middle" coordsize="21600,21600" filled="t" fillcolor="#f49dad" stroked="f" strokeweight="1.5pt">
                      <v:stroke joinstyle="miter"/>
                      <o:lock v:ext="edit" aspectratio="f"/>
                    </v:rect>
                  </v:group>
                </v:group>
                <v:group id="组合 62" o:spid="_x0000_s1067" style="width:3802;height:307;left:7742;position:absolute;top:135027" coordorigin="928,48388" coordsize="3794,307">
                  <o:lock v:ext="edit" aspectratio="f"/>
                  <v:shape id="图片 4" o:spid="_x0000_s1068" type="#_x0000_t75" style="width:336;height:307;left:928;position:absolute;top:48388" coordsize="21600,21600" o:preferrelative="t" filled="f" stroked="f">
                    <v:imagedata r:id="rId7" o:title=""/>
                    <o:lock v:ext="edit" aspectratio="t"/>
                  </v:shape>
                  <v:group id="组合 52" o:spid="_x0000_s1069" style="width:3290;height:238;left:1432;position:absolute;top:48416" coordorigin="1432,46568" coordsize="3290,238">
                    <o:lock v:ext="edit" aspectratio="f"/>
                    <v:rect id="矩形 41" o:spid="_x0000_s1070" style="width:3290;height:225;left:1432;position:absolute;top:46568;v-text-anchor:middle" coordsize="21600,21600" filled="t" fillcolor="#f49dad" stroked="f" strokeweight="1.5pt">
                      <v:fill opacity="19660f"/>
                      <v:stroke joinstyle="miter"/>
                      <o:lock v:ext="edit" aspectratio="f"/>
                    </v:rect>
                    <v:rect id="矩形 42" o:spid="_x0000_s1071" style="width:2720;height:225;left:1432;position:absolute;top:46581;v-text-anchor:middle" coordsize="21600,21600" filled="t" fillcolor="#f49dad" stroked="f" strokeweight="1.5pt">
                      <v:stroke joinstyle="miter"/>
                      <o:lock v:ext="edit" aspectratio="f"/>
                    </v:rect>
                  </v:group>
                </v:group>
                <v:group id="组合 61" o:spid="_x0000_s1072" style="width:3792;height:307;left:7747;position:absolute;top:134290" coordorigin="938,47766" coordsize="3784,307">
                  <o:lock v:ext="edit" aspectratio="f"/>
                  <v:shape id="图片 3" o:spid="_x0000_s1073" type="#_x0000_t75" style="width:317;height:307;left:938;position:absolute;top:47766" coordsize="21600,21600" o:preferrelative="t" filled="f" stroked="f">
                    <v:imagedata r:id="rId8" o:title=""/>
                    <o:lock v:ext="edit" aspectratio="t"/>
                  </v:shape>
                  <v:group id="组合 49" o:spid="_x0000_s1074" style="width:3290;height:228;left:1432;position:absolute;top:47787" coordorigin="1432,46568" coordsize="3290,228">
                    <o:lock v:ext="edit" aspectratio="f"/>
                    <v:rect id="矩形 41" o:spid="_x0000_s1075" style="width:3290;height:225;left:1432;position:absolute;top:46568;v-text-anchor:middle" coordsize="21600,21600" filled="t" fillcolor="#f49dad" stroked="f" strokeweight="1.5pt">
                      <v:fill opacity="19660f"/>
                      <v:stroke joinstyle="miter"/>
                      <o:lock v:ext="edit" aspectratio="f"/>
                    </v:rect>
                    <v:rect id="矩形 42" o:spid="_x0000_s1076" style="width:1892;height:225;left:1432;position:absolute;top:46571;v-text-anchor:middle" coordsize="21600,21600" filled="t" fillcolor="#f49dad" stroked="f" strokeweight="1.5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3589020</wp:posOffset>
                </wp:positionV>
                <wp:extent cx="6737350" cy="2559050"/>
                <wp:effectExtent l="0" t="0" r="0" b="1270"/>
                <wp:wrapNone/>
                <wp:docPr id="368" name="组合 8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7350" cy="2559050"/>
                          <a:chOff x="2165" y="163728"/>
                          <a:chExt cx="10610" cy="4030"/>
                        </a:xfrm>
                      </wpg:grpSpPr>
                      <wps:wsp xmlns:wps="http://schemas.microsoft.com/office/word/2010/wordprocessingShape">
                        <wps:cNvPr id="369" name="文本框 22"/>
                        <wps:cNvSpPr txBox="1"/>
                        <wps:spPr>
                          <a:xfrm>
                            <a:off x="7478" y="163746"/>
                            <a:ext cx="5297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平面设计——浙江****有限公司   2017.01~2019.02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70" name="文本框 22"/>
                        <wps:cNvSpPr txBox="1"/>
                        <wps:spPr>
                          <a:xfrm>
                            <a:off x="7478" y="164427"/>
                            <a:ext cx="5093" cy="3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1、负责公司日常宣传所需的平面设计、制作，如标识标牌、制度牌、文化墙等；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2、负责项目场景里的各种氛围布置、软装设计、养老院、活动厅、卧室布置等；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3、向业主汇报方案，对接落地协助团队参与创意策划，提供设计方面的相关支持；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4、响应其他部门对设计方面的工作支持。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72" name="文本框 22"/>
                        <wps:cNvSpPr txBox="1"/>
                        <wps:spPr>
                          <a:xfrm>
                            <a:off x="2165" y="163728"/>
                            <a:ext cx="5155" cy="13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平面设计——浙江****有限公司  2019.03~2021.08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73" name="文本框 22"/>
                        <wps:cNvSpPr txBox="1"/>
                        <wps:spPr>
                          <a:xfrm>
                            <a:off x="2165" y="164427"/>
                            <a:ext cx="5163" cy="3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1、根据客户需求，输出项目创意，完成相关设计；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2、负责广告平面设计，包括banner设计，字体设计，logo设计等；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3、独立负责广告创意设计，包括部分视频的简单加工（剪辑）；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4、负责内部活动海报等物料设计及品牌VI设计；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5、完成素材库收集及搭建工作。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74" name="直接连接符 884"/>
                        <wps:cNvCnPr/>
                        <wps:spPr>
                          <a:xfrm>
                            <a:off x="7396" y="163846"/>
                            <a:ext cx="0" cy="391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49DA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97" o:spid="_x0000_s1077" style="width:530.5pt;height:201.5pt;margin-top:282.6pt;margin-left:-58.05pt;mso-height-relative:page;mso-width-relative:page;position:absolute;z-index:251674624" coordorigin="2165,163728" coordsize="10610,4030">
                <o:lock v:ext="edit" aspectratio="f"/>
                <v:shape id="文本框 22" o:spid="_x0000_s1078" type="#_x0000_t202" style="width:5297;height:768;left:7478;position:absolute;top:163746" coordsize="21600,21600" filled="f" stroked="f">
                  <o:lock v:ext="edit" aspectratio="f"/>
                  <v:textbox style="mso-fit-shape-to-text:t">
                    <w:txbxContent>
                      <w:p w14:paraId="54035FB4">
                        <w:pPr>
                          <w:pStyle w:val="NormalWeb"/>
                          <w:jc w:val="left"/>
                          <w:rPr>
                            <w:rFonts w:ascii="微软雅黑" w:eastAsia="微软雅黑" w:hAnsi="微软雅黑" w:cs="微软雅黑" w:hint="eastAsia"/>
                            <w:color w:val="00000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平面设计——浙江****有限公司   2017.01~2019.02</w:t>
                        </w:r>
                      </w:p>
                    </w:txbxContent>
                  </v:textbox>
                </v:shape>
                <v:shape id="文本框 22" o:spid="_x0000_s1079" type="#_x0000_t202" style="width:5093;height:3170;left:7478;position:absolute;top:164427" coordsize="21600,21600" filled="f" stroked="f">
                  <o:lock v:ext="edit" aspectratio="f"/>
                  <v:textbox style="mso-fit-shape-to-text:t">
                    <w:txbxContent>
                      <w:p w14:paraId="017079DB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1、负责公司日常宣传所需的平面设计、制作，如标识标牌、制度牌、文化墙等；</w:t>
                        </w:r>
                      </w:p>
                      <w:p w14:paraId="79F9E837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2、负责项目场景里的各种氛围布置、软装设计、养老院、活动厅、卧室布置等；</w:t>
                        </w:r>
                      </w:p>
                      <w:p w14:paraId="0FA439D5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3、向业主汇报方案，对接落地协助团队参与创意策划，提供设计方面的相关支持；</w:t>
                        </w:r>
                      </w:p>
                      <w:p w14:paraId="7EBB22C1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4、响应其他部门对设计方面的工作支持。</w:t>
                        </w:r>
                      </w:p>
                    </w:txbxContent>
                  </v:textbox>
                </v:shape>
                <v:shape id="文本框 22" o:spid="_x0000_s1080" type="#_x0000_t202" style="width:5155;height:1392;left:2165;position:absolute;top:163728" coordsize="21600,21600" filled="f" stroked="f">
                  <o:lock v:ext="edit" aspectratio="f"/>
                  <v:textbox style="mso-fit-shape-to-text:t">
                    <w:txbxContent>
                      <w:p w14:paraId="7F495299">
                        <w:pPr>
                          <w:pStyle w:val="NormalWeb"/>
                          <w:jc w:val="left"/>
                          <w:rPr>
                            <w:rFonts w:ascii="微软雅黑" w:eastAsia="微软雅黑" w:hAnsi="微软雅黑" w:cs="微软雅黑" w:hint="eastAsia"/>
                            <w:color w:val="00000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平面设计——浙江****有限公司  2019.03~2021.08</w:t>
                        </w:r>
                      </w:p>
                    </w:txbxContent>
                  </v:textbox>
                </v:shape>
                <v:shape id="文本框 22" o:spid="_x0000_s1081" type="#_x0000_t202" style="width:5163;height:3170;left:2165;position:absolute;top:164427" coordsize="21600,21600" filled="f" stroked="f">
                  <o:lock v:ext="edit" aspectratio="f"/>
                  <v:textbox style="mso-fit-shape-to-text:t">
                    <w:txbxContent>
                      <w:p w14:paraId="7F2A23AB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1、根据客户需求，输出项目创意，完成相关设计；</w:t>
                        </w:r>
                      </w:p>
                      <w:p w14:paraId="4A359054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2、负责广告平面设计，包括banner设计，字体设计，logo设计等；</w:t>
                        </w:r>
                      </w:p>
                      <w:p w14:paraId="705DD3AA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3、独立负责广告创意设计，包括部分视频的简单加工（剪辑）；</w:t>
                        </w:r>
                      </w:p>
                      <w:p w14:paraId="255E096C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4、负责内部活动海报等物料设计及品牌VI设计；</w:t>
                        </w:r>
                      </w:p>
                      <w:p w14:paraId="7F835453">
                        <w:pPr>
                          <w:adjustRightInd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5、完成素材库收集及搭建工作。</w:t>
                        </w:r>
                      </w:p>
                    </w:txbxContent>
                  </v:textbox>
                </v:shape>
                <v:line id="直接连接符 884" o:spid="_x0000_s1082" style="position:absolute" from="7396,163846" to="7396,167758" coordsize="21600,21600" stroked="t" strokecolor="#f49dad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2934970</wp:posOffset>
                </wp:positionV>
                <wp:extent cx="6926580" cy="587375"/>
                <wp:effectExtent l="0" t="0" r="7620" b="1905"/>
                <wp:wrapNone/>
                <wp:docPr id="375" name="组合 3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6580" cy="587375"/>
                          <a:chOff x="3836" y="329726"/>
                          <a:chExt cx="10908" cy="925"/>
                        </a:xfrm>
                      </wpg:grpSpPr>
                      <wps:wsp xmlns:wps="http://schemas.microsoft.com/office/word/2010/wordprocessingShape">
                        <wps:cNvPr id="376" name="文本框 84"/>
                        <wps:cNvSpPr txBox="1"/>
                        <wps:spPr>
                          <a:xfrm>
                            <a:off x="3836" y="329726"/>
                            <a:ext cx="4213" cy="792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>/  Experience</w:t>
                              </w:r>
                            </w:p>
                          </w:txbxContent>
                        </wps:txbx>
                        <wps:bodyPr wrap="square" lIns="209398" tIns="104699" rIns="209398" bIns="104699" rtlCol="0"/>
                      </wps:wsp>
                      <wpg:grpSp>
                        <wpg:cNvPr id="377" name="组合 1510"/>
                        <wpg:cNvGrpSpPr/>
                        <wpg:grpSpPr>
                          <a:xfrm>
                            <a:off x="4176" y="330401"/>
                            <a:ext cx="10568" cy="250"/>
                            <a:chOff x="1173" y="39628"/>
                            <a:chExt cx="4042" cy="130"/>
                          </a:xfrm>
                        </wpg:grpSpPr>
                        <wps:wsp xmlns:wps="http://schemas.microsoft.com/office/word/2010/wordprocessingShape">
                          <wps:cNvPr id="378" name="矩形 18"/>
                          <wps:cNvSpPr/>
                          <wps:spPr>
                            <a:xfrm>
                              <a:off x="1173" y="39628"/>
                              <a:ext cx="4042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>
                                <a:alpha val="10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461" name="矩形 19"/>
                          <wps:cNvSpPr/>
                          <wps:spPr>
                            <a:xfrm>
                              <a:off x="1191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  <wps:wsp xmlns:wps="http://schemas.microsoft.com/office/word/2010/wordprocessingShape">
                          <wps:cNvPr id="470" name="矩形 20"/>
                          <wps:cNvSpPr/>
                          <wps:spPr>
                            <a:xfrm>
                              <a:off x="1302" y="39628"/>
                              <a:ext cx="118" cy="130"/>
                            </a:xfrm>
                            <a:prstGeom prst="rect">
                              <a:avLst/>
                            </a:prstGeom>
                            <a:solidFill>
                              <a:srgbClr val="F49DAD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209398" tIns="104699" rIns="209398" bIns="104699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45.4pt;height:46.25pt;margin-top:231.1pt;margin-left:-71.15pt;mso-height-relative:page;mso-width-relative:page;position:absolute;z-index:251672576" coordorigin="3836,329726" coordsize="10908,925">
                <o:lock v:ext="edit" aspectratio="f"/>
                <v:shape id="文本框 84" o:spid="_x0000_s1084" type="#_x0000_t202" style="width:4213;height:792;left:3836;position:absolute;top:329726" coordsize="21600,21600" filled="f" stroked="f">
                  <o:lock v:ext="edit" aspectratio="f"/>
                  <v:textbox inset="16.49pt,8.24pt,16.49pt,8.24pt">
                    <w:txbxContent>
                      <w:p w14:paraId="24437AF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</w:rPr>
                          <w:t>/  Experience</w:t>
                        </w:r>
                      </w:p>
                    </w:txbxContent>
                  </v:textbox>
                </v:shape>
                <v:group id="组合 1510" o:spid="_x0000_s1085" style="width:10568;height:250;left:4176;position:absolute;top:330401" coordorigin="1173,39628" coordsize="4042,130">
                  <o:lock v:ext="edit" aspectratio="f"/>
                  <v:rect id="矩形 18" o:spid="_x0000_s1086" style="width:4042;height:130;left:1173;position:absolute;top:39628;v-text-anchor:middle" coordsize="21600,21600" filled="t" fillcolor="#f49dad" stroked="f" strokeweight="1pt">
                    <v:fill opacity="6553f"/>
                    <v:stroke joinstyle="miter"/>
                    <o:lock v:ext="edit" aspectratio="f"/>
                  </v:rect>
                  <v:rect id="矩形 19" o:spid="_x0000_s1087" style="width:118;height:130;left:1191;position:absolute;top:39628;v-text-anchor:middle" coordsize="21600,21600" filled="t" fillcolor="#f49dad" stroked="f" strokeweight="1pt">
                    <v:stroke joinstyle="miter"/>
                    <o:lock v:ext="edit" aspectratio="f"/>
                  </v:rect>
                  <v:rect id="矩形 20" o:spid="_x0000_s1088" style="width:118;height:130;left:1302;position:absolute;top:39628;v-text-anchor:middle" coordsize="21600,21600" filled="t" fillcolor="#f49dad" stroked="f" strokeweight="1pt">
                    <v:fill opacity="0.5"/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-928370</wp:posOffset>
            </wp:positionV>
            <wp:extent cx="1800225" cy="2154555"/>
            <wp:effectExtent l="0" t="0" r="3175" b="4445"/>
            <wp:wrapNone/>
            <wp:docPr id="3" name="图片 1468" descr="C:\Users\lenovo\Pictures\2-1-3-4.jpg2-1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68" descr="C:\Users\lenovo\Pictures\2-1-3-4.jpg2-1-3-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l="8267" r="826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532130</wp:posOffset>
                </wp:positionV>
                <wp:extent cx="2536190" cy="312420"/>
                <wp:effectExtent l="0" t="0" r="0" b="0"/>
                <wp:wrapNone/>
                <wp:docPr id="19" name="组合 5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70785" y="1931670"/>
                          <a:ext cx="2536190" cy="312420"/>
                          <a:chOff x="1021" y="126352"/>
                          <a:chExt cx="3994" cy="492"/>
                        </a:xfrm>
                      </wpg:grpSpPr>
                      <wps:wsp xmlns:wps="http://schemas.microsoft.com/office/word/2010/wordprocessingShape">
                        <wps:cNvPr id="20" name="Gloria作品"/>
                        <wps:cNvSpPr>
                          <a:spLocks noEditPoints="1"/>
                        </wps:cNvSpPr>
                        <wps:spPr bwMode="auto">
                          <a:xfrm>
                            <a:off x="1021" y="126532"/>
                            <a:ext cx="224" cy="176"/>
                          </a:xfrm>
                          <a:custGeom>
                            <a:avLst/>
                            <a:gdLst>
                              <a:gd name="T0" fmla="*/ 133 w 1336"/>
                              <a:gd name="T1" fmla="*/ 0 h 1050"/>
                              <a:gd name="T2" fmla="*/ 1202 w 1336"/>
                              <a:gd name="T3" fmla="*/ 0 h 1050"/>
                              <a:gd name="T4" fmla="*/ 1336 w 1336"/>
                              <a:gd name="T5" fmla="*/ 130 h 1050"/>
                              <a:gd name="T6" fmla="*/ 668 w 1336"/>
                              <a:gd name="T7" fmla="*/ 497 h 1050"/>
                              <a:gd name="T8" fmla="*/ 0 w 1336"/>
                              <a:gd name="T9" fmla="*/ 131 h 1050"/>
                              <a:gd name="T10" fmla="*/ 133 w 1336"/>
                              <a:gd name="T11" fmla="*/ 0 h 1050"/>
                              <a:gd name="T12" fmla="*/ 0 w 1336"/>
                              <a:gd name="T13" fmla="*/ 271 h 1050"/>
                              <a:gd name="T14" fmla="*/ 0 w 1336"/>
                              <a:gd name="T15" fmla="*/ 919 h 1050"/>
                              <a:gd name="T16" fmla="*/ 133 w 1336"/>
                              <a:gd name="T17" fmla="*/ 1050 h 1050"/>
                              <a:gd name="T18" fmla="*/ 1202 w 1336"/>
                              <a:gd name="T19" fmla="*/ 1050 h 1050"/>
                              <a:gd name="T20" fmla="*/ 1336 w 1336"/>
                              <a:gd name="T21" fmla="*/ 919 h 1050"/>
                              <a:gd name="T22" fmla="*/ 1336 w 1336"/>
                              <a:gd name="T23" fmla="*/ 270 h 1050"/>
                              <a:gd name="T24" fmla="*/ 684 w 1336"/>
                              <a:gd name="T25" fmla="*/ 620 h 1050"/>
                              <a:gd name="T26" fmla="*/ 652 w 1336"/>
                              <a:gd name="T27" fmla="*/ 620 h 1050"/>
                              <a:gd name="T28" fmla="*/ 0 w 1336"/>
                              <a:gd name="T29" fmla="*/ 271 h 1050"/>
                              <a:gd name="T30" fmla="*/ 0 w 1336"/>
                              <a:gd name="T31" fmla="*/ 271 h 1050"/>
                              <a:gd name="T32" fmla="*/ 0 w 1336"/>
                              <a:gd name="T33" fmla="*/ 271 h 10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1050" w="1336" stroke="1">
                                <a:moveTo>
                                  <a:pt x="133" y="0"/>
                                </a:moveTo>
                                <a:cubicBezTo>
                                  <a:pt x="1202" y="0"/>
                                  <a:pt x="1202" y="0"/>
                                  <a:pt x="1202" y="0"/>
                                </a:cubicBezTo>
                                <a:cubicBezTo>
                                  <a:pt x="1275" y="0"/>
                                  <a:pt x="1335" y="59"/>
                                  <a:pt x="1336" y="130"/>
                                </a:cubicBezTo>
                                <a:cubicBezTo>
                                  <a:pt x="668" y="497"/>
                                  <a:pt x="668" y="497"/>
                                  <a:pt x="668" y="497"/>
                                </a:cubicBez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" y="59"/>
                                  <a:pt x="60" y="0"/>
                                  <a:pt x="133" y="0"/>
                                </a:cubicBezTo>
                                <a:close/>
                                <a:moveTo>
                                  <a:pt x="0" y="271"/>
                                </a:moveTo>
                                <a:cubicBezTo>
                                  <a:pt x="0" y="919"/>
                                  <a:pt x="0" y="919"/>
                                  <a:pt x="0" y="919"/>
                                </a:cubicBezTo>
                                <a:cubicBezTo>
                                  <a:pt x="0" y="991"/>
                                  <a:pt x="60" y="1050"/>
                                  <a:pt x="133" y="1050"/>
                                </a:cubicBezTo>
                                <a:cubicBezTo>
                                  <a:pt x="1202" y="1050"/>
                                  <a:pt x="1202" y="1050"/>
                                  <a:pt x="1202" y="1050"/>
                                </a:cubicBezTo>
                                <a:cubicBezTo>
                                  <a:pt x="1276" y="1050"/>
                                  <a:pt x="1336" y="991"/>
                                  <a:pt x="1336" y="919"/>
                                </a:cubicBezTo>
                                <a:cubicBezTo>
                                  <a:pt x="1336" y="270"/>
                                  <a:pt x="1336" y="270"/>
                                  <a:pt x="1336" y="270"/>
                                </a:cubicBezTo>
                                <a:cubicBezTo>
                                  <a:pt x="684" y="620"/>
                                  <a:pt x="684" y="620"/>
                                  <a:pt x="684" y="620"/>
                                </a:cubicBezTo>
                                <a:cubicBezTo>
                                  <a:pt x="674" y="625"/>
                                  <a:pt x="662" y="625"/>
                                  <a:pt x="652" y="620"/>
                                </a:cubicBezTo>
                                <a:lnTo>
                                  <a:pt x="0" y="271"/>
                                </a:lnTo>
                                <a:close/>
                                <a:moveTo>
                                  <a:pt x="0" y="271"/>
                                </a:moveTo>
                                <a:cubicBezTo>
                                  <a:pt x="0" y="271"/>
                                  <a:pt x="0" y="271"/>
                                  <a:pt x="0" y="27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" name="文本框 268"/>
                        <wps:cNvSpPr txBox="1"/>
                        <wps:spPr>
                          <a:xfrm>
                            <a:off x="1341" y="126352"/>
                            <a:ext cx="3674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  <w:t>联系邮箱：122******@qq.com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1" o:spid="_x0000_s1089" style="width:199.7pt;height:24.6pt;margin-top:41.9pt;margin-left:119.15pt;mso-height-relative:page;mso-width-relative:page;position:absolute;z-index:251666432" coordorigin="1021,126352" coordsize="3994,492">
                <o:lock v:ext="edit" aspectratio="f"/>
                <v:shape id="Gloria作品" o:spid="_x0000_s1090" style="width:224;height:176;left:1021;position:absolute;top:126532" coordsize="1336,1050" o:spt="100" adj="-11796480,,5400" path="m133,c1202,,1202,,1202,c1275,,1335,59,1336,130c668,497,668,497,668,497c,131,,131,,131c1,59,60,,133,xm,271c,919,,919,,919c,991,60,1050,133,1050c1202,1050,1202,1050,1202,1050c1276,1050,1336,991,1336,919c1336,270,1336,270,1336,270c684,620,684,620,684,620c674,625,662,625,652,620l,271xm,271c,271,,271,,271e" filled="t" fillcolor="black" stroked="f">
                  <v:stroke joinstyle="miter"/>
                  <v:path o:connecttype="custom" o:connectlocs="22,0;201,0;224,21;112,83;0,21;22,0;0,45;0,154;22,176;201,176;224,154;224,45;114,103;109,103;0,45;0,45;0,45" o:connectangles="0,0,0,0,0,0,0,0,0,0,0,0,0,0,0,0,0"/>
                  <o:lock v:ext="edit" aspectratio="f"/>
                </v:shape>
                <v:shape id="文本框 268" o:spid="_x0000_s1091" type="#_x0000_t202" style="width:3674;height:492;left:1341;position:absolute;top:126352" coordsize="21600,21600" filled="f" stroked="f" strokeweight="0.5pt">
                  <o:lock v:ext="edit" aspectratio="f"/>
                  <v:textbox>
                    <w:txbxContent>
                      <w:p w14:paraId="7FC482C5">
                        <w:pPr>
                          <w:adjustRightInd w:val="0"/>
                          <w:snapToGrid w:val="0"/>
                          <w:spacing w:line="380" w:lineRule="atLeast"/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  <w:t>联系邮箱：122******@qq.com</w:t>
                        </w:r>
                      </w:p>
                      <w:p w14:paraId="0B40A79F">
                        <w:pPr>
                          <w:adjustRightInd w:val="0"/>
                          <w:snapToGrid w:val="0"/>
                          <w:spacing w:line="380" w:lineRule="atLeast"/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</w:pPr>
                      </w:p>
                      <w:p w14:paraId="5B5F2D51">
                        <w:pPr>
                          <w:adjustRightInd w:val="0"/>
                          <w:snapToGrid w:val="0"/>
                          <w:ind w:firstLine="105" w:firstLineChars="50"/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810260</wp:posOffset>
                </wp:positionV>
                <wp:extent cx="2059940" cy="301625"/>
                <wp:effectExtent l="0" t="0" r="0" b="0"/>
                <wp:wrapNone/>
                <wp:docPr id="16" name="组合 5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82820" y="1927860"/>
                          <a:ext cx="2059940" cy="301625"/>
                          <a:chOff x="1026" y="125843"/>
                          <a:chExt cx="3244" cy="475"/>
                        </a:xfrm>
                      </wpg:grpSpPr>
                      <wps:wsp xmlns:wps="http://schemas.microsoft.com/office/word/2010/wordprocessingShape">
                        <wps:cNvPr id="17" name="文本框 268"/>
                        <wps:cNvSpPr txBox="1"/>
                        <wps:spPr>
                          <a:xfrm>
                            <a:off x="1341" y="125843"/>
                            <a:ext cx="2929" cy="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  <w:t>联系方式：152****4763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80" w:lineRule="atLeast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rPr>
                                  <w:rFonts w:ascii="微软雅黑" w:eastAsia="微软雅黑" w:hAnsi="微软雅黑" w:cs="微软雅黑" w:hint="eastAsia"/>
                                  <w:color w:val="00000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Gloria作品"/>
                        <wps:cNvSpPr>
                          <a:spLocks noEditPoints="1"/>
                        </wps:cNvSpPr>
                        <wps:spPr bwMode="auto">
                          <a:xfrm>
                            <a:off x="1026" y="125992"/>
                            <a:ext cx="198" cy="196"/>
                          </a:xfrm>
                          <a:custGeom>
                            <a:avLst/>
                            <a:gdLst>
                              <a:gd name="T0" fmla="*/ 50 w 1223"/>
                              <a:gd name="T1" fmla="*/ 174 h 1207"/>
                              <a:gd name="T2" fmla="*/ 380 w 1223"/>
                              <a:gd name="T3" fmla="*/ 811 h 1207"/>
                              <a:gd name="T4" fmla="*/ 388 w 1223"/>
                              <a:gd name="T5" fmla="*/ 819 h 1207"/>
                              <a:gd name="T6" fmla="*/ 396 w 1223"/>
                              <a:gd name="T7" fmla="*/ 827 h 1207"/>
                              <a:gd name="T8" fmla="*/ 1032 w 1223"/>
                              <a:gd name="T9" fmla="*/ 1156 h 1207"/>
                              <a:gd name="T10" fmla="*/ 1092 w 1223"/>
                              <a:gd name="T11" fmla="*/ 1134 h 1207"/>
                              <a:gd name="T12" fmla="*/ 1187 w 1223"/>
                              <a:gd name="T13" fmla="*/ 1026 h 1207"/>
                              <a:gd name="T14" fmla="*/ 1116 w 1223"/>
                              <a:gd name="T15" fmla="*/ 839 h 1207"/>
                              <a:gd name="T16" fmla="*/ 933 w 1223"/>
                              <a:gd name="T17" fmla="*/ 767 h 1207"/>
                              <a:gd name="T18" fmla="*/ 862 w 1223"/>
                              <a:gd name="T19" fmla="*/ 838 h 1207"/>
                              <a:gd name="T20" fmla="*/ 813 w 1223"/>
                              <a:gd name="T21" fmla="*/ 859 h 1207"/>
                              <a:gd name="T22" fmla="*/ 529 w 1223"/>
                              <a:gd name="T23" fmla="*/ 678 h 1207"/>
                              <a:gd name="T24" fmla="*/ 348 w 1223"/>
                              <a:gd name="T25" fmla="*/ 394 h 1207"/>
                              <a:gd name="T26" fmla="*/ 368 w 1223"/>
                              <a:gd name="T27" fmla="*/ 345 h 1207"/>
                              <a:gd name="T28" fmla="*/ 440 w 1223"/>
                              <a:gd name="T29" fmla="*/ 273 h 1207"/>
                              <a:gd name="T30" fmla="*/ 368 w 1223"/>
                              <a:gd name="T31" fmla="*/ 91 h 1207"/>
                              <a:gd name="T32" fmla="*/ 251 w 1223"/>
                              <a:gd name="T33" fmla="*/ 13 h 1207"/>
                              <a:gd name="T34" fmla="*/ 50 w 1223"/>
                              <a:gd name="T35" fmla="*/ 174 h 1207"/>
                              <a:gd name="T36" fmla="*/ 50 w 1223"/>
                              <a:gd name="T37" fmla="*/ 174 h 1207"/>
                              <a:gd name="T38" fmla="*/ 50 w 1223"/>
                              <a:gd name="T39" fmla="*/ 174 h 12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1207" w="1223" stroke="1">
                                <a:moveTo>
                                  <a:pt x="50" y="174"/>
                                </a:moveTo>
                                <a:cubicBezTo>
                                  <a:pt x="50" y="174"/>
                                  <a:pt x="0" y="431"/>
                                  <a:pt x="380" y="811"/>
                                </a:cubicBezTo>
                                <a:cubicBezTo>
                                  <a:pt x="382" y="814"/>
                                  <a:pt x="385" y="816"/>
                                  <a:pt x="388" y="819"/>
                                </a:cubicBezTo>
                                <a:cubicBezTo>
                                  <a:pt x="390" y="822"/>
                                  <a:pt x="393" y="824"/>
                                  <a:pt x="396" y="827"/>
                                </a:cubicBezTo>
                                <a:cubicBezTo>
                                  <a:pt x="776" y="1207"/>
                                  <a:pt x="1032" y="1156"/>
                                  <a:pt x="1032" y="1156"/>
                                </a:cubicBezTo>
                                <a:cubicBezTo>
                                  <a:pt x="1048" y="1154"/>
                                  <a:pt x="1081" y="1145"/>
                                  <a:pt x="1092" y="1134"/>
                                </a:cubicBezTo>
                                <a:cubicBezTo>
                                  <a:pt x="1092" y="1134"/>
                                  <a:pt x="1151" y="1086"/>
                                  <a:pt x="1187" y="1026"/>
                                </a:cubicBezTo>
                                <a:cubicBezTo>
                                  <a:pt x="1223" y="967"/>
                                  <a:pt x="1155" y="878"/>
                                  <a:pt x="1116" y="839"/>
                                </a:cubicBezTo>
                                <a:cubicBezTo>
                                  <a:pt x="1037" y="760"/>
                                  <a:pt x="965" y="745"/>
                                  <a:pt x="933" y="767"/>
                                </a:cubicBezTo>
                                <a:cubicBezTo>
                                  <a:pt x="919" y="777"/>
                                  <a:pt x="862" y="838"/>
                                  <a:pt x="862" y="838"/>
                                </a:cubicBezTo>
                                <a:cubicBezTo>
                                  <a:pt x="851" y="849"/>
                                  <a:pt x="829" y="859"/>
                                  <a:pt x="813" y="859"/>
                                </a:cubicBezTo>
                                <a:cubicBezTo>
                                  <a:pt x="813" y="859"/>
                                  <a:pt x="713" y="860"/>
                                  <a:pt x="529" y="678"/>
                                </a:cubicBezTo>
                                <a:cubicBezTo>
                                  <a:pt x="347" y="493"/>
                                  <a:pt x="348" y="394"/>
                                  <a:pt x="348" y="394"/>
                                </a:cubicBezTo>
                                <a:cubicBezTo>
                                  <a:pt x="348" y="378"/>
                                  <a:pt x="357" y="356"/>
                                  <a:pt x="368" y="345"/>
                                </a:cubicBezTo>
                                <a:cubicBezTo>
                                  <a:pt x="368" y="345"/>
                                  <a:pt x="439" y="274"/>
                                  <a:pt x="440" y="273"/>
                                </a:cubicBezTo>
                                <a:cubicBezTo>
                                  <a:pt x="466" y="240"/>
                                  <a:pt x="422" y="157"/>
                                  <a:pt x="368" y="91"/>
                                </a:cubicBezTo>
                                <a:cubicBezTo>
                                  <a:pt x="332" y="48"/>
                                  <a:pt x="304" y="23"/>
                                  <a:pt x="251" y="13"/>
                                </a:cubicBezTo>
                                <a:cubicBezTo>
                                  <a:pt x="180" y="0"/>
                                  <a:pt x="53" y="94"/>
                                  <a:pt x="50" y="174"/>
                                </a:cubicBezTo>
                                <a:close/>
                                <a:moveTo>
                                  <a:pt x="50" y="174"/>
                                </a:moveTo>
                                <a:cubicBezTo>
                                  <a:pt x="50" y="174"/>
                                  <a:pt x="50" y="174"/>
                                  <a:pt x="50" y="17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2" o:spid="_x0000_s1092" style="width:162.2pt;height:23.75pt;margin-top:63.8pt;margin-left:150.35pt;mso-height-relative:page;mso-width-relative:page;position:absolute;z-index:251664384" coordorigin="1026,125843" coordsize="3244,475">
                <o:lock v:ext="edit" aspectratio="f"/>
                <v:shape id="文本框 268" o:spid="_x0000_s1093" type="#_x0000_t202" style="width:2929;height:475;left:1341;position:absolute;top:125843" coordsize="21600,21600" filled="f" stroked="f" strokeweight="0.5pt">
                  <o:lock v:ext="edit" aspectratio="f"/>
                  <v:textbox>
                    <w:txbxContent>
                      <w:p w14:paraId="558DB287">
                        <w:pPr>
                          <w:adjustRightInd w:val="0"/>
                          <w:snapToGrid w:val="0"/>
                          <w:spacing w:line="380" w:lineRule="atLeast"/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  <w:t>联系方式：152****4763</w:t>
                        </w:r>
                      </w:p>
                      <w:p w14:paraId="04EDF7D1">
                        <w:pPr>
                          <w:adjustRightInd w:val="0"/>
                          <w:snapToGrid w:val="0"/>
                          <w:spacing w:line="380" w:lineRule="atLeast"/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</w:pPr>
                      </w:p>
                      <w:p w14:paraId="0DAAF3AC">
                        <w:pPr>
                          <w:adjustRightInd w:val="0"/>
                          <w:snapToGrid w:val="0"/>
                          <w:ind w:firstLine="105" w:firstLineChars="50"/>
                          <w:rPr>
                            <w:rFonts w:ascii="微软雅黑" w:eastAsia="微软雅黑" w:hAnsi="微软雅黑" w:cs="微软雅黑" w:hint="eastAsia"/>
                            <w:color w:val="000000"/>
                            <w:szCs w:val="21"/>
                          </w:rPr>
                        </w:pPr>
                      </w:p>
                    </w:txbxContent>
                  </v:textbox>
                </v:shape>
                <v:shape id="Gloria作品" o:spid="_x0000_s1094" style="width:198;height:196;left:1026;position:absolute;top:125992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black" stroked="f">
                  <v:stroke joinstyle="miter"/>
                  <v:path o:connecttype="custom" o:connectlocs="8,28;61,131;62,132;64,134;167,187;176,184;192,166;180,136;151,124;139,136;131,139;85,110;56,63;59,56;71,44;59,14;40,2;8,28;8,28;8,28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2.0 55 Regula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B74A0"/>
    <w:rsid w:val="08612743"/>
    <w:rsid w:val="0F740749"/>
    <w:rsid w:val="0FF83CEC"/>
    <w:rsid w:val="14B64D09"/>
    <w:rsid w:val="18B85C66"/>
    <w:rsid w:val="193B74A0"/>
    <w:rsid w:val="1AAC3B39"/>
    <w:rsid w:val="1E4A2B40"/>
    <w:rsid w:val="2AC0404F"/>
    <w:rsid w:val="2C7B16B6"/>
    <w:rsid w:val="3A1763F6"/>
    <w:rsid w:val="466878E2"/>
    <w:rsid w:val="49FB4C53"/>
    <w:rsid w:val="63574633"/>
    <w:rsid w:val="65AF7635"/>
    <w:rsid w:val="69151D18"/>
    <w:rsid w:val="6A075D0A"/>
    <w:rsid w:val="6B301A2C"/>
    <w:rsid w:val="760F739D"/>
  </w:rsids>
  <w:docVars>
    <w:docVar w:name="commondata" w:val="eyJjb3VudCI6MiwiaGRpZCI6Ijk5MmVjMzY4MjdhYTNmZDJmMmFmYTc1NWRmNjdjODZi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699AFB303E01479FBC102EAE7E174F50_13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v1.0_mb_mEwchEYYmCepbyqS0Fn3xQ==</vt:lpwstr>
  </property>
</Properties>
</file>