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45881D4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1283970</wp:posOffset>
                </wp:positionV>
                <wp:extent cx="2136140" cy="6127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6140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32"/>
                                <w:szCs w:val="32"/>
                                <w:lang w:val="en-US" w:eastAsia="zh-CN"/>
                              </w:rPr>
                              <w:t>求职意向：平面设计师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68.2pt;height:48.25pt;margin-top:101.1pt;margin-left:35.1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45C2E046">
                      <w:pPr>
                        <w:rPr>
                          <w:rFonts w:ascii="微软雅黑" w:eastAsia="微软雅黑" w:hAnsi="微软雅黑" w:cs="微软雅黑"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32"/>
                          <w:szCs w:val="32"/>
                          <w:lang w:val="en-US" w:eastAsia="zh-CN"/>
                        </w:rPr>
                        <w:t>求职意向：平面设计师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712470</wp:posOffset>
                </wp:positionV>
                <wp:extent cx="1238250" cy="6127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02055" y="323215"/>
                          <a:ext cx="1238250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8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97.5pt;height:48.25pt;margin-top:56.1pt;margin-left:35.15pt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14:paraId="328F58AF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8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476885</wp:posOffset>
                </wp:positionV>
                <wp:extent cx="588010" cy="160655"/>
                <wp:effectExtent l="0" t="0" r="2540" b="107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8010" cy="160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46.3pt;height:12.65pt;margin-top:37.55pt;margin-left:60.6pt;mso-height-relative:page;mso-width-relative:page;position:absolute;v-text-anchor:middle;z-index:251672576" coordsize="21600,21600" filled="t" fillcolor="#1f4e79" stroked="f" strokeweight="1pt">
                <v:fill opacity="25559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4770755</wp:posOffset>
                </wp:positionV>
                <wp:extent cx="1000760" cy="612775"/>
                <wp:effectExtent l="0" t="0" r="889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0760" cy="612775"/>
                          <a:chOff x="11277" y="3936"/>
                          <a:chExt cx="1576" cy="965"/>
                        </a:xfrm>
                      </wpg:grpSpPr>
                      <wps:wsp xmlns:wps="http://schemas.microsoft.com/office/word/2010/wordprocessingShape">
                        <wps:cNvPr id="42" name="文本框 12"/>
                        <wps:cNvSpPr txBox="1"/>
                        <wps:spPr>
                          <a:xfrm>
                            <a:off x="11277" y="3936"/>
                            <a:ext cx="1488" cy="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8"/>
                                  <w:szCs w:val="36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3" name="矩形 18"/>
                        <wps:cNvSpPr/>
                        <wps:spPr>
                          <a:xfrm>
                            <a:off x="11353" y="4502"/>
                            <a:ext cx="1500" cy="11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矩形 19"/>
                        <wps:cNvSpPr/>
                        <wps:spPr>
                          <a:xfrm>
                            <a:off x="11353" y="4102"/>
                            <a:ext cx="926" cy="25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  <a:alpha val="39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78.8pt;height:48.25pt;margin-top:375.65pt;margin-left:69.9pt;mso-height-relative:page;mso-width-relative:page;position:absolute;z-index:251691008" coordorigin="11277,3936" coordsize="1576,965">
                <o:lock v:ext="edit" aspectratio="f"/>
                <v:shape id="文本框 12" o:spid="_x0000_s1030" type="#_x0000_t202" style="width:1488;height:965;left:11277;position:absolute;top:3936" coordsize="21600,21600" filled="f" stroked="f" strokeweight="0.5pt">
                  <o:lock v:ext="edit" aspectratio="f"/>
                  <v:textbox>
                    <w:txbxContent>
                      <w:p w14:paraId="02E683F8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8"/>
                            <w:szCs w:val="36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rect id="矩形 18" o:spid="_x0000_s1031" style="width:1500;height:119;left:11353;position:absolute;top:4502;v-text-anchor:middle" coordsize="21600,21600" filled="t" fillcolor="#1f4e79" stroked="f" strokeweight="1pt">
                  <v:stroke joinstyle="miter"/>
                  <o:lock v:ext="edit" aspectratio="f"/>
                </v:rect>
                <v:rect id="矩形 19" o:spid="_x0000_s1032" style="width:926;height:253;left:11353;position:absolute;top:4102;v-text-anchor:middle" coordsize="21600,21600" filled="t" fillcolor="#1f4e79" stroked="f" strokeweight="1pt">
                  <v:fill opacity="25559f"/>
                  <v:stroke joinstyle="miter"/>
                  <o:lock v:ext="edit" aspectratio="f"/>
                </v:rect>
              </v:group>
            </w:pict>
          </mc:Fallback>
        </mc:AlternateContent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4910455</wp:posOffset>
            </wp:positionV>
            <wp:extent cx="360045" cy="360045"/>
            <wp:effectExtent l="0" t="0" r="1905" b="1905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5374640</wp:posOffset>
                </wp:positionV>
                <wp:extent cx="4738370" cy="317119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38370" cy="3171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2016.09.-2018.03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文鼎广告有限公司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平面设计师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工作内容∶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1、负责完成项目运营活动海报平面的设计（包括广告视觉等）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2、负责产品线下印刷品设计（名片、宣传单、直传册、海报、易拉宝等） 3、参与运营活动的创意思考，配合完成各项运营活动的物料设计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2016.09-2018.03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泰华广告有限公司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平面设计总监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工作内容∶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参与运营活动的创意思考，配合完成各项运营活动的物料设计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 xml:space="preserve">了解印刷流程及熟练各类广告物料，保证公司宣传品的制作无误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完成上级领导交办的其他事务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373.1pt;height:249.7pt;margin-top:423.2pt;margin-left:35.1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71B936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>2016.09.-2018.03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>文鼎广告有限公司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>平面设计师</w:t>
                      </w:r>
                    </w:p>
                    <w:p w14:paraId="44F8B25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工作内容∶</w:t>
                      </w:r>
                    </w:p>
                    <w:p w14:paraId="1B98DD0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1、负责完成项目运营活动海报平面的设计（包括广告视觉等）</w:t>
                      </w:r>
                    </w:p>
                    <w:p w14:paraId="25BBCC7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2、负责产品线下印刷品设计（名片、宣传单、直传册、海报、易拉宝等） 3、参与运营活动的创意思考，配合完成各项运营活动的物料设计</w:t>
                      </w:r>
                    </w:p>
                    <w:p w14:paraId="06AE59D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  <w:p w14:paraId="2BC1C37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>2016.09-2018.03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>泰华广告有限公司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>平面设计总监</w:t>
                      </w:r>
                    </w:p>
                    <w:p w14:paraId="0F5E0C8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工作内容∶</w:t>
                      </w:r>
                    </w:p>
                    <w:p w14:paraId="53FA365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参与运营活动的创意思考，配合完成各项运营活动的物料设计</w:t>
                      </w:r>
                    </w:p>
                    <w:p w14:paraId="7374CBA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 xml:space="preserve">了解印刷流程及熟练各类广告物料，保证公司宣传品的制作无误 </w:t>
                      </w:r>
                    </w:p>
                    <w:p w14:paraId="3CFB432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完成上级领导交办的其他事务</w:t>
                      </w:r>
                    </w:p>
                    <w:p w14:paraId="76D7A3A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  <w:p w14:paraId="70EB3561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5923915</wp:posOffset>
                </wp:positionV>
                <wp:extent cx="2308225" cy="2291080"/>
                <wp:effectExtent l="0" t="0" r="15875" b="1397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8225" cy="2291080"/>
                          <a:chOff x="16735" y="7951"/>
                          <a:chExt cx="3841" cy="3812"/>
                        </a:xfrm>
                      </wpg:grpSpPr>
                      <wps:wsp xmlns:wps="http://schemas.microsoft.com/office/word/2010/wordprocessingShape">
                        <wps:cNvPr id="13" name="菱形 13"/>
                        <wps:cNvSpPr/>
                        <wps:spPr>
                          <a:xfrm>
                            <a:off x="17743" y="7951"/>
                            <a:ext cx="1823" cy="1823"/>
                          </a:xfrm>
                          <a:prstGeom prst="diamond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菱形 14"/>
                        <wps:cNvSpPr/>
                        <wps:spPr>
                          <a:xfrm>
                            <a:off x="17725" y="9940"/>
                            <a:ext cx="1823" cy="1823"/>
                          </a:xfrm>
                          <a:prstGeom prst="diamond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菱形 15"/>
                        <wps:cNvSpPr/>
                        <wps:spPr>
                          <a:xfrm>
                            <a:off x="16735" y="8936"/>
                            <a:ext cx="1823" cy="1823"/>
                          </a:xfrm>
                          <a:prstGeom prst="diamond">
                            <a:avLst/>
                          </a:prstGeom>
                          <a:solidFill>
                            <a:schemeClr val="accent1">
                              <a:alpha val="4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菱形 16"/>
                        <wps:cNvSpPr/>
                        <wps:spPr>
                          <a:xfrm>
                            <a:off x="18753" y="8936"/>
                            <a:ext cx="1823" cy="1823"/>
                          </a:xfrm>
                          <a:prstGeom prst="diamond">
                            <a:avLst/>
                          </a:prstGeom>
                          <a:solidFill>
                            <a:schemeClr val="accent1">
                              <a:alpha val="4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18128" y="8411"/>
                            <a:ext cx="1115" cy="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CDR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18345" y="10395"/>
                            <a:ext cx="1115" cy="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7245" y="9474"/>
                            <a:ext cx="1115" cy="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文本框 24"/>
                        <wps:cNvSpPr txBox="1"/>
                        <wps:spPr>
                          <a:xfrm>
                            <a:off x="19245" y="9474"/>
                            <a:ext cx="1115" cy="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81.75pt;height:180.4pt;margin-top:466.45pt;margin-left:383.4pt;mso-height-relative:page;mso-width-relative:page;position:absolute;z-index:251694080" coordorigin="16735,7951" coordsize="3841,3812">
                <o:lock v:ext="edit" aspectratio="f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26" o:spid="_x0000_s1035" type="#_x0000_t4" style="width:1823;height:1823;left:17743;position:absolute;top:7951;v-text-anchor:middle" coordsize="21600,21600" filled="t" fillcolor="#1f4e79" stroked="f" strokeweight="1pt">
                  <v:stroke joinstyle="miter"/>
                  <o:lock v:ext="edit" aspectratio="f"/>
                </v:shape>
                <v:shape id="_x0000_s1026" o:spid="_x0000_s1036" type="#_x0000_t4" style="width:1823;height:1823;left:17725;position:absolute;top:9940;v-text-anchor:middle" coordsize="21600,21600" filled="t" fillcolor="#bdd7ee" stroked="f" strokeweight="1pt">
                  <v:stroke joinstyle="miter"/>
                  <o:lock v:ext="edit" aspectratio="f"/>
                </v:shape>
                <v:shape id="_x0000_s1026" o:spid="_x0000_s1037" type="#_x0000_t4" style="width:1823;height:1823;left:16735;position:absolute;top:8936;v-text-anchor:middle" coordsize="21600,21600" filled="t" fillcolor="#5b9bd5" stroked="f" strokeweight="1pt">
                  <v:fill opacity="28835f"/>
                  <v:stroke joinstyle="miter"/>
                  <o:lock v:ext="edit" aspectratio="f"/>
                </v:shape>
                <v:shape id="_x0000_s1026" o:spid="_x0000_s1038" type="#_x0000_t4" style="width:1823;height:1823;left:18753;position:absolute;top:8936;v-text-anchor:middle" coordsize="21600,21600" filled="t" fillcolor="#5b9bd5" stroked="f" strokeweight="1pt">
                  <v:fill opacity="28835f"/>
                  <v:stroke joinstyle="miter"/>
                  <o:lock v:ext="edit" aspectratio="f"/>
                </v:shape>
                <v:shape id="_x0000_s1026" o:spid="_x0000_s1039" type="#_x0000_t202" style="width:1115;height:965;left:18128;position:absolute;top:8411" coordsize="21600,21600" filled="f" stroked="f" strokeweight="0.5pt">
                  <o:lock v:ext="edit" aspectratio="f"/>
                  <v:textbox>
                    <w:txbxContent>
                      <w:p w14:paraId="16A7E5EF">
                        <w:pP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CDR</w:t>
                        </w:r>
                      </w:p>
                    </w:txbxContent>
                  </v:textbox>
                </v:shape>
                <v:shape id="_x0000_s1026" o:spid="_x0000_s1040" type="#_x0000_t202" style="width:1115;height:965;left:18345;position:absolute;top:10395" coordsize="21600,21600" filled="f" stroked="f" strokeweight="0.5pt">
                  <o:lock v:ext="edit" aspectratio="f"/>
                  <v:textbox>
                    <w:txbxContent>
                      <w:p w14:paraId="237D5379">
                        <w:pP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AI</w:t>
                        </w:r>
                      </w:p>
                    </w:txbxContent>
                  </v:textbox>
                </v:shape>
                <v:shape id="_x0000_s1026" o:spid="_x0000_s1041" type="#_x0000_t202" style="width:1115;height:965;left:17245;position:absolute;top:9474" coordsize="21600,21600" filled="f" stroked="f" strokeweight="0.5pt">
                  <o:lock v:ext="edit" aspectratio="f"/>
                  <v:textbox>
                    <w:txbxContent>
                      <w:p w14:paraId="7C3160A4">
                        <w:pP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PS</w:t>
                        </w:r>
                      </w:p>
                    </w:txbxContent>
                  </v:textbox>
                </v:shape>
                <v:shape id="_x0000_s1026" o:spid="_x0000_s1042" type="#_x0000_t202" style="width:1115;height:965;left:19245;position:absolute;top:9474" coordsize="21600,21600" filled="f" stroked="f" strokeweight="0.5pt">
                  <o:lock v:ext="edit" aspectratio="f"/>
                  <v:textbox>
                    <w:txbxContent>
                      <w:p w14:paraId="33A47F41">
                        <w:pP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9389110</wp:posOffset>
                </wp:positionV>
                <wp:extent cx="6861175" cy="20300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1175" cy="2030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本人性格开朗，有活力、待人热情、真诚。工作认真负责、积极主动、能吃苦耐劳。勇于承受压力、勇于创新。有很强的组织能力和团队协作精神。具有较强的适应能力，纪律性强，工作积极配合，意志坚强。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40.25pt;height:159.85pt;margin-top:739.3pt;margin-left:34.2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004031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本人性格开朗，有活力、待人热情、真诚。工作认真负责、积极主动、能吃苦耐劳。勇于承受压力、勇于创新。有很强的组织能力和团队协作精神。具有较强的适应能力，纪律性强，工作积极配合，意志坚强。</w:t>
                      </w:r>
                    </w:p>
                    <w:p w14:paraId="70B0CB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 w14:paraId="68396A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6019165</wp:posOffset>
                </wp:positionH>
                <wp:positionV relativeFrom="paragraph">
                  <wp:posOffset>2718435</wp:posOffset>
                </wp:positionV>
                <wp:extent cx="0" cy="3143250"/>
                <wp:effectExtent l="6350" t="0" r="1270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923915" y="2799715"/>
                          <a:ext cx="0" cy="3143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700224" from="473.95pt,214.05pt" to="473.95pt,461.55pt" coordsize="21600,21600" stroked="t" strokecolor="#41719c" strokeweight="1pt">
                <v:stroke joinstyle="miter" dashstyle="long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2145665</wp:posOffset>
                </wp:positionV>
                <wp:extent cx="1478280" cy="619760"/>
                <wp:effectExtent l="0" t="0" r="762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8280" cy="619760"/>
                          <a:chOff x="24392" y="3665"/>
                          <a:chExt cx="2328" cy="976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25144" y="3677"/>
                            <a:ext cx="1576" cy="965"/>
                            <a:chOff x="11277" y="3936"/>
                            <a:chExt cx="1576" cy="965"/>
                          </a:xfrm>
                        </wpg:grpSpPr>
                        <wps:wsp xmlns:wps="http://schemas.microsoft.com/office/word/2010/wordprocessingShape">
                          <wps:cNvPr id="55" name="文本框 12"/>
                          <wps:cNvSpPr txBox="1"/>
                          <wps:spPr>
                            <a:xfrm>
                              <a:off x="11277" y="3936"/>
                              <a:ext cx="1488" cy="9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8"/>
                                    <w:szCs w:val="36"/>
                                    <w:lang w:val="en-US" w:eastAsia="zh-CN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6" name="矩形 18"/>
                          <wps:cNvSpPr/>
                          <wps:spPr>
                            <a:xfrm>
                              <a:off x="11353" y="4502"/>
                              <a:ext cx="1500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矩形 19"/>
                          <wps:cNvSpPr/>
                          <wps:spPr>
                            <a:xfrm>
                              <a:off x="11353" y="4102"/>
                              <a:ext cx="926" cy="25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  <a:alpha val="39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392" y="3665"/>
                            <a:ext cx="75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16.4pt;height:48.8pt;margin-top:168.95pt;margin-left:420.75pt;mso-height-relative:page;mso-width-relative:page;position:absolute;z-index:251698176" coordorigin="24392,3665" coordsize="2328,976">
                <o:lock v:ext="edit" aspectratio="f"/>
                <v:group id="_x0000_s1026" o:spid="_x0000_s1046" style="width:1576;height:965;left:25144;position:absolute;top:3677" coordorigin="11277,3936" coordsize="1576,965">
                  <o:lock v:ext="edit" aspectratio="f"/>
                  <v:shape id="文本框 12" o:spid="_x0000_s1047" type="#_x0000_t202" style="width:1488;height:965;left:11277;position:absolute;top:3936" coordsize="21600,21600" filled="f" stroked="f" strokeweight="0.5pt">
                    <o:lock v:ext="edit" aspectratio="f"/>
                    <v:textbox>
                      <w:txbxContent>
                        <w:p w14:paraId="39704E60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8"/>
                              <w:szCs w:val="36"/>
                              <w:lang w:val="en-US" w:eastAsia="zh-CN"/>
                            </w:rPr>
                            <w:t>职业技能</w:t>
                          </w:r>
                        </w:p>
                      </w:txbxContent>
                    </v:textbox>
                  </v:shape>
                  <v:rect id="矩形 18" o:spid="_x0000_s1048" style="width:1500;height:119;left:11353;position:absolute;top:4502;v-text-anchor:middle" coordsize="21600,21600" filled="t" fillcolor="#1f4e79" stroked="f" strokeweight="1pt">
                    <v:stroke joinstyle="miter"/>
                    <o:lock v:ext="edit" aspectratio="f"/>
                  </v:rect>
                  <v:rect id="矩形 19" o:spid="_x0000_s1049" style="width:926;height:253;left:11353;position:absolute;top:4102;v-text-anchor:middle" coordsize="21600,21600" filled="t" fillcolor="#1f4e79" stroked="f" strokeweight="1pt">
                    <v:fill opacity="25559f"/>
                    <v:stroke joinstyle="miter"/>
                    <o:lock v:ext="edit" aspectratio="f"/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50" type="#_x0000_t75" style="width:755;height:735;left:24392;position:absolute;top:3665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2866390</wp:posOffset>
                </wp:positionV>
                <wp:extent cx="5312410" cy="24638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12410" cy="246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2012.09--2016.06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华南师范大学美术学院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平面设计专业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主修课程∶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视觉审美学、美术、平面构成、印刷概论、标志设计、色彩管理、计算机基础与科学、文案设计、心理学、摄影学。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18.3pt;height:194pt;margin-top:225.7pt;margin-left:35.1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6DCFBEF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>2012.09--2016.06</w:t>
                      </w:r>
                    </w:p>
                    <w:p w14:paraId="102A2F4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 xml:space="preserve">华南师范大学美术学院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>平面设计专业</w:t>
                      </w:r>
                    </w:p>
                    <w:p w14:paraId="48ECED4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主修课程∶</w:t>
                      </w:r>
                    </w:p>
                    <w:p w14:paraId="4A61A43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视觉审美学、美术、平面构成、印刷概论、标志设计、色彩管理、计算机基础与科学、文案设计、心理学、摄影学。</w:t>
                      </w:r>
                    </w:p>
                    <w:p w14:paraId="5E3EA2A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  <w:p w14:paraId="2BD7110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</w:p>
                    <w:p w14:paraId="06031BD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8652510</wp:posOffset>
                </wp:positionV>
                <wp:extent cx="1464945" cy="612140"/>
                <wp:effectExtent l="0" t="0" r="1905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4945" cy="612140"/>
                          <a:chOff x="13843" y="13027"/>
                          <a:chExt cx="2307" cy="964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14574" y="13027"/>
                            <a:ext cx="1576" cy="965"/>
                            <a:chOff x="11277" y="3936"/>
                            <a:chExt cx="1576" cy="965"/>
                          </a:xfrm>
                        </wpg:grpSpPr>
                        <wps:wsp xmlns:wps="http://schemas.microsoft.com/office/word/2010/wordprocessingShape">
                          <wps:cNvPr id="34" name="文本框 12"/>
                          <wps:cNvSpPr txBox="1"/>
                          <wps:spPr>
                            <a:xfrm>
                              <a:off x="11277" y="3936"/>
                              <a:ext cx="1488" cy="9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z w:val="28"/>
                                    <w:szCs w:val="36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5" name="矩形 18"/>
                          <wps:cNvSpPr/>
                          <wps:spPr>
                            <a:xfrm>
                              <a:off x="11353" y="4502"/>
                              <a:ext cx="1500" cy="11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矩形 19"/>
                          <wps:cNvSpPr/>
                          <wps:spPr>
                            <a:xfrm>
                              <a:off x="11353" y="4102"/>
                              <a:ext cx="926" cy="25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  <a:alpha val="39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843" y="13116"/>
                            <a:ext cx="650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15.35pt;height:48.2pt;margin-top:681.3pt;margin-left:34.25pt;mso-height-relative:page;mso-width-relative:page;position:absolute;z-index:251688960" coordorigin="13843,13027" coordsize="2307,964">
                <o:lock v:ext="edit" aspectratio="f"/>
                <v:group id="_x0000_s1026" o:spid="_x0000_s1053" style="width:1576;height:965;left:14574;position:absolute;top:13027" coordorigin="11277,3936" coordsize="1576,965">
                  <o:lock v:ext="edit" aspectratio="f"/>
                  <v:shape id="文本框 12" o:spid="_x0000_s1054" type="#_x0000_t202" style="width:1488;height:965;left:11277;position:absolute;top:3936" coordsize="21600,21600" filled="f" stroked="f" strokeweight="0.5pt">
                    <o:lock v:ext="edit" aspectratio="f"/>
                    <v:textbox>
                      <w:txbxContent>
                        <w:p w14:paraId="3D83B201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z w:val="28"/>
                              <w:szCs w:val="36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  <v:rect id="矩形 18" o:spid="_x0000_s1055" style="width:1500;height:119;left:11353;position:absolute;top:4502;v-text-anchor:middle" coordsize="21600,21600" filled="t" fillcolor="#1f4e79" stroked="f" strokeweight="1pt">
                    <v:stroke joinstyle="miter"/>
                    <o:lock v:ext="edit" aspectratio="f"/>
                  </v:rect>
                  <v:rect id="矩形 19" o:spid="_x0000_s1056" style="width:926;height:253;left:11353;position:absolute;top:4102;v-text-anchor:middle" coordsize="21600,21600" filled="t" fillcolor="#1f4e79" stroked="f" strokeweight="1pt">
                    <v:fill opacity="25559f"/>
                    <v:stroke joinstyle="miter"/>
                    <o:lock v:ext="edit" aspectratio="f"/>
                  </v:rect>
                </v:group>
                <v:shape id="_x0000_s1026" o:spid="_x0000_s1057" type="#_x0000_t75" style="width:650;height:650;left:13843;position:absolute;top:13116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2145665</wp:posOffset>
                </wp:positionV>
                <wp:extent cx="1506220" cy="621665"/>
                <wp:effectExtent l="0" t="0" r="1778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6220" cy="621665"/>
                          <a:chOff x="10481" y="3921"/>
                          <a:chExt cx="2372" cy="979"/>
                        </a:xfrm>
                      </wpg:grpSpPr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81" y="3921"/>
                            <a:ext cx="801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11277" y="3936"/>
                            <a:ext cx="1488" cy="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8"/>
                                  <w:szCs w:val="36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11353" y="4502"/>
                            <a:ext cx="1500" cy="11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11353" y="4102"/>
                            <a:ext cx="926" cy="25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  <a:alpha val="39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18.6pt;height:48.95pt;margin-top:168.95pt;margin-left:34.25pt;mso-height-relative:page;mso-width-relative:page;position:absolute;z-index:251680768" coordorigin="10481,3921" coordsize="2372,979">
                <o:lock v:ext="edit" aspectratio="f"/>
                <v:shape id="_x0000_s1026" o:spid="_x0000_s1059" type="#_x0000_t75" style="width:801;height:801;left:10481;position:absolute;top:3921" coordsize="21600,21600" o:preferrelative="t" filled="f" stroked="f">
                  <v:imagedata r:id="rId8" o:title=""/>
                  <o:lock v:ext="edit" aspectratio="t"/>
                </v:shape>
                <v:shape id="_x0000_s1026" o:spid="_x0000_s1060" type="#_x0000_t202" style="width:1488;height:965;left:11277;position:absolute;top:3936" coordsize="21600,21600" filled="f" stroked="f" strokeweight="0.5pt">
                  <o:lock v:ext="edit" aspectratio="f"/>
                  <v:textbox>
                    <w:txbxContent>
                      <w:p w14:paraId="6B78BC9F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8"/>
                            <w:szCs w:val="36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rect id="_x0000_s1026" o:spid="_x0000_s1061" style="width:1500;height:119;left:11353;position:absolute;top:4502;v-text-anchor:middle" coordsize="21600,21600" filled="t" fillcolor="#1f4e79" stroked="f" strokeweight="1pt">
                  <v:stroke joinstyle="miter"/>
                  <o:lock v:ext="edit" aspectratio="f"/>
                </v:rect>
                <v:rect id="_x0000_s1026" o:spid="_x0000_s1062" style="width:926;height:253;left:11353;position:absolute;top:4102;v-text-anchor:middle" coordsize="21600,21600" filled="t" fillcolor="#1f4e79" stroked="f" strokeweight="1pt">
                  <v:fill opacity="25559f"/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2025650</wp:posOffset>
                </wp:positionV>
                <wp:extent cx="6988810" cy="8322310"/>
                <wp:effectExtent l="6350" t="6350" r="15240" b="1524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0690" y="2025650"/>
                          <a:ext cx="6988810" cy="83223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E79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50.3pt;height:655.3pt;margin-top:159.5pt;margin-left:23.45pt;mso-height-relative:page;mso-width-relative:page;position:absolute;v-text-anchor:middle;z-index:251696128" coordsize="21600,21600" filled="f" stroked="t" strokecolor="#1f4e79" strokeweight="1pt">
                <v:stroke joinstyle="miter" dashstyle="longDash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5249545</wp:posOffset>
            </wp:positionH>
            <wp:positionV relativeFrom="paragraph">
              <wp:posOffset>1595755</wp:posOffset>
            </wp:positionV>
            <wp:extent cx="278130" cy="278130"/>
            <wp:effectExtent l="0" t="0" r="7620" b="6350"/>
            <wp:wrapNone/>
            <wp:docPr id="11" name="图片 11" descr="/Users/Jerry/Downloads/iconfont-youjia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/Users/Jerry/Downloads/iconfont-youjian-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1199515</wp:posOffset>
            </wp:positionV>
            <wp:extent cx="307340" cy="307340"/>
            <wp:effectExtent l="0" t="0" r="16510" b="0"/>
            <wp:wrapNone/>
            <wp:docPr id="10" name="图片 10" descr="/Users/Jerry/Downloads/iconfont-dianhu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/Users/Jerry/Downloads/iconfont-dianhua-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5245100</wp:posOffset>
            </wp:positionH>
            <wp:positionV relativeFrom="paragraph">
              <wp:posOffset>850265</wp:posOffset>
            </wp:positionV>
            <wp:extent cx="287020" cy="287020"/>
            <wp:effectExtent l="0" t="0" r="17780" b="1778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5" t="12145" r="13379" b="11759"/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5271770</wp:posOffset>
            </wp:positionH>
            <wp:positionV relativeFrom="paragraph">
              <wp:posOffset>474980</wp:posOffset>
            </wp:positionV>
            <wp:extent cx="233680" cy="233680"/>
            <wp:effectExtent l="0" t="0" r="13970" b="1397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317500</wp:posOffset>
                </wp:positionV>
                <wp:extent cx="1765935" cy="168211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85485" y="709295"/>
                          <a:ext cx="1765935" cy="168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年龄：26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住址：广东广州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电话：13500002222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邮箱：123456@163.com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39.05pt;height:132.45pt;margin-top:25pt;margin-left:433.9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FC5E9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年龄：26</w:t>
                      </w:r>
                    </w:p>
                    <w:p w14:paraId="57DD61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住址：广东广州</w:t>
                      </w:r>
                    </w:p>
                    <w:p w14:paraId="24C2B8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电话：13500002222</w:t>
                      </w:r>
                    </w:p>
                    <w:p w14:paraId="06EDEC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  <w:t>邮箱：123456@163.com</w:t>
                      </w:r>
                    </w:p>
                    <w:p w14:paraId="381A41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2024380</wp:posOffset>
                </wp:positionV>
                <wp:extent cx="681736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03530" y="2037715"/>
                          <a:ext cx="681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660288" from="29.25pt,159.4pt" to="566.05pt,159.4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5839460</wp:posOffset>
                </wp:positionH>
                <wp:positionV relativeFrom="paragraph">
                  <wp:posOffset>1943100</wp:posOffset>
                </wp:positionV>
                <wp:extent cx="952500" cy="75565"/>
                <wp:effectExtent l="0" t="0" r="0" b="6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0" cy="75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75pt;height:5.95pt;margin-top:153pt;margin-left:459.8pt;mso-height-relative:page;mso-width-relative:page;position:absolute;v-text-anchor:middle;z-index:251666432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1943100</wp:posOffset>
                </wp:positionV>
                <wp:extent cx="952500" cy="75565"/>
                <wp:effectExtent l="0" t="0" r="0" b="6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0695" y="1956435"/>
                          <a:ext cx="952500" cy="75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75pt;height:5.95pt;margin-top:153pt;margin-left:60.45pt;mso-height-relative:page;mso-width-relative:page;position:absolute;v-text-anchor:middle;z-index:251662336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3208655</wp:posOffset>
            </wp:positionH>
            <wp:positionV relativeFrom="paragraph">
              <wp:posOffset>448945</wp:posOffset>
            </wp:positionV>
            <wp:extent cx="1143000" cy="1376045"/>
            <wp:effectExtent l="9525" t="9525" r="13335" b="16510"/>
            <wp:wrapNone/>
            <wp:docPr id="1" name="图片 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7604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1943100</wp:posOffset>
                </wp:positionV>
                <wp:extent cx="952500" cy="75565"/>
                <wp:effectExtent l="0" t="0" r="0" b="6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0" cy="75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75pt;height:5.95pt;margin-top:153pt;margin-left:260.1pt;mso-height-relative:page;mso-width-relative:page;position:absolute;v-text-anchor:middle;z-index:251664384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E97C4B"/>
    <w:rsid w:val="116C49AB"/>
    <w:rsid w:val="27E97C4B"/>
    <w:rsid w:val="5D5D4C66"/>
    <w:rsid w:val="602E33A4"/>
    <w:rsid w:val="6DA308EA"/>
    <w:rsid w:val="7142001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34D83C1788DB4B4B8F06BE6933C4FE0D_13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v1.0_mb_ovugzSdwCSXIfOa3lw+oMg==</vt:lpwstr>
  </property>
</Properties>
</file>