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356AC6B3"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-36830</wp:posOffset>
                </wp:positionH>
                <wp:positionV relativeFrom="page">
                  <wp:posOffset>-5715</wp:posOffset>
                </wp:positionV>
                <wp:extent cx="7650480" cy="10691495"/>
                <wp:effectExtent l="0" t="0" r="7620" b="14605"/>
                <wp:wrapNone/>
                <wp:docPr id="1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0480" cy="10691495"/>
                        </a:xfrm>
                        <a:prstGeom prst="rect">
                          <a:avLst/>
                        </a:prstGeom>
                        <a:solidFill>
                          <a:srgbClr val="2F344A">
                            <a:alpha val="9800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25" style="width:602.4pt;height:841.85pt;margin-top:-0.45pt;margin-left:-2.9pt;mso-height-relative:page;mso-position-horizontal-relative:page;mso-position-vertical-relative:page;mso-width-relative:page;position:absolute;z-index:-251655168" coordsize="21600,21600" filled="t" fillcolor="#2f344a" stroked="f">
                <v:fill opacity="64225f"/>
                <o:lock v:ext="edit" aspectratio="f"/>
                <v:textbox>
                  <w:txbxContent>
                    <w:p w14:paraId="4DD5292B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1311275</wp:posOffset>
                </wp:positionH>
                <wp:positionV relativeFrom="paragraph">
                  <wp:posOffset>7046595</wp:posOffset>
                </wp:positionV>
                <wp:extent cx="2630805" cy="1594485"/>
                <wp:effectExtent l="0" t="0" r="0" b="0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630805" cy="1594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8"/>
                                <w:szCs w:val="28"/>
                                <w:lang w:val="en-US" w:eastAsia="zh-CN"/>
                              </w:rPr>
                              <w:t>求职意向/销售经理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8"/>
                                <w:szCs w:val="28"/>
                                <w:lang w:val="en-US" w:eastAsia="zh-CN"/>
                              </w:rPr>
                              <w:t>+86 180-8888-8888</w:t>
                            </w:r>
                          </w:p>
                          <w:p>
                            <w:pPr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8"/>
                                <w:szCs w:val="28"/>
                                <w:lang w:val="en-US" w:eastAsia="zh-CN"/>
                              </w:rPr>
                              <w:t>LINXE@163.com</w:t>
                            </w:r>
                          </w:p>
                          <w:p>
                            <w:pP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0" w:righ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F05E7E"/>
                                <w:spacing w:val="0"/>
                                <w:kern w:val="2"/>
                                <w:sz w:val="28"/>
                                <w:szCs w:val="28"/>
                                <w:shd w:val="clear" w:color="auto" w:fill="FFFFFF"/>
                                <w:lang w:val="en-US" w:eastAsia="zh-CN" w:bidi="ar-SA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style="width:207.15pt;height:125.55pt;margin-top:554.85pt;margin-left:103.25pt;mso-height-relative:page;mso-width-relative:page;position:absolute;z-index:251679744" coordsize="21600,21600" filled="f" stroked="f">
                <o:lock v:ext="edit" aspectratio="f"/>
                <v:textbox>
                  <w:txbxContent>
                    <w:p w14:paraId="5382205C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B824E"/>
                          <w:sz w:val="28"/>
                          <w:szCs w:val="28"/>
                          <w:lang w:val="en-US" w:eastAsia="zh-CN"/>
                        </w:rPr>
                        <w:t>求职意向/销售经理</w:t>
                      </w:r>
                    </w:p>
                    <w:p w14:paraId="0A0143E9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color w:val="9B824E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B824E"/>
                          <w:sz w:val="28"/>
                          <w:szCs w:val="28"/>
                          <w:lang w:val="en-US" w:eastAsia="zh-CN"/>
                        </w:rPr>
                        <w:t>+86 180-8888-8888</w:t>
                      </w:r>
                    </w:p>
                    <w:p w14:paraId="41E3CA64">
                      <w:pPr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28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B824E"/>
                          <w:sz w:val="28"/>
                          <w:szCs w:val="28"/>
                          <w:lang w:val="en-US" w:eastAsia="zh-CN"/>
                        </w:rPr>
                        <w:t>LINXE@163.com</w:t>
                      </w:r>
                    </w:p>
                    <w:p w14:paraId="13E1B9EA">
                      <w:pPr>
                        <w:rPr>
                          <w:rFonts w:ascii="微软雅黑" w:eastAsia="微软雅黑" w:hAnsi="微软雅黑" w:cs="微软雅黑" w:hint="eastAsia"/>
                          <w:color w:val="9B824E"/>
                          <w:sz w:val="28"/>
                          <w:szCs w:val="28"/>
                          <w:lang w:val="en-US" w:eastAsia="zh-CN"/>
                        </w:rPr>
                      </w:pPr>
                    </w:p>
                    <w:p w14:paraId="13E0FAF1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/>
                        <w:ind w:right="0" w:righ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F05E7E"/>
                          <w:spacing w:val="0"/>
                          <w:kern w:val="2"/>
                          <w:sz w:val="28"/>
                          <w:szCs w:val="28"/>
                          <w:shd w:val="clear" w:color="auto" w:fill="FFFFFF"/>
                          <w:lang w:val="en-US" w:eastAsia="zh-CN" w:bidi="ar-S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1455420</wp:posOffset>
                </wp:positionH>
                <wp:positionV relativeFrom="paragraph">
                  <wp:posOffset>6144895</wp:posOffset>
                </wp:positionV>
                <wp:extent cx="2269490" cy="1012190"/>
                <wp:effectExtent l="0" t="0" r="0" b="0"/>
                <wp:wrapNone/>
                <wp:docPr id="54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269490" cy="1012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/>
                              <w:ind w:right="0" w:rightChars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kern w:val="2"/>
                                <w:sz w:val="85"/>
                                <w:szCs w:val="24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kern w:val="2"/>
                                <w:sz w:val="85"/>
                                <w:szCs w:val="24"/>
                                <w:lang w:val="en-US" w:eastAsia="zh-CN" w:bidi="ar-SA"/>
                              </w:rPr>
                              <w:t>xxx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矩形 54" o:spid="_x0000_s1027" type="#_x0000_t202" style="width:178.7pt;height:79.7pt;margin-top:483.85pt;margin-left:114.6pt;mso-wrap-distance-bottom:0;mso-wrap-distance-left:9pt;mso-wrap-distance-right:9pt;mso-wrap-distance-top:0;position:absolute;v-text-anchor:top;z-index:251676672" filled="f" fillcolor="this" stroked="f">
                <v:textbox>
                  <w:txbxContent>
                    <w:p w14:paraId="6B43A2BB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/>
                        <w:ind w:right="0" w:rightChars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9B824E"/>
                          <w:kern w:val="2"/>
                          <w:sz w:val="85"/>
                          <w:szCs w:val="24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9B824E"/>
                          <w:kern w:val="2"/>
                          <w:sz w:val="85"/>
                          <w:szCs w:val="24"/>
                          <w:lang w:val="en-US" w:eastAsia="zh-CN" w:bidi="ar-SA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-1135380</wp:posOffset>
                </wp:positionH>
                <wp:positionV relativeFrom="paragraph">
                  <wp:posOffset>-211455</wp:posOffset>
                </wp:positionV>
                <wp:extent cx="7566025" cy="5935345"/>
                <wp:effectExtent l="0" t="0" r="15875" b="4445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566025" cy="5935345"/>
                          <a:chOff x="10487" y="2232"/>
                          <a:chExt cx="11915" cy="9347"/>
                        </a:xfrm>
                      </wpg:grpSpPr>
                      <wpg:grpSp>
                        <wpg:cNvPr id="57" name="组合 57"/>
                        <wpg:cNvGrpSpPr/>
                        <wpg:grpSpPr>
                          <a:xfrm>
                            <a:off x="10487" y="2232"/>
                            <a:ext cx="9150" cy="8248"/>
                            <a:chOff x="10487" y="2232"/>
                            <a:chExt cx="9150" cy="8248"/>
                          </a:xfrm>
                        </wpg:grpSpPr>
                        <wps:wsp xmlns:wps="http://schemas.microsoft.com/office/word/2010/wordprocessingShape">
                          <wps:cNvPr id="8" name="任意多边形 10"/>
                          <wps:cNvSpPr/>
                          <wps:spPr>
                            <a:xfrm rot="10800000">
                              <a:off x="10487" y="5844"/>
                              <a:ext cx="8710" cy="4636"/>
                            </a:xfrm>
                            <a:custGeom>
                              <a:avLst/>
                              <a:gdLst/>
                              <a:pathLst>
                                <a:path fill="norm" h="4636" w="8710" stroke="1">
                                  <a:moveTo>
                                    <a:pt x="8710" y="0"/>
                                  </a:moveTo>
                                  <a:lnTo>
                                    <a:pt x="1417" y="0"/>
                                  </a:lnTo>
                                  <a:lnTo>
                                    <a:pt x="1342" y="2"/>
                                  </a:lnTo>
                                  <a:lnTo>
                                    <a:pt x="1268" y="8"/>
                                  </a:lnTo>
                                  <a:lnTo>
                                    <a:pt x="1195" y="18"/>
                                  </a:lnTo>
                                  <a:lnTo>
                                    <a:pt x="1123" y="31"/>
                                  </a:lnTo>
                                  <a:lnTo>
                                    <a:pt x="1052" y="48"/>
                                  </a:lnTo>
                                  <a:lnTo>
                                    <a:pt x="983" y="68"/>
                                  </a:lnTo>
                                  <a:lnTo>
                                    <a:pt x="915" y="92"/>
                                  </a:lnTo>
                                  <a:lnTo>
                                    <a:pt x="849" y="119"/>
                                  </a:lnTo>
                                  <a:lnTo>
                                    <a:pt x="785" y="149"/>
                                  </a:lnTo>
                                  <a:lnTo>
                                    <a:pt x="723" y="182"/>
                                  </a:lnTo>
                                  <a:lnTo>
                                    <a:pt x="662" y="218"/>
                                  </a:lnTo>
                                  <a:lnTo>
                                    <a:pt x="603" y="258"/>
                                  </a:lnTo>
                                  <a:lnTo>
                                    <a:pt x="547" y="299"/>
                                  </a:lnTo>
                                  <a:lnTo>
                                    <a:pt x="492" y="344"/>
                                  </a:lnTo>
                                  <a:lnTo>
                                    <a:pt x="440" y="391"/>
                                  </a:lnTo>
                                  <a:lnTo>
                                    <a:pt x="391" y="441"/>
                                  </a:lnTo>
                                  <a:lnTo>
                                    <a:pt x="344" y="493"/>
                                  </a:lnTo>
                                  <a:lnTo>
                                    <a:pt x="299" y="547"/>
                                  </a:lnTo>
                                  <a:lnTo>
                                    <a:pt x="257" y="604"/>
                                  </a:lnTo>
                                  <a:lnTo>
                                    <a:pt x="218" y="662"/>
                                  </a:lnTo>
                                  <a:lnTo>
                                    <a:pt x="182" y="723"/>
                                  </a:lnTo>
                                  <a:lnTo>
                                    <a:pt x="149" y="785"/>
                                  </a:lnTo>
                                  <a:lnTo>
                                    <a:pt x="119" y="850"/>
                                  </a:lnTo>
                                  <a:lnTo>
                                    <a:pt x="92" y="916"/>
                                  </a:lnTo>
                                  <a:lnTo>
                                    <a:pt x="68" y="983"/>
                                  </a:lnTo>
                                  <a:lnTo>
                                    <a:pt x="48" y="1053"/>
                                  </a:lnTo>
                                  <a:lnTo>
                                    <a:pt x="31" y="1123"/>
                                  </a:lnTo>
                                  <a:lnTo>
                                    <a:pt x="17" y="1195"/>
                                  </a:lnTo>
                                  <a:lnTo>
                                    <a:pt x="8" y="1268"/>
                                  </a:lnTo>
                                  <a:lnTo>
                                    <a:pt x="2" y="1343"/>
                                  </a:lnTo>
                                  <a:lnTo>
                                    <a:pt x="0" y="1418"/>
                                  </a:lnTo>
                                  <a:lnTo>
                                    <a:pt x="0" y="3219"/>
                                  </a:lnTo>
                                  <a:lnTo>
                                    <a:pt x="2" y="3294"/>
                                  </a:lnTo>
                                  <a:lnTo>
                                    <a:pt x="8" y="3368"/>
                                  </a:lnTo>
                                  <a:lnTo>
                                    <a:pt x="17" y="3441"/>
                                  </a:lnTo>
                                  <a:lnTo>
                                    <a:pt x="31" y="3513"/>
                                  </a:lnTo>
                                  <a:lnTo>
                                    <a:pt x="48" y="3584"/>
                                  </a:lnTo>
                                  <a:lnTo>
                                    <a:pt x="68" y="3653"/>
                                  </a:lnTo>
                                  <a:lnTo>
                                    <a:pt x="92" y="3721"/>
                                  </a:lnTo>
                                  <a:lnTo>
                                    <a:pt x="119" y="3787"/>
                                  </a:lnTo>
                                  <a:lnTo>
                                    <a:pt x="149" y="3851"/>
                                  </a:lnTo>
                                  <a:lnTo>
                                    <a:pt x="182" y="3914"/>
                                  </a:lnTo>
                                  <a:lnTo>
                                    <a:pt x="218" y="3974"/>
                                  </a:lnTo>
                                  <a:lnTo>
                                    <a:pt x="257" y="4033"/>
                                  </a:lnTo>
                                  <a:lnTo>
                                    <a:pt x="299" y="4089"/>
                                  </a:lnTo>
                                  <a:lnTo>
                                    <a:pt x="344" y="4144"/>
                                  </a:lnTo>
                                  <a:lnTo>
                                    <a:pt x="391" y="4196"/>
                                  </a:lnTo>
                                  <a:lnTo>
                                    <a:pt x="440" y="4245"/>
                                  </a:lnTo>
                                  <a:lnTo>
                                    <a:pt x="492" y="4293"/>
                                  </a:lnTo>
                                  <a:lnTo>
                                    <a:pt x="547" y="4337"/>
                                  </a:lnTo>
                                  <a:lnTo>
                                    <a:pt x="603" y="4379"/>
                                  </a:lnTo>
                                  <a:lnTo>
                                    <a:pt x="662" y="4418"/>
                                  </a:lnTo>
                                  <a:lnTo>
                                    <a:pt x="723" y="4454"/>
                                  </a:lnTo>
                                  <a:lnTo>
                                    <a:pt x="785" y="4488"/>
                                  </a:lnTo>
                                  <a:lnTo>
                                    <a:pt x="849" y="4518"/>
                                  </a:lnTo>
                                  <a:lnTo>
                                    <a:pt x="915" y="4545"/>
                                  </a:lnTo>
                                  <a:lnTo>
                                    <a:pt x="983" y="4568"/>
                                  </a:lnTo>
                                  <a:lnTo>
                                    <a:pt x="1052" y="4589"/>
                                  </a:lnTo>
                                  <a:lnTo>
                                    <a:pt x="1123" y="4605"/>
                                  </a:lnTo>
                                  <a:lnTo>
                                    <a:pt x="1195" y="4619"/>
                                  </a:lnTo>
                                  <a:lnTo>
                                    <a:pt x="1268" y="4628"/>
                                  </a:lnTo>
                                  <a:lnTo>
                                    <a:pt x="1342" y="4634"/>
                                  </a:lnTo>
                                  <a:lnTo>
                                    <a:pt x="1417" y="4636"/>
                                  </a:lnTo>
                                  <a:lnTo>
                                    <a:pt x="8710" y="4636"/>
                                  </a:lnTo>
                                  <a:lnTo>
                                    <a:pt x="871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5">
                              <a:noFill/>
                            </a:ln>
                          </wps:spPr>
                          <wps:bodyPr upright="1"/>
                        </wps:wsp>
                        <wpg:grpSp>
                          <wpg:cNvPr id="56" name="组合 56"/>
                          <wpg:cNvGrpSpPr/>
                          <wpg:grpSpPr>
                            <a:xfrm>
                              <a:off x="11608" y="2232"/>
                              <a:ext cx="8029" cy="7319"/>
                              <a:chOff x="11608" y="2232"/>
                              <a:chExt cx="8029" cy="7319"/>
                            </a:xfrm>
                          </wpg:grpSpPr>
                          <wps:wsp xmlns:wps="http://schemas.microsoft.com/office/word/2010/wordprocessingShape">
                            <wps:cNvPr id="10" name="文本框 10"/>
                            <wps:cNvSpPr txBox="1"/>
                            <wps:spPr>
                              <a:xfrm>
                                <a:off x="11608" y="7746"/>
                                <a:ext cx="6698" cy="18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spacing w:before="708" w:line="638" w:lineRule="exact"/>
                                    <w:ind w:right="0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color w:val="33384E"/>
                                      <w:sz w:val="160"/>
                                      <w:szCs w:val="160"/>
                                      <w:lang w:val="en-US" w:eastAsia="zh-CN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33384E"/>
                                      <w:sz w:val="160"/>
                                      <w:szCs w:val="160"/>
                                      <w:lang w:val="en-US" w:eastAsia="zh-CN"/>
                                    </w:rPr>
                                    <w:t>求职简历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/>
                          </wps:wsp>
                          <wps:wsp xmlns:wps="http://schemas.microsoft.com/office/word/2010/wordprocessingShape">
                            <wps:cNvPr id="11" name="文本框 11"/>
                            <wps:cNvSpPr txBox="1"/>
                            <wps:spPr>
                              <a:xfrm rot="10800000">
                                <a:off x="14660" y="2232"/>
                                <a:ext cx="4977" cy="2539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spacing w:before="0" w:line="2508" w:lineRule="exact"/>
                                    <w:ind w:right="0"/>
                                    <w:jc w:val="left"/>
                                    <w:rPr>
                                      <w:rFonts w:ascii="微软雅黑" w:eastAsia="微软雅黑" w:hAnsi="微软雅黑" w:cs="微软雅黑" w:hint="eastAsia"/>
                                      <w:sz w:val="158"/>
                                      <w:u w:val="none" w:color="auto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9B824E"/>
                                      <w:sz w:val="85"/>
                                    </w:rPr>
                                    <w:t>RESUME</w:t>
                                  </w:r>
                                </w:p>
                              </w:txbxContent>
                            </wps:txbx>
                            <wps:bodyPr lIns="0" tIns="0" rIns="0" bIns="0" upright="1"/>
                          </wps:wsp>
                        </wpg:grpSp>
                      </wpg:grpSp>
                      <wpg:grpSp>
                        <wpg:cNvPr id="55" name="组合 55"/>
                        <wpg:cNvGrpSpPr/>
                        <wpg:grpSpPr>
                          <a:xfrm>
                            <a:off x="11502" y="4628"/>
                            <a:ext cx="10900" cy="2922"/>
                            <a:chOff x="11502" y="4628"/>
                            <a:chExt cx="10900" cy="2922"/>
                          </a:xfrm>
                        </wpg:grpSpPr>
                        <wps:wsp xmlns:wps="http://schemas.microsoft.com/office/word/2010/wordprocessingShape">
                          <wps:cNvPr id="9" name="文本框 11"/>
                          <wps:cNvSpPr txBox="1"/>
                          <wps:spPr>
                            <a:xfrm rot="10800000">
                              <a:off x="11502" y="5933"/>
                              <a:ext cx="7625" cy="161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spacing w:before="708" w:line="638" w:lineRule="exact"/>
                                  <w:ind w:right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color w:val="9B824E"/>
                                    <w:sz w:val="85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9B824E"/>
                                    <w:sz w:val="85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9B824E"/>
                                    <w:sz w:val="85"/>
                                    <w:lang w:val="en-US" w:eastAsia="zh-CN"/>
                                  </w:rPr>
                                  <w:t>CHOOSE ME</w:t>
                                </w:r>
                              </w:p>
                              <w:p>
                                <w:pPr>
                                  <w:spacing w:before="0" w:line="2508" w:lineRule="exact"/>
                                  <w:ind w:left="1638" w:right="0" w:firstLine="0"/>
                                  <w:jc w:val="left"/>
                                  <w:rPr>
                                    <w:rFonts w:ascii="微软雅黑" w:eastAsia="微软雅黑" w:hAnsi="微软雅黑" w:cs="微软雅黑" w:hint="eastAsia"/>
                                    <w:sz w:val="158"/>
                                    <w:u w:val="none" w:color="auto"/>
                                  </w:rPr>
                                </w:pPr>
                              </w:p>
                            </w:txbxContent>
                          </wps:txbx>
                          <wps:bodyPr lIns="0" tIns="0" rIns="0" bIns="0" upright="1"/>
                        </wps:wsp>
                        <wpg:grpSp>
                          <wpg:cNvPr id="13" name="组合 13"/>
                          <wpg:cNvGrpSpPr/>
                          <wpg:grpSpPr>
                            <a:xfrm>
                              <a:off x="14091" y="4628"/>
                              <a:ext cx="8311" cy="11"/>
                              <a:chOff x="6630" y="4607"/>
                              <a:chExt cx="8311" cy="11"/>
                            </a:xfrm>
                          </wpg:grpSpPr>
                          <wps:wsp xmlns:wps="http://schemas.microsoft.com/office/word/2010/wordprocessingShape">
                            <wps:cNvPr id="5" name="直线 4"/>
                            <wps:cNvCnPr/>
                            <wps:spPr>
                              <a:xfrm flipH="1" flipV="1">
                                <a:off x="9135" y="4610"/>
                                <a:ext cx="5806" cy="8"/>
                              </a:xfrm>
                              <a:prstGeom prst="line">
                                <a:avLst/>
                              </a:prstGeom>
                              <a:solidFill>
                                <a:srgbClr val="9D844E">
                                  <a:alpha val="98000"/>
                                </a:srgbClr>
                              </a:solidFill>
                              <a:ln w="76200">
                                <a:solidFill>
                                  <a:srgbClr val="9D844F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  <wps:wsp xmlns:wps="http://schemas.microsoft.com/office/word/2010/wordprocessingShape">
                            <wps:cNvPr id="12" name="直线 4"/>
                            <wps:cNvCnPr/>
                            <wps:spPr>
                              <a:xfrm flipH="1" flipV="1">
                                <a:off x="6630" y="4607"/>
                                <a:ext cx="2405" cy="1"/>
                              </a:xfrm>
                              <a:prstGeom prst="line">
                                <a:avLst/>
                              </a:prstGeom>
                              <a:solidFill>
                                <a:srgbClr val="9D844E">
                                  <a:alpha val="98000"/>
                                </a:srgbClr>
                              </a:solidFill>
                              <a:ln w="76200">
                                <a:solidFill>
                                  <a:srgbClr val="9D844F"/>
                                </a:solidFill>
                                <a:prstDash val="solid"/>
                                <a:headEnd/>
                                <a:tailEnd/>
                              </a:ln>
                            </wps:spPr>
                            <wps:bodyPr upright="1"/>
                          </wps:wsp>
                        </wpg:grpSp>
                      </wpg:grpSp>
                      <wpg:grpSp>
                        <wpg:cNvPr id="14" name="组合 14"/>
                        <wpg:cNvGrpSpPr/>
                        <wpg:grpSpPr>
                          <a:xfrm rot="10800000">
                            <a:off x="10533" y="11567"/>
                            <a:ext cx="8350" cy="12"/>
                            <a:chOff x="6717" y="4642"/>
                            <a:chExt cx="8350" cy="12"/>
                          </a:xfrm>
                        </wpg:grpSpPr>
                        <wps:wsp xmlns:wps="http://schemas.microsoft.com/office/word/2010/wordprocessingShape">
                          <wps:cNvPr id="25" name="直线 4"/>
                          <wps:cNvCnPr/>
                          <wps:spPr>
                            <a:xfrm flipH="1" flipV="1">
                              <a:off x="9261" y="4642"/>
                              <a:ext cx="5806" cy="8"/>
                            </a:xfrm>
                            <a:prstGeom prst="line">
                              <a:avLst/>
                            </a:prstGeom>
                            <a:solidFill>
                              <a:srgbClr val="9D844E">
                                <a:alpha val="98000"/>
                              </a:srgbClr>
                            </a:solidFill>
                            <a:ln w="76200">
                              <a:solidFill>
                                <a:srgbClr val="9D844F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  <wps:wsp xmlns:wps="http://schemas.microsoft.com/office/word/2010/wordprocessingShape">
                          <wps:cNvPr id="29" name="直线 4"/>
                          <wps:cNvCnPr/>
                          <wps:spPr>
                            <a:xfrm flipH="1" flipV="1">
                              <a:off x="6717" y="4653"/>
                              <a:ext cx="2405" cy="1"/>
                            </a:xfrm>
                            <a:prstGeom prst="line">
                              <a:avLst/>
                            </a:prstGeom>
                            <a:solidFill>
                              <a:srgbClr val="9D844E">
                                <a:alpha val="98000"/>
                              </a:srgbClr>
                            </a:solidFill>
                            <a:ln w="76200">
                              <a:solidFill>
                                <a:srgbClr val="9D844F"/>
                              </a:solidFill>
                              <a:prstDash val="solid"/>
                              <a:headEnd/>
                              <a:tailEnd/>
                            </a:ln>
                          </wps:spPr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8" style="width:595.75pt;height:467.35pt;margin-top:-16.65pt;margin-left:-89.4pt;mso-height-relative:page;mso-width-relative:page;position:absolute;z-index:251681792" coordorigin="10487,2232" coordsize="11915,9347">
                <o:lock v:ext="edit" aspectratio="f"/>
                <v:group id="_x0000_s1026" o:spid="_x0000_s1029" style="width:9150;height:8248;left:10487;position:absolute;top:2232" coordorigin="10487,2232" coordsize="9150,8248">
                  <o:lock v:ext="edit" aspectratio="f"/>
                  <v:shape id="任意多边形 10" o:spid="_x0000_s1030" style="width:8710;height:4636;left:10487;position:absolute;rotation:180;top:5844" coordsize="8710,4636" o:spt="100" adj="-11796480,,5400" path="m8710,l1417,,1342,2,1268,8,1195,18,1123,31,1052,48,983,68,915,92,849,119,785,149,723,182,662,218,603,258,547,299,492,344,440,391,391,441,344,493,299,547,257,604,218,662,182,723,149,785,119,850,92,916,68,983,48,1053,31,1123,17,1195,8,1268,2,1343,,1418,,3219,2,3294,8,3368,17,3441,31,3513,48,3584,68,3653,92,3721,119,3787,149,3851,182,3914,218,3974,257,4033,299,4089,344,4144,391,4196,440,4245,492,4293,547,4337,603,4379,662,4418,723,4454,785,4488,849,4518,915,4545,983,4568,1052,4589,1123,4605,1195,4619,1268,4628,1342,4634,1417,4636,8710,4636,8710,xe" filled="t" fillcolor="white" stroked="f">
                    <v:stroke joinstyle="miter"/>
                    <o:lock v:ext="edit" aspectratio="f"/>
                  </v:shape>
                  <v:group id="_x0000_s1026" o:spid="_x0000_s1031" style="width:8029;height:7319;left:11608;position:absolute;top:2232" coordorigin="11608,2232" coordsize="8029,7319">
                    <o:lock v:ext="edit" aspectratio="f"/>
                    <v:shape id="_x0000_s1026" o:spid="_x0000_s1032" type="#_x0000_t202" style="width:6698;height:1805;left:11608;mso-wrap-style:none;position:absolute;top:7746" coordsize="21600,21600" filled="f" stroked="f" strokeweight="0.5pt">
                      <o:lock v:ext="edit" aspectratio="f"/>
                      <v:textbox>
                        <w:txbxContent>
                          <w:p w14:paraId="3C561529">
                            <w:pPr>
                              <w:spacing w:before="708" w:line="638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3384E"/>
                                <w:sz w:val="160"/>
                                <w:szCs w:val="160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3384E"/>
                                <w:sz w:val="160"/>
                                <w:szCs w:val="160"/>
                                <w:lang w:val="en-US" w:eastAsia="zh-CN"/>
                              </w:rPr>
                              <w:t>求职简历</w:t>
                            </w:r>
                          </w:p>
                        </w:txbxContent>
                      </v:textbox>
                    </v:shape>
                    <v:shape id="_x0000_s1026" o:spid="_x0000_s1033" type="#_x0000_t202" style="width:4977;height:2539;left:14660;position:absolute;rotation:180;top:2232" coordsize="21600,21600" filled="f" stroked="f">
                      <o:lock v:ext="edit" aspectratio="f"/>
                      <v:textbox inset="0,0,0,0">
                        <w:txbxContent>
                          <w:p w14:paraId="4A32250C">
                            <w:pPr>
                              <w:spacing w:before="0" w:line="2508" w:lineRule="exact"/>
                              <w:ind w:right="0"/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sz w:val="158"/>
                                <w:u w:val="none" w:color="auto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85"/>
                              </w:rPr>
                              <w:t>RESUME</w:t>
                            </w:r>
                          </w:p>
                        </w:txbxContent>
                      </v:textbox>
                    </v:shape>
                  </v:group>
                </v:group>
                <v:group id="_x0000_s1026" o:spid="_x0000_s1034" style="width:10900;height:2922;left:11502;position:absolute;top:4628" coordorigin="11502,4628" coordsize="10900,2922">
                  <o:lock v:ext="edit" aspectratio="f"/>
                  <v:shape id="文本框 11" o:spid="_x0000_s1035" type="#_x0000_t202" style="width:7625;height:1617;left:11502;position:absolute;rotation:180;top:5933" coordsize="21600,21600" filled="f" stroked="f">
                    <o:lock v:ext="edit" aspectratio="f"/>
                    <v:textbox inset="0,0,0,0">
                      <w:txbxContent>
                        <w:p w14:paraId="62CD087E">
                          <w:pPr>
                            <w:spacing w:before="708" w:line="638" w:lineRule="exact"/>
                            <w:ind w:right="0"/>
                            <w:jc w:val="left"/>
                            <w:rPr>
                              <w:rFonts w:ascii="微软雅黑" w:eastAsia="微软雅黑" w:hAnsi="微软雅黑" w:cs="微软雅黑" w:hint="eastAsia"/>
                              <w:color w:val="9B824E"/>
                              <w:sz w:val="85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9B824E"/>
                              <w:sz w:val="85"/>
                            </w:rPr>
                            <w:t xml:space="preserve"> </w:t>
                          </w:r>
                          <w:r>
                            <w:rPr>
                              <w:rFonts w:ascii="微软雅黑" w:eastAsia="微软雅黑" w:hAnsi="微软雅黑" w:cs="微软雅黑" w:hint="eastAsia"/>
                              <w:color w:val="9B824E"/>
                              <w:sz w:val="85"/>
                              <w:lang w:val="en-US" w:eastAsia="zh-CN"/>
                            </w:rPr>
                            <w:t>CHOOSE ME</w:t>
                          </w:r>
                        </w:p>
                        <w:p w14:paraId="67A49B48">
                          <w:pPr>
                            <w:spacing w:before="0" w:line="2508" w:lineRule="exact"/>
                            <w:ind w:left="1638" w:right="0" w:firstLine="0"/>
                            <w:jc w:val="left"/>
                            <w:rPr>
                              <w:rFonts w:ascii="微软雅黑" w:eastAsia="微软雅黑" w:hAnsi="微软雅黑" w:cs="微软雅黑" w:hint="eastAsia"/>
                              <w:sz w:val="158"/>
                              <w:u w:val="none" w:color="auto"/>
                            </w:rPr>
                          </w:pPr>
                        </w:p>
                      </w:txbxContent>
                    </v:textbox>
                  </v:shape>
                  <v:group id="_x0000_s1026" o:spid="_x0000_s1036" style="width:8311;height:11;left:14091;position:absolute;top:4628" coordorigin="6630,4607" coordsize="8311,11">
                    <o:lock v:ext="edit" aspectratio="f"/>
                    <v:line id="直线 4" o:spid="_x0000_s1037" style="flip:x y;position:absolute" from="9135,4610" to="14941,4618" coordsize="21600,21600" fillcolor="#9d844e" stroked="t" strokecolor="#9d844f" strokeweight="6pt">
                      <v:fill opacity="64225f"/>
                      <v:stroke joinstyle="round"/>
                      <o:lock v:ext="edit" aspectratio="f"/>
                    </v:line>
                    <v:line id="直线 4" o:spid="_x0000_s1038" style="flip:x y;position:absolute" from="6630,4607" to="9035,4608" coordsize="21600,21600" fillcolor="#9d844e" stroked="t" strokecolor="#9d844f" strokeweight="6pt">
                      <v:fill opacity="64225f"/>
                      <v:stroke joinstyle="round"/>
                      <o:lock v:ext="edit" aspectratio="f"/>
                    </v:line>
                  </v:group>
                </v:group>
                <v:group id="_x0000_s1026" o:spid="_x0000_s1039" style="width:8350;height:12;left:10533;position:absolute;rotation:180;top:11567" coordorigin="6717,4642" coordsize="8350,12">
                  <o:lock v:ext="edit" aspectratio="f"/>
                  <v:line id="直线 4" o:spid="_x0000_s1040" style="flip:x y;position:absolute" from="9261,4642" to="15067,4650" coordsize="21600,21600" fillcolor="#9d844e" stroked="t" strokecolor="#9d844f" strokeweight="6pt">
                    <v:fill opacity="64225f"/>
                    <v:stroke joinstyle="round"/>
                    <o:lock v:ext="edit" aspectratio="f"/>
                  </v:line>
                  <v:line id="直线 4" o:spid="_x0000_s1041" style="flip:x y;position:absolute" from="6717,4653" to="9122,4654" coordsize="21600,21600" fillcolor="#9d844e" stroked="t" strokecolor="#9d844f" strokeweight="6pt">
                    <v:fill opacity="64225f"/>
                    <v:stroke joinstyle="round"/>
                    <o:lock v:ext="edit" aspectratio="f"/>
                  </v:line>
                </v:group>
              </v:group>
            </w:pict>
          </mc:Fallback>
        </mc:AlternateContent>
      </w:r>
      <w:r>
        <w:br w:type="page"/>
      </w:r>
    </w:p>
    <w:p w14:paraId="2B3D9422">
      <w:r>
        <w:rPr>
          <w:sz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-763905</wp:posOffset>
                </wp:positionH>
                <wp:positionV relativeFrom="paragraph">
                  <wp:posOffset>-106680</wp:posOffset>
                </wp:positionV>
                <wp:extent cx="6897370" cy="9062720"/>
                <wp:effectExtent l="0" t="0" r="17780" b="5080"/>
                <wp:wrapNone/>
                <wp:docPr id="151" name="文本框 15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897370" cy="90627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98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Heading1"/>
                              <w:ind w:left="0" w:firstLine="0" w:leftChars="0" w:firstLineChars="0"/>
                              <w:jc w:val="center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84E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33384E"/>
                              </w:rPr>
                              <w:t>自 荐 信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37" w:right="567" w:hanging="17" w:leftChars="200" w:hangingChars="7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尊敬的领导：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37" w:right="567" w:hanging="17" w:leftChars="200" w:hangingChars="7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您好！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37" w:right="567" w:hanging="17" w:leftChars="200" w:hangingChars="7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很高兴您能在百忙之中抽出时间来看我的自荐信，我真诚的希望能成为贵公司的一员，为贵公司献上我的微薄之力。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37" w:right="567" w:hanging="17" w:leftChars="200" w:hangingChars="7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 xml:space="preserve">我叫 </w:t>
                            </w:r>
                            <w:r>
                              <w:rPr>
                                <w:rFonts w:cs="微软雅黑" w:hint="eastAsia"/>
                                <w:color w:val="231F20"/>
                                <w:sz w:val="24"/>
                                <w:szCs w:val="24"/>
                                <w:lang w:eastAsia="zh-CN"/>
                              </w:rPr>
                              <w:t>权都知道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 xml:space="preserve"> ，是</w:t>
                            </w:r>
                            <w:r>
                              <w:rPr>
                                <w:rFonts w:cs="微软雅黑" w:hint="eastAsia"/>
                                <w:color w:val="231F20"/>
                                <w:sz w:val="24"/>
                                <w:szCs w:val="24"/>
                                <w:lang w:eastAsia="zh-CN"/>
                              </w:rPr>
                              <w:t>xxx</w:t>
                            </w:r>
                            <w:r>
                              <w:rPr>
                                <w:rFonts w:cs="微软雅黑" w:hint="eastAsia"/>
                                <w:color w:val="231F20"/>
                                <w:sz w:val="24"/>
                                <w:szCs w:val="24"/>
                                <w:lang w:eastAsia="zh-CN"/>
                              </w:rPr>
                              <w:t>大学</w:t>
                            </w:r>
                            <w:r>
                              <w:rPr>
                                <w:rFonts w:cs="微软雅黑" w:hint="eastAsia"/>
                                <w:color w:val="231F20"/>
                                <w:sz w:val="24"/>
                                <w:szCs w:val="24"/>
                                <w:lang w:val="en-US" w:eastAsia="zh-CN"/>
                              </w:rPr>
                              <w:t>15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级</w:t>
                            </w:r>
                            <w:r>
                              <w:rPr>
                                <w:rFonts w:cs="微软雅黑" w:hint="eastAsia"/>
                                <w:color w:val="231F20"/>
                                <w:sz w:val="24"/>
                                <w:szCs w:val="24"/>
                                <w:lang w:eastAsia="zh-CN"/>
                              </w:rPr>
                              <w:t>计算机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专业的一名学生。我很荣幸有机会向您呈上我的个人资料。在投身社会之际,为了更好地发挥自己的才能,谨向各位领导作一下自我推荐。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应聘人员上千万，我只是沧海一粟，怀着一颗锐意进取、不断创新的热忱的心向贵公司毛遂自荐，相信是金子在哪里都会发光，请领导为这样一位满腔热血、心怀大志的青年打开希望之门，同时提供一个展现人生价值的平台。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祝：贵公司飞黄腾达、蒸蒸日上！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rightChars="0" w:firstLineChars="193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此致</w:t>
                            </w:r>
                          </w:p>
                          <w:p>
                            <w:pPr>
                              <w:pStyle w:val="BodyText"/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420" w:right="567" w:firstLine="463" w:leftChars="200" w:firstLineChars="193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敬礼！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 w:val="0"/>
                              <w:autoSpaceDN w:val="0"/>
                              <w:bidi w:val="0"/>
                              <w:adjustRightInd/>
                              <w:snapToGrid w:val="0"/>
                              <w:spacing w:before="0" w:after="0" w:line="288" w:lineRule="auto"/>
                              <w:ind w:left="0" w:right="0" w:firstLine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  <w:lang w:val="en-US" w:eastAsia="zh-CN"/>
                              </w:rPr>
                              <w:t xml:space="preserve">                                                   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sz w:val="24"/>
                                <w:szCs w:val="24"/>
                                <w:lang w:val="en-US" w:eastAsia="zh-CN"/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51" o:spid="_x0000_s1042" type="#_x0000_t202" style="width:543.1pt;height:713.6pt;margin-top:-8.4pt;margin-left:-60.15pt;mso-wrap-distance-bottom:0;mso-wrap-distance-left:9pt;mso-wrap-distance-right:9pt;mso-wrap-distance-top:0;position:absolute;v-text-anchor:top;z-index:251674624" fillcolor="white" stroked="f" strokeweight="0.5pt">
                <v:fill opacity="64251f"/>
                <v:textbox>
                  <w:txbxContent>
                    <w:p w14:paraId="7B2D148E">
                      <w:pPr>
                        <w:pStyle w:val="Heading1"/>
                        <w:ind w:left="0" w:firstLine="0" w:leftChars="0" w:firstLineChars="0"/>
                        <w:jc w:val="center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84E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33384E"/>
                        </w:rPr>
                        <w:t>自 荐 信</w:t>
                      </w:r>
                    </w:p>
                    <w:p w14:paraId="62447D91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37" w:right="567" w:hanging="17" w:leftChars="200" w:hangingChars="7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尊敬的领导：</w:t>
                      </w:r>
                    </w:p>
                    <w:p w14:paraId="6B76C7ED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37" w:right="567" w:hanging="17" w:leftChars="200" w:hangingChars="7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0F0A55B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您好！</w:t>
                      </w:r>
                    </w:p>
                    <w:p w14:paraId="0B15C4C7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37" w:right="567" w:hanging="17" w:leftChars="200" w:hangingChars="7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77F6E3FD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很高兴您能在百忙之中抽出时间来看我的自荐信，我真诚的希望能成为贵公司的一员，为贵公司献上我的微薄之力。</w:t>
                      </w:r>
                    </w:p>
                    <w:p w14:paraId="4C05ABF3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37" w:right="567" w:hanging="17" w:leftChars="200" w:hangingChars="7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</w:p>
                    <w:p w14:paraId="347DDFAA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 xml:space="preserve">我叫 </w:t>
                      </w:r>
                      <w:r>
                        <w:rPr>
                          <w:rFonts w:cs="微软雅黑" w:hint="eastAsia"/>
                          <w:color w:val="231F20"/>
                          <w:sz w:val="24"/>
                          <w:szCs w:val="24"/>
                          <w:lang w:eastAsia="zh-CN"/>
                        </w:rPr>
                        <w:t>权都知道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 xml:space="preserve"> ，是</w:t>
                      </w:r>
                      <w:r>
                        <w:rPr>
                          <w:rFonts w:cs="微软雅黑" w:hint="eastAsia"/>
                          <w:color w:val="231F20"/>
                          <w:sz w:val="24"/>
                          <w:szCs w:val="24"/>
                          <w:lang w:eastAsia="zh-CN"/>
                        </w:rPr>
                        <w:t>xxx</w:t>
                      </w:r>
                      <w:r>
                        <w:rPr>
                          <w:rFonts w:cs="微软雅黑" w:hint="eastAsia"/>
                          <w:color w:val="231F20"/>
                          <w:sz w:val="24"/>
                          <w:szCs w:val="24"/>
                          <w:lang w:eastAsia="zh-CN"/>
                        </w:rPr>
                        <w:t>大学</w:t>
                      </w:r>
                      <w:r>
                        <w:rPr>
                          <w:rFonts w:cs="微软雅黑" w:hint="eastAsia"/>
                          <w:color w:val="231F20"/>
                          <w:sz w:val="24"/>
                          <w:szCs w:val="24"/>
                          <w:lang w:val="en-US" w:eastAsia="zh-CN"/>
                        </w:rPr>
                        <w:t>15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级</w:t>
                      </w:r>
                      <w:r>
                        <w:rPr>
                          <w:rFonts w:cs="微软雅黑" w:hint="eastAsia"/>
                          <w:color w:val="231F20"/>
                          <w:sz w:val="24"/>
                          <w:szCs w:val="24"/>
                          <w:lang w:eastAsia="zh-CN"/>
                        </w:rPr>
                        <w:t>计算机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专业的一名学生。我很荣幸有机会向您呈上我的个人资料。在投身社会之际,为了更好地发挥自己的才能,谨向各位领导作一下自我推荐。</w:t>
                      </w:r>
                    </w:p>
                    <w:p w14:paraId="4AEED3BC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美好的学校生活，培养了我科学严谨的思维方法，更造就了我积极乐观的生活态度和开拓进取的创新意识。课堂内外拓展的广博的社会实践、扎实的基础知识和开阔的视野，使我更了解社会；在校期间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 w14:paraId="10EBE0EA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我个性开朗活泼，兴趣广泛；思路开阔，办事沉稳；关心集体，责任心强；待人诚恳，工作主动认真，富有敬业精神。 在三年的学习生活中, 我很好的掌握了专业知识，在学有余力的情况下,我阅读了有关专业的一些书籍。应聘人员上千万，我只是沧海一粟，怀着一颗锐意进取、不断创新的热忱的心向贵公司毛遂自荐，相信是金子在哪里都会发光，请领导为这样一位满腔热血、心怀大志的青年打开希望之门，同时提供一个展现人生价值的平台。</w:t>
                      </w:r>
                    </w:p>
                    <w:p w14:paraId="3A084656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祝：贵公司飞黄腾达、蒸蒸日上！</w:t>
                      </w:r>
                    </w:p>
                    <w:p w14:paraId="7DA6E96E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</w:pPr>
                    </w:p>
                    <w:p w14:paraId="33B59939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rightChars="0" w:firstLineChars="193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此致</w:t>
                      </w:r>
                    </w:p>
                    <w:p w14:paraId="03628488">
                      <w:pPr>
                        <w:pStyle w:val="BodyText"/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420" w:right="567" w:firstLine="463" w:leftChars="200" w:firstLineChars="193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敬礼！</w:t>
                      </w:r>
                    </w:p>
                    <w:p w14:paraId="4D2B4B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 w:val="0"/>
                        <w:autoSpaceDN w:val="0"/>
                        <w:bidi w:val="0"/>
                        <w:adjustRightInd/>
                        <w:snapToGrid w:val="0"/>
                        <w:spacing w:before="0" w:after="0" w:line="288" w:lineRule="auto"/>
                        <w:ind w:left="0" w:right="0" w:firstLine="0"/>
                        <w:jc w:val="center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sz w:val="24"/>
                          <w:szCs w:val="24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  <w:lang w:val="en-US" w:eastAsia="zh-CN"/>
                        </w:rPr>
                        <w:t xml:space="preserve">                                                   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sz w:val="24"/>
                          <w:szCs w:val="24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-1151255</wp:posOffset>
                </wp:positionH>
                <wp:positionV relativeFrom="paragraph">
                  <wp:posOffset>9320530</wp:posOffset>
                </wp:positionV>
                <wp:extent cx="7658735" cy="127635"/>
                <wp:effectExtent l="0" t="0" r="18415" b="5715"/>
                <wp:wrapNone/>
                <wp:docPr id="61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735" cy="127635"/>
                        </a:xfrm>
                        <a:prstGeom prst="rect">
                          <a:avLst/>
                        </a:prstGeom>
                        <a:solidFill>
                          <a:srgbClr val="9D84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3" style="width:603.05pt;height:10.05pt;margin-top:733.9pt;margin-left:-90.65pt;mso-height-relative:page;mso-width-relative:page;position:absolute;v-text-anchor:middle;z-index:251689984" coordsize="21600,21600" filled="t" fillcolor="#9d844f" stroked="f" strokeweight="1pt">
                <v:stroke joinstyle="miter"/>
                <o:lock v:ext="edit" aspectratio="f"/>
                <v:textbox>
                  <w:txbxContent>
                    <w:p w14:paraId="73931AE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-558800</wp:posOffset>
                </wp:positionV>
                <wp:extent cx="7658735" cy="127635"/>
                <wp:effectExtent l="0" t="0" r="18415" b="571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9210" y="574040"/>
                          <a:ext cx="7658735" cy="127635"/>
                        </a:xfrm>
                        <a:prstGeom prst="rect">
                          <a:avLst/>
                        </a:prstGeom>
                        <a:solidFill>
                          <a:srgbClr val="9D84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4" style="width:603.05pt;height:10.05pt;margin-top:-44pt;margin-left:-90pt;mso-height-relative:page;mso-width-relative:page;position:absolute;v-text-anchor:middle;z-index:251683840" coordsize="21600,21600" filled="t" fillcolor="#9d844f" stroked="f" strokeweight="1pt">
                <v:stroke joinstyle="miter"/>
                <o:lock v:ext="edit" aspectratio="f"/>
                <v:textbox>
                  <w:txbxContent>
                    <w:p w14:paraId="0D74980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8255</wp:posOffset>
                </wp:positionH>
                <wp:positionV relativeFrom="page">
                  <wp:posOffset>10795</wp:posOffset>
                </wp:positionV>
                <wp:extent cx="7559675" cy="10691495"/>
                <wp:effectExtent l="0" t="0" r="3175" b="14605"/>
                <wp:wrapNone/>
                <wp:docPr id="60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2F344A">
                            <a:alpha val="98000"/>
                          </a:srgbClr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" o:spid="_x0000_s1045" style="width:595.25pt;height:841.85pt;margin-top:0.85pt;margin-left:0.65pt;mso-height-relative:page;mso-position-horizontal-relative:page;mso-position-vertical-relative:page;mso-width-relative:page;position:absolute;z-index:-251653120" coordsize="21600,21600" filled="t" fillcolor="#2f344a" stroked="f">
                <v:fill opacity="64225f"/>
                <o:lock v:ext="edit" aspectratio="f"/>
                <v:textbox>
                  <w:txbxContent>
                    <w:p w14:paraId="005DF09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5CF7CC03">
      <w:r>
        <w:rPr>
          <w:sz w:val="2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-1221105</wp:posOffset>
                </wp:positionH>
                <wp:positionV relativeFrom="paragraph">
                  <wp:posOffset>9689465</wp:posOffset>
                </wp:positionV>
                <wp:extent cx="7658735" cy="127635"/>
                <wp:effectExtent l="0" t="0" r="18415" b="571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735" cy="127635"/>
                        </a:xfrm>
                        <a:prstGeom prst="rect">
                          <a:avLst/>
                        </a:prstGeom>
                        <a:solidFill>
                          <a:srgbClr val="9D84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46" style="width:603.05pt;height:10.05pt;margin-top:762.95pt;margin-left:-96.15pt;mso-height-relative:page;mso-width-relative:page;position:absolute;v-text-anchor:middle;z-index:251695104" coordsize="21600,21600" filled="t" fillcolor="#9d844f" stroked="f" strokeweight="1pt">
                <v:stroke joinstyle="miter"/>
                <o:lock v:ext="edit" aspectratio="f"/>
                <v:textbox>
                  <w:txbxContent>
                    <w:p w14:paraId="57E9FFD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-554990</wp:posOffset>
                </wp:positionH>
                <wp:positionV relativeFrom="paragraph">
                  <wp:posOffset>7963535</wp:posOffset>
                </wp:positionV>
                <wp:extent cx="6342380" cy="1522095"/>
                <wp:effectExtent l="0" t="0" r="1270" b="0"/>
                <wp:wrapNone/>
                <wp:docPr id="35" name="组合 3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4690" y="8016875"/>
                          <a:ext cx="6342279" cy="1522095"/>
                          <a:chOff x="28002" y="4779"/>
                          <a:chExt cx="9864" cy="2397"/>
                        </a:xfrm>
                      </wpg:grpSpPr>
                      <wpg:grpSp>
                        <wpg:cNvPr id="36" name="组合 27"/>
                        <wpg:cNvGrpSpPr/>
                        <wpg:grpSpPr>
                          <a:xfrm>
                            <a:off x="28002" y="4779"/>
                            <a:ext cx="9864" cy="718"/>
                            <a:chOff x="28002" y="4779"/>
                            <a:chExt cx="9864" cy="718"/>
                          </a:xfrm>
                        </wpg:grpSpPr>
                        <wps:wsp xmlns:wps="http://schemas.microsoft.com/office/word/2010/wordprocessingShape">
                          <wps:cNvPr id="37" name="矩形 17"/>
                          <wps:cNvSpPr/>
                          <wps:spPr>
                            <a:xfrm>
                              <a:off x="28002" y="4866"/>
                              <a:ext cx="9864" cy="484"/>
                            </a:xfrm>
                            <a:prstGeom prst="rect">
                              <a:avLst/>
                            </a:prstGeom>
                            <a:solidFill>
                              <a:srgbClr val="555A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8" name="文本框 24"/>
                          <wps:cNvSpPr txBox="1"/>
                          <wps:spPr>
                            <a:xfrm>
                              <a:off x="28032" y="4779"/>
                              <a:ext cx="4568" cy="7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自我评价 </w:t>
                                </w: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Evaluation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9" name="文本框 26"/>
                        <wps:cNvSpPr txBox="1"/>
                        <wps:spPr>
                          <a:xfrm>
                            <a:off x="28068" y="5405"/>
                            <a:ext cx="9743" cy="17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有运营实习及活动策划经历，熟悉新媒体渠道和用户；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熟悉常用微信编辑器的使用方法，能使用Maka等工具制作简单的H5页面，也能根据公司要求制定新媒体活动方案，并确保活动的良好执行；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具备良好的沟通能力和团队协作能力，有团队精神，能快速融入新的团队。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7" style="width:499.4pt;height:119.85pt;margin-top:627.05pt;margin-left:-43.7pt;mso-height-relative:page;mso-width-relative:page;position:absolute;z-index:251669504" coordorigin="28002,4779" coordsize="9864,2397">
                <o:lock v:ext="edit" aspectratio="f"/>
                <v:group id="组合 27" o:spid="_x0000_s1048" style="width:9864;height:718;left:28002;position:absolute;top:4779" coordorigin="28002,4779" coordsize="9864,718">
                  <o:lock v:ext="edit" aspectratio="f"/>
                  <v:rect id="矩形 17" o:spid="_x0000_s1049" style="width:9864;height:484;left:28002;position:absolute;top:4866;v-text-anchor:middle" coordsize="21600,21600" filled="t" fillcolor="#555a6c" stroked="f" strokeweight="1pt">
                    <v:stroke joinstyle="miter"/>
                    <o:lock v:ext="edit" aspectratio="f"/>
                  </v:rect>
                  <v:shape id="文本框 24" o:spid="_x0000_s1050" type="#_x0000_t202" style="width:4568;height:718;left:28032;position:absolute;top:4779" coordsize="21600,21600" filled="f" stroked="f" strokeweight="0.5pt">
                    <o:lock v:ext="edit" aspectratio="f"/>
                    <v:textbox>
                      <w:txbxContent>
                        <w:p w14:paraId="7E5AD26B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 xml:space="preserve">自我评价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Evaluation</w:t>
                          </w:r>
                        </w:p>
                      </w:txbxContent>
                    </v:textbox>
                  </v:shape>
                </v:group>
                <v:shape id="文本框 26" o:spid="_x0000_s1051" type="#_x0000_t202" style="width:9743;height:1771;left:28068;position:absolute;top:5405" coordsize="21600,21600" filled="f" stroked="f" strokeweight="0.5pt">
                  <o:lock v:ext="edit" aspectratio="f"/>
                  <v:textbox>
                    <w:txbxContent>
                      <w:p w14:paraId="5AA5F8EE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有运营实习及活动策划经历，熟悉新媒体渠道和用户；</w:t>
                        </w:r>
                      </w:p>
                      <w:p w14:paraId="73B2EE68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熟悉常用微信编辑器的使用方法，能使用Maka等工具制作简单的H5页面，也能根据公司要求制定新媒体活动方案，并确保活动的良好执行；</w:t>
                        </w:r>
                      </w:p>
                      <w:p w14:paraId="166164B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具备良好的沟通能力和团队协作能力，有团队精神，能快速融入新的团队。</w:t>
                        </w:r>
                      </w:p>
                      <w:p w14:paraId="3DBAC59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  <w:p w14:paraId="68E4E43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-532765</wp:posOffset>
                </wp:positionH>
                <wp:positionV relativeFrom="paragraph">
                  <wp:posOffset>6348095</wp:posOffset>
                </wp:positionV>
                <wp:extent cx="6329045" cy="307340"/>
                <wp:effectExtent l="0" t="0" r="14605" b="16510"/>
                <wp:wrapNone/>
                <wp:docPr id="96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29045" cy="307340"/>
                        </a:xfrm>
                        <a:prstGeom prst="rect">
                          <a:avLst/>
                        </a:prstGeom>
                        <a:solidFill>
                          <a:srgbClr val="555A6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矩形 17" o:spid="_x0000_s1052" style="width:498.35pt;height:24.2pt;margin-top:499.85pt;margin-left:-41.95pt;mso-height-relative:page;mso-width-relative:page;position:absolute;v-text-anchor:middle;z-index:251701248" coordsize="21600,21600" filled="t" fillcolor="#555a6c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-540385</wp:posOffset>
                </wp:positionH>
                <wp:positionV relativeFrom="paragraph">
                  <wp:posOffset>6276340</wp:posOffset>
                </wp:positionV>
                <wp:extent cx="2799080" cy="455930"/>
                <wp:effectExtent l="0" t="0" r="0" b="0"/>
                <wp:wrapNone/>
                <wp:docPr id="97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799080" cy="455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right="0" w:firstLine="0" w:leftChars="0" w:rightChars="0" w:firstLineChars="0"/>
                              <w:jc w:val="left"/>
                              <w:textAlignment w:val="auto"/>
                              <w:outlineLvl w:val="9"/>
                              <w:rPr>
                                <w:rFonts w:ascii="Times New Roman" w:eastAsia="宋体" w:hAnsi="Times New Roman" w:cs="Times New Roman" w:hint="eastAsia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position w:val="-1"/>
                                <w:sz w:val="29"/>
                                <w:szCs w:val="29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能力评价 </w:t>
                            </w:r>
                            <w:r>
                              <w:rPr>
                                <w:rFonts w:ascii="Times New Roman" w:eastAsia="宋体" w:hAnsi="Times New Roman" w:cs="Times New Roman" w:hint="eastAsia"/>
                                <w:b/>
                                <w:caps/>
                                <w:color w:val="FFFFFF" w:themeColor="background1"/>
                                <w:sz w:val="24"/>
                                <w:szCs w:val="2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Software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24" o:spid="_x0000_s1053" type="#_x0000_t202" style="width:220.4pt;height:35.9pt;margin-top:494.2pt;margin-left:-42.55pt;mso-height-relative:page;mso-width-relative:page;position:absolute;z-index:251703296" coordsize="21600,21600" filled="f" stroked="f" strokeweight="0.5pt">
                <o:lock v:ext="edit" aspectratio="f"/>
                <v:textbox>
                  <w:txbxContent>
                    <w:p w14:paraId="3FCD4A0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right="0" w:firstLine="0" w:leftChars="0" w:rightChars="0" w:firstLineChars="0"/>
                        <w:jc w:val="left"/>
                        <w:textAlignment w:val="auto"/>
                        <w:outlineLvl w:val="9"/>
                        <w:rPr>
                          <w:rFonts w:ascii="Times New Roman" w:eastAsia="宋体" w:hAnsi="Times New Roman" w:cs="Times New Roman" w:hint="eastAsia"/>
                          <w:b/>
                          <w:cap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position w:val="-1"/>
                          <w:sz w:val="29"/>
                          <w:szCs w:val="29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能力评价 </w:t>
                      </w:r>
                      <w:r>
                        <w:rPr>
                          <w:rFonts w:ascii="Times New Roman" w:eastAsia="宋体" w:hAnsi="Times New Roman" w:cs="Times New Roman" w:hint="eastAsia"/>
                          <w:b/>
                          <w:caps/>
                          <w:color w:val="FFFFFF" w:themeColor="background1"/>
                          <w:sz w:val="24"/>
                          <w:szCs w:val="24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Software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3094990</wp:posOffset>
                </wp:positionH>
                <wp:positionV relativeFrom="paragraph">
                  <wp:posOffset>6716395</wp:posOffset>
                </wp:positionV>
                <wp:extent cx="2361565" cy="1074420"/>
                <wp:effectExtent l="0" t="0" r="0" b="0"/>
                <wp:wrapNone/>
                <wp:docPr id="82" name="矩形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361565" cy="1074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0" w:lineRule="atLeast"/>
                              <w:ind w:left="420" w:right="0" w:hanging="420" w:leftChars="0" w:rightChars="0" w:firstLine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  <w:t>语言能力：普通话二级甲等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0" w:lineRule="atLeas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  <w:t>计算机能力：MS二级</w:t>
                            </w:r>
                            <w:bookmarkStart w:id="1" w:name="OLE_LINK18"/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0" w:lineRule="atLeas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  <w:t>综合能力：.JSP，JDBC</w:t>
                            </w:r>
                            <w:bookmarkEnd w:id="1"/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0"/>
                              </w:tabs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before="0" w:beforeAutospacing="0" w:after="0" w:afterAutospacing="0" w:line="0" w:lineRule="atLeast"/>
                              <w:ind w:left="420" w:right="0" w:hanging="420" w:leftChars="0" w:rightChars="0" w:firstLine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31F20"/>
                                <w:kern w:val="2"/>
                                <w:position w:val="-1"/>
                                <w:sz w:val="22"/>
                                <w:szCs w:val="22"/>
                                <w:lang w:val="en-US" w:eastAsia="zh-CN" w:bidi="ar-SA"/>
                              </w:rPr>
                              <w:t>其他能力：5年C1驾照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5" o:spid="_x0000_s1054" style="width:185.95pt;height:84.6pt;margin-top:528.85pt;margin-left:243.7pt;mso-height-relative:page;mso-width-relative:page;position:absolute;z-index:251697152" coordsize="21600,21600" filled="f" stroked="f">
                <o:lock v:ext="edit" aspectratio="f"/>
                <v:textbox>
                  <w:txbxContent>
                    <w:p w14:paraId="6FBEF0EE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0" w:lineRule="atLeast"/>
                        <w:ind w:left="420" w:right="0" w:hanging="420" w:leftChars="0" w:rightChars="0" w:firstLine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  <w:t>语言能力：普通话二级甲等</w:t>
                      </w:r>
                    </w:p>
                    <w:p w14:paraId="7C03C918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0" w:lineRule="atLeas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  <w:t>计算机能力：MS二级</w:t>
                      </w:r>
                      <w:bookmarkStart w:id="1" w:name="OLE_LINK18"/>
                    </w:p>
                    <w:p w14:paraId="023B50AC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0" w:lineRule="atLeas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  <w:t>综合能力：.JSP，JDBC</w:t>
                      </w:r>
                      <w:bookmarkEnd w:id="1"/>
                    </w:p>
                    <w:p w14:paraId="37BFB5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2"/>
                        </w:numPr>
                        <w:tabs>
                          <w:tab w:val="left" w:pos="0"/>
                        </w:tabs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before="0" w:beforeAutospacing="0" w:after="0" w:afterAutospacing="0" w:line="0" w:lineRule="atLeast"/>
                        <w:ind w:left="420" w:right="0" w:hanging="420" w:leftChars="0" w:rightChars="0" w:firstLineChars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31F20"/>
                          <w:kern w:val="2"/>
                          <w:position w:val="-1"/>
                          <w:sz w:val="22"/>
                          <w:szCs w:val="22"/>
                          <w:lang w:val="en-US" w:eastAsia="zh-CN" w:bidi="ar-SA"/>
                        </w:rPr>
                        <w:t>其他能力：5年C1驾照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-474980</wp:posOffset>
                </wp:positionH>
                <wp:positionV relativeFrom="paragraph">
                  <wp:posOffset>6744335</wp:posOffset>
                </wp:positionV>
                <wp:extent cx="2633980" cy="1092835"/>
                <wp:effectExtent l="0" t="0" r="10160" b="0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633980" cy="1092835"/>
                          <a:chOff x="0" y="326403"/>
                          <a:chExt cx="2634424" cy="1092882"/>
                        </a:xfrm>
                      </wpg:grpSpPr>
                      <wps:wsp xmlns:wps="http://schemas.microsoft.com/office/word/2010/wordprocessingShape">
                        <wps:cNvPr id="8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26403"/>
                            <a:ext cx="947580" cy="109288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</a:ln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沟通能力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领悟能力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学习能力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执行能力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/>
                      </wps:wsp>
                      <wpg:grpSp>
                        <wpg:cNvPr id="86" name="组合 69"/>
                        <wpg:cNvGrpSpPr/>
                        <wpg:grpSpPr>
                          <a:xfrm>
                            <a:off x="1086929" y="422694"/>
                            <a:ext cx="1547495" cy="803115"/>
                            <a:chOff x="0" y="0"/>
                            <a:chExt cx="1547495" cy="803275"/>
                          </a:xfrm>
                        </wpg:grpSpPr>
                        <wps:wsp xmlns:wps="http://schemas.microsoft.com/office/word/2010/wordprocessingShape">
                          <wps:cNvPr id="87" name="矩形 62"/>
                          <wps:cNvSpPr/>
                          <wps:spPr>
                            <a:xfrm>
                              <a:off x="0" y="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88" name="矩形 63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0" name="矩形 64"/>
                          <wps:cNvSpPr/>
                          <wps:spPr>
                            <a:xfrm>
                              <a:off x="0" y="48503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1" name="矩形 65"/>
                          <wps:cNvSpPr/>
                          <wps:spPr>
                            <a:xfrm>
                              <a:off x="0" y="731520"/>
                              <a:ext cx="1547495" cy="71755"/>
                            </a:xfrm>
                            <a:prstGeom prst="rect">
                              <a:avLst/>
                            </a:prstGeom>
                            <a:noFill/>
                            <a:ln w="3175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2" name="组合 70"/>
                        <wpg:cNvGrpSpPr/>
                        <wpg:grpSpPr>
                          <a:xfrm>
                            <a:off x="1086929" y="422694"/>
                            <a:ext cx="1376277" cy="809964"/>
                            <a:chOff x="0" y="0"/>
                            <a:chExt cx="1717351" cy="810125"/>
                          </a:xfrm>
                        </wpg:grpSpPr>
                        <wps:wsp xmlns:wps="http://schemas.microsoft.com/office/word/2010/wordprocessingShape">
                          <wps:cNvPr id="73" name="矩形 71"/>
                          <wps:cNvSpPr/>
                          <wps:spPr>
                            <a:xfrm>
                              <a:off x="0" y="0"/>
                              <a:ext cx="1325063" cy="76247"/>
                            </a:xfrm>
                            <a:prstGeom prst="rect">
                              <a:avLst/>
                            </a:prstGeom>
                            <a:solidFill>
                              <a:srgbClr val="9D844F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2" name="矩形 72"/>
                          <wps:cNvSpPr/>
                          <wps:spPr>
                            <a:xfrm>
                              <a:off x="0" y="238539"/>
                              <a:ext cx="1547495" cy="71755"/>
                            </a:xfrm>
                            <a:prstGeom prst="rect">
                              <a:avLst/>
                            </a:prstGeom>
                            <a:solidFill>
                              <a:srgbClr val="9D844F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4" name="矩形 73"/>
                          <wps:cNvSpPr/>
                          <wps:spPr>
                            <a:xfrm>
                              <a:off x="0" y="484804"/>
                              <a:ext cx="1074632" cy="76247"/>
                            </a:xfrm>
                            <a:prstGeom prst="rect">
                              <a:avLst/>
                            </a:prstGeom>
                            <a:solidFill>
                              <a:srgbClr val="9D844F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95" name="矩形 74"/>
                          <wps:cNvSpPr/>
                          <wps:spPr>
                            <a:xfrm>
                              <a:off x="0" y="731336"/>
                              <a:ext cx="1717351" cy="78789"/>
                            </a:xfrm>
                            <a:prstGeom prst="rect">
                              <a:avLst/>
                            </a:prstGeom>
                            <a:solidFill>
                              <a:srgbClr val="9D844F"/>
                            </a:solidFill>
                            <a:ln w="0">
                              <a:solidFill>
                                <a:srgbClr val="3B3C3F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5" style="width:207.4pt;height:86.05pt;margin-top:531.05pt;margin-left:-37.4pt;mso-height-relative:page;mso-width-relative:page;position:absolute;z-index:251699200" coordorigin="0,326403" coordsize="2634424,1092882">
                <o:lock v:ext="edit" aspectratio="f"/>
                <v:shape id="文本框 2" o:spid="_x0000_s1056" type="#_x0000_t202" style="width:947580;height:1092882;position:absolute;top:326403" coordsize="21600,21600" filled="f" stroked="f">
                  <v:stroke joinstyle="miter"/>
                  <o:lock v:ext="edit" aspectratio="f"/>
                  <v:textbox>
                    <w:txbxContent>
                      <w:p w14:paraId="594985D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沟通能力</w:t>
                        </w:r>
                      </w:p>
                      <w:p w14:paraId="33785C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领悟能力</w:t>
                        </w:r>
                      </w:p>
                      <w:p w14:paraId="369C0ED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学习能力</w:t>
                        </w:r>
                      </w:p>
                      <w:p w14:paraId="3DF37B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执行能力</w:t>
                        </w:r>
                      </w:p>
                    </w:txbxContent>
                  </v:textbox>
                </v:shape>
                <v:group id="组合 69" o:spid="_x0000_s1057" style="width:1547495;height:803115;left:1086929;position:absolute;top:422694" coordsize="1547495,803275">
                  <o:lock v:ext="edit" aspectratio="f"/>
                  <v:rect id="矩形 62" o:spid="_x0000_s1058" style="width:1547495;height:71755;position:absolute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3" o:spid="_x0000_s1059" style="width:1547495;height:71755;position:absolute;top:238539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4" o:spid="_x0000_s1060" style="width:1547495;height:71755;position:absolute;top:485030;v-text-anchor:middle" coordsize="21600,21600" filled="f" stroked="t" strokecolor="#3b3c3f" strokeweight="0.25pt">
                    <v:stroke joinstyle="miter"/>
                    <o:lock v:ext="edit" aspectratio="f"/>
                  </v:rect>
                  <v:rect id="矩形 65" o:spid="_x0000_s1061" style="width:1547495;height:71755;position:absolute;top:731520;v-text-anchor:middle" coordsize="21600,21600" filled="f" stroked="t" strokecolor="#3b3c3f" strokeweight="0.25pt">
                    <v:stroke joinstyle="miter"/>
                    <o:lock v:ext="edit" aspectratio="f"/>
                  </v:rect>
                </v:group>
                <v:group id="组合 70" o:spid="_x0000_s1062" style="width:1376277;height:809964;left:1086929;position:absolute;top:422694" coordsize="1717351,810125">
                  <o:lock v:ext="edit" aspectratio="f"/>
                  <v:rect id="矩形 71" o:spid="_x0000_s1063" style="width:1325063;height:76247;position:absolute;v-text-anchor:middle" coordsize="21600,21600" filled="t" fillcolor="#9d844f" stroked="t" strokecolor="#3b3c3f">
                    <v:stroke joinstyle="miter"/>
                    <o:lock v:ext="edit" aspectratio="f"/>
                  </v:rect>
                  <v:rect id="矩形 72" o:spid="_x0000_s1064" style="width:1547495;height:71755;position:absolute;top:238539;v-text-anchor:middle" coordsize="21600,21600" filled="t" fillcolor="#9d844f" stroked="t" strokecolor="#3b3c3f">
                    <v:stroke joinstyle="miter"/>
                    <o:lock v:ext="edit" aspectratio="f"/>
                  </v:rect>
                  <v:rect id="矩形 73" o:spid="_x0000_s1065" style="width:1074632;height:76247;position:absolute;top:484804;v-text-anchor:middle" coordsize="21600,21600" filled="t" fillcolor="#9d844f" stroked="t" strokecolor="#3b3c3f">
                    <v:stroke joinstyle="miter"/>
                    <o:lock v:ext="edit" aspectratio="f"/>
                  </v:rect>
                  <v:rect id="矩形 74" o:spid="_x0000_s1066" style="width:1717351;height:78789;position:absolute;top:731336;v-text-anchor:middle" coordsize="21600,21600" filled="t" fillcolor="#9d844f" stroked="t" strokecolor="#3b3c3f">
                    <v:stroke joinstyle="miter"/>
                    <o:lock v:ext="edit" aspectratio="f"/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2518410</wp:posOffset>
                </wp:positionV>
                <wp:extent cx="6364605" cy="3623945"/>
                <wp:effectExtent l="0" t="0" r="17145" b="0"/>
                <wp:wrapNone/>
                <wp:docPr id="30" name="组合 3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4690" y="3432175"/>
                          <a:ext cx="6364605" cy="3623945"/>
                          <a:chOff x="28068" y="4779"/>
                          <a:chExt cx="9797" cy="5346"/>
                        </a:xfrm>
                      </wpg:grpSpPr>
                      <wpg:grpSp>
                        <wpg:cNvPr id="31" name="组合 27"/>
                        <wpg:cNvGrpSpPr/>
                        <wpg:grpSpPr>
                          <a:xfrm>
                            <a:off x="28083" y="4779"/>
                            <a:ext cx="9782" cy="718"/>
                            <a:chOff x="28083" y="4779"/>
                            <a:chExt cx="9782" cy="718"/>
                          </a:xfrm>
                        </wpg:grpSpPr>
                        <wps:wsp xmlns:wps="http://schemas.microsoft.com/office/word/2010/wordprocessingShape">
                          <wps:cNvPr id="32" name="矩形 17"/>
                          <wps:cNvSpPr/>
                          <wps:spPr>
                            <a:xfrm>
                              <a:off x="28083" y="4866"/>
                              <a:ext cx="9783" cy="484"/>
                            </a:xfrm>
                            <a:prstGeom prst="rect">
                              <a:avLst/>
                            </a:prstGeom>
                            <a:solidFill>
                              <a:srgbClr val="555A6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3" name="文本框 24"/>
                          <wps:cNvSpPr txBox="1"/>
                          <wps:spPr>
                            <a:xfrm>
                              <a:off x="28112" y="4779"/>
                              <a:ext cx="4408" cy="7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工作经历 </w:t>
                                </w: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Internships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34" name="文本框 26"/>
                        <wps:cNvSpPr txBox="1"/>
                        <wps:spPr>
                          <a:xfrm>
                            <a:off x="28068" y="5405"/>
                            <a:ext cx="9743" cy="472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2016.07~2018.08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有限公司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ab/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                     销售内勤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要负责撰写软文，协助销售员执行推广活动 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负责公司产成品发票处理，协助销售员开具发票并交由财务挂账；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after="312" w:afterLines="100"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业绩：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所负责业务中，工作两年零失误，曾多次获得部门领导及公司领导表扬并在2017年年底荣获“优秀员工”称号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2018.07~2020.10                 WPS有限公司                       销售主管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主动对接开发新客户，负责新客户前期产品对接及后期新供应商引入上午方面洽谈；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负责推进产品样品鉴定、小批量试装、商务合同签订等一系列工作；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负责维系老客户合作关系，拜访客户，解决临时出现的产品及上午方面的问题；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420" w:right="0" w:hanging="42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负责每月销售数据汇总分析，与客户对账并开具销售发票，确保当月挂票结账；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right="0" w:leftChars="0" w:right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default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业绩：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在职期间，累计开发新客户10家，形成批量供货5家。期间无老客户退出。两年累计销售额2000万元人民币，连续两年荣获“销售冠军”称号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0" o:spid="_x0000_s1067" style="width:502.5pt;height:285.35pt;margin-top:198.3pt;margin-left:-44.55pt;mso-wrap-distance-bottom:0;mso-wrap-distance-left:9pt;mso-wrap-distance-right:9pt;mso-wrap-distance-top:0;position:absolute;z-index:251666432" coordorigin="61883,19309" coordsize="21600,21600">
                <v:group id="_x0000_s1068" style="width:21567;height:2901;left:61916;position:absolute;top:19309" coordorigin="62011,143769" coordsize="21600,21600">
                  <v:rect id="_x0000_s1069" style="width:21602;height:14560;left:62011;position:absolute;top:146387;v-text-anchor:middle" fillcolor="#555a6c" stroked="f" strokecolor="#41719c" strokeweight="1pt"/>
                  <v:shape id="_x0000_s1070" type="#_x0000_t202" style="width:9733;height:21600;left:62075;position:absolute;top:143769;v-text-anchor:top" filled="f" fillcolor="this" stroked="f" strokeweight="0.5pt">
                    <v:textbox>
                      <w:txbxContent>
                        <w:p w14:paraId="774F2FB2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</w:rPr>
                            <w:t xml:space="preserve">工作经历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  <w:t>Internships</w:t>
                          </w:r>
                        </w:p>
                      </w:txbxContent>
                    </v:textbox>
                  </v:shape>
                </v:group>
                <v:shape id="_x0000_s1071" type="#_x0000_t202" style="width:21481;height:19071;left:61883;position:absolute;top:21838;v-text-anchor:top" filled="f" fillcolor="this" stroked="f" strokeweight="0.5pt">
                  <v:textbox>
                    <w:txbxContent>
                      <w:p w14:paraId="77A491A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 xml:space="preserve">2016.07~2018.08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有限公司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ab/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 xml:space="preserve">                     销售内勤</w:t>
                        </w:r>
                      </w:p>
                      <w:p w14:paraId="661198A4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要负责撰写软文，协助销售员执行推广活动 ；</w:t>
                        </w:r>
                      </w:p>
                      <w:p w14:paraId="3FF7F52D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负责公司产成品发票处理，协助销售员开具发票并交由财务挂账；</w:t>
                        </w:r>
                      </w:p>
                      <w:p w14:paraId="72EF410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after="312" w:afterLines="100"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业绩：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所负责业务中，工作两年零失误，曾多次获得部门领导及公司领导表扬并在2017年年底荣获“优秀员工”称号</w:t>
                        </w:r>
                      </w:p>
                      <w:p w14:paraId="4A53BEB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2018.07~2020.10                 WPS有限公司                       销售主管</w:t>
                        </w:r>
                      </w:p>
                      <w:p w14:paraId="2E927F33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主动对接开发新客户，负责新客户前期产品对接及后期新供应商引入上午方面洽谈；</w:t>
                        </w:r>
                      </w:p>
                      <w:p w14:paraId="7DF0A0F7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负责推进产品样品鉴定、小批量试装、商务合同签订等一系列工作；</w:t>
                        </w:r>
                      </w:p>
                      <w:p w14:paraId="79810FE2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负责维系老客户合作关系，拜访客户，解决临时出现的产品及上午方面的问题；</w:t>
                        </w:r>
                      </w:p>
                      <w:p w14:paraId="6B6780C0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1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420" w:right="0" w:hanging="42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负责每月销售数据汇总分析，与客户对账并开具销售发票，确保当月挂票结账；</w:t>
                        </w:r>
                      </w:p>
                      <w:p w14:paraId="36EDA60F">
                        <w:pPr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right="0" w:leftChars="0" w:right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default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业绩：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在职期间，累计开发新客户10家，形成批量供货5家。期间无老客户退出。两年累计销售额2000万元人民币，连续两年荣获“销售冠军”称号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1158875</wp:posOffset>
                </wp:positionV>
                <wp:extent cx="6390005" cy="1298575"/>
                <wp:effectExtent l="0" t="0" r="10795" b="0"/>
                <wp:wrapNone/>
                <wp:docPr id="28" name="组合 2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694690" y="2125345"/>
                          <a:ext cx="6390005" cy="1298575"/>
                          <a:chOff x="28068" y="4779"/>
                          <a:chExt cx="9797" cy="2045"/>
                        </a:xfrm>
                      </wpg:grpSpPr>
                      <wpg:grpSp>
                        <wpg:cNvPr id="27" name="组合 27"/>
                        <wpg:cNvGrpSpPr/>
                        <wpg:grpSpPr>
                          <a:xfrm>
                            <a:off x="28083" y="4779"/>
                            <a:ext cx="9782" cy="718"/>
                            <a:chOff x="28083" y="4779"/>
                            <a:chExt cx="9782" cy="718"/>
                          </a:xfrm>
                        </wpg:grpSpPr>
                        <wps:wsp xmlns:wps="http://schemas.microsoft.com/office/word/2010/wordprocessingShape">
                          <wps:cNvPr id="17" name="矩形 17"/>
                          <wps:cNvSpPr/>
                          <wps:spPr>
                            <a:xfrm>
                              <a:off x="28083" y="4866"/>
                              <a:ext cx="9783" cy="484"/>
                            </a:xfrm>
                            <a:prstGeom prst="rect">
                              <a:avLst/>
                            </a:prstGeom>
                            <a:solidFill>
                              <a:srgbClr val="33384E">
                                <a:alpha val="83000"/>
                              </a:srgbClr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4" name="文本框 24"/>
                          <wps:cNvSpPr txBox="1"/>
                          <wps:spPr>
                            <a:xfrm>
                              <a:off x="28112" y="4779"/>
                              <a:ext cx="4408" cy="718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spacing w:line="240" w:lineRule="auto"/>
                                  <w:ind w:left="0" w:right="0" w:firstLine="0" w:leftChars="0" w:rightChars="0" w:firstLineChars="0"/>
                                  <w:jc w:val="left"/>
                                  <w:textAlignment w:val="auto"/>
                                  <w:outlineLvl w:val="9"/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FFFFFF" w:themeColor="background1"/>
                                    <w:position w:val="-1"/>
                                    <w:sz w:val="29"/>
                                    <w:szCs w:val="29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 xml:space="preserve">教育背景 </w:t>
                                </w:r>
                                <w:r>
                                  <w:rPr>
                                    <w:rFonts w:ascii="Times New Roman" w:eastAsia="宋体" w:hAnsi="Times New Roman" w:cs="Times New Roman" w:hint="eastAsia"/>
                                    <w:b/>
                                    <w:caps/>
                                    <w:color w:val="FFFFFF" w:themeColor="background1"/>
                                    <w:sz w:val="24"/>
                                    <w:szCs w:val="24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Education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  </wps:wsp>
                      </wpg:grpSp>
                      <wps:wsp xmlns:wps="http://schemas.microsoft.com/office/word/2010/wordprocessingShape">
                        <wps:cNvPr id="26" name="文本框 26"/>
                        <wps:cNvSpPr txBox="1"/>
                        <wps:spPr>
                          <a:xfrm>
                            <a:off x="28068" y="5405"/>
                            <a:ext cx="9783" cy="14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2013.09~2016.07                   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 xml:space="preserve">大学                        市场营销      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line="240" w:lineRule="auto"/>
                                <w:ind w:left="0" w:right="0" w:firstLine="0" w:leftChars="0" w:rightChars="0" w:firstLineChars="0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31F20"/>
                                  <w:position w:val="-1"/>
                                  <w:sz w:val="22"/>
                                  <w:szCs w:val="22"/>
                                  <w:lang w:val="en-US" w:eastAsia="zh-CN"/>
                                </w:rPr>
                                <w:t>主修课程： 基本会计、统计学、市场营销、国际市场营销、市场调查与预测、商业心理学、广告学、公共关系学、货币银行学、经济法、国际贸易、大学英语、经济 数学、计算机软件应用等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28" o:spid="_x0000_s1072" style="width:7in;height:102.25pt;margin-top:91.25pt;margin-left:-44.55pt;mso-wrap-distance-bottom:0;mso-wrap-distance-left:9pt;mso-wrap-distance-right:9pt;mso-wrap-distance-top:0;position:absolute;z-index:251664384" coordorigin="61883,50477" coordsize="21600,21600">
                <v:group id="_x0000_s1073" style="width:21567;height:7584;left:61916;position:absolute;top:50477" coordorigin="62011,143769" coordsize="21600,21600">
                  <v:rect id="_x0000_s1074" style="width:21602;height:14560;left:62011;position:absolute;top:146387;v-text-anchor:middle" fillcolor="#33384e" stroked="f" strokecolor="#41719c" strokeweight="1pt">
                    <v:fill opacity="54485f"/>
                  </v:rect>
                  <v:shape id="_x0000_s1075" type="#_x0000_t202" style="width:9733;height:21600;left:62075;position:absolute;top:143769;v-text-anchor:top" filled="f" fillcolor="this" stroked="f" strokeweight="0.5pt">
                    <v:textbox>
                      <w:txbxContent>
                        <w:p w14:paraId="3C4872A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right="0" w:firstLine="0" w:leftChars="0" w:rightChars="0" w:firstLineChars="0"/>
                            <w:jc w:val="left"/>
                            <w:textAlignment w:val="auto"/>
                            <w:outlineLvl w:val="9"/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FFFFFF" w:themeColor="background1"/>
                              <w:position w:val="-1"/>
                              <w:sz w:val="29"/>
                              <w:szCs w:val="29"/>
                              <w:lang w:val="en-US" w:eastAsia="zh-CN"/>
                            </w:rPr>
                            <w:t xml:space="preserve">教育背景 </w:t>
                          </w:r>
                          <w:r>
                            <w:rPr>
                              <w:rFonts w:ascii="Times New Roman" w:eastAsia="宋体" w:hAnsi="Times New Roman" w:cs="Times New Roman" w:hint="eastAsia"/>
                              <w:b/>
                              <w:caps/>
                              <w:color w:val="FFFFFF" w:themeColor="background1"/>
                              <w:sz w:val="24"/>
                              <w:szCs w:val="24"/>
                              <w:lang w:val="en-US" w:eastAsia="zh-CN"/>
                            </w:rPr>
                            <w:t>Education</w:t>
                          </w:r>
                        </w:p>
                      </w:txbxContent>
                    </v:textbox>
                  </v:shape>
                </v:group>
                <v:shape id="_x0000_s1076" type="#_x0000_t202" style="width:21569;height:14988;left:61883;position:absolute;top:57089;v-text-anchor:top" filled="f" fillcolor="this" stroked="f" strokeweight="0.5pt">
                  <v:textbox>
                    <w:txbxContent>
                      <w:p w14:paraId="5095DC8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 xml:space="preserve">2013.09~2016.07                   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 xml:space="preserve">大学                        市场营销         </w:t>
                        </w:r>
                      </w:p>
                      <w:p w14:paraId="190372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line="240" w:lineRule="auto"/>
                          <w:ind w:left="0" w:right="0" w:firstLine="0" w:leftChars="0" w:rightChars="0" w:firstLineChars="0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31F20"/>
                            <w:position w:val="-1"/>
                            <w:sz w:val="22"/>
                            <w:szCs w:val="22"/>
                            <w:lang w:val="en-US" w:eastAsia="zh-CN"/>
                          </w:rPr>
                          <w:t>主修课程： 基本会计、统计学、市场营销、国际市场营销、市场调查与预测、商业心理学、广告学、公共关系学、货币银行学、经济法、国际贸易、大学英语、经济 数学、计算机软件应用等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14:textFill>
            <w14:noFill/>
          </w14:textFill>
        </w:rPr>
        <w:drawing>
          <wp:anchor distT="0" distB="0" distL="114935" distR="114935" simplePos="0" relativeHeight="251693056" behindDoc="0" locked="0" layoutInCell="1" allowOverlap="1">
            <wp:simplePos x="0" y="0"/>
            <wp:positionH relativeFrom="column">
              <wp:posOffset>-530225</wp:posOffset>
            </wp:positionH>
            <wp:positionV relativeFrom="paragraph">
              <wp:posOffset>-494665</wp:posOffset>
            </wp:positionV>
            <wp:extent cx="1337945" cy="1337310"/>
            <wp:effectExtent l="47625" t="47625" r="49530" b="50165"/>
            <wp:wrapNone/>
            <wp:docPr id="101" name="图片 10" descr="C:\Users\lenovo\Pictures\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" descr="C:\Users\lenovo\Pictures\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47" b="47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337310"/>
                    </a:xfrm>
                    <a:prstGeom prst="rect">
                      <a:avLst/>
                    </a:prstGeom>
                    <a:noFill/>
                    <a:ln w="47625">
                      <a:solidFill>
                        <a:srgbClr val="9D844F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ascii="微软雅黑" w:eastAsia="微软雅黑" w:hAnsi="微软雅黑" w:cs="微软雅黑" w:hint="eastAsia"/>
          <w:sz w:val="20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3533775</wp:posOffset>
                </wp:positionH>
                <wp:positionV relativeFrom="paragraph">
                  <wp:posOffset>-600075</wp:posOffset>
                </wp:positionV>
                <wp:extent cx="2715895" cy="961390"/>
                <wp:effectExtent l="0" t="0" r="0" b="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715895" cy="961390"/>
                          <a:chOff x="8324" y="922"/>
                          <a:chExt cx="4277" cy="1514"/>
                        </a:xfrm>
                      </wpg:grpSpPr>
                      <wpg:grpSp>
                        <wpg:cNvPr id="76" name="组合 89"/>
                        <wpg:cNvGrpSpPr/>
                        <wpg:grpSpPr>
                          <a:xfrm>
                            <a:off x="8324" y="922"/>
                            <a:ext cx="4277" cy="1105"/>
                            <a:chOff x="18809" y="18539"/>
                            <a:chExt cx="4546" cy="1105"/>
                          </a:xfrm>
                        </wpg:grpSpPr>
                        <wpg:grpSp>
                          <wpg:cNvPr id="77" name="组合 52"/>
                          <wpg:cNvGrpSpPr/>
                          <wpg:grpSpPr>
                            <a:xfrm>
                              <a:off x="18818" y="18539"/>
                              <a:ext cx="4537" cy="1026"/>
                              <a:chOff x="17158" y="1075"/>
                              <a:chExt cx="4821" cy="835"/>
                            </a:xfrm>
                          </wpg:grpSpPr>
                          <wpg:grpSp>
                            <wpg:cNvPr id="78" name="组合 120"/>
                            <wpg:cNvGrpSpPr/>
                            <wpg:grpSpPr>
                              <a:xfrm flipH="1">
                                <a:off x="17158" y="1075"/>
                                <a:ext cx="4821" cy="835"/>
                                <a:chOff x="9903" y="2012"/>
                                <a:chExt cx="4382" cy="739"/>
                              </a:xfrm>
                            </wpg:grpSpPr>
                            <wps:wsp xmlns:wps="http://schemas.microsoft.com/office/word/2010/wordprocessingShape">
                              <wps:cNvPr id="79" name="矩形 34"/>
                              <wps:cNvSpPr/>
                              <wps:spPr>
                                <a:xfrm>
                                  <a:off x="12147" y="2012"/>
                                  <a:ext cx="2138" cy="45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jc w:val="left"/>
                                      <w:rPr>
                                        <w:rFonts w:ascii="微软雅黑" w:eastAsia="微软雅黑" w:hAnsi="微软雅黑" w:cs="微软雅黑" w:hint="eastAsia"/>
                                        <w:color w:val="9B824E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9B824E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生日：1999.02.01</w:t>
                                    </w:r>
                                  </w:p>
                                  <w:p>
                                    <w:pPr>
                                      <w:pStyle w:val="NormalWeb"/>
                                      <w:numPr>
                                        <w:ilvl w:val="0"/>
                                        <w:numId w:val="0"/>
                                      </w:numPr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ind w:left="420" w:right="0" w:leftChars="0" w:rightChars="0"/>
                                      <w:rPr>
                                        <w:rFonts w:ascii="微软雅黑" w:eastAsia="微软雅黑" w:hAnsi="微软雅黑"/>
                                        <w:bCs/>
                                        <w:color w:val="9B824E"/>
                                        <w:kern w:val="24"/>
                                        <w:sz w:val="22"/>
                                        <w:szCs w:val="22"/>
                                      </w:rPr>
                                    </w:pPr>
                                  </w:p>
                                </w:txbxContent>
                              </wps:txbx>
                              <wps:bodyPr upright="1"/>
                            </wps:wsp>
                            <wps:wsp xmlns:wps="http://schemas.microsoft.com/office/word/2010/wordprocessingShape">
                              <wps:cNvPr id="80" name="矩形 55"/>
                              <wps:cNvSpPr/>
                              <wps:spPr>
                                <a:xfrm>
                                  <a:off x="9903" y="2412"/>
                                  <a:ext cx="2205" cy="33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pStyle w:val="NormalWeb"/>
                                      <w:numPr>
                                        <w:ilvl w:val="0"/>
                                        <w:numId w:val="0"/>
                                      </w:numPr>
                                      <w:adjustRightInd w:val="0"/>
                                      <w:snapToGrid w:val="0"/>
                                      <w:spacing w:before="0" w:beforeAutospacing="0" w:after="0" w:afterAutospacing="0"/>
                                      <w:ind w:right="0" w:rightChars="0"/>
                                      <w:rPr>
                                        <w:rFonts w:ascii="微软雅黑" w:eastAsia="微软雅黑" w:hAnsi="微软雅黑" w:cs="微软雅黑" w:hint="default"/>
                                        <w:color w:val="9B824E"/>
                                        <w:kern w:val="0"/>
                                        <w:sz w:val="22"/>
                                        <w:szCs w:val="22"/>
                                        <w:lang w:val="en-US" w:eastAsia="zh-CN" w:bidi="ar-SA"/>
                                      </w:rPr>
                                    </w:pP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9B824E"/>
                                        <w:sz w:val="22"/>
                                        <w:szCs w:val="22"/>
                                        <w:lang w:val="en-US" w:eastAsia="zh-CN"/>
                                      </w:rPr>
                                      <w:t>学历</w:t>
                                    </w:r>
                                    <w:r>
                                      <w:rPr>
                                        <w:rFonts w:ascii="微软雅黑" w:eastAsia="微软雅黑" w:hAnsi="微软雅黑" w:cs="微软雅黑" w:hint="eastAsia"/>
                                        <w:color w:val="9B824E"/>
                                        <w:kern w:val="0"/>
                                        <w:sz w:val="22"/>
                                        <w:szCs w:val="22"/>
                                        <w:lang w:val="en-US" w:eastAsia="zh-CN" w:bidi="ar-SA"/>
                                      </w:rPr>
                                      <w:t>：本科</w:t>
                                    </w:r>
                                  </w:p>
                                </w:txbxContent>
                              </wps:txbx>
                              <wps:bodyPr upright="1"/>
                            </wps:wsp>
                          </wpg:grpSp>
                          <wps:wsp xmlns:wps="http://schemas.microsoft.com/office/word/2010/wordprocessingShape">
                            <wps:cNvPr id="81" name="矩形 46"/>
                            <wps:cNvSpPr/>
                            <wps:spPr>
                              <a:xfrm flipH="1">
                                <a:off x="19537" y="1179"/>
                                <a:ext cx="2247" cy="41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Web"/>
                                    <w:numPr>
                                      <w:ilvl w:val="0"/>
                                      <w:numId w:val="0"/>
                                    </w:numPr>
                                    <w:adjustRightInd w:val="0"/>
                                    <w:snapToGrid w:val="0"/>
                                    <w:spacing w:before="0" w:beforeAutospacing="0" w:after="0" w:afterAutospacing="0"/>
                                    <w:ind w:right="0" w:rightChars="0"/>
                                    <w:rPr>
                                      <w:rFonts w:ascii="微软雅黑" w:eastAsia="微软雅黑" w:hAnsi="微软雅黑" w:hint="default"/>
                                      <w:bCs/>
                                      <w:color w:val="9B824E"/>
                                      <w:kern w:val="24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微软雅黑" w:eastAsia="微软雅黑" w:hAnsi="微软雅黑" w:cs="微软雅黑" w:hint="eastAsia"/>
                                      <w:color w:val="9B824E"/>
                                      <w:sz w:val="22"/>
                                      <w:szCs w:val="22"/>
                                      <w:lang w:val="en-US" w:eastAsia="zh-CN"/>
                                    </w:rPr>
                                    <w:t>民族：汉族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wpg:grpSp>
                        <wps:wsp xmlns:wps="http://schemas.microsoft.com/office/word/2010/wordprocessingShape">
                          <wps:cNvPr id="85" name="矩形 46"/>
                          <wps:cNvSpPr/>
                          <wps:spPr>
                            <a:xfrm flipH="1">
                              <a:off x="18809" y="19132"/>
                              <a:ext cx="2400" cy="51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pStyle w:val="NormalWeb"/>
                                  <w:numPr>
                                    <w:ilvl w:val="0"/>
                                    <w:numId w:val="0"/>
                                  </w:numPr>
                                  <w:adjustRightInd w:val="0"/>
                                  <w:snapToGrid w:val="0"/>
                                  <w:spacing w:before="0" w:beforeAutospacing="0" w:after="0" w:afterAutospacing="0"/>
                                  <w:ind w:right="0" w:rightChars="0"/>
                                  <w:rPr>
                                    <w:rFonts w:ascii="微软雅黑" w:eastAsia="微软雅黑" w:hAnsi="微软雅黑" w:cs="微软雅黑" w:hint="default"/>
                                    <w:color w:val="9B824E"/>
                                    <w:kern w:val="0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color w:val="9B824E"/>
                                    <w:kern w:val="0"/>
                                    <w:sz w:val="22"/>
                                    <w:szCs w:val="22"/>
                                    <w:lang w:val="en-US" w:eastAsia="zh-CN" w:bidi="ar-SA"/>
                                  </w:rPr>
                                  <w:t>电话：1888888888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  <wps:wsp xmlns:wps="http://schemas.microsoft.com/office/word/2010/wordprocessingShape">
                        <wps:cNvPr id="2" name="矩形 55"/>
                        <wps:cNvSpPr/>
                        <wps:spPr>
                          <a:xfrm flipH="1">
                            <a:off x="8349" y="1966"/>
                            <a:ext cx="4074" cy="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right="0" w:rightChars="0"/>
                                <w:rPr>
                                  <w:rFonts w:ascii="微软雅黑" w:eastAsia="微软雅黑" w:hAnsi="微软雅黑" w:hint="default"/>
                                  <w:bCs/>
                                  <w:color w:val="9B824E"/>
                                  <w:kern w:val="24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sz w:val="22"/>
                                  <w:szCs w:val="22"/>
                                  <w:lang w:val="en-US" w:eastAsia="zh-CN"/>
                                </w:rPr>
                                <w:t>籍贯：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江苏</w:t>
                              </w:r>
                              <w:r>
                                <w:rPr>
                                  <w:rFonts w:ascii="微软雅黑" w:eastAsia="微软雅黑" w:hAnsi="微软雅黑" w:cs="微软雅黑" w:hint="default"/>
                                  <w:color w:val="9B824E"/>
                                  <w:kern w:val="0"/>
                                  <w:sz w:val="22"/>
                                  <w:szCs w:val="22"/>
                                  <w:u w:val="none"/>
                                  <w:lang w:val="en-US" w:eastAsia="zh-CN" w:bidi="ar-SA"/>
                                </w:rPr>
                                <w:t>南京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市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xxx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大厦B座</w:t>
                              </w:r>
                            </w:p>
                          </w:txbxContent>
                        </wps:txbx>
                        <wps:bodyPr vert="horz" anchor="t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" o:spid="_x0000_s1077" style="width:213.85pt;height:75.7pt;margin-top:-47.25pt;margin-left:278.25pt;mso-wrap-distance-bottom:0;mso-wrap-distance-left:9pt;mso-wrap-distance-right:9pt;mso-wrap-distance-top:0;position:absolute;z-index:251686912" coordorigin="42038,13154" coordsize="21600,21600">
                <v:group id="_x0000_s1078" style="width:21600;height:15765;left:42038;position:absolute;top:13154" coordorigin="89369,362391" coordsize="21600,21600">
                  <v:group id="_x0000_s1079" style="width:21557;height:20056;left:89412;position:absolute;top:362391" coordorigin="76874,27808" coordsize="21600,21600">
                    <v:group id="_x0000_s1080" style="width:21600;height:21600;flip:x;left:76875;position:absolute;top:27808" coordorigin="48814,58808" coordsize="21600,21600">
                      <v:shape id="_x0000_s1081" type="#_x0000_t202" style="width:10539;height:13387;left:59876;position:absolute;top:58808;v-text-anchor:top" filled="f" fillcolor="this" stroked="f">
                        <v:textbox>
                          <w:txbxContent>
                            <w:p w14:paraId="375E288A">
                              <w:pPr>
                                <w:jc w:val="left"/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sz w:val="22"/>
                                  <w:szCs w:val="22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sz w:val="22"/>
                                  <w:szCs w:val="22"/>
                                  <w:lang w:val="en-US" w:eastAsia="zh-CN"/>
                                </w:rPr>
                                <w:t>生日：1999.02.01</w:t>
                              </w:r>
                            </w:p>
                            <w:p w14:paraId="220DD610"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left="420" w:right="0" w:leftChars="0" w:rightChars="0"/>
                                <w:rPr>
                                  <w:rFonts w:ascii="微软雅黑" w:eastAsia="微软雅黑" w:hAnsi="微软雅黑"/>
                                  <w:bCs/>
                                  <w:color w:val="9B824E"/>
                                  <w:kern w:val="24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v:textbox>
                      </v:shape>
                      <v:shape id="_x0000_s1082" type="#_x0000_t202" style="width:10869;height:9909;left:48814;position:absolute;top:70500;v-text-anchor:top" filled="f" fillcolor="this" stroked="f">
                        <v:textbox>
                          <w:txbxContent>
                            <w:p w14:paraId="6011D4A1">
                              <w:pPr>
                                <w:pStyle w:val="NormalWeb"/>
                                <w:numPr>
                                  <w:ilvl w:val="0"/>
                                  <w:numId w:val="0"/>
                                </w:numPr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right="0" w:rightChars="0"/>
                                <w:rPr>
                                  <w:rFonts w:ascii="微软雅黑" w:eastAsia="微软雅黑" w:hAnsi="微软雅黑" w:cs="微软雅黑" w:hint="default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sz w:val="22"/>
                                  <w:szCs w:val="22"/>
                                  <w:lang w:val="en-US" w:eastAsia="zh-CN"/>
                                </w:rPr>
                                <w:t>学历</w:t>
                              </w: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0"/>
                                  <w:sz w:val="22"/>
                                  <w:szCs w:val="22"/>
                                  <w:lang w:val="en-US" w:eastAsia="zh-CN" w:bidi="ar-SA"/>
                                </w:rPr>
                                <w:t>：本科</w:t>
                              </w:r>
                            </w:p>
                          </w:txbxContent>
                        </v:textbox>
                      </v:shape>
                    </v:group>
                    <v:shape id="_x0000_s1083" type="#_x0000_t202" style="width:10067;height:10787;flip:x;left:87534;position:absolute;top:30499;v-text-anchor:top" filled="f" fillcolor="this" stroked="f">
                      <v:textbox>
                        <w:txbxContent>
                          <w:p w14:paraId="64D4E42A">
                            <w:pPr>
                              <w:pStyle w:val="NormalWeb"/>
                              <w:numPr>
                                <w:ilvl w:val="0"/>
                                <w:numId w:val="0"/>
                              </w:numPr>
                              <w:adjustRightInd w:val="0"/>
                              <w:snapToGrid w:val="0"/>
                              <w:spacing w:before="0" w:beforeAutospacing="0" w:after="0" w:afterAutospacing="0"/>
                              <w:ind w:right="0" w:rightChars="0"/>
                              <w:rPr>
                                <w:rFonts w:ascii="微软雅黑" w:eastAsia="微软雅黑" w:hAnsi="微软雅黑" w:hint="default"/>
                                <w:bCs/>
                                <w:color w:val="9B824E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9B824E"/>
                                <w:sz w:val="22"/>
                                <w:szCs w:val="22"/>
                                <w:lang w:val="en-US" w:eastAsia="zh-CN"/>
                              </w:rPr>
                              <w:t>民族：汉族</w:t>
                            </w:r>
                          </w:p>
                        </w:txbxContent>
                      </v:textbox>
                    </v:shape>
                  </v:group>
                  <v:shape id="_x0000_s1084" type="#_x0000_t202" style="width:11403;height:10008;flip:x;left:89370;position:absolute;top:373983;v-text-anchor:top" filled="f" fillcolor="this" stroked="f">
                    <v:textbox>
                      <w:txbxContent>
                        <w:p w14:paraId="115BA9D8">
                          <w:pPr>
                            <w:pStyle w:val="NormalWeb"/>
                            <w:numPr>
                              <w:ilvl w:val="0"/>
                              <w:numId w:val="0"/>
                            </w:numPr>
                            <w:adjustRightInd w:val="0"/>
                            <w:snapToGrid w:val="0"/>
                            <w:spacing w:before="0" w:beforeAutospacing="0" w:after="0" w:afterAutospacing="0"/>
                            <w:ind w:right="0" w:rightChars="0"/>
                            <w:rPr>
                              <w:rFonts w:ascii="微软雅黑" w:eastAsia="微软雅黑" w:hAnsi="微软雅黑" w:cs="微软雅黑" w:hint="default"/>
                              <w:color w:val="9B824E"/>
                              <w:kern w:val="0"/>
                              <w:sz w:val="22"/>
                              <w:szCs w:val="22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color w:val="9B824E"/>
                              <w:kern w:val="0"/>
                              <w:sz w:val="22"/>
                              <w:szCs w:val="22"/>
                              <w:lang w:val="en-US" w:eastAsia="zh-CN" w:bidi="ar-SA"/>
                            </w:rPr>
                            <w:t>电话：1888888888</w:t>
                          </w:r>
                        </w:p>
                      </w:txbxContent>
                    </v:textbox>
                  </v:shape>
                </v:group>
                <v:shape id="_x0000_s1085" type="#_x0000_t202" style="width:20575;height:6705;flip:x;left:42165;position:absolute;top:28049;v-text-anchor:top" filled="f" fillcolor="this" stroked="f">
                  <v:textbox>
                    <w:txbxContent>
                      <w:p w14:paraId="01F9C064">
                        <w:pPr>
                          <w:pStyle w:val="NormalWeb"/>
                          <w:numPr>
                            <w:ilvl w:val="0"/>
                            <w:numId w:val="0"/>
                          </w:numPr>
                          <w:adjustRightInd w:val="0"/>
                          <w:snapToGrid w:val="0"/>
                          <w:spacing w:before="0" w:beforeAutospacing="0" w:after="0" w:afterAutospacing="0"/>
                          <w:ind w:right="0" w:rightChars="0"/>
                          <w:rPr>
                            <w:rFonts w:ascii="微软雅黑" w:eastAsia="微软雅黑" w:hAnsi="微软雅黑" w:hint="default"/>
                            <w:bCs/>
                            <w:color w:val="9B824E"/>
                            <w:kern w:val="24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sz w:val="22"/>
                            <w:szCs w:val="22"/>
                            <w:lang w:val="en-US" w:eastAsia="zh-CN"/>
                          </w:rPr>
                          <w:t>籍贯：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江苏</w:t>
                        </w:r>
                        <w:r>
                          <w:rPr>
                            <w:rFonts w:ascii="微软雅黑" w:eastAsia="微软雅黑" w:hAnsi="微软雅黑" w:cs="微软雅黑" w:hint="default"/>
                            <w:color w:val="9B824E"/>
                            <w:kern w:val="0"/>
                            <w:sz w:val="22"/>
                            <w:szCs w:val="22"/>
                            <w:u w:val="none"/>
                            <w:lang w:val="en-US" w:eastAsia="zh-CN" w:bidi="ar-SA"/>
                          </w:rPr>
                          <w:t>南京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市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xxx</w:t>
                        </w: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0"/>
                            <w:sz w:val="22"/>
                            <w:szCs w:val="22"/>
                            <w:lang w:val="en-US" w:eastAsia="zh-CN" w:bidi="ar-SA"/>
                          </w:rPr>
                          <w:t>大厦B座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-1125220</wp:posOffset>
                </wp:positionH>
                <wp:positionV relativeFrom="paragraph">
                  <wp:posOffset>494665</wp:posOffset>
                </wp:positionV>
                <wp:extent cx="7658735" cy="127635"/>
                <wp:effectExtent l="0" t="0" r="18415" b="5715"/>
                <wp:wrapNone/>
                <wp:docPr id="67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658735" cy="127635"/>
                        </a:xfrm>
                        <a:prstGeom prst="rect">
                          <a:avLst/>
                        </a:prstGeom>
                        <a:solidFill>
                          <a:srgbClr val="9D844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86" style="width:603.05pt;height:10.05pt;margin-top:38.95pt;margin-left:-88.6pt;mso-height-relative:page;mso-width-relative:page;position:absolute;v-text-anchor:middle;z-index:251692032" coordsize="21600,21600" filled="t" fillcolor="#9d844f" stroked="f" strokeweight="1pt">
                <v:stroke joinstyle="miter"/>
                <o:lock v:ext="edit" aspectratio="f"/>
                <v:textbox>
                  <w:txbxContent>
                    <w:p w14:paraId="1450407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1167130</wp:posOffset>
                </wp:positionH>
                <wp:positionV relativeFrom="paragraph">
                  <wp:posOffset>-537845</wp:posOffset>
                </wp:positionV>
                <wp:extent cx="2085340" cy="1092835"/>
                <wp:effectExtent l="0" t="0" r="0" b="0"/>
                <wp:wrapNone/>
                <wp:docPr id="66" name="组合 6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85340" cy="1092835"/>
                          <a:chOff x="4633" y="35118"/>
                          <a:chExt cx="3284" cy="1721"/>
                        </a:xfrm>
                      </wpg:grpSpPr>
                      <wps:wsp xmlns:wps="http://schemas.microsoft.com/office/word/2010/wordprocessingShape">
                        <wps:cNvPr id="65" name="矩形 65"/>
                        <wps:cNvSpPr/>
                        <wps:spPr>
                          <a:xfrm>
                            <a:off x="5176" y="35118"/>
                            <a:ext cx="2147" cy="9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pStyle w:val="NormalWeb"/>
                                <w:keepNext w:val="0"/>
                                <w:keepLines w:val="0"/>
                                <w:pageBreakBefore w:val="0"/>
                                <w:widowControl w:val="0"/>
                                <w:numPr>
                                  <w:ilvl w:val="0"/>
                                  <w:numId w:val="0"/>
                                </w:numPr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 w:val="0"/>
                                <w:snapToGrid w:val="0"/>
                                <w:spacing w:before="0" w:beforeAutospacing="0" w:after="0" w:afterAutospacing="0"/>
                                <w:ind w:right="0" w:rightChars="0"/>
                                <w:jc w:val="distribute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kern w:val="2"/>
                                  <w:sz w:val="60"/>
                                  <w:szCs w:val="60"/>
                                  <w:lang w:val="en-US" w:eastAsia="zh-CN" w:bidi="ar-SA"/>
                                </w:rPr>
                                <w:t>xxx</w:t>
                              </w:r>
                            </w:p>
                          </w:txbxContent>
                        </wps:txbx>
                        <wps:bodyPr upright="1"/>
                      </wps:wsp>
                      <wps:wsp xmlns:wps="http://schemas.microsoft.com/office/word/2010/wordprocessingShape">
                        <wps:cNvPr id="64" name="矩形 64"/>
                        <wps:cNvSpPr/>
                        <wps:spPr>
                          <a:xfrm>
                            <a:off x="4633" y="35971"/>
                            <a:ext cx="3285" cy="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caps w:val="0"/>
                                  <w:color w:val="F05E7E"/>
                                  <w:spacing w:val="0"/>
                                  <w:kern w:val="2"/>
                                  <w:sz w:val="28"/>
                                  <w:szCs w:val="28"/>
                                  <w:shd w:val="clear" w:color="auto" w:fill="FFFFFF"/>
                                  <w:lang w:val="en-US" w:eastAsia="zh-CN" w:bidi="ar-SA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9B824E"/>
                                  <w:sz w:val="28"/>
                                  <w:szCs w:val="28"/>
                                  <w:lang w:val="en-US" w:eastAsia="zh-CN"/>
                                </w:rPr>
                                <w:t>求职意向/销售经理</w:t>
                              </w:r>
                            </w:p>
                          </w:txbxContent>
                        </wps:txbx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6" o:spid="_x0000_s1087" style="width:164.2pt;height:86.05pt;margin-top:-42.35pt;margin-left:91.9pt;mso-wrap-distance-bottom:0;mso-wrap-distance-left:9pt;mso-wrap-distance-right:9pt;mso-wrap-distance-top:0;position:absolute;z-index:251684864" coordorigin="30472,440760" coordsize="21600,21600">
                <v:shape id="_x0000_s1088" type="#_x0000_t202" style="width:14122;height:12526;left:34044;position:absolute;top:440760;v-text-anchor:top" filled="f" fillcolor="this" stroked="f">
                  <v:textbox>
                    <w:txbxContent>
                      <w:p w14:paraId="58EF89BD">
                        <w:pPr>
                          <w:pStyle w:val="NormalWeb"/>
                          <w:keepNext w:val="0"/>
                          <w:keepLines w:val="0"/>
                          <w:pageBreakBefore w:val="0"/>
                          <w:widowControl w:val="0"/>
                          <w:numPr>
                            <w:ilvl w:val="0"/>
                            <w:numId w:val="0"/>
                          </w:numPr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 w:val="0"/>
                          <w:snapToGrid w:val="0"/>
                          <w:spacing w:before="0" w:beforeAutospacing="0" w:after="0" w:afterAutospacing="0"/>
                          <w:ind w:right="0" w:rightChars="0"/>
                          <w:jc w:val="distribute"/>
                          <w:textAlignment w:val="auto"/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2"/>
                            <w:sz w:val="60"/>
                            <w:szCs w:val="60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kern w:val="2"/>
                            <w:sz w:val="60"/>
                            <w:szCs w:val="60"/>
                            <w:lang w:val="en-US" w:eastAsia="zh-CN" w:bidi="ar-SA"/>
                          </w:rPr>
                          <w:t>xxx</w:t>
                        </w:r>
                      </w:p>
                    </w:txbxContent>
                  </v:textbox>
                </v:shape>
                <v:shape id="_x0000_s1089" type="#_x0000_t202" style="width:21607;height:10894;left:30473;position:absolute;top:451466;v-text-anchor:top" filled="f" fillcolor="this" stroked="f">
                  <v:textbox>
                    <w:txbxContent>
                      <w:p w14:paraId="33AE7120">
                        <w:pPr>
                          <w:jc w:val="center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caps w:val="0"/>
                            <w:color w:val="F05E7E"/>
                            <w:spacing w:val="0"/>
                            <w:kern w:val="2"/>
                            <w:sz w:val="28"/>
                            <w:szCs w:val="28"/>
                            <w:shd w:val="clear" w:color="auto" w:fill="FFFFFF"/>
                            <w:lang w:val="en-US" w:eastAsia="zh-CN" w:bidi="ar-SA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9B824E"/>
                            <w:sz w:val="28"/>
                            <w:szCs w:val="28"/>
                            <w:lang w:val="en-US" w:eastAsia="zh-CN"/>
                          </w:rPr>
                          <w:t>求职意向/销售经理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-1131570</wp:posOffset>
                </wp:positionH>
                <wp:positionV relativeFrom="paragraph">
                  <wp:posOffset>-909320</wp:posOffset>
                </wp:positionV>
                <wp:extent cx="7539355" cy="1411605"/>
                <wp:effectExtent l="0" t="0" r="4445" b="17145"/>
                <wp:wrapNone/>
                <wp:docPr id="63" name="矩形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22860" y="211455"/>
                          <a:ext cx="7539355" cy="1411605"/>
                        </a:xfrm>
                        <a:prstGeom prst="rect">
                          <a:avLst/>
                        </a:prstGeom>
                        <a:solidFill>
                          <a:srgbClr val="33384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0" style="width:593.65pt;height:111.15pt;margin-top:-71.6pt;margin-left:-89.1pt;mso-height-relative:page;mso-width-relative:page;position:absolute;v-text-anchor:middle;z-index:251659264" coordsize="21600,21600" filled="t" fillcolor="#33384e" stroked="f" strokeweight="1pt">
                <v:stroke joinstyle="miter"/>
                <o:lock v:ext="edit" aspectratio="f"/>
                <v:textbox>
                  <w:txbxContent>
                    <w:p w14:paraId="1240D90F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br w:type="page"/>
      </w:r>
    </w:p>
    <w:p w14:paraId="4C24303D">
      <w:r>
        <w:rPr>
          <w:rFonts w:ascii="Times New Roman"/>
          <w:sz w:val="20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column">
                  <wp:posOffset>1426210</wp:posOffset>
                </wp:positionH>
                <wp:positionV relativeFrom="paragraph">
                  <wp:posOffset>987425</wp:posOffset>
                </wp:positionV>
                <wp:extent cx="1963420" cy="5692140"/>
                <wp:effectExtent l="0" t="0" r="17780" b="3810"/>
                <wp:wrapThrough wrapText="bothSides">
                  <wp:wrapPolygon>
                    <wp:start x="0" y="1012"/>
                    <wp:lineTo x="0" y="21542"/>
                    <wp:lineTo x="21376" y="21542"/>
                    <wp:lineTo x="21376" y="1012"/>
                    <wp:lineTo x="14845" y="1012"/>
                    <wp:lineTo x="14845" y="24"/>
                    <wp:lineTo x="7978" y="24"/>
                    <wp:lineTo x="7978" y="1012"/>
                    <wp:lineTo x="0" y="1012"/>
                  </wp:wrapPolygon>
                </wp:wrapThrough>
                <wp:docPr id="53" name="组合 1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963420" cy="5692418"/>
                          <a:chOff x="426" y="211"/>
                          <a:chExt cx="6541" cy="2870"/>
                        </a:xfrm>
                      </wpg:grpSpPr>
                      <wps:wsp xmlns:wps="http://schemas.microsoft.com/office/word/2010/wordprocessingShape">
                        <wps:cNvPr id="51" name="矩形 15"/>
                        <wps:cNvSpPr/>
                        <wps:spPr>
                          <a:xfrm>
                            <a:off x="426" y="348"/>
                            <a:ext cx="6541" cy="273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</a:ln>
                        </wps:spPr>
                        <wps:bodyPr upright="1"/>
                      </wps:wsp>
                      <wps:wsp xmlns:wps="http://schemas.microsoft.com/office/word/2010/wordprocessingShape">
                        <wps:cNvPr id="52" name="文本框 16"/>
                        <wps:cNvSpPr txBox="1"/>
                        <wps:spPr>
                          <a:xfrm>
                            <a:off x="2821" y="211"/>
                            <a:ext cx="2122" cy="269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  <a:prstDash val="solid"/>
                            <a:miter lim="0"/>
                            <a:headEnd/>
                            <a:tailEnd/>
                          </a:ln>
                        </wps:spPr>
                        <wps:txbx>
                          <w:txbxContent>
                            <w:p>
                              <w:pPr>
                                <w:spacing w:before="5" w:line="240" w:lineRule="auto"/>
                                <w:rPr>
                                  <w:rFonts w:ascii="Times New Roman"/>
                                  <w:sz w:val="7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right="0"/>
                                <w:jc w:val="center"/>
                                <w:rPr>
                                  <w:rFonts w:ascii="微软雅黑" w:eastAsia="微软雅黑" w:hAnsi="微软雅黑" w:cs="微软雅黑" w:hint="eastAsia"/>
                                  <w:sz w:val="70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9D844F"/>
                                  <w:sz w:val="70"/>
                                </w:rPr>
                                <w:t>期待您的回复</w:t>
                              </w:r>
                            </w:p>
                          </w:txbxContent>
                        </wps:txbx>
                        <wps:bodyPr lIns="0" tIns="0" rIns="0" bIns="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4" o:spid="_x0000_s1091" style="width:154.6pt;height:448.2pt;margin-top:77.75pt;margin-left:112.3pt;mso-height-relative:page;mso-width-relative:page;mso-wrap-distance-left:9pt;mso-wrap-distance-right:9pt;position:absolute;z-index:-251642880" coordorigin="426,211" coordsize="6541,2870" wrapcoords="0 1012 0 21542 21376 21542 21376 1012 14845 1012 14845 24 7978 24 7978 1012 0 1012">
                <o:lock v:ext="edit" aspectratio="f"/>
                <v:rect id="矩形 15" o:spid="_x0000_s1092" style="width:6541;height:2733;left:426;position:absolute;top:348" coordsize="21600,21600" filled="t" fillcolor="white" stroked="f">
                  <o:lock v:ext="edit" aspectratio="f"/>
                </v:rect>
                <v:shape id="文本框 16" o:spid="_x0000_s1093" type="#_x0000_t202" style="width:2122;height:2696;left:2821;position:absolute;top:211" coordsize="21600,21600" filled="f" stroked="f" strokeweight="1pt">
                  <v:stroke joinstyle="miter"/>
                  <o:lock v:ext="edit" aspectratio="f"/>
                  <v:textbox inset="0,0,0,0">
                    <w:txbxContent>
                      <w:p w14:paraId="414AAFB8">
                        <w:pPr>
                          <w:spacing w:before="5" w:line="240" w:lineRule="auto"/>
                          <w:rPr>
                            <w:rFonts w:ascii="Times New Roman"/>
                            <w:sz w:val="76"/>
                          </w:rPr>
                        </w:pPr>
                      </w:p>
                      <w:p w14:paraId="432794DF">
                        <w:pPr>
                          <w:spacing w:before="0"/>
                          <w:ind w:right="0"/>
                          <w:jc w:val="center"/>
                          <w:rPr>
                            <w:rFonts w:ascii="微软雅黑" w:eastAsia="微软雅黑" w:hAnsi="微软雅黑" w:cs="微软雅黑" w:hint="eastAsia"/>
                            <w:sz w:val="70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9D844F"/>
                            <w:sz w:val="70"/>
                          </w:rPr>
                          <w:t>期待您的回复</w:t>
                        </w:r>
                      </w:p>
                    </w:txbxContent>
                  </v:textbox>
                </v:shape>
                <w10:wrap type="through"/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675" cy="10691495"/>
                <wp:effectExtent l="0" t="0" r="3175" b="14605"/>
                <wp:wrapNone/>
                <wp:docPr id="50" name="矩形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59675" cy="10691495"/>
                        </a:xfrm>
                        <a:prstGeom prst="rect">
                          <a:avLst/>
                        </a:prstGeom>
                        <a:solidFill>
                          <a:srgbClr val="33384E"/>
                        </a:solidFill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3" o:spid="_x0000_s1094" style="width:595.25pt;height:841.85pt;margin-top:0;margin-left:0;mso-height-relative:page;mso-position-horizontal-relative:page;mso-position-vertical-relative:page;mso-width-relative:page;position:absolute;z-index:-251644928" coordsize="21600,21600" filled="t" fillcolor="#33384e" stroked="f">
                <o:lock v:ext="edit" aspectratio="f"/>
                <v:textbox>
                  <w:txbxContent>
                    <w:p w14:paraId="76924DC7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简中圆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383D6E7"/>
    <w:multiLevelType w:val="multilevel"/>
    <w:tmpl w:val="4383D6E7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微软雅黑 Light" w:hint="default"/>
        <w:color w:val="7F7F7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7AF44D2F"/>
    <w:multiLevelType w:val="multilevel"/>
    <w:tmpl w:val="7AF44D2F"/>
    <w:lvl w:ilvl="0">
      <w:start w:val="1"/>
      <w:numFmt w:val="bullet"/>
      <w:lvlText w:val="▪"/>
      <w:lvlJc w:val="left"/>
      <w:pPr>
        <w:ind w:left="420" w:hanging="420"/>
      </w:pPr>
      <w:rPr>
        <w:rFonts w:ascii="Arial" w:hAnsi="Arial" w:cs="Segoe Print" w:hint="default"/>
        <w:color w:val="7F7F7F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721D4F"/>
    <w:rsid w:val="0CE979D1"/>
    <w:rsid w:val="0D2B28A7"/>
    <w:rsid w:val="138B766E"/>
    <w:rsid w:val="20440910"/>
    <w:rsid w:val="22081C52"/>
    <w:rsid w:val="277A51A2"/>
    <w:rsid w:val="30721D4F"/>
    <w:rsid w:val="3ABA30CB"/>
    <w:rsid w:val="41305ABD"/>
    <w:rsid w:val="44B15D4A"/>
    <w:rsid w:val="4F733B97"/>
    <w:rsid w:val="55392F2F"/>
    <w:rsid w:val="5B38093A"/>
    <w:rsid w:val="648009A4"/>
    <w:rsid w:val="65624305"/>
    <w:rsid w:val="6B1F0F06"/>
    <w:rsid w:val="6D844DDF"/>
  </w:rsids>
  <w:docVars>
    <w:docVar w:name="commondata" w:val="eyJoZGlkIjoiYjI1MWMxNTZiMTJhNWJjZjQ5ZDYwNDkxNDMyYjg5NTA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1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1" w:unhideWhenUsed="0" w:qFormat="1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uiPriority w:val="1"/>
    <w:qFormat/>
    <w:pPr>
      <w:ind w:left="3026"/>
      <w:outlineLvl w:val="0"/>
    </w:pPr>
    <w:rPr>
      <w:rFonts w:ascii="微软简中圆" w:eastAsia="微软简中圆" w:hAnsi="微软简中圆" w:cs="微软简中圆"/>
      <w:sz w:val="90"/>
      <w:szCs w:val="9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1"/>
    <w:qFormat/>
    <w:rPr>
      <w:rFonts w:ascii="微软雅黑" w:eastAsia="微软雅黑" w:hAnsi="微软雅黑" w:cs="微软雅黑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F6A9211B8BF44A85B3DEFBB5CDB90162_13</vt:lpwstr>
  </property>
  <property fmtid="{D5CDD505-2E9C-101B-9397-08002B2CF9AE}" pid="3" name="KSOProductBuildVer">
    <vt:lpwstr>2052-12.1.0.18276</vt:lpwstr>
  </property>
</Properties>
</file>