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8D8C68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323850</wp:posOffset>
                </wp:positionV>
                <wp:extent cx="4300220" cy="75120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0420" y="1123950"/>
                          <a:ext cx="430022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1995-10-29           手   机：13800000000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居：广州白云区            邮   箱：12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38.6pt;height:59.15pt;margin-top:25.5pt;margin-left:-32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E824A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1995-10-29           手   机：13800000000</w:t>
                      </w:r>
                    </w:p>
                    <w:p w14:paraId="7C82A1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 居：广州白云区            邮   箱：12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6@qq.com</w:t>
                        </w:r>
                      </w:hyperlink>
                    </w:p>
                    <w:p w14:paraId="5717CC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  <w:p w14:paraId="507028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 w14:paraId="72ECD8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68BBE9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ECD9D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13C67A2E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426720</wp:posOffset>
                </wp:positionV>
                <wp:extent cx="2327910" cy="49212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12775" y="1374775"/>
                          <a:ext cx="2327910" cy="492252"/>
                          <a:chOff x="2924" y="19336"/>
                          <a:chExt cx="3666" cy="775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96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6356" y="19344"/>
                            <a:ext cx="216" cy="214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363" y="19909"/>
                            <a:ext cx="227" cy="141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18" name="组合 36"/>
                        <wpg:cNvGrpSpPr/>
                        <wpg:grpSpPr>
                          <a:xfrm>
                            <a:off x="2924" y="19336"/>
                            <a:ext cx="227" cy="226"/>
                            <a:chOff x="8060" y="29735"/>
                            <a:chExt cx="425" cy="415"/>
                          </a:xfrm>
                          <a:grpFill/>
                        </wpg:grpSpPr>
                        <wps:wsp xmlns:wps="http://schemas.microsoft.com/office/word/2010/wordprocessingShape">
                          <wps:cNvPr id="38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0" y="29735"/>
                              <a:ext cx="425" cy="415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39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7" y="29832"/>
                              <a:ext cx="97" cy="200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6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2957" y="19855"/>
                            <a:ext cx="158" cy="256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83.3pt;height:38.75pt;margin-top:33.6pt;margin-left:-44.25pt;mso-height-relative:page;mso-width-relative:page;position:absolute;z-index:251669504" coordorigin="2924,19336" coordsize="3666,775">
                <o:lock v:ext="edit" aspectratio="f"/>
                <v:shape id="Freeform 50" o:spid="_x0000_s1027" style="width:216;height:214;left:6356;mso-wrap-style:none;position:absolute;top:19344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t" strokecolor="black">
                  <v:stroke joinstyle="round" opacity="0"/>
                  <v:path o:connecttype="custom" o:connectlocs="56325,55611;56325,55611;35066,67080;13588,67080;15560,88069;67941,67080;91172,13199;69913,11468;69913,32674;56325,55611" o:connectangles="0,0,0,0,0,0,0,0,0,0"/>
                  <o:lock v:ext="edit" aspectratio="f"/>
                </v:shape>
                <v:shape id="Freeform 51" o:spid="_x0000_s1028" style="width:227;height:141;left:6363;mso-wrap-style:none;position:absolute;top:19909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t" strokecolor="black">
                  <v:stroke joinstyle="round" opacity="0"/>
                  <v:path o:connecttype="custom" o:connectlocs="3998,6026;3998,6026;45092,27902;51312,29688;55088,27902;96405,6026;98404,0;3998,0;3998,6026;98404,17857;98404,17857;55088,39732;51312,39732;45092,39732;3998,17857;1999,17857;1999,59375;7774,63394;94405,63394;100403,59375;100403,17857;98404,17857" o:connectangles="0,0,0,0,0,0,0,0,0,0,0,0,0,0,0,0,0,0,0,0,0,0"/>
                  <o:lock v:ext="edit" aspectratio="f"/>
                </v:shape>
                <v:group id="组合 36" o:spid="_x0000_s1029" style="width:227;height:226;left:2924;position:absolute;top:19336" coordorigin="8060,29735" coordsize="425,415">
                  <o:lock v:ext="edit" aspectratio="f"/>
                  <v:shape id="Freeform 31" o:spid="_x0000_s1030" style="width:425;height:415;left:8060;mso-wrap-style:none;position:absolute;top:29735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t" strokecolor="black">
                    <v:stroke joinstyle="round" opacity="0"/>
                    <v:path o:connecttype="custom" o:connectlocs="254737,0;254737,0;0,243911;254737,496613;508372,243911;254737,0;254737,438381;254737,438381;58446,243911;254737,49441;449926,243911;254737,438381" o:connectangles="0,0,0,0,0,0,0,0,0,0,0,0"/>
                    <o:lock v:ext="edit" aspectratio="f"/>
                  </v:shape>
                  <v:shape id="Freeform 32" o:spid="_x0000_s1031" style="width:97;height:200;left:8227;mso-wrap-style:none;position:absolute;top:29832;v-text-anchor:middle" coordsize="107,222" o:spt="100" adj="-11796480,,5400" path="m36,l,,,133,89,221,106,195,36,114,36,e" filled="t" stroked="t" strokecolor="black">
                    <v:stroke joinstyle="round" opacity="0"/>
                    <v:path o:connecttype="custom" o:connectlocs="38683,0;0,0;0,140930;95636,234178;113904,206627;38683,120798;38683,0" o:connectangles="0,0,0,0,0,0,0"/>
                    <o:lock v:ext="edit" aspectratio="f"/>
                  </v:shape>
                </v:group>
                <v:shape id="Freeform 2" o:spid="_x0000_s1032" style="width:158;height:256;left:2957;mso-wrap-style:none;position:absolute;top:1985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t" strokecolor="black">
                  <v:stroke joinstyle="round" opacity="0"/>
                  <v:path o:connecttype="custom" o:connectlocs="35398,0;35398,0;0,35877;35398,114521;70230,35877;35398,0;35398,56256;35398,56256;15008,35877;35398,15498;55221,35877;35398,56256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-452120</wp:posOffset>
            </wp:positionV>
            <wp:extent cx="1439545" cy="1440180"/>
            <wp:effectExtent l="19050" t="19050" r="19685" b="19050"/>
            <wp:wrapNone/>
            <wp:docPr id="28" name="图片 2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ln w="1905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-979805</wp:posOffset>
                </wp:positionV>
                <wp:extent cx="2237740" cy="4292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5190" y="1953895"/>
                          <a:ext cx="223774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w w:val="100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w w:val="100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6.2pt;height:33.8pt;margin-top:-77.15pt;margin-left:119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47BACA1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w w:val="100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w w:val="100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-502285</wp:posOffset>
                </wp:positionV>
                <wp:extent cx="4258310" cy="76136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0535" y="497205"/>
                          <a:ext cx="4258310" cy="761365"/>
                          <a:chOff x="6300" y="17752"/>
                          <a:chExt cx="6706" cy="1199"/>
                        </a:xfrm>
                      </wpg:grpSpPr>
                      <wps:wsp xmlns:wps="http://schemas.microsoft.com/office/word/2010/wordprocessingShape">
                        <wps:cNvPr id="103" name="文本框 103"/>
                        <wps:cNvSpPr txBox="1"/>
                        <wps:spPr>
                          <a:xfrm>
                            <a:off x="9737" y="18130"/>
                            <a:ext cx="3269" cy="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求职意向：销售管理类岗位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6300" y="17752"/>
                            <a:ext cx="2381" cy="1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color w:val="1F4E79" w:themeColor="accent1" w:themeShade="80"/>
                                  <w:sz w:val="64"/>
                                  <w:szCs w:val="6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1F4E79" w:themeColor="accent1" w:themeShade="80"/>
                                  <w:sz w:val="64"/>
                                  <w:szCs w:val="64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35.3pt;height:59.95pt;margin-top:-39.55pt;margin-left:-52.2pt;mso-height-relative:page;mso-width-relative:page;position:absolute;z-index:251667456" coordorigin="6300,17752" coordsize="6706,1199">
                <o:lock v:ext="edit" aspectratio="f"/>
                <v:shape id="_x0000_s1026" o:spid="_x0000_s1035" type="#_x0000_t202" style="width:3269;height:692;left:9737;position:absolute;top:18130" coordsize="21600,21600" filled="f" stroked="f" strokeweight="0.5pt">
                  <o:lock v:ext="edit" aspectratio="f"/>
                  <v:textbox>
                    <w:txbxContent>
                      <w:p w14:paraId="39A09F08">
                        <w:pPr>
                          <w:rPr>
                            <w:rFonts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求职意向：销售管理类岗位 </w:t>
                        </w:r>
                      </w:p>
                    </w:txbxContent>
                  </v:textbox>
                </v:shape>
                <v:shape id="_x0000_s1026" o:spid="_x0000_s1036" type="#_x0000_t202" style="width:2381;height:1199;left:6300;position:absolute;top:17752" coordsize="21600,21600" filled="f" stroked="f" strokeweight="0.5pt">
                  <o:lock v:ext="edit" aspectratio="f"/>
                  <v:textbox>
                    <w:txbxContent>
                      <w:p w14:paraId="680077E6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color w:val="1F4E79" w:themeColor="accent1" w:themeShade="80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1F4E79" w:themeColor="accent1" w:themeShade="80"/>
                            <w:sz w:val="64"/>
                            <w:szCs w:val="64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-914400</wp:posOffset>
                </wp:positionV>
                <wp:extent cx="2520315" cy="360045"/>
                <wp:effectExtent l="9525" t="6350" r="22860" b="14605"/>
                <wp:wrapNone/>
                <wp:docPr id="12" name="梯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385185" y="488315"/>
                          <a:ext cx="2520315" cy="360045"/>
                        </a:xfrm>
                        <a:prstGeom prst="trapezoid">
                          <a:avLst>
                            <a:gd name="adj" fmla="val 38656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98.45pt;height:28.35pt;margin-top:-1in;margin-left:108.4pt;flip:y;mso-height-relative:page;mso-width-relative:page;position:absolute;v-text-anchor:middle;z-index:251673600" coordsize="2520315,360045" path="m,360045l139178,,2381136,,2520315,360045xe" filled="t" fillcolor="#1f4e79" stroked="t" strokecolor="black" strokeweight="1pt">
                <v:stroke joinstyle="miter" opacity="0"/>
                <v:path o:connecttype="custom" o:connectlocs="1260157,0;69589,180022;1260157,360045;2450725,180022" o:connectangles="247,164,82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-968375</wp:posOffset>
                </wp:positionV>
                <wp:extent cx="144145" cy="10800080"/>
                <wp:effectExtent l="6350" t="6350" r="20955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0800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1.35pt;height:850.4pt;margin-top:-76.25pt;margin-left:493.95pt;mso-height-relative:page;mso-width-relative:page;position:absolute;v-text-anchor:middle;z-index:251665408" coordsize="21600,21600" filled="t" fillcolor="#1f4e79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-968375</wp:posOffset>
                </wp:positionV>
                <wp:extent cx="144145" cy="10800080"/>
                <wp:effectExtent l="6350" t="6350" r="2095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13960" y="516890"/>
                          <a:ext cx="144145" cy="10800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1.35pt;height:850.4pt;margin-top:-76.25pt;margin-left:-90pt;mso-height-relative:page;mso-width-relative:page;position:absolute;v-text-anchor:middle;z-index:251671552" coordsize="21600,21600" filled="t" fillcolor="#1f4e79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-914400</wp:posOffset>
                </wp:positionV>
                <wp:extent cx="7919720" cy="144145"/>
                <wp:effectExtent l="0" t="0" r="5080" b="82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0" y="33655"/>
                          <a:ext cx="7919720" cy="14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23.6pt;height:11.35pt;margin-top:-1in;margin-left:-104.15pt;mso-height-relative:page;mso-width-relative:page;position:absolute;v-text-anchor:middle;z-index:-251657216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7A962E7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177165</wp:posOffset>
                </wp:positionV>
                <wp:extent cx="6624320" cy="8045450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8045450"/>
                          <a:chOff x="2621" y="3970"/>
                          <a:chExt cx="10432" cy="12670"/>
                        </a:xfrm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2776" y="4075"/>
                            <a:ext cx="2382" cy="10909"/>
                            <a:chOff x="2791" y="4075"/>
                            <a:chExt cx="2055" cy="10909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2791" y="4075"/>
                              <a:ext cx="1455" cy="10909"/>
                              <a:chOff x="2791" y="4075"/>
                              <a:chExt cx="1455" cy="10909"/>
                            </a:xfrm>
                          </wpg:grpSpPr>
                          <wps:wsp xmlns:wps="http://schemas.microsoft.com/office/word/2010/wordprocessingShape">
                            <wps:cNvPr id="31" name="矩形 31"/>
                            <wps:cNvSpPr/>
                            <wps:spPr>
                              <a:xfrm>
                                <a:off x="2791" y="4075"/>
                                <a:ext cx="145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矩形 34"/>
                            <wps:cNvSpPr/>
                            <wps:spPr>
                              <a:xfrm>
                                <a:off x="2791" y="6700"/>
                                <a:ext cx="145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5" name="矩形 35"/>
                            <wps:cNvSpPr/>
                            <wps:spPr>
                              <a:xfrm>
                                <a:off x="2791" y="11905"/>
                                <a:ext cx="145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7" name="矩形 37"/>
                            <wps:cNvSpPr/>
                            <wps:spPr>
                              <a:xfrm>
                                <a:off x="2791" y="14530"/>
                                <a:ext cx="1455" cy="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3391" y="4075"/>
                              <a:ext cx="1455" cy="10909"/>
                              <a:chOff x="2791" y="4075"/>
                              <a:chExt cx="1455" cy="10909"/>
                            </a:xfrm>
                          </wpg:grpSpPr>
                          <wps:wsp xmlns:wps="http://schemas.microsoft.com/office/word/2010/wordprocessingShape">
                            <wps:cNvPr id="57" name="矩形 31"/>
                            <wps:cNvSpPr/>
                            <wps:spPr>
                              <a:xfrm>
                                <a:off x="2791" y="4075"/>
                                <a:ext cx="1455" cy="454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9" name="矩形 34"/>
                            <wps:cNvSpPr/>
                            <wps:spPr>
                              <a:xfrm>
                                <a:off x="2791" y="6700"/>
                                <a:ext cx="1454" cy="454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4" name="矩形 35"/>
                            <wps:cNvSpPr/>
                            <wps:spPr>
                              <a:xfrm>
                                <a:off x="2791" y="11905"/>
                                <a:ext cx="1454" cy="454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2" name="矩形 37"/>
                            <wps:cNvSpPr/>
                            <wps:spPr>
                              <a:xfrm>
                                <a:off x="2791" y="14530"/>
                                <a:ext cx="1454" cy="454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" name="组合 1"/>
                        <wpg:cNvGrpSpPr/>
                        <wpg:grpSpPr>
                          <a:xfrm>
                            <a:off x="2978" y="4170"/>
                            <a:ext cx="326" cy="10722"/>
                            <a:chOff x="2783" y="4170"/>
                            <a:chExt cx="326" cy="1072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05" name="任意多边形 57"/>
                          <wps:cNvSpPr/>
                          <wps:spPr>
                            <a:xfrm flipV="1">
                              <a:off x="2797" y="11982"/>
                              <a:ext cx="295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06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3" y="4170"/>
                              <a:ext cx="326" cy="254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07" name="Freeform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5" y="14600"/>
                              <a:ext cx="247" cy="292"/>
                            </a:xfrm>
                            <a:custGeom>
                              <a:avLst/>
                              <a:gdLst>
                                <a:gd name="T0" fmla="*/ 127540 w 391"/>
                                <a:gd name="T1" fmla="*/ 79951 h 463"/>
                                <a:gd name="T2" fmla="*/ 127540 w 391"/>
                                <a:gd name="T3" fmla="*/ 79951 h 463"/>
                                <a:gd name="T4" fmla="*/ 143764 w 391"/>
                                <a:gd name="T5" fmla="*/ 8085 h 463"/>
                                <a:gd name="T6" fmla="*/ 91937 w 391"/>
                                <a:gd name="T7" fmla="*/ 60188 h 463"/>
                                <a:gd name="T8" fmla="*/ 44166 w 391"/>
                                <a:gd name="T9" fmla="*/ 103757 h 463"/>
                                <a:gd name="T10" fmla="*/ 44166 w 391"/>
                                <a:gd name="T11" fmla="*/ 179666 h 463"/>
                                <a:gd name="T12" fmla="*/ 139708 w 391"/>
                                <a:gd name="T13" fmla="*/ 207514 h 463"/>
                                <a:gd name="T14" fmla="*/ 175761 w 391"/>
                                <a:gd name="T15" fmla="*/ 99714 h 463"/>
                                <a:gd name="T16" fmla="*/ 127540 w 391"/>
                                <a:gd name="T17" fmla="*/ 79951 h 463"/>
                                <a:gd name="T18" fmla="*/ 31998 w 391"/>
                                <a:gd name="T19" fmla="*/ 79951 h 463"/>
                                <a:gd name="T20" fmla="*/ 31998 w 391"/>
                                <a:gd name="T21" fmla="*/ 79951 h 463"/>
                                <a:gd name="T22" fmla="*/ 0 w 391"/>
                                <a:gd name="T23" fmla="*/ 115435 h 463"/>
                                <a:gd name="T24" fmla="*/ 0 w 391"/>
                                <a:gd name="T25" fmla="*/ 167089 h 463"/>
                                <a:gd name="T26" fmla="*/ 31998 w 391"/>
                                <a:gd name="T27" fmla="*/ 203471 h 463"/>
                                <a:gd name="T28" fmla="*/ 19829 w 391"/>
                                <a:gd name="T29" fmla="*/ 179666 h 463"/>
                                <a:gd name="T30" fmla="*/ 19829 w 391"/>
                                <a:gd name="T31" fmla="*/ 107799 h 463"/>
                                <a:gd name="T32" fmla="*/ 31998 w 391"/>
                                <a:gd name="T33" fmla="*/ 79951 h 463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463" w="391" stroke="1">
                                  <a:moveTo>
                                    <a:pt x="283" y="178"/>
                                  </a:moveTo>
                                  <a:lnTo>
                                    <a:pt x="283" y="178"/>
                                  </a:lnTo>
                                  <a:cubicBezTo>
                                    <a:pt x="283" y="169"/>
                                    <a:pt x="373" y="89"/>
                                    <a:pt x="319" y="18"/>
                                  </a:cubicBezTo>
                                  <a:cubicBezTo>
                                    <a:pt x="310" y="0"/>
                                    <a:pt x="266" y="98"/>
                                    <a:pt x="204" y="134"/>
                                  </a:cubicBezTo>
                                  <a:cubicBezTo>
                                    <a:pt x="169" y="160"/>
                                    <a:pt x="98" y="204"/>
                                    <a:pt x="98" y="231"/>
                                  </a:cubicBezTo>
                                  <a:cubicBezTo>
                                    <a:pt x="98" y="400"/>
                                    <a:pt x="98" y="400"/>
                                    <a:pt x="98" y="400"/>
                                  </a:cubicBezTo>
                                  <a:cubicBezTo>
                                    <a:pt x="98" y="435"/>
                                    <a:pt x="213" y="462"/>
                                    <a:pt x="310" y="462"/>
                                  </a:cubicBezTo>
                                  <a:cubicBezTo>
                                    <a:pt x="345" y="462"/>
                                    <a:pt x="390" y="249"/>
                                    <a:pt x="390" y="222"/>
                                  </a:cubicBezTo>
                                  <a:cubicBezTo>
                                    <a:pt x="390" y="187"/>
                                    <a:pt x="292" y="187"/>
                                    <a:pt x="283" y="178"/>
                                  </a:cubicBezTo>
                                  <a:close/>
                                  <a:moveTo>
                                    <a:pt x="71" y="178"/>
                                  </a:moveTo>
                                  <a:lnTo>
                                    <a:pt x="71" y="178"/>
                                  </a:lnTo>
                                  <a:cubicBezTo>
                                    <a:pt x="54" y="178"/>
                                    <a:pt x="0" y="187"/>
                                    <a:pt x="0" y="257"/>
                                  </a:cubicBezTo>
                                  <a:cubicBezTo>
                                    <a:pt x="0" y="372"/>
                                    <a:pt x="0" y="372"/>
                                    <a:pt x="0" y="372"/>
                                  </a:cubicBezTo>
                                  <a:cubicBezTo>
                                    <a:pt x="0" y="444"/>
                                    <a:pt x="54" y="453"/>
                                    <a:pt x="71" y="453"/>
                                  </a:cubicBezTo>
                                  <a:cubicBezTo>
                                    <a:pt x="89" y="453"/>
                                    <a:pt x="44" y="435"/>
                                    <a:pt x="44" y="400"/>
                                  </a:cubicBezTo>
                                  <a:cubicBezTo>
                                    <a:pt x="44" y="240"/>
                                    <a:pt x="44" y="240"/>
                                    <a:pt x="44" y="240"/>
                                  </a:cubicBezTo>
                                  <a:cubicBezTo>
                                    <a:pt x="44" y="196"/>
                                    <a:pt x="89" y="178"/>
                                    <a:pt x="71" y="1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59" name="Freeform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2" y="6814"/>
                              <a:ext cx="263" cy="231"/>
                            </a:xfrm>
                            <a:custGeom>
                              <a:avLst/>
                              <a:gdLst>
                                <a:gd name="T0" fmla="*/ 191916 w 444"/>
                                <a:gd name="T1" fmla="*/ 0 h 399"/>
                                <a:gd name="T2" fmla="*/ 191916 w 444"/>
                                <a:gd name="T3" fmla="*/ 0 h 399"/>
                                <a:gd name="T4" fmla="*/ 4055 w 444"/>
                                <a:gd name="T5" fmla="*/ 0 h 399"/>
                                <a:gd name="T6" fmla="*/ 0 w 444"/>
                                <a:gd name="T7" fmla="*/ 7575 h 399"/>
                                <a:gd name="T8" fmla="*/ 0 w 444"/>
                                <a:gd name="T9" fmla="*/ 31193 h 399"/>
                                <a:gd name="T10" fmla="*/ 199574 w 444"/>
                                <a:gd name="T11" fmla="*/ 31193 h 399"/>
                                <a:gd name="T12" fmla="*/ 199574 w 444"/>
                                <a:gd name="T13" fmla="*/ 7575 h 399"/>
                                <a:gd name="T14" fmla="*/ 191916 w 444"/>
                                <a:gd name="T15" fmla="*/ 0 h 399"/>
                                <a:gd name="T16" fmla="*/ 12164 w 444"/>
                                <a:gd name="T17" fmla="*/ 161758 h 399"/>
                                <a:gd name="T18" fmla="*/ 12164 w 444"/>
                                <a:gd name="T19" fmla="*/ 161758 h 399"/>
                                <a:gd name="T20" fmla="*/ 24327 w 444"/>
                                <a:gd name="T21" fmla="*/ 177354 h 399"/>
                                <a:gd name="T22" fmla="*/ 171643 w 444"/>
                                <a:gd name="T23" fmla="*/ 177354 h 399"/>
                                <a:gd name="T24" fmla="*/ 187861 w 444"/>
                                <a:gd name="T25" fmla="*/ 161758 h 399"/>
                                <a:gd name="T26" fmla="*/ 187861 w 444"/>
                                <a:gd name="T27" fmla="*/ 43225 h 399"/>
                                <a:gd name="T28" fmla="*/ 12164 w 444"/>
                                <a:gd name="T29" fmla="*/ 43225 h 399"/>
                                <a:gd name="T30" fmla="*/ 12164 w 444"/>
                                <a:gd name="T31" fmla="*/ 161758 h 399"/>
                                <a:gd name="T32" fmla="*/ 68027 w 444"/>
                                <a:gd name="T33" fmla="*/ 66842 h 399"/>
                                <a:gd name="T34" fmla="*/ 68027 w 444"/>
                                <a:gd name="T35" fmla="*/ 66842 h 399"/>
                                <a:gd name="T36" fmla="*/ 131998 w 444"/>
                                <a:gd name="T37" fmla="*/ 66842 h 399"/>
                                <a:gd name="T38" fmla="*/ 131998 w 444"/>
                                <a:gd name="T39" fmla="*/ 86449 h 399"/>
                                <a:gd name="T40" fmla="*/ 68027 w 444"/>
                                <a:gd name="T41" fmla="*/ 86449 h 399"/>
                                <a:gd name="T42" fmla="*/ 68027 w 444"/>
                                <a:gd name="T43" fmla="*/ 66842 h 39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399" w="444" stroke="1">
                                  <a:moveTo>
                                    <a:pt x="426" y="0"/>
                                  </a:moveTo>
                                  <a:lnTo>
                                    <a:pt x="426" y="0"/>
                                  </a:ln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0" y="0"/>
                                    <a:pt x="0" y="8"/>
                                    <a:pt x="0" y="17"/>
                                  </a:cubicBezTo>
                                  <a:cubicBezTo>
                                    <a:pt x="0" y="70"/>
                                    <a:pt x="0" y="70"/>
                                    <a:pt x="0" y="70"/>
                                  </a:cubicBezTo>
                                  <a:cubicBezTo>
                                    <a:pt x="443" y="70"/>
                                    <a:pt x="443" y="70"/>
                                    <a:pt x="443" y="70"/>
                                  </a:cubicBezTo>
                                  <a:cubicBezTo>
                                    <a:pt x="443" y="17"/>
                                    <a:pt x="443" y="17"/>
                                    <a:pt x="443" y="17"/>
                                  </a:cubicBezTo>
                                  <a:cubicBezTo>
                                    <a:pt x="443" y="8"/>
                                    <a:pt x="434" y="0"/>
                                    <a:pt x="426" y="0"/>
                                  </a:cubicBezTo>
                                  <a:close/>
                                  <a:moveTo>
                                    <a:pt x="27" y="363"/>
                                  </a:moveTo>
                                  <a:lnTo>
                                    <a:pt x="27" y="363"/>
                                  </a:lnTo>
                                  <a:cubicBezTo>
                                    <a:pt x="27" y="380"/>
                                    <a:pt x="36" y="398"/>
                                    <a:pt x="54" y="398"/>
                                  </a:cubicBezTo>
                                  <a:cubicBezTo>
                                    <a:pt x="381" y="398"/>
                                    <a:pt x="381" y="398"/>
                                    <a:pt x="381" y="398"/>
                                  </a:cubicBezTo>
                                  <a:cubicBezTo>
                                    <a:pt x="408" y="398"/>
                                    <a:pt x="417" y="380"/>
                                    <a:pt x="417" y="363"/>
                                  </a:cubicBezTo>
                                  <a:cubicBezTo>
                                    <a:pt x="417" y="97"/>
                                    <a:pt x="417" y="97"/>
                                    <a:pt x="417" y="97"/>
                                  </a:cubicBezTo>
                                  <a:cubicBezTo>
                                    <a:pt x="27" y="97"/>
                                    <a:pt x="27" y="97"/>
                                    <a:pt x="27" y="97"/>
                                  </a:cubicBezTo>
                                  <a:lnTo>
                                    <a:pt x="27" y="363"/>
                                  </a:lnTo>
                                  <a:close/>
                                  <a:moveTo>
                                    <a:pt x="151" y="150"/>
                                  </a:moveTo>
                                  <a:lnTo>
                                    <a:pt x="151" y="150"/>
                                  </a:lnTo>
                                  <a:cubicBezTo>
                                    <a:pt x="293" y="150"/>
                                    <a:pt x="293" y="150"/>
                                    <a:pt x="293" y="150"/>
                                  </a:cubicBezTo>
                                  <a:cubicBezTo>
                                    <a:pt x="293" y="194"/>
                                    <a:pt x="293" y="194"/>
                                    <a:pt x="293" y="194"/>
                                  </a:cubicBezTo>
                                  <a:cubicBezTo>
                                    <a:pt x="151" y="194"/>
                                    <a:pt x="151" y="194"/>
                                    <a:pt x="151" y="194"/>
                                  </a:cubicBezTo>
                                  <a:lnTo>
                                    <a:pt x="151" y="1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2621" y="4733"/>
                            <a:ext cx="10432" cy="11907"/>
                            <a:chOff x="2624" y="4733"/>
                            <a:chExt cx="10427" cy="11907"/>
                          </a:xfrm>
                        </wpg:grpSpPr>
                        <wps:wsp xmlns:wps="http://schemas.microsoft.com/office/word/2010/wordprocessingShape">
                          <wps:cNvPr id="81" name="文本框 81"/>
                          <wps:cNvSpPr txBox="1"/>
                          <wps:spPr>
                            <a:xfrm>
                              <a:off x="2624" y="12572"/>
                              <a:ext cx="10002" cy="15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20xx年获得学院“学业奖学金”二等奖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20xx年获得国家奖学金、国家助学金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20xx年通过大学英语六级、普通话二级甲等考试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b w:val="0"/>
                                    <w:bCs w:val="0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79" name="文本框 79"/>
                          <wps:cNvSpPr txBox="1"/>
                          <wps:spPr>
                            <a:xfrm>
                              <a:off x="2624" y="4733"/>
                              <a:ext cx="10426" cy="1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  <w:t>xx.09-20xx.06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                  汕头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  <w:t>/经济学院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w w:val="1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  <w:t>商务管理/本科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商务交流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企业组织与环境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数量方法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经济学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商务英语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会计学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管理信息技术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财务管理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商法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市场营销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人力资源管理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国际贸易实务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文本框 83"/>
                          <wps:cNvSpPr txBox="1"/>
                          <wps:spPr>
                            <a:xfrm>
                              <a:off x="2624" y="15225"/>
                              <a:ext cx="10426" cy="1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责任心强，对工作耐心细致，善于发现，对事物具备良好的洞察力;善于与人沟通，虚心接受他人意见并进行改正，人际关系良好，能做好一个协作者也能做好一个领导者;行动力、时间观念强，对自我要求较高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上进心强、勤于学习能不断进步自身的能力与综合素质，做事情有主见，敢于承担责任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50" name="文本框 17"/>
                          <wps:cNvSpPr txBox="1"/>
                          <wps:spPr>
                            <a:xfrm>
                              <a:off x="2624" y="7346"/>
                              <a:ext cx="10426" cy="1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20xx.07-20xx.08                   </w:t>
                                </w:r>
                                <w:hyperlink r:id="rId7" w:tgtFrame="https://jobs.51job.com/guangzhou-pyq/_blank" w:tooltip="广东中星体育设施有限公司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1F4E79" w:themeColor="accent1" w:themeShade="80"/>
                                      <w:spacing w:val="0"/>
                                      <w:sz w:val="22"/>
                                      <w:szCs w:val="22"/>
                                      <w:u w:val="none"/>
                                      <w:shd w:val="clear" w:color="auto" w:fill="FFFFFF"/>
                                    </w:rPr>
                                    <w:t>广东中星体育设施有限公司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 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   区域销售顾问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left="425" w:right="0" w:hanging="425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负责公司产品的销售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开发新客户，增加产品销售范围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left="425" w:right="0" w:hanging="425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重大型项目的开发指定，其中包括品牌推荐，技术参数，产品类型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　　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425" w:right="0" w:hanging="425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房地产，企事业单位，体育馆，重大型学校，教育及体育相关管理单位，重点设计院的开发及维护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　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3" name="文本框 19"/>
                          <wps:cNvSpPr txBox="1"/>
                          <wps:spPr>
                            <a:xfrm>
                              <a:off x="2624" y="9203"/>
                              <a:ext cx="10427" cy="2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4"/>
                                    <w:szCs w:val="24"/>
                                    <w:shd w:val="clear" w:color="auto" w:fill="F5F8FD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20xx.09-20xx.11                  </w:t>
                                </w:r>
                                <w:hyperlink r:id="rId8" w:tgtFrame="https://jobs.51job.com/guangzhou-byq/_blank" w:tooltip="广州市誉川防水建材有限公司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1F4E79" w:themeColor="accent1" w:themeShade="80"/>
                                      <w:spacing w:val="0"/>
                                      <w:sz w:val="22"/>
                                      <w:szCs w:val="22"/>
                                      <w:u w:val="none"/>
                                      <w:shd w:val="clear" w:color="auto" w:fill="FFFFFF"/>
                                    </w:rPr>
                                    <w:t>广州市誉川防水建材有限公司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 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  高级销售代表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1. 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负责搜集新客户的资料并进行沟通，开发新客户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2. 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通过电话或下小区与客户进行有效沟通了解客户需求, 寻找销售机会并完成销售业绩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3. 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维护老客户的业务，挖掘客户的最大潜力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leftChars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4. 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定期与合作客户进行沟通，建立良好的长期合作关系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5283" y="3985"/>
                            <a:ext cx="1966" cy="11001"/>
                            <a:chOff x="5208" y="3985"/>
                            <a:chExt cx="1966" cy="11001"/>
                          </a:xfrm>
                        </wpg:grpSpPr>
                        <wps:wsp xmlns:wps="http://schemas.microsoft.com/office/word/2010/wordprocessingShape">
                          <wps:cNvPr id="153" name="文本框 10"/>
                          <wps:cNvSpPr txBox="1"/>
                          <wps:spPr>
                            <a:xfrm>
                              <a:off x="5208" y="11807"/>
                              <a:ext cx="1947" cy="5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Technology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4" name="文本框 10"/>
                          <wps:cNvSpPr txBox="1"/>
                          <wps:spPr>
                            <a:xfrm>
                              <a:off x="5208" y="3985"/>
                              <a:ext cx="1881" cy="6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eastAsia="zh-CN"/>
                                  </w:rPr>
                                  <w:t>Education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1" name="文本框 10"/>
                          <wps:cNvSpPr txBox="1"/>
                          <wps:spPr>
                            <a:xfrm>
                              <a:off x="5208" y="14433"/>
                              <a:ext cx="1966" cy="5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Evaluation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2" name="文本框 10"/>
                          <wps:cNvSpPr txBox="1"/>
                          <wps:spPr>
                            <a:xfrm>
                              <a:off x="5208" y="6606"/>
                              <a:ext cx="1851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Experience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3378" y="3970"/>
                            <a:ext cx="1531" cy="11097"/>
                            <a:chOff x="3183" y="3970"/>
                            <a:chExt cx="1477" cy="11097"/>
                          </a:xfrm>
                        </wpg:grpSpPr>
                        <wps:wsp xmlns:wps="http://schemas.microsoft.com/office/word/2010/wordprocessingShape">
                          <wps:cNvPr id="21" name="文本框 10"/>
                          <wps:cNvSpPr txBox="1"/>
                          <wps:spPr>
                            <a:xfrm>
                              <a:off x="3183" y="11807"/>
                              <a:ext cx="1476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荣誉证书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42" name="文本框 10"/>
                          <wps:cNvSpPr txBox="1"/>
                          <wps:spPr>
                            <a:xfrm>
                              <a:off x="3183" y="3970"/>
                              <a:ext cx="1477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文本框 10"/>
                          <wps:cNvSpPr txBox="1"/>
                          <wps:spPr>
                            <a:xfrm>
                              <a:off x="3183" y="14433"/>
                              <a:ext cx="1476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0"/>
                          <wps:cNvSpPr txBox="1"/>
                          <wps:spPr>
                            <a:xfrm>
                              <a:off x="3183" y="6605"/>
                              <a:ext cx="1476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3361" y="4079"/>
                            <a:ext cx="9570" cy="10455"/>
                            <a:chOff x="2761" y="4574"/>
                            <a:chExt cx="9990" cy="10455"/>
                          </a:xfrm>
                        </wpg:grpSpPr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2761" y="12404"/>
                              <a:ext cx="99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2761" y="4574"/>
                              <a:ext cx="99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2761" y="15029"/>
                              <a:ext cx="99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6" name="直接连接符 36"/>
                          <wps:cNvCnPr/>
                          <wps:spPr>
                            <a:xfrm>
                              <a:off x="2761" y="7199"/>
                              <a:ext cx="99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1.6pt;height:633.5pt;margin-top:13.95pt;margin-left:-53.15pt;mso-height-relative:page;mso-width-relative:page;position:absolute;z-index:251678720" coordorigin="2621,3970" coordsize="10432,12670">
                <o:lock v:ext="edit" aspectratio="f"/>
                <v:group id="_x0000_s1026" o:spid="_x0000_s1042" style="width:2382;height:10909;left:2776;position:absolute;top:4075" coordorigin="2791,4075" coordsize="2055,10909">
                  <o:lock v:ext="edit" aspectratio="f"/>
                  <v:group id="_x0000_s1026" o:spid="_x0000_s1043" style="width:1455;height:10909;left:2791;position:absolute;top:4075" coordorigin="2791,4075" coordsize="1455,10909">
                    <o:lock v:ext="edit" aspectratio="f"/>
                    <v:rect id="_x0000_s1026" o:spid="_x0000_s1044" style="width:1455;height:454;left:2791;position:absolute;top:4075;v-text-anchor:middle" coordsize="21600,21600" filled="t" fillcolor="#1f4e79" stroked="f" strokeweight="1pt">
                      <v:stroke joinstyle="miter"/>
                      <o:lock v:ext="edit" aspectratio="f"/>
                    </v:rect>
                    <v:rect id="_x0000_s1026" o:spid="_x0000_s1045" style="width:1455;height:454;left:2791;position:absolute;top:6700;v-text-anchor:middle" coordsize="21600,21600" filled="t" fillcolor="#1f4e79" stroked="f" strokeweight="1pt">
                      <v:stroke joinstyle="miter"/>
                      <o:lock v:ext="edit" aspectratio="f"/>
                    </v:rect>
                    <v:rect id="_x0000_s1026" o:spid="_x0000_s1046" style="width:1455;height:454;left:2791;position:absolute;top:11905;v-text-anchor:middle" coordsize="21600,21600" filled="t" fillcolor="#1f4e79" stroked="f" strokeweight="1pt">
                      <v:stroke joinstyle="miter"/>
                      <o:lock v:ext="edit" aspectratio="f"/>
                    </v:rect>
                    <v:rect id="_x0000_s1026" o:spid="_x0000_s1047" style="width:1455;height:454;left:2791;position:absolute;top:14530;v-text-anchor:middle" coordsize="21600,21600" filled="t" fillcolor="#1f4e79" stroked="f" strokeweight="1pt">
                      <v:stroke joinstyle="miter"/>
                      <o:lock v:ext="edit" aspectratio="f"/>
                    </v:rect>
                  </v:group>
                  <v:group id="_x0000_s1026" o:spid="_x0000_s1048" style="width:1455;height:10909;left:3391;position:absolute;top:4075" coordorigin="2791,4075" coordsize="1455,10909">
                    <o:lock v:ext="edit" aspectratio="f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矩形 31" o:spid="_x0000_s1049" type="#_x0000_t7" style="width:1455;height:454;left:2791;position:absolute;top:4075;v-text-anchor:middle" coordsize="21600,21600" adj="1685" filled="t" fillcolor="#1f4e79" stroked="f" strokeweight="1pt">
                      <v:stroke joinstyle="miter"/>
                      <o:lock v:ext="edit" aspectratio="f"/>
                    </v:shape>
                    <v:shape id="矩形 34" o:spid="_x0000_s1050" type="#_x0000_t7" style="width:1454;height:454;left:2791;position:absolute;top:6700;v-text-anchor:middle" coordsize="21600,21600" adj="1686" filled="t" fillcolor="#1f4e79" stroked="f" strokeweight="1pt">
                      <v:stroke joinstyle="miter"/>
                      <o:lock v:ext="edit" aspectratio="f"/>
                    </v:shape>
                    <v:shape id="矩形 35" o:spid="_x0000_s1051" type="#_x0000_t7" style="width:1454;height:454;left:2791;position:absolute;top:11905;v-text-anchor:middle" coordsize="21600,21600" adj="1686" filled="t" fillcolor="#1f4e79" stroked="f" strokeweight="1pt">
                      <v:stroke joinstyle="miter"/>
                      <o:lock v:ext="edit" aspectratio="f"/>
                    </v:shape>
                    <v:shape id="矩形 37" o:spid="_x0000_s1052" type="#_x0000_t7" style="width:1454;height:454;left:2791;position:absolute;top:14530;v-text-anchor:middle" coordsize="21600,21600" adj="1686" filled="t" fillcolor="#1f4e79" stroked="f" strokeweight="1pt">
                      <v:stroke joinstyle="miter"/>
                      <o:lock v:ext="edit" aspectratio="f"/>
                    </v:shape>
                  </v:group>
                </v:group>
                <v:group id="_x0000_s1026" o:spid="_x0000_s1053" style="width:326;height:10722;left:2978;position:absolute;top:4170" coordorigin="2783,4170" coordsize="326,10722">
                  <o:lock v:ext="edit" aspectratio="f"/>
                  <v:shape id="任意多边形 57" o:spid="_x0000_s1054" style="width:295;height:295;flip:y;left:2797;position:absolute;top:11982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shape id="Freeform 101" o:spid="_x0000_s1055" style="width:326;height:254;left:2783;mso-wrap-style:none;position:absolute;top:4170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  <v:stroke joinstyle="miter"/>
  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  <o:lock v:ext="edit" aspectratio="f"/>
                  </v:shape>
                  <v:shape id="Freeform 170" o:spid="_x0000_s1056" style="width:247;height:292;left:2815;mso-wrap-style:none;position:absolute;top:14600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  <v:stroke joinstyle="miter"/>
  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  <o:lock v:ext="edit" aspectratio="f"/>
                  </v:shape>
                  <v:shape id="Freeform 144" o:spid="_x0000_s1057" style="width:263;height:231;left:2812;mso-wrap-style:none;position:absolute;top:6814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  <v:stroke joinstyle="miter"/>
  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  <o:lock v:ext="edit" aspectratio="f"/>
                  </v:shape>
                </v:group>
                <v:group id="_x0000_s1026" o:spid="_x0000_s1058" style="width:10432;height:11907;left:2621;position:absolute;top:4733" coordorigin="2624,4733" coordsize="10427,11907">
                  <o:lock v:ext="edit" aspectratio="f"/>
                  <v:shape id="_x0000_s1026" o:spid="_x0000_s1059" type="#_x0000_t202" style="width:10002;height:1598;left:2624;position:absolute;top:12572" coordsize="21600,21600" filled="f" stroked="f" strokeweight="0.5pt">
                    <o:lock v:ext="edit" aspectratio="f"/>
                    <v:textbox style="mso-fit-shape-to-text:t">
                      <w:txbxContent>
                        <w:p w14:paraId="6C21AC5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20xx年获得学院“学业奖学金”二等奖</w:t>
                          </w:r>
                        </w:p>
                        <w:p w14:paraId="66F4397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20xx年获得国家奖学金、国家助学金</w:t>
                          </w:r>
                        </w:p>
                        <w:p w14:paraId="48668B3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20xx年通过大学英语六级、普通话二级甲等考试</w:t>
                          </w:r>
                        </w:p>
                        <w:p w14:paraId="0FF48771">
                          <w:pPr>
                            <w:rPr>
                              <w:rFonts w:hint="eastAsia"/>
                              <w:b w:val="0"/>
                              <w:bCs w:val="0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60" type="#_x0000_t202" style="width:10426;height:1535;left:2624;position:absolute;top:4733" coordsize="21600,21600" filled="f" stroked="f" strokeweight="0.5pt">
                    <o:lock v:ext="edit" aspectratio="f"/>
                    <v:textbox>
                      <w:txbxContent>
                        <w:p w14:paraId="2A796C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 w:eastAsia="zh-CN"/>
                            </w:rPr>
                            <w:t>xx.09-20xx.06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 w:eastAsia="zh-CN"/>
                            </w:rPr>
                            <w:t xml:space="preserve">                      汕头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 w:eastAsia="zh-CN"/>
                            </w:rPr>
                            <w:t>/经济学院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w w:val="100"/>
                              <w:sz w:val="22"/>
                              <w:szCs w:val="22"/>
                              <w:lang w:val="en-US" w:eastAsia="zh-CN"/>
                            </w:rPr>
                            <w:t xml:space="preserve">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 w:eastAsia="zh-CN"/>
                            </w:rPr>
                            <w:t>商务管理/本科</w:t>
                          </w:r>
                        </w:p>
                        <w:p w14:paraId="58ED78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商务交流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企业组织与环境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数量方法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经济学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商务英语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会计学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管理信息技术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财务管理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商法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市场营销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人力资源管理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国际贸易实务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等。</w:t>
                          </w:r>
                        </w:p>
                      </w:txbxContent>
                    </v:textbox>
                  </v:shape>
                  <v:shape id="文本框 83" o:spid="_x0000_s1061" type="#_x0000_t202" style="width:10426;height:1415;left:2624;position:absolute;top:15225" coordsize="21600,21600" filled="f" stroked="f" strokeweight="0.5pt">
                    <o:lock v:ext="edit" aspectratio="f"/>
                    <v:textbox>
                      <w:txbxContent>
                        <w:p w14:paraId="189A0EF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责任心强，对工作耐心细致，善于发现，对事物具备良好的洞察力;善于与人沟通，虚心接受他人意见并进行改正，人际关系良好，能做好一个协作者也能做好一个领导者;行动力、时间观念强，对自我要求较高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上进心强、勤于学习能不断进步自身的能力与综合素质，做事情有主见，敢于承担责任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 w14:paraId="2C00CDC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3652E4F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03802A6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54FC18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0AA4B3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4E2E27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2F99B45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</w:p>
                        <w:p w14:paraId="153016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CAB592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066821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</w:p>
                      </w:txbxContent>
                    </v:textbox>
                  </v:shape>
                  <v:shape id="文本框 17" o:spid="_x0000_s1062" type="#_x0000_t202" style="width:10426;height:1800;left:2624;position:absolute;top:7346" coordsize="21600,21600" filled="f" stroked="f" strokeweight="0.5pt">
                    <o:lock v:ext="edit" aspectratio="f"/>
                    <v:textbox>
                      <w:txbxContent>
                        <w:p w14:paraId="341F9C4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20xx.07-20xx.08                   </w:t>
                          </w:r>
                          <w:hyperlink r:id="rId7" w:tgtFrame="https://jobs.51job.com/guangzhou-pyq/_blank" w:tooltip="广东中星体育设施有限公司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F4E79" w:themeColor="accent1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广东中星体育设施有限公司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4"/>
                              <w:szCs w:val="24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   区域销售顾问 </w:t>
                          </w:r>
                        </w:p>
                        <w:p w14:paraId="44C165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left="425" w:right="0" w:hanging="425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负责公司产品的销售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开发新客户，增加产品销售范围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6EE73A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left="425" w:right="0" w:hanging="425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重大型项目的开发指定，其中包括品牌推荐，技术参数，产品类型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　　</w:t>
                          </w:r>
                        </w:p>
                        <w:p w14:paraId="0C17119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425" w:right="0" w:hanging="425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房地产，企事业单位，体育馆，重大型学校，教育及体育相关管理单位，重点设计院的开发及维护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　</w:t>
                          </w:r>
                        </w:p>
                        <w:p w14:paraId="4095A9CF">
                          <w:pPr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19" o:spid="_x0000_s1063" type="#_x0000_t202" style="width:10427;height:2290;left:2624;position:absolute;top:9203" coordsize="21600,21600" filled="f" stroked="f" strokeweight="0.5pt">
                    <o:lock v:ext="edit" aspectratio="f"/>
                    <v:textbox>
                      <w:txbxContent>
                        <w:p w14:paraId="1A62B9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4"/>
                              <w:szCs w:val="24"/>
                              <w:shd w:val="clear" w:color="auto" w:fill="F5F8FD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20xx.09-20xx.11                  </w:t>
                          </w:r>
                          <w:hyperlink r:id="rId8" w:tgtFrame="https://jobs.51job.com/guangzhou-byq/_blank" w:tooltip="广州市誉川防水建材有限公司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F4E79" w:themeColor="accent1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广州市誉川防水建材有限公司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  高级销售代表</w:t>
                          </w:r>
                        </w:p>
                        <w:p w14:paraId="670A900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1. 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负责搜集新客户的资料并进行沟通，开发新客户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5EEF580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2. 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通过电话或下小区与客户进行有效沟通了解客户需求, 寻找销售机会并完成销售业绩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31D8FC1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3. 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维护老客户的业务，挖掘客户的最大潜力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7675C8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leftChars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4. 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定期与合作客户进行沟通，建立良好的长期合作关系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 w14:paraId="7C4BA958">
                          <w:pPr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64" style="width:1966;height:11001;left:5283;position:absolute;top:3985" coordorigin="5208,3985" coordsize="1966,11001">
                  <o:lock v:ext="edit" aspectratio="f"/>
                  <v:shape id="文本框 10" o:spid="_x0000_s1065" type="#_x0000_t202" style="width:1947;height:569;left:5208;position:absolute;top:11807" coordsize="21600,21600" filled="f" stroked="f" strokeweight="0.5pt">
                    <o:lock v:ext="edit" aspectratio="f"/>
                    <v:textbox inset="7.2pt,0,7.2pt,0">
                      <w:txbxContent>
                        <w:p w14:paraId="4BDB7BBC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Technology  </w:t>
                          </w:r>
                        </w:p>
                      </w:txbxContent>
                    </v:textbox>
                  </v:shape>
                  <v:shape id="文本框 10" o:spid="_x0000_s1066" type="#_x0000_t202" style="width:1881;height:689;left:5208;position:absolute;top:3985" coordsize="21600,21600" filled="f" stroked="f" strokeweight="0.5pt">
                    <o:lock v:ext="edit" aspectratio="f"/>
                    <v:textbox inset="7.2pt,0,7.2pt,0">
                      <w:txbxContent>
                        <w:p w14:paraId="357AFBAE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eastAsia="zh-CN"/>
                            </w:rPr>
                            <w:t>Education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67" type="#_x0000_t202" style="width:1966;height:553;left:5208;position:absolute;top:14433" coordsize="21600,21600" filled="f" stroked="f" strokeweight="0.5pt">
                    <o:lock v:ext="edit" aspectratio="f"/>
                    <v:textbox inset="7.2pt,0,7.2pt,0">
                      <w:txbxContent>
                        <w:p w14:paraId="681DFAE8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Evaluation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68" type="#_x0000_t202" style="width:1851;height:668;left:5208;position:absolute;top:6606" coordsize="21600,21600" filled="f" stroked="f" strokeweight="0.5pt">
                    <o:lock v:ext="edit" aspectratio="f"/>
                    <v:textbox inset="7.2pt,0,7.2pt,0">
                      <w:txbxContent>
                        <w:p w14:paraId="2B8F64C3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Experience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F4E79" w:themeColor="accent1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_x0000_s1026" o:spid="_x0000_s1069" style="width:1531;height:11097;left:3378;position:absolute;top:3970" coordorigin="3183,3970" coordsize="1477,11097">
                  <o:lock v:ext="edit" aspectratio="f"/>
                  <v:shape id="文本框 10" o:spid="_x0000_s1070" type="#_x0000_t202" style="width:1476;height:634;left:3183;position:absolute;top:11807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563A30EE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FFFFFF" w:themeColor="background1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荣誉证书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71" type="#_x0000_t202" style="width:1477;height:634;left:3183;position:absolute;top:3970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18D6F1CB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72" type="#_x0000_t202" style="width:1476;height:634;left:3183;position:absolute;top:14433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505D0B21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FFFFFF" w:themeColor="background1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73" type="#_x0000_t202" style="width:1476;height:668;left:3183;position:absolute;top:6605" coordsize="21600,21600" filled="f" stroked="f" strokeweight="0.5pt">
                    <o:lock v:ext="edit" aspectratio="f"/>
                    <v:textbox inset="7.2pt,0,7.2pt,0">
                      <w:txbxContent>
                        <w:p w14:paraId="5313D43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_x0000_s1026" o:spid="_x0000_s1074" style="width:9570;height:10455;left:3361;position:absolute;top:4079" coordorigin="2761,4574" coordsize="9990,10455">
                  <o:lock v:ext="edit" aspectratio="f"/>
                  <v:line id="_x0000_s1026" o:spid="_x0000_s1075" style="position:absolute" from="2761,12404" to="12751,12404" coordsize="21600,21600" stroked="t" strokecolor="#1f4e79" strokeweight="1pt">
                    <v:stroke joinstyle="miter"/>
                    <o:lock v:ext="edit" aspectratio="f"/>
                  </v:line>
                  <v:line id="_x0000_s1026" o:spid="_x0000_s1076" style="position:absolute" from="2761,4574" to="12751,4574" coordsize="21600,21600" stroked="t" strokecolor="#1f4e79" strokeweight="1pt">
                    <v:stroke joinstyle="miter"/>
                    <o:lock v:ext="edit" aspectratio="f"/>
                  </v:line>
                  <v:line id="_x0000_s1026" o:spid="_x0000_s1077" style="position:absolute" from="2761,15029" to="12751,15029" coordsize="21600,21600" stroked="t" strokecolor="#1f4e79" strokeweight="1pt">
                    <v:stroke joinstyle="miter"/>
                    <o:lock v:ext="edit" aspectratio="f"/>
                  </v:line>
                  <v:line id="_x0000_s1026" o:spid="_x0000_s1078" style="position:absolute" from="2761,7199" to="12751,7199" coordsize="21600,21600" stroked="t" strokecolor="#1f4e79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 w14:paraId="1673924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4E0B4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6742965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8852B8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443E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785FF7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2FF820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6D4A714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4241DB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F6C4C0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15FE031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3642F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2988D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4228EBC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4C4D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A29D2C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BCC4E4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647B432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889E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A1E49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960D5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E5F073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09B08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2943225</wp:posOffset>
                </wp:positionV>
                <wp:extent cx="7919720" cy="144145"/>
                <wp:effectExtent l="0" t="0" r="5080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4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623.6pt;height:11.35pt;margin-top:231.75pt;margin-left:-104.15pt;mso-height-relative:page;mso-width-relative:page;position:absolute;v-text-anchor:middle;z-index:-251655168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CEA0C0E"/>
    <w:multiLevelType w:val="singleLevel"/>
    <w:tmpl w:val="ECEA0C0E"/>
    <w:lvl w:ilvl="0">
      <w:start w:val="1"/>
      <w:numFmt w:val="decimal"/>
      <w:suff w:val="space"/>
      <w:lvlText w:val="%1."/>
      <w:lvlJc w:val="left"/>
    </w:lvl>
  </w:abstractNum>
  <w:abstractNum w:abstractNumId="1">
    <w:nsid w:val="0EC58D05"/>
    <w:multiLevelType w:val="singleLevel"/>
    <w:tmpl w:val="0EC58D0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51B1316"/>
    <w:rsid w:val="05497D89"/>
    <w:rsid w:val="05880156"/>
    <w:rsid w:val="066407D1"/>
    <w:rsid w:val="06884BD2"/>
    <w:rsid w:val="06CA367C"/>
    <w:rsid w:val="07357D86"/>
    <w:rsid w:val="07654CB9"/>
    <w:rsid w:val="07A85433"/>
    <w:rsid w:val="07A87306"/>
    <w:rsid w:val="07BA00A5"/>
    <w:rsid w:val="084B11B6"/>
    <w:rsid w:val="08AB38BE"/>
    <w:rsid w:val="08D7722D"/>
    <w:rsid w:val="08E235A6"/>
    <w:rsid w:val="0905604B"/>
    <w:rsid w:val="09716A16"/>
    <w:rsid w:val="09824FC9"/>
    <w:rsid w:val="0A1524CD"/>
    <w:rsid w:val="0A606C1B"/>
    <w:rsid w:val="0AD53916"/>
    <w:rsid w:val="0AE720D6"/>
    <w:rsid w:val="0AEC6C46"/>
    <w:rsid w:val="0AF73546"/>
    <w:rsid w:val="0B015954"/>
    <w:rsid w:val="0B5952B2"/>
    <w:rsid w:val="0B8A22CD"/>
    <w:rsid w:val="0BDF64FC"/>
    <w:rsid w:val="0BE900E5"/>
    <w:rsid w:val="0C050478"/>
    <w:rsid w:val="0C211F96"/>
    <w:rsid w:val="0C4C3EA9"/>
    <w:rsid w:val="0C753FA4"/>
    <w:rsid w:val="0CE7296D"/>
    <w:rsid w:val="0EB657C0"/>
    <w:rsid w:val="0F224501"/>
    <w:rsid w:val="0F5961AF"/>
    <w:rsid w:val="0F844B05"/>
    <w:rsid w:val="0FB04F73"/>
    <w:rsid w:val="0FC36A69"/>
    <w:rsid w:val="101C71B7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5752A9"/>
    <w:rsid w:val="12857EE3"/>
    <w:rsid w:val="12EB4E4F"/>
    <w:rsid w:val="131D7A5D"/>
    <w:rsid w:val="133F588B"/>
    <w:rsid w:val="13514BE2"/>
    <w:rsid w:val="139D3097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6DF0C31"/>
    <w:rsid w:val="17090424"/>
    <w:rsid w:val="173A0A3B"/>
    <w:rsid w:val="17721C2A"/>
    <w:rsid w:val="18B010A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F91003"/>
    <w:rsid w:val="1E4D5E87"/>
    <w:rsid w:val="1EA1081C"/>
    <w:rsid w:val="1EAE688F"/>
    <w:rsid w:val="1EBC2834"/>
    <w:rsid w:val="1EEF1954"/>
    <w:rsid w:val="1F297F89"/>
    <w:rsid w:val="1F9414F8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6607738"/>
    <w:rsid w:val="269C7498"/>
    <w:rsid w:val="27066CC8"/>
    <w:rsid w:val="27276477"/>
    <w:rsid w:val="27980971"/>
    <w:rsid w:val="288758C0"/>
    <w:rsid w:val="29227566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DC5189A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1CD19C3"/>
    <w:rsid w:val="32264D99"/>
    <w:rsid w:val="325A055F"/>
    <w:rsid w:val="32B14A24"/>
    <w:rsid w:val="32F95EB8"/>
    <w:rsid w:val="33414DD2"/>
    <w:rsid w:val="33CC43AA"/>
    <w:rsid w:val="33FD632C"/>
    <w:rsid w:val="342A452A"/>
    <w:rsid w:val="346E06E6"/>
    <w:rsid w:val="347C262D"/>
    <w:rsid w:val="34C41DE7"/>
    <w:rsid w:val="34C66E27"/>
    <w:rsid w:val="35795DFF"/>
    <w:rsid w:val="357B05F3"/>
    <w:rsid w:val="358E20F3"/>
    <w:rsid w:val="35B758C9"/>
    <w:rsid w:val="36154494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455CE9"/>
    <w:rsid w:val="394D7C94"/>
    <w:rsid w:val="39CC4ECF"/>
    <w:rsid w:val="39ED48E6"/>
    <w:rsid w:val="39FA60AD"/>
    <w:rsid w:val="3A5C3C3F"/>
    <w:rsid w:val="3ABF6CB9"/>
    <w:rsid w:val="3B16633F"/>
    <w:rsid w:val="3B283EC3"/>
    <w:rsid w:val="3B2A6608"/>
    <w:rsid w:val="3B3D091C"/>
    <w:rsid w:val="3B3D212A"/>
    <w:rsid w:val="3B5F6F97"/>
    <w:rsid w:val="3C4418B6"/>
    <w:rsid w:val="3E466A5C"/>
    <w:rsid w:val="3E8B0691"/>
    <w:rsid w:val="3F2F376F"/>
    <w:rsid w:val="3F6E2C85"/>
    <w:rsid w:val="3FA60448"/>
    <w:rsid w:val="3FE13E27"/>
    <w:rsid w:val="3FFC2C63"/>
    <w:rsid w:val="4051687E"/>
    <w:rsid w:val="40A14808"/>
    <w:rsid w:val="40BF5994"/>
    <w:rsid w:val="40F30D73"/>
    <w:rsid w:val="40F40852"/>
    <w:rsid w:val="41557B6E"/>
    <w:rsid w:val="41790A3E"/>
    <w:rsid w:val="418772DE"/>
    <w:rsid w:val="41C65D8F"/>
    <w:rsid w:val="41EA70E6"/>
    <w:rsid w:val="41FD0F27"/>
    <w:rsid w:val="42285AD5"/>
    <w:rsid w:val="425B4F4D"/>
    <w:rsid w:val="42C14ECA"/>
    <w:rsid w:val="43137362"/>
    <w:rsid w:val="43F202E7"/>
    <w:rsid w:val="44384520"/>
    <w:rsid w:val="444B1DD1"/>
    <w:rsid w:val="444E61C6"/>
    <w:rsid w:val="445B05EC"/>
    <w:rsid w:val="45067FBC"/>
    <w:rsid w:val="454826F7"/>
    <w:rsid w:val="457D749C"/>
    <w:rsid w:val="45860CA5"/>
    <w:rsid w:val="459A0970"/>
    <w:rsid w:val="462D5887"/>
    <w:rsid w:val="46520CB1"/>
    <w:rsid w:val="47564ADE"/>
    <w:rsid w:val="477A70F0"/>
    <w:rsid w:val="47877B7A"/>
    <w:rsid w:val="47AC6AD0"/>
    <w:rsid w:val="480A3D4C"/>
    <w:rsid w:val="485348C6"/>
    <w:rsid w:val="487D657B"/>
    <w:rsid w:val="489E3B24"/>
    <w:rsid w:val="490721F7"/>
    <w:rsid w:val="490E2C7C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7A4545"/>
    <w:rsid w:val="50B56338"/>
    <w:rsid w:val="50CE04FF"/>
    <w:rsid w:val="51335B72"/>
    <w:rsid w:val="51554042"/>
    <w:rsid w:val="517033A5"/>
    <w:rsid w:val="51CF39BB"/>
    <w:rsid w:val="51E53458"/>
    <w:rsid w:val="52100A8E"/>
    <w:rsid w:val="52183042"/>
    <w:rsid w:val="52673763"/>
    <w:rsid w:val="53473A66"/>
    <w:rsid w:val="54035DA2"/>
    <w:rsid w:val="54281A68"/>
    <w:rsid w:val="54A5089B"/>
    <w:rsid w:val="54A76F96"/>
    <w:rsid w:val="55363595"/>
    <w:rsid w:val="553C4E23"/>
    <w:rsid w:val="55CA6E86"/>
    <w:rsid w:val="55E66C4A"/>
    <w:rsid w:val="562B3CCF"/>
    <w:rsid w:val="56C2667F"/>
    <w:rsid w:val="570261B1"/>
    <w:rsid w:val="571A6095"/>
    <w:rsid w:val="57345A35"/>
    <w:rsid w:val="577224CC"/>
    <w:rsid w:val="584F0D84"/>
    <w:rsid w:val="585D39EF"/>
    <w:rsid w:val="58CD42CC"/>
    <w:rsid w:val="58E40A50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A4139C"/>
    <w:rsid w:val="5BDC68DC"/>
    <w:rsid w:val="5BDF5338"/>
    <w:rsid w:val="5C3C74A3"/>
    <w:rsid w:val="5C601257"/>
    <w:rsid w:val="5C8E6AF0"/>
    <w:rsid w:val="5C9525F2"/>
    <w:rsid w:val="5CBD2D39"/>
    <w:rsid w:val="5CFF2752"/>
    <w:rsid w:val="5D114FAC"/>
    <w:rsid w:val="5D3B05CE"/>
    <w:rsid w:val="5E433D45"/>
    <w:rsid w:val="5E5C41C9"/>
    <w:rsid w:val="5E6F5D30"/>
    <w:rsid w:val="5F3A367B"/>
    <w:rsid w:val="5FEB3022"/>
    <w:rsid w:val="6001183A"/>
    <w:rsid w:val="609746D5"/>
    <w:rsid w:val="609D6C90"/>
    <w:rsid w:val="60B15756"/>
    <w:rsid w:val="61262616"/>
    <w:rsid w:val="612E53CB"/>
    <w:rsid w:val="62D11AC6"/>
    <w:rsid w:val="637C0EDD"/>
    <w:rsid w:val="64274478"/>
    <w:rsid w:val="645D596A"/>
    <w:rsid w:val="648A0F80"/>
    <w:rsid w:val="64A35119"/>
    <w:rsid w:val="64CA7F91"/>
    <w:rsid w:val="65F16D65"/>
    <w:rsid w:val="667D4546"/>
    <w:rsid w:val="66A77B2A"/>
    <w:rsid w:val="66BE505A"/>
    <w:rsid w:val="66CA0F9B"/>
    <w:rsid w:val="66DB4CAD"/>
    <w:rsid w:val="67BE2C89"/>
    <w:rsid w:val="68212597"/>
    <w:rsid w:val="68854BC4"/>
    <w:rsid w:val="68D73757"/>
    <w:rsid w:val="68E112D9"/>
    <w:rsid w:val="68EA60D8"/>
    <w:rsid w:val="69245F1B"/>
    <w:rsid w:val="694E60B1"/>
    <w:rsid w:val="69566450"/>
    <w:rsid w:val="69613E3B"/>
    <w:rsid w:val="6A1E5932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D9F582C"/>
    <w:rsid w:val="6E913550"/>
    <w:rsid w:val="6ECF305A"/>
    <w:rsid w:val="6EF42AB9"/>
    <w:rsid w:val="6F1F103D"/>
    <w:rsid w:val="6FD541D5"/>
    <w:rsid w:val="706F2DED"/>
    <w:rsid w:val="708E65A9"/>
    <w:rsid w:val="70F56426"/>
    <w:rsid w:val="71176C89"/>
    <w:rsid w:val="711B26E0"/>
    <w:rsid w:val="71F677FB"/>
    <w:rsid w:val="73324396"/>
    <w:rsid w:val="73391443"/>
    <w:rsid w:val="739C08C9"/>
    <w:rsid w:val="73EB1EBC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7A532A0"/>
    <w:rsid w:val="7878098F"/>
    <w:rsid w:val="788F26EA"/>
    <w:rsid w:val="78F170E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156DA"/>
    <w:rsid w:val="7D4E5152"/>
    <w:rsid w:val="7E0372E5"/>
    <w:rsid w:val="7E2610CA"/>
    <w:rsid w:val="7F2057D1"/>
    <w:rsid w:val="7FCA37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4441574.html" TargetMode="External" /><Relationship Id="rId8" Type="http://schemas.openxmlformats.org/officeDocument/2006/relationships/hyperlink" Target="https://jobs.51job.com/all/co3668781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12E75DEB37224A678E090E4684D648D1_13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v1.0_mb_2qEp3KqJk12RP2cE0IUrJQ==</vt:lpwstr>
  </property>
</Properties>
</file>