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2.svg" ContentType="image/svg+xml"/>
  <Override PartName="/word/media/image2.svg" ContentType="image/svg+xml"/>
  <Override PartName="/word/media/image6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6EA81D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1290955</wp:posOffset>
                </wp:positionH>
                <wp:positionV relativeFrom="paragraph">
                  <wp:posOffset>5222875</wp:posOffset>
                </wp:positionV>
                <wp:extent cx="3327400" cy="2886710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27400" cy="2886710"/>
                          <a:chOff x="8451" y="8808"/>
                          <a:chExt cx="5240" cy="4546"/>
                        </a:xfrm>
                      </wpg:grpSpPr>
                      <wpg:grpSp>
                        <wpg:cNvPr id="10" name="组合 2"/>
                        <wpg:cNvGrpSpPr/>
                        <wpg:grpSpPr>
                          <a:xfrm>
                            <a:off x="8451" y="8808"/>
                            <a:ext cx="5240" cy="4546"/>
                            <a:chOff x="14173" y="8808"/>
                            <a:chExt cx="5240" cy="4546"/>
                          </a:xfrm>
                        </wpg:grpSpPr>
                        <wps:wsp xmlns:wps="http://schemas.microsoft.com/office/word/2010/wordprocessingShape">
                          <wps:cNvPr id="19" name="文本框 15"/>
                          <wps:cNvSpPr txBox="1"/>
                          <wps:spPr>
                            <a:xfrm>
                              <a:off x="14923" y="8808"/>
                              <a:ext cx="4490" cy="45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 w:val="0"/>
                                    <w:bCs w:val="0"/>
                                    <w:color w:val="56BFBE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  <w:t>姓名：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56BFBE"/>
                                    <w:sz w:val="36"/>
                                    <w:szCs w:val="36"/>
                                    <w:u w:val="none"/>
                                    <w:lang w:val="en-US" w:eastAsia="zh-CN"/>
                                  </w:rPr>
                                  <w:t>佰通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  <w:t>电话：188-8888-8888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  <w:t>生日：1990-04-21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1000" w:lineRule="exact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6BFBE"/>
                                    <w:sz w:val="36"/>
                                    <w:szCs w:val="36"/>
                                    <w:lang w:val="en-US" w:eastAsia="zh-CN"/>
                                  </w:rPr>
                                  <w:t>籍贯：山东聊城</w:t>
                                </w:r>
                              </w:p>
                              <w:p>
                                <w:pPr>
                                  <w:rPr>
                                    <w:color w:val="000000" w:themeColor="text1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000000" w:themeColor="text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g:grpSp>
                          <wpg:cNvPr id="11" name="组合 6"/>
                          <wpg:cNvGrpSpPr/>
                          <wpg:grpSpPr>
                            <a:xfrm>
                              <a:off x="14173" y="9219"/>
                              <a:ext cx="592" cy="3501"/>
                              <a:chOff x="15282" y="8578"/>
                              <a:chExt cx="592" cy="3501"/>
                            </a:xfrm>
                            <a:solidFill>
                              <a:srgbClr val="323232"/>
                            </a:solidFill>
                          </wpg:grpSpPr>
                          <wpg:grpSp>
                            <wpg:cNvPr id="12" name="组合 19"/>
                            <wpg:cNvGrpSpPr/>
                            <wpg:grpSpPr>
                              <a:xfrm>
                                <a:off x="15282" y="9661"/>
                                <a:ext cx="452" cy="2418"/>
                                <a:chOff x="17768" y="11888"/>
                                <a:chExt cx="452" cy="2418"/>
                              </a:xfrm>
                              <a:grpFill/>
                            </wpg:grpSpPr>
                            <wps:wsp xmlns:wps="http://schemas.microsoft.com/office/word/2010/wordprocessingShape">
                              <wps:cNvPr id="58" name="Freeform 14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794" y="13776"/>
                                  <a:ext cx="401" cy="530"/>
                                </a:xfrm>
                                <a:custGeom>
                                  <a:avLst/>
                                  <a:gdLst>
                                    <a:gd name="T0" fmla="*/ 94 w 188"/>
                                    <a:gd name="T1" fmla="*/ 0 h 248"/>
                                    <a:gd name="T2" fmla="*/ 0 w 188"/>
                                    <a:gd name="T3" fmla="*/ 93 h 248"/>
                                    <a:gd name="T4" fmla="*/ 94 w 188"/>
                                    <a:gd name="T5" fmla="*/ 248 h 248"/>
                                    <a:gd name="T6" fmla="*/ 188 w 188"/>
                                    <a:gd name="T7" fmla="*/ 93 h 248"/>
                                    <a:gd name="T8" fmla="*/ 94 w 188"/>
                                    <a:gd name="T9" fmla="*/ 0 h 248"/>
                                    <a:gd name="T10" fmla="*/ 94 w 188"/>
                                    <a:gd name="T11" fmla="*/ 155 h 248"/>
                                    <a:gd name="T12" fmla="*/ 32 w 188"/>
                                    <a:gd name="T13" fmla="*/ 93 h 248"/>
                                    <a:gd name="T14" fmla="*/ 94 w 188"/>
                                    <a:gd name="T15" fmla="*/ 31 h 248"/>
                                    <a:gd name="T16" fmla="*/ 157 w 188"/>
                                    <a:gd name="T17" fmla="*/ 93 h 248"/>
                                    <a:gd name="T18" fmla="*/ 94 w 188"/>
                                    <a:gd name="T19" fmla="*/ 155 h 248"/>
                                    <a:gd name="T20" fmla="*/ 94 w 188"/>
                                    <a:gd name="T21" fmla="*/ 62 h 248"/>
                                    <a:gd name="T22" fmla="*/ 63 w 188"/>
                                    <a:gd name="T23" fmla="*/ 93 h 248"/>
                                    <a:gd name="T24" fmla="*/ 94 w 188"/>
                                    <a:gd name="T25" fmla="*/ 124 h 248"/>
                                    <a:gd name="T26" fmla="*/ 126 w 188"/>
                                    <a:gd name="T27" fmla="*/ 93 h 248"/>
                                    <a:gd name="T28" fmla="*/ 94 w 188"/>
                                    <a:gd name="T29" fmla="*/ 62 h 248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fill="norm" h="248" w="188" stroke="1">
                                      <a:moveTo>
                                        <a:pt x="94" y="0"/>
                                      </a:moveTo>
                                      <a:cubicBezTo>
                                        <a:pt x="42" y="0"/>
                                        <a:pt x="0" y="42"/>
                                        <a:pt x="0" y="93"/>
                                      </a:cubicBezTo>
                                      <a:cubicBezTo>
                                        <a:pt x="0" y="145"/>
                                        <a:pt x="94" y="248"/>
                                        <a:pt x="94" y="248"/>
                                      </a:cubicBezTo>
                                      <a:cubicBezTo>
                                        <a:pt x="94" y="248"/>
                                        <a:pt x="188" y="145"/>
                                        <a:pt x="188" y="93"/>
                                      </a:cubicBezTo>
                                      <a:cubicBezTo>
                                        <a:pt x="188" y="42"/>
                                        <a:pt x="146" y="0"/>
                                        <a:pt x="94" y="0"/>
                                      </a:cubicBezTo>
                                      <a:close/>
                                      <a:moveTo>
                                        <a:pt x="94" y="155"/>
                                      </a:moveTo>
                                      <a:cubicBezTo>
                                        <a:pt x="60" y="155"/>
                                        <a:pt x="32" y="127"/>
                                        <a:pt x="32" y="93"/>
                                      </a:cubicBezTo>
                                      <a:cubicBezTo>
                                        <a:pt x="32" y="59"/>
                                        <a:pt x="60" y="31"/>
                                        <a:pt x="94" y="31"/>
                                      </a:cubicBezTo>
                                      <a:cubicBezTo>
                                        <a:pt x="129" y="31"/>
                                        <a:pt x="157" y="59"/>
                                        <a:pt x="157" y="93"/>
                                      </a:cubicBezTo>
                                      <a:cubicBezTo>
                                        <a:pt x="157" y="127"/>
                                        <a:pt x="129" y="155"/>
                                        <a:pt x="94" y="155"/>
                                      </a:cubicBezTo>
                                      <a:close/>
                                      <a:moveTo>
                                        <a:pt x="94" y="62"/>
                                      </a:moveTo>
                                      <a:cubicBezTo>
                                        <a:pt x="77" y="62"/>
                                        <a:pt x="63" y="76"/>
                                        <a:pt x="63" y="93"/>
                                      </a:cubicBezTo>
                                      <a:cubicBezTo>
                                        <a:pt x="63" y="110"/>
                                        <a:pt x="77" y="124"/>
                                        <a:pt x="94" y="124"/>
                                      </a:cubicBezTo>
                                      <a:cubicBezTo>
                                        <a:pt x="112" y="124"/>
                                        <a:pt x="126" y="110"/>
                                        <a:pt x="126" y="93"/>
                                      </a:cubicBezTo>
                                      <a:cubicBezTo>
                                        <a:pt x="126" y="76"/>
                                        <a:pt x="112" y="62"/>
                                        <a:pt x="94" y="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BFBE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wps:wsp xmlns:wps="http://schemas.microsoft.com/office/word/2010/wordprocessingShape">
                              <wps:cNvPr id="59" name="Freeform 9"/>
                              <wps:cNvSpPr>
                                <a:spLocks noChangeAspect="1" noEditPoints="1"/>
                              </wps:cNvSpPr>
                              <wps:spPr bwMode="auto">
                                <a:xfrm>
                                  <a:off x="17782" y="11888"/>
                                  <a:ext cx="424" cy="420"/>
                                </a:xfrm>
                                <a:custGeom>
                                  <a:avLst/>
                                  <a:gdLst>
                                    <a:gd name="T0" fmla="*/ 82 w 511"/>
                                    <a:gd name="T1" fmla="*/ 100 h 505"/>
                                    <a:gd name="T2" fmla="*/ 178 w 511"/>
                                    <a:gd name="T3" fmla="*/ 100 h 505"/>
                                    <a:gd name="T4" fmla="*/ 178 w 511"/>
                                    <a:gd name="T5" fmla="*/ 198 h 505"/>
                                    <a:gd name="T6" fmla="*/ 169 w 511"/>
                                    <a:gd name="T7" fmla="*/ 260 h 505"/>
                                    <a:gd name="T8" fmla="*/ 276 w 511"/>
                                    <a:gd name="T9" fmla="*/ 352 h 505"/>
                                    <a:gd name="T10" fmla="*/ 339 w 511"/>
                                    <a:gd name="T11" fmla="*/ 363 h 505"/>
                                    <a:gd name="T12" fmla="*/ 425 w 511"/>
                                    <a:gd name="T13" fmla="*/ 347 h 505"/>
                                    <a:gd name="T14" fmla="*/ 414 w 511"/>
                                    <a:gd name="T15" fmla="*/ 461 h 505"/>
                                    <a:gd name="T16" fmla="*/ 160 w 511"/>
                                    <a:gd name="T17" fmla="*/ 351 h 505"/>
                                    <a:gd name="T18" fmla="*/ 82 w 511"/>
                                    <a:gd name="T19" fmla="*/ 100 h 505"/>
                                    <a:gd name="T20" fmla="*/ 290 w 511"/>
                                    <a:gd name="T21" fmla="*/ 139 h 505"/>
                                    <a:gd name="T22" fmla="*/ 265 w 511"/>
                                    <a:gd name="T23" fmla="*/ 111 h 505"/>
                                    <a:gd name="T24" fmla="*/ 314 w 511"/>
                                    <a:gd name="T25" fmla="*/ 99 h 505"/>
                                    <a:gd name="T26" fmla="*/ 423 w 511"/>
                                    <a:gd name="T27" fmla="*/ 236 h 505"/>
                                    <a:gd name="T28" fmla="*/ 398 w 511"/>
                                    <a:gd name="T29" fmla="*/ 257 h 505"/>
                                    <a:gd name="T30" fmla="*/ 381 w 511"/>
                                    <a:gd name="T31" fmla="*/ 203 h 505"/>
                                    <a:gd name="T32" fmla="*/ 290 w 511"/>
                                    <a:gd name="T33" fmla="*/ 139 h 505"/>
                                    <a:gd name="T34" fmla="*/ 347 w 511"/>
                                    <a:gd name="T35" fmla="*/ 58 h 505"/>
                                    <a:gd name="T36" fmla="*/ 318 w 511"/>
                                    <a:gd name="T37" fmla="*/ 23 h 505"/>
                                    <a:gd name="T38" fmla="*/ 378 w 511"/>
                                    <a:gd name="T39" fmla="*/ 8 h 505"/>
                                    <a:gd name="T40" fmla="*/ 511 w 511"/>
                                    <a:gd name="T41" fmla="*/ 176 h 505"/>
                                    <a:gd name="T42" fmla="*/ 480 w 511"/>
                                    <a:gd name="T43" fmla="*/ 202 h 505"/>
                                    <a:gd name="T44" fmla="*/ 458 w 511"/>
                                    <a:gd name="T45" fmla="*/ 135 h 505"/>
                                    <a:gd name="T46" fmla="*/ 347 w 511"/>
                                    <a:gd name="T47" fmla="*/ 58 h 505"/>
                                  </a:gdLst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0" t="0" r="r" b="b"/>
                                  <a:pathLst>
                                    <a:path fill="norm" h="505" w="511" stroke="1">
                                      <a:moveTo>
                                        <a:pt x="82" y="100"/>
                                      </a:moveTo>
                                      <a:cubicBezTo>
                                        <a:pt x="82" y="100"/>
                                        <a:pt x="118" y="24"/>
                                        <a:pt x="178" y="100"/>
                                      </a:cubicBezTo>
                                      <a:cubicBezTo>
                                        <a:pt x="238" y="176"/>
                                        <a:pt x="178" y="198"/>
                                        <a:pt x="178" y="198"/>
                                      </a:cubicBezTo>
                                      <a:cubicBezTo>
                                        <a:pt x="178" y="198"/>
                                        <a:pt x="138" y="236"/>
                                        <a:pt x="169" y="260"/>
                                      </a:cubicBezTo>
                                      <a:cubicBezTo>
                                        <a:pt x="201" y="285"/>
                                        <a:pt x="276" y="352"/>
                                        <a:pt x="276" y="352"/>
                                      </a:cubicBezTo>
                                      <a:cubicBezTo>
                                        <a:pt x="276" y="352"/>
                                        <a:pt x="306" y="392"/>
                                        <a:pt x="339" y="363"/>
                                      </a:cubicBezTo>
                                      <a:cubicBezTo>
                                        <a:pt x="379" y="329"/>
                                        <a:pt x="394" y="324"/>
                                        <a:pt x="425" y="347"/>
                                      </a:cubicBezTo>
                                      <a:cubicBezTo>
                                        <a:pt x="480" y="388"/>
                                        <a:pt x="497" y="428"/>
                                        <a:pt x="414" y="461"/>
                                      </a:cubicBezTo>
                                      <a:cubicBezTo>
                                        <a:pt x="323" y="505"/>
                                        <a:pt x="160" y="351"/>
                                        <a:pt x="160" y="351"/>
                                      </a:cubicBezTo>
                                      <a:cubicBezTo>
                                        <a:pt x="160" y="351"/>
                                        <a:pt x="0" y="198"/>
                                        <a:pt x="82" y="100"/>
                                      </a:cubicBezTo>
                                      <a:close/>
                                      <a:moveTo>
                                        <a:pt x="290" y="139"/>
                                      </a:moveTo>
                                      <a:cubicBezTo>
                                        <a:pt x="290" y="139"/>
                                        <a:pt x="260" y="142"/>
                                        <a:pt x="265" y="111"/>
                                      </a:cubicBezTo>
                                      <a:cubicBezTo>
                                        <a:pt x="268" y="96"/>
                                        <a:pt x="292" y="92"/>
                                        <a:pt x="314" y="99"/>
                                      </a:cubicBezTo>
                                      <a:cubicBezTo>
                                        <a:pt x="337" y="105"/>
                                        <a:pt x="420" y="142"/>
                                        <a:pt x="423" y="236"/>
                                      </a:cubicBezTo>
                                      <a:cubicBezTo>
                                        <a:pt x="423" y="236"/>
                                        <a:pt x="417" y="262"/>
                                        <a:pt x="398" y="257"/>
                                      </a:cubicBezTo>
                                      <a:cubicBezTo>
                                        <a:pt x="377" y="251"/>
                                        <a:pt x="382" y="211"/>
                                        <a:pt x="381" y="203"/>
                                      </a:cubicBezTo>
                                      <a:cubicBezTo>
                                        <a:pt x="380" y="196"/>
                                        <a:pt x="351" y="136"/>
                                        <a:pt x="290" y="139"/>
                                      </a:cubicBezTo>
                                      <a:close/>
                                      <a:moveTo>
                                        <a:pt x="347" y="58"/>
                                      </a:moveTo>
                                      <a:cubicBezTo>
                                        <a:pt x="347" y="58"/>
                                        <a:pt x="311" y="61"/>
                                        <a:pt x="318" y="23"/>
                                      </a:cubicBezTo>
                                      <a:cubicBezTo>
                                        <a:pt x="321" y="6"/>
                                        <a:pt x="350" y="0"/>
                                        <a:pt x="378" y="8"/>
                                      </a:cubicBezTo>
                                      <a:cubicBezTo>
                                        <a:pt x="405" y="16"/>
                                        <a:pt x="507" y="61"/>
                                        <a:pt x="511" y="176"/>
                                      </a:cubicBezTo>
                                      <a:cubicBezTo>
                                        <a:pt x="511" y="176"/>
                                        <a:pt x="503" y="212"/>
                                        <a:pt x="480" y="202"/>
                                      </a:cubicBezTo>
                                      <a:cubicBezTo>
                                        <a:pt x="460" y="193"/>
                                        <a:pt x="459" y="145"/>
                                        <a:pt x="458" y="135"/>
                                      </a:cubicBezTo>
                                      <a:cubicBezTo>
                                        <a:pt x="457" y="126"/>
                                        <a:pt x="423" y="53"/>
                                        <a:pt x="347" y="5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56BFBE"/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/>
                            </wps:wsp>
                            <pic:pic xmlns:pic="http://schemas.openxmlformats.org/drawingml/2006/picture">
                              <pic:nvPicPr>
                                <pic:cNvPr id="13" name="图片 18" descr="365915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5">
                                  <a:extLst>
                                    <a:ext uri="{96DAC541-7B7A-43D3-8B79-37D633B846F1}">
                                      <asvg:svgBlip xmlns:asvg="http://schemas.microsoft.com/office/drawing/2016/SVG/main" r:embed="rId6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768" y="12816"/>
                                  <a:ext cx="452" cy="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s:wsp xmlns:wps="http://schemas.microsoft.com/office/word/2010/wordprocessingShape">
                            <wps:cNvPr id="91" name="Freeform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330" y="8578"/>
                                <a:ext cx="545" cy="511"/>
                              </a:xfrm>
                              <a:custGeom>
                                <a:avLst/>
                                <a:gdLst>
                                  <a:gd name="T0" fmla="*/ 139617 w 497"/>
                                  <a:gd name="T1" fmla="*/ 151370 h 444"/>
                                  <a:gd name="T2" fmla="*/ 139617 w 497"/>
                                  <a:gd name="T3" fmla="*/ 151370 h 444"/>
                                  <a:gd name="T4" fmla="*/ 99534 w 497"/>
                                  <a:gd name="T5" fmla="*/ 115780 h 444"/>
                                  <a:gd name="T6" fmla="*/ 111694 w 497"/>
                                  <a:gd name="T7" fmla="*/ 87849 h 444"/>
                                  <a:gd name="T8" fmla="*/ 123404 w 497"/>
                                  <a:gd name="T9" fmla="*/ 68027 h 444"/>
                                  <a:gd name="T10" fmla="*/ 119801 w 497"/>
                                  <a:gd name="T11" fmla="*/ 59917 h 444"/>
                                  <a:gd name="T12" fmla="*/ 123404 w 497"/>
                                  <a:gd name="T13" fmla="*/ 40095 h 444"/>
                                  <a:gd name="T14" fmla="*/ 79717 w 497"/>
                                  <a:gd name="T15" fmla="*/ 0 h 444"/>
                                  <a:gd name="T16" fmla="*/ 31526 w 497"/>
                                  <a:gd name="T17" fmla="*/ 40095 h 444"/>
                                  <a:gd name="T18" fmla="*/ 35580 w 497"/>
                                  <a:gd name="T19" fmla="*/ 59917 h 444"/>
                                  <a:gd name="T20" fmla="*/ 31526 w 497"/>
                                  <a:gd name="T21" fmla="*/ 68027 h 444"/>
                                  <a:gd name="T22" fmla="*/ 43687 w 497"/>
                                  <a:gd name="T23" fmla="*/ 87849 h 444"/>
                                  <a:gd name="T24" fmla="*/ 55397 w 497"/>
                                  <a:gd name="T25" fmla="*/ 115780 h 444"/>
                                  <a:gd name="T26" fmla="*/ 15763 w 497"/>
                                  <a:gd name="T27" fmla="*/ 151370 h 444"/>
                                  <a:gd name="T28" fmla="*/ 0 w 497"/>
                                  <a:gd name="T29" fmla="*/ 155425 h 444"/>
                                  <a:gd name="T30" fmla="*/ 0 w 497"/>
                                  <a:gd name="T31" fmla="*/ 199574 h 444"/>
                                  <a:gd name="T32" fmla="*/ 179251 w 497"/>
                                  <a:gd name="T33" fmla="*/ 199574 h 444"/>
                                  <a:gd name="T34" fmla="*/ 179251 w 497"/>
                                  <a:gd name="T35" fmla="*/ 179752 h 444"/>
                                  <a:gd name="T36" fmla="*/ 139617 w 497"/>
                                  <a:gd name="T37" fmla="*/ 151370 h 444"/>
                                  <a:gd name="T38" fmla="*/ 191411 w 497"/>
                                  <a:gd name="T39" fmla="*/ 87849 h 444"/>
                                  <a:gd name="T40" fmla="*/ 191411 w 497"/>
                                  <a:gd name="T41" fmla="*/ 87849 h 444"/>
                                  <a:gd name="T42" fmla="*/ 191411 w 497"/>
                                  <a:gd name="T43" fmla="*/ 55863 h 444"/>
                                  <a:gd name="T44" fmla="*/ 167541 w 497"/>
                                  <a:gd name="T45" fmla="*/ 55863 h 444"/>
                                  <a:gd name="T46" fmla="*/ 167541 w 497"/>
                                  <a:gd name="T47" fmla="*/ 87849 h 444"/>
                                  <a:gd name="T48" fmla="*/ 135564 w 497"/>
                                  <a:gd name="T49" fmla="*/ 87849 h 444"/>
                                  <a:gd name="T50" fmla="*/ 135564 w 497"/>
                                  <a:gd name="T51" fmla="*/ 111726 h 444"/>
                                  <a:gd name="T52" fmla="*/ 167541 w 497"/>
                                  <a:gd name="T53" fmla="*/ 111726 h 444"/>
                                  <a:gd name="T54" fmla="*/ 167541 w 497"/>
                                  <a:gd name="T55" fmla="*/ 143712 h 444"/>
                                  <a:gd name="T56" fmla="*/ 191411 w 497"/>
                                  <a:gd name="T57" fmla="*/ 143712 h 444"/>
                                  <a:gd name="T58" fmla="*/ 191411 w 497"/>
                                  <a:gd name="T59" fmla="*/ 111726 h 444"/>
                                  <a:gd name="T60" fmla="*/ 223388 w 497"/>
                                  <a:gd name="T61" fmla="*/ 111726 h 444"/>
                                  <a:gd name="T62" fmla="*/ 223388 w 497"/>
                                  <a:gd name="T63" fmla="*/ 87849 h 444"/>
                                  <a:gd name="T64" fmla="*/ 191411 w 497"/>
                                  <a:gd name="T65" fmla="*/ 87849 h 444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fill="norm" h="444" w="497" stroke="1">
                                    <a:moveTo>
                                      <a:pt x="310" y="336"/>
                                    </a:moveTo>
                                    <a:lnTo>
                                      <a:pt x="310" y="336"/>
                                    </a:lnTo>
                                    <a:cubicBezTo>
                                      <a:pt x="248" y="310"/>
                                      <a:pt x="221" y="292"/>
                                      <a:pt x="221" y="257"/>
                                    </a:cubicBezTo>
                                    <a:cubicBezTo>
                                      <a:pt x="221" y="230"/>
                                      <a:pt x="239" y="239"/>
                                      <a:pt x="248" y="195"/>
                                    </a:cubicBezTo>
                                    <a:cubicBezTo>
                                      <a:pt x="257" y="177"/>
                                      <a:pt x="274" y="195"/>
                                      <a:pt x="274" y="151"/>
                                    </a:cubicBezTo>
                                    <a:cubicBezTo>
                                      <a:pt x="274" y="133"/>
                                      <a:pt x="266" y="133"/>
                                      <a:pt x="266" y="133"/>
                                    </a:cubicBezTo>
                                    <a:cubicBezTo>
                                      <a:pt x="266" y="133"/>
                                      <a:pt x="274" y="106"/>
                                      <a:pt x="274" y="89"/>
                                    </a:cubicBezTo>
                                    <a:cubicBezTo>
                                      <a:pt x="274" y="62"/>
                                      <a:pt x="257" y="0"/>
                                      <a:pt x="177" y="0"/>
                                    </a:cubicBezTo>
                                    <a:cubicBezTo>
                                      <a:pt x="88" y="0"/>
                                      <a:pt x="70" y="62"/>
                                      <a:pt x="70" y="89"/>
                                    </a:cubicBezTo>
                                    <a:cubicBezTo>
                                      <a:pt x="70" y="106"/>
                                      <a:pt x="79" y="133"/>
                                      <a:pt x="79" y="133"/>
                                    </a:cubicBezTo>
                                    <a:cubicBezTo>
                                      <a:pt x="79" y="133"/>
                                      <a:pt x="70" y="133"/>
                                      <a:pt x="70" y="151"/>
                                    </a:cubicBezTo>
                                    <a:cubicBezTo>
                                      <a:pt x="70" y="195"/>
                                      <a:pt x="88" y="177"/>
                                      <a:pt x="97" y="195"/>
                                    </a:cubicBezTo>
                                    <a:cubicBezTo>
                                      <a:pt x="106" y="239"/>
                                      <a:pt x="123" y="230"/>
                                      <a:pt x="123" y="257"/>
                                    </a:cubicBezTo>
                                    <a:cubicBezTo>
                                      <a:pt x="123" y="292"/>
                                      <a:pt x="97" y="310"/>
                                      <a:pt x="35" y="336"/>
                                    </a:cubicBezTo>
                                    <a:cubicBezTo>
                                      <a:pt x="35" y="336"/>
                                      <a:pt x="17" y="336"/>
                                      <a:pt x="0" y="345"/>
                                    </a:cubicBezTo>
                                    <a:cubicBezTo>
                                      <a:pt x="0" y="443"/>
                                      <a:pt x="0" y="443"/>
                                      <a:pt x="0" y="443"/>
                                    </a:cubicBezTo>
                                    <a:cubicBezTo>
                                      <a:pt x="398" y="443"/>
                                      <a:pt x="398" y="443"/>
                                      <a:pt x="398" y="443"/>
                                    </a:cubicBezTo>
                                    <a:cubicBezTo>
                                      <a:pt x="398" y="443"/>
                                      <a:pt x="398" y="408"/>
                                      <a:pt x="398" y="399"/>
                                    </a:cubicBezTo>
                                    <a:cubicBezTo>
                                      <a:pt x="398" y="381"/>
                                      <a:pt x="372" y="354"/>
                                      <a:pt x="310" y="336"/>
                                    </a:cubicBezTo>
                                    <a:close/>
                                    <a:moveTo>
                                      <a:pt x="425" y="195"/>
                                    </a:moveTo>
                                    <a:lnTo>
                                      <a:pt x="425" y="195"/>
                                    </a:lnTo>
                                    <a:cubicBezTo>
                                      <a:pt x="425" y="124"/>
                                      <a:pt x="425" y="124"/>
                                      <a:pt x="425" y="124"/>
                                    </a:cubicBezTo>
                                    <a:cubicBezTo>
                                      <a:pt x="372" y="124"/>
                                      <a:pt x="372" y="124"/>
                                      <a:pt x="372" y="124"/>
                                    </a:cubicBezTo>
                                    <a:cubicBezTo>
                                      <a:pt x="372" y="195"/>
                                      <a:pt x="372" y="195"/>
                                      <a:pt x="372" y="195"/>
                                    </a:cubicBezTo>
                                    <a:cubicBezTo>
                                      <a:pt x="301" y="195"/>
                                      <a:pt x="301" y="195"/>
                                      <a:pt x="301" y="195"/>
                                    </a:cubicBezTo>
                                    <a:cubicBezTo>
                                      <a:pt x="301" y="248"/>
                                      <a:pt x="301" y="248"/>
                                      <a:pt x="301" y="248"/>
                                    </a:cubicBezTo>
                                    <a:cubicBezTo>
                                      <a:pt x="372" y="248"/>
                                      <a:pt x="372" y="248"/>
                                      <a:pt x="372" y="248"/>
                                    </a:cubicBezTo>
                                    <a:cubicBezTo>
                                      <a:pt x="372" y="319"/>
                                      <a:pt x="372" y="319"/>
                                      <a:pt x="372" y="319"/>
                                    </a:cubicBezTo>
                                    <a:cubicBezTo>
                                      <a:pt x="425" y="319"/>
                                      <a:pt x="425" y="319"/>
                                      <a:pt x="425" y="319"/>
                                    </a:cubicBezTo>
                                    <a:cubicBezTo>
                                      <a:pt x="425" y="248"/>
                                      <a:pt x="425" y="248"/>
                                      <a:pt x="425" y="248"/>
                                    </a:cubicBezTo>
                                    <a:cubicBezTo>
                                      <a:pt x="496" y="248"/>
                                      <a:pt x="496" y="248"/>
                                      <a:pt x="496" y="248"/>
                                    </a:cubicBezTo>
                                    <a:cubicBezTo>
                                      <a:pt x="496" y="195"/>
                                      <a:pt x="496" y="195"/>
                                      <a:pt x="496" y="195"/>
                                    </a:cubicBezTo>
                                    <a:lnTo>
                                      <a:pt x="425" y="1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56BFBE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wrap="none" lIns="36162" tIns="18081" rIns="36162" bIns="18081" anchor="ctr"/>
                          </wps:wsp>
                        </wpg:grpSp>
                      </wpg:grpSp>
                      <wpg:grpSp>
                        <wpg:cNvPr id="14" name="组合 10"/>
                        <wpg:cNvGrpSpPr/>
                        <wpg:grpSpPr>
                          <a:xfrm>
                            <a:off x="8467" y="9863"/>
                            <a:ext cx="4674" cy="3045"/>
                            <a:chOff x="5727" y="9863"/>
                            <a:chExt cx="4674" cy="3045"/>
                          </a:xfrm>
                        </wpg:grpSpPr>
                        <wps:wsp xmlns:wps="http://schemas.microsoft.com/office/word/2010/wordprocessingShape">
                          <wps:cNvPr id="24" name="直接连接符 5"/>
                          <wps:cNvCnPr/>
                          <wps:spPr>
                            <a:xfrm>
                              <a:off x="5727" y="9863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5" name="直接连接符 7"/>
                          <wps:cNvCnPr/>
                          <wps:spPr>
                            <a:xfrm>
                              <a:off x="5727" y="11016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25" name="直接连接符 8"/>
                          <wps:cNvCnPr/>
                          <wps:spPr>
                            <a:xfrm>
                              <a:off x="5727" y="11893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16" name="直接连接符 9"/>
                          <wps:cNvCnPr/>
                          <wps:spPr>
                            <a:xfrm>
                              <a:off x="5727" y="12908"/>
                              <a:ext cx="4675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333C53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62pt;height:227.3pt;margin-top:411.25pt;margin-left:101.65pt;mso-height-relative:page;mso-width-relative:page;position:absolute;z-index:251669504" coordorigin="8451,8808" coordsize="5240,4546">
                <o:lock v:ext="edit" aspectratio="f"/>
                <v:group id="组合 2" o:spid="_x0000_s1026" style="width:5240;height:4546;left:8451;position:absolute;top:8808" coordorigin="14173,8808" coordsize="5240,4546">
                  <o:lock v:ext="edit" aspectratio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15" o:spid="_x0000_s1027" type="#_x0000_t202" style="width:4490;height:4546;left:14923;position:absolute;top:8808" coordsize="21600,21600" filled="f" stroked="f" strokeweight="0.5pt">
                    <o:lock v:ext="edit" aspectratio="f"/>
                    <v:textbox>
                      <w:txbxContent>
                        <w:p w14:paraId="0CBCFB7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 w:val="0"/>
                              <w:bCs w:val="0"/>
                              <w:color w:val="56BFBE"/>
                              <w:sz w:val="36"/>
                              <w:szCs w:val="36"/>
                              <w:u w:val="none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  <w:t>姓名：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56BFBE"/>
                              <w:sz w:val="36"/>
                              <w:szCs w:val="36"/>
                              <w:u w:val="none"/>
                              <w:lang w:val="en-US" w:eastAsia="zh-CN"/>
                            </w:rPr>
                            <w:t>佰通</w:t>
                          </w:r>
                        </w:p>
                        <w:p w14:paraId="4C94AF4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  <w:t>电话：188-8888-8888</w:t>
                          </w:r>
                        </w:p>
                        <w:p w14:paraId="578C6C0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  <w:t>生日：1990-04-21</w:t>
                          </w:r>
                        </w:p>
                        <w:p w14:paraId="780C93A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1000" w:lineRule="exact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6BFBE"/>
                              <w:sz w:val="36"/>
                              <w:szCs w:val="36"/>
                              <w:lang w:val="en-US" w:eastAsia="zh-CN"/>
                            </w:rPr>
                            <w:t>籍贯：山东聊城</w:t>
                          </w:r>
                        </w:p>
                        <w:p w14:paraId="4F06B4E2">
                          <w:pPr>
                            <w:rPr>
                              <w:color w:val="000000" w:themeColor="text1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000000" w:themeColor="text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组合 6" o:spid="_x0000_s1028" style="width:592;height:3501;left:14173;position:absolute;top:9219" coordorigin="15282,8578" coordsize="592,3501">
                    <o:lock v:ext="edit" aspectratio="f"/>
                    <v:group id="组合 19" o:spid="_x0000_s1029" style="width:452;height:2418;left:15282;position:absolute;top:9661" coordorigin="17768,11888" coordsize="452,2418">
                      <o:lock v:ext="edit" aspectratio="f"/>
                      <v:shape id="Freeform 14" o:spid="_x0000_s1030" style="width:401;height:530;left:17794;position:absolute;top:13776" coordsize="188,248" o:spt="100" adj="-11796480,,5400" path="m94,c42,,,42,,93c,145,94,248,94,248c94,248,188,145,188,93c188,42,146,,94,xm94,155c60,155,32,127,32,93c32,59,60,31,94,31c129,31,157,59,157,93c157,127,129,155,94,155xm94,62c77,62,63,76,63,93c63,110,77,124,94,124c112,124,126,110,126,93c126,76,112,62,94,62xe" filled="t" fillcolor="#56bfbe" stroked="f">
                        <v:stroke joinstyle="miter"/>
                        <v:path o:connecttype="custom" o:connectlocs="200,0;0,198;200,530;401,198;200,0;200,331;68,198;200,66;334,198;200,331;200,132;134,198;200,265;268,198;200,132" o:connectangles="0,0,0,0,0,0,0,0,0,0,0,0,0,0,0"/>
                        <o:lock v:ext="edit" aspectratio="t"/>
                      </v:shape>
                      <v:shape id="Freeform 9" o:spid="_x0000_s1031" style="width:424;height:420;left:17782;position:absolute;top:11888" coordsize="511,505" o:spt="100" adj="-11796480,,5400" path="m82,100c82,100,118,24,178,100c238,176,178,198,178,198c178,198,138,236,169,260c201,285,276,352,276,352c276,352,306,392,339,363c379,329,394,324,425,347c480,388,497,428,414,461c323,505,160,351,160,351c160,351,,198,82,100xm290,139c290,139,260,142,265,111c268,96,292,92,314,99c337,105,420,142,423,236c423,236,417,262,398,257c377,251,382,211,381,203c380,196,351,136,290,139xm347,58c347,58,311,61,318,23c321,6,350,,378,8c405,16,507,61,511,176c511,176,503,212,480,202c460,193,459,145,458,135c457,126,423,53,347,58xe" filled="t" fillcolor="#56bfbe" stroked="f">
                        <v:stroke joinstyle="miter"/>
                        <v:path o:connecttype="custom" o:connectlocs="68,83;147,83;147,164;140,216;229,292;281,301;352,288;343,383;132,291;68,83;240,115;219,92;260,82;350,196;330,213;316,168;240,115;287,48;263,19;313,6;424,146;398,168;380,112;287,48" o:connectangles="0,0,0,0,0,0,0,0,0,0,0,0,0,0,0,0,0,0,0,0,0,0,0,0"/>
                        <o:lock v:ext="edit" aspectratio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18" o:spid="_x0000_s1032" type="#_x0000_t75" alt="3659150" style="width:452;height:452;left:17768;position:absolute;top:12816" coordsize="21600,21600" o:preferrelative="t" filled="f" stroked="f">
                        <v:imagedata r:id="rId7" o:title=""/>
                        <o:lock v:ext="edit" aspectratio="t"/>
                      </v:shape>
                    </v:group>
                    <v:shape id="Freeform 8" o:spid="_x0000_s1033" style="width:545;height:511;left:15330;mso-wrap-style:none;position:absolute;top:8578;v-text-anchor:middle" coordsize="497,444" o:spt="100" adj="-11796480,,5400" path="m310,336l310,336c248,310,221,292,221,257c221,230,239,239,248,195c257,177,274,195,274,151c274,133,266,133,266,133c266,133,274,106,274,89c274,62,257,,177,c88,,70,62,70,89c70,106,79,133,79,133c79,133,70,133,70,151c70,195,88,177,97,195c106,239,123,230,123,257c123,292,97,310,35,336c35,336,17,336,,345c,443,,443,,443c398,443,398,443,398,443c398,443,398,408,398,399c398,381,372,354,310,336xm425,195l425,195c425,124,425,124,425,124c372,124,372,124,372,124c372,195,372,195,372,195c301,195,301,195,301,195c301,248,301,248,301,248c372,248,372,248,372,248c372,319,372,319,372,319c425,319,425,319,425,319c425,248,425,248,425,248c496,248,496,248,496,248c496,195,496,195,496,195l425,195xe" filled="t" fillcolor="#56bfbe" stroked="f">
                      <v:stroke joinstyle="miter"/>
                      <v:path o:connecttype="custom" o:connectlocs="153101,174211;153101,174211;109146,133251;122481,101105;135322,78292;131371,68958;135322,46145;87416,0;34570,46145;39016,68958;34570,78292;47906,101105;60747,133251;17285,174211;0,178878;0,229689;196562,229689;196562,206876;153101,174211;209897,101105;209897,101105;209897,64292;183722,64292;183722,101105;148656,101105;148656,128585;183722,128585;183722,165398;209897,165398;209897,128585;244962,128585;244962,101105;209897,101105" o:connectangles="0,0,0,0,0,0,0,0,0,0,0,0,0,0,0,0,0,0,0,0,0,0,0,0,0,0,0,0,0,0,0,0,0"/>
                      <o:lock v:ext="edit" aspectratio="f"/>
                    </v:shape>
                  </v:group>
                </v:group>
                <v:group id="组合 10" o:spid="_x0000_s1034" style="width:4674;height:3045;left:8467;position:absolute;top:9863" coordorigin="5727,9863" coordsize="4674,3045">
                  <o:lock v:ext="edit" aspectratio="f"/>
                  <v:line id="直接连接符 5" o:spid="_x0000_s1035" style="position:absolute" from="5727,9863" to="10402,9863" coordsize="21600,21600" stroked="t" strokecolor="#333c53">
                    <v:stroke joinstyle="miter" dashstyle="solid"/>
                    <o:lock v:ext="edit" aspectratio="f"/>
                  </v:line>
                  <v:line id="直接连接符 7" o:spid="_x0000_s1036" style="position:absolute" from="5727,11016" to="10402,11016" coordsize="21600,21600" stroked="t" strokecolor="#333c53">
                    <v:stroke joinstyle="miter" dashstyle="solid"/>
                    <o:lock v:ext="edit" aspectratio="f"/>
                  </v:line>
                  <v:line id="直接连接符 8" o:spid="_x0000_s1037" style="position:absolute" from="5727,11893" to="10402,11893" coordsize="21600,21600" stroked="t" strokecolor="#333c53">
                    <v:stroke joinstyle="miter" dashstyle="solid"/>
                    <o:lock v:ext="edit" aspectratio="f"/>
                  </v:line>
                  <v:line id="直接连接符 9" o:spid="_x0000_s1038" style="position:absolute" from="5727,12908" to="10402,12908" coordsize="21600,21600" stroked="t" strokecolor="#333c53">
                    <v:stroke joinstyle="miter" dashstyle="solid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412750</wp:posOffset>
                </wp:positionV>
                <wp:extent cx="5414010" cy="2645410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14010" cy="2645410"/>
                          <a:chOff x="15881" y="3558"/>
                          <a:chExt cx="8526" cy="4166"/>
                        </a:xfrm>
                      </wpg:grpSpPr>
                      <wps:wsp xmlns:wps="http://schemas.microsoft.com/office/word/2010/wordprocessingShape">
                        <wps:cNvPr id="80" name="矩形 79"/>
                        <wps:cNvSpPr/>
                        <wps:spPr>
                          <a:xfrm>
                            <a:off x="16030" y="6464"/>
                            <a:ext cx="8094" cy="1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color w:val="56BFBE"/>
                                  <w:kern w:val="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思源黑體 Bold" w:eastAsia="思源黑體 Bold" w:hAnsi="思源黑體 Bold" w:hint="eastAsia"/>
                                  <w:b/>
                                  <w:bCs/>
                                  <w:color w:val="56BFBE"/>
                                  <w:kern w:val="24"/>
                                  <w:sz w:val="72"/>
                                  <w:szCs w:val="72"/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9" name="文本框 3"/>
                        <wps:cNvSpPr txBox="1"/>
                        <wps:spPr>
                          <a:xfrm>
                            <a:off x="15881" y="3558"/>
                            <a:ext cx="8527" cy="29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color w:val="2F2D30"/>
                                  <w:sz w:val="200"/>
                                  <w:szCs w:val="240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2D30"/>
                                  <w:sz w:val="200"/>
                                  <w:szCs w:val="240"/>
                                  <w:lang w:val="en-US" w:eastAsia="zh-CN"/>
                                </w:rPr>
                                <w:t>求职简历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26.3pt;height:208.3pt;margin-top:32.5pt;margin-left:5.05pt;mso-height-relative:page;mso-width-relative:page;position:absolute;z-index:251667456" coordorigin="15881,3558" coordsize="8526,4166">
                <o:lock v:ext="edit" aspectratio="f"/>
                <v:rect id="矩形 79" o:spid="_x0000_s1040" style="width:8094;height:1260;left:16030;position:absolute;top:6464" coordsize="21600,21600" filled="f" stroked="f">
                  <o:lock v:ext="edit" aspectratio="f"/>
                  <v:textbox>
                    <w:txbxContent>
                      <w:p w14:paraId="29D72BAF">
                        <w:pPr>
                          <w:jc w:val="distribute"/>
                          <w:rPr>
                            <w:color w:val="56BFBE"/>
                            <w:kern w:val="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思源黑體 Bold" w:eastAsia="思源黑體 Bold" w:hAnsi="思源黑體 Bold" w:hint="eastAsia"/>
                            <w:b/>
                            <w:bCs/>
                            <w:color w:val="56BFBE"/>
                            <w:kern w:val="24"/>
                            <w:sz w:val="72"/>
                            <w:szCs w:val="72"/>
                          </w:rPr>
                          <w:t>PERSONAL RESUME</w:t>
                        </w:r>
                      </w:p>
                    </w:txbxContent>
                  </v:textbox>
                </v:rect>
                <v:shape id="文本框 3" o:spid="_x0000_s1041" type="#_x0000_t202" style="width:8527;height:2978;left:15881;position:absolute;top:3558" coordsize="21600,21600" filled="f" stroked="f" strokeweight="0.5pt">
                  <o:lock v:ext="edit" aspectratio="f"/>
                  <v:textbox>
                    <w:txbxContent>
                      <w:p w14:paraId="2A4FFDF0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color w:val="2F2D30"/>
                            <w:sz w:val="200"/>
                            <w:szCs w:val="240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F2D30"/>
                            <w:sz w:val="200"/>
                            <w:szCs w:val="240"/>
                            <w:lang w:val="en-US" w:eastAsia="zh-CN"/>
                          </w:rPr>
                          <w:t>求职简历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-579755</wp:posOffset>
                </wp:positionV>
                <wp:extent cx="6876415" cy="10118090"/>
                <wp:effectExtent l="6350" t="6350" r="1333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98780" y="315595"/>
                          <a:ext cx="6876415" cy="101180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6BFBE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41.45pt;height:796.7pt;margin-top:-45.65pt;margin-left:-63.05pt;mso-height-relative:page;mso-width-relative:page;position:absolute;v-text-anchor:middle;z-index:251661312" coordsize="21600,21600" filled="f" stroked="t" strokecolor="#56bfbe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676275</wp:posOffset>
                </wp:positionH>
                <wp:positionV relativeFrom="paragraph">
                  <wp:posOffset>6162675</wp:posOffset>
                </wp:positionV>
                <wp:extent cx="1833880" cy="5426075"/>
                <wp:effectExtent l="635" t="0" r="2540" b="13970"/>
                <wp:wrapNone/>
                <wp:docPr id="1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5400000">
                          <a:off x="0" y="0"/>
                          <a:ext cx="1833880" cy="5426075"/>
                          <a:chOff x="14452" y="5045"/>
                          <a:chExt cx="4748" cy="5755"/>
                        </a:xfrm>
                      </wpg:grpSpPr>
                      <wps:wsp xmlns:wps="http://schemas.microsoft.com/office/word/2010/wordprocessingShape">
                        <wps:cNvPr id="2" name="任意多边形 19"/>
                        <wps:cNvSpPr/>
                        <wps:spPr>
                          <a:xfrm flipH="1" flipV="1">
                            <a:off x="14452" y="5045"/>
                            <a:ext cx="4747" cy="5755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cxnLst>
                              <a:cxn ang="3">
                                <a:pos x="il" y="it"/>
                              </a:cxn>
                              <a:cxn ang="3">
                                <a:pos x="ir" y="it"/>
                              </a:cxn>
                            </a:cxnLst>
                            <a:rect l="l" t="t" r="r" b="b"/>
                            <a:pathLst>
                              <a:path fill="norm" h="5755" w="4747" stroke="1">
                                <a:moveTo>
                                  <a:pt x="0" y="0"/>
                                </a:moveTo>
                                <a:lnTo>
                                  <a:pt x="4747" y="0"/>
                                </a:lnTo>
                                <a:lnTo>
                                  <a:pt x="4743" y="8"/>
                                </a:lnTo>
                                <a:cubicBezTo>
                                  <a:pt x="3562" y="2219"/>
                                  <a:pt x="1976" y="4148"/>
                                  <a:pt x="95" y="5678"/>
                                </a:cubicBezTo>
                                <a:lnTo>
                                  <a:pt x="0" y="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4" name="任意多边形 20"/>
                        <wps:cNvSpPr/>
                        <wps:spPr>
                          <a:xfrm flipH="1">
                            <a:off x="17903" y="6271"/>
                            <a:ext cx="1297" cy="192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1920" w="1297" stroke="1">
                                <a:moveTo>
                                  <a:pt x="0" y="0"/>
                                </a:moveTo>
                                <a:lnTo>
                                  <a:pt x="1297" y="1920"/>
                                </a:lnTo>
                                <a:lnTo>
                                  <a:pt x="0" y="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5" name="任意多边形 21"/>
                        <wps:cNvSpPr/>
                        <wps:spPr>
                          <a:xfrm flipH="1">
                            <a:off x="14800" y="8191"/>
                            <a:ext cx="3103" cy="2609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2609" w="3103" stroke="1">
                                <a:moveTo>
                                  <a:pt x="0" y="0"/>
                                </a:moveTo>
                                <a:lnTo>
                                  <a:pt x="3103" y="2609"/>
                                </a:lnTo>
                                <a:lnTo>
                                  <a:pt x="1763" y="2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6" name="任意多边形 22"/>
                        <wps:cNvSpPr/>
                        <wps:spPr>
                          <a:xfrm flipH="1">
                            <a:off x="16140" y="7100"/>
                            <a:ext cx="3060" cy="370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3700" w="3060" stroke="1">
                                <a:moveTo>
                                  <a:pt x="0" y="0"/>
                                </a:moveTo>
                                <a:lnTo>
                                  <a:pt x="1297" y="1091"/>
                                </a:lnTo>
                                <a:lnTo>
                                  <a:pt x="3060" y="3700"/>
                                </a:lnTo>
                                <a:lnTo>
                                  <a:pt x="0" y="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F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43" style="width:144.4pt;height:427.25pt;margin-top:485.25pt;margin-left:53.25pt;mso-height-relative:page;mso-width-relative:page;position:absolute;rotation:90;z-index:251665408" coordorigin="14452,5045" coordsize="4748,5755">
                <o:lock v:ext="edit" aspectratio="f"/>
                <v:shape id="任意多边形 19" o:spid="_x0000_s1044" style="width:4747;height:5755;flip:x y;left:14452;position:absolute;top:5045;v-text-anchor:middle" coordsize="4747,5755" o:spt="100" adj="-11796480,,5400" path="m,l4747,,4743,8c3562,2219,1976,4148,95,5678l,5755,,xe" filled="t" fillcolor="#eef7f9" stroked="f" strokeweight="1pt">
                  <v:stroke joinstyle="miter"/>
                  <v:path o:connecttype="custom" o:connectlocs="2373,0;695,842;0,2877;695,4912;2373,5755;4051,4912;4747,2877;4051,842" o:connectangles="0,0,164,82,82,82,0,0"/>
                  <o:lock v:ext="edit" aspectratio="f"/>
                </v:shape>
                <v:shape id="任意多边形 20" o:spid="_x0000_s1045" style="width:1297;height:1920;flip:x;left:17903;position:absolute;top:6271;v-text-anchor:middle" coordsize="1297,1920" o:spt="100" adj="-11796480,,5400" path="m,l1297,1920,,829,,xe" filled="t" fillcolor="#88d2d0" stroked="f" strokeweight="1pt">
                  <v:stroke joinstyle="miter"/>
                  <v:path o:connecttype="custom" o:connectlocs="0,0;0,960;0,1920;648,1920;1297,1920;648,960" o:connectangles="0,164,82,82,82,0"/>
                  <o:lock v:ext="edit" aspectratio="f"/>
                </v:shape>
                <v:shape id="任意多边形 21" o:spid="_x0000_s1046" style="width:3103;height:2609;flip:x;left:14800;position:absolute;top:8191;v-text-anchor:middle" coordsize="3103,2609" o:spt="100" adj="-11796480,,5400" path="m,l3103,2609,1763,2609,,xe" filled="t" fillcolor="#88d2d0" stroked="f" strokeweight="1pt">
                  <v:stroke joinstyle="miter"/>
                  <v:path o:connecttype="custom" o:connectlocs="0,0;0,1304;0,2609;1551,2609;3103,2609;1551,1304" o:connectangles="0,164,82,82,82,0"/>
                  <o:lock v:ext="edit" aspectratio="f"/>
                </v:shape>
                <v:shape id="任意多边形 22" o:spid="_x0000_s1047" style="width:3060;height:3700;flip:x;left:16140;position:absolute;top:7100;v-text-anchor:middle" coordsize="3060,3700" o:spt="100" adj="-11796480,,5400" path="m,l1297,1091,3060,3700,,3700,,xe" filled="t" fillcolor="#56bfbe" stroked="f" strokeweight="1pt">
                  <v:stroke joinstyle="miter"/>
                  <v:path o:connecttype="custom" o:connectlocs="0,0;0,1850;0,3700;1530,3700;3060,3700;1530,1850" o:connectangles="0,164,82,82,82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-2733675</wp:posOffset>
                </wp:positionV>
                <wp:extent cx="1833880" cy="5426075"/>
                <wp:effectExtent l="0" t="0" r="3175" b="13970"/>
                <wp:wrapNone/>
                <wp:docPr id="3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6200000">
                          <a:off x="0" y="0"/>
                          <a:ext cx="1833880" cy="5426075"/>
                          <a:chOff x="14452" y="5045"/>
                          <a:chExt cx="4748" cy="5755"/>
                        </a:xfrm>
                      </wpg:grpSpPr>
                      <wps:wsp xmlns:wps="http://schemas.microsoft.com/office/word/2010/wordprocessingShape">
                        <wps:cNvPr id="20" name="任意多边形 19"/>
                        <wps:cNvSpPr/>
                        <wps:spPr>
                          <a:xfrm flipH="1" flipV="1">
                            <a:off x="14452" y="5045"/>
                            <a:ext cx="4747" cy="5755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cxnLst>
                              <a:cxn ang="3">
                                <a:pos x="il" y="it"/>
                              </a:cxn>
                              <a:cxn ang="3">
                                <a:pos x="ir" y="it"/>
                              </a:cxn>
                            </a:cxnLst>
                            <a:rect l="l" t="t" r="r" b="b"/>
                            <a:pathLst>
                              <a:path fill="norm" h="5755" w="4747" stroke="1">
                                <a:moveTo>
                                  <a:pt x="0" y="0"/>
                                </a:moveTo>
                                <a:lnTo>
                                  <a:pt x="4747" y="0"/>
                                </a:lnTo>
                                <a:lnTo>
                                  <a:pt x="4743" y="8"/>
                                </a:lnTo>
                                <a:cubicBezTo>
                                  <a:pt x="3562" y="2219"/>
                                  <a:pt x="1976" y="4148"/>
                                  <a:pt x="95" y="5678"/>
                                </a:cubicBezTo>
                                <a:lnTo>
                                  <a:pt x="0" y="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1" name="任意多边形 20"/>
                        <wps:cNvSpPr/>
                        <wps:spPr>
                          <a:xfrm flipH="1">
                            <a:off x="17903" y="6271"/>
                            <a:ext cx="1297" cy="192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1920" w="1297" stroke="1">
                                <a:moveTo>
                                  <a:pt x="0" y="0"/>
                                </a:moveTo>
                                <a:lnTo>
                                  <a:pt x="1297" y="1920"/>
                                </a:lnTo>
                                <a:lnTo>
                                  <a:pt x="0" y="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2" name="任意多边形 21"/>
                        <wps:cNvSpPr/>
                        <wps:spPr>
                          <a:xfrm flipH="1">
                            <a:off x="14800" y="8191"/>
                            <a:ext cx="3103" cy="2609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2609" w="3103" stroke="1">
                                <a:moveTo>
                                  <a:pt x="0" y="0"/>
                                </a:moveTo>
                                <a:lnTo>
                                  <a:pt x="3103" y="2609"/>
                                </a:lnTo>
                                <a:lnTo>
                                  <a:pt x="1763" y="2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3" name="任意多边形 22"/>
                        <wps:cNvSpPr/>
                        <wps:spPr>
                          <a:xfrm flipH="1">
                            <a:off x="16140" y="7100"/>
                            <a:ext cx="3060" cy="370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3700" w="3060" stroke="1">
                                <a:moveTo>
                                  <a:pt x="0" y="0"/>
                                </a:moveTo>
                                <a:lnTo>
                                  <a:pt x="1297" y="1091"/>
                                </a:lnTo>
                                <a:lnTo>
                                  <a:pt x="3060" y="3700"/>
                                </a:lnTo>
                                <a:lnTo>
                                  <a:pt x="0" y="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F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48" style="width:144.4pt;height:427.25pt;margin-top:-215.25pt;margin-left:219.75pt;mso-height-relative:page;mso-width-relative:page;position:absolute;rotation:-90;z-index:251663360" coordorigin="14452,5045" coordsize="4748,5755">
                <o:lock v:ext="edit" aspectratio="f"/>
                <v:shape id="任意多边形 19" o:spid="_x0000_s1049" style="width:4747;height:5755;flip:x y;left:14452;position:absolute;top:5045;v-text-anchor:middle" coordsize="4747,5755" o:spt="100" adj="-11796480,,5400" path="m,l4747,,4743,8c3562,2219,1976,4148,95,5678l,5755,,xe" filled="t" fillcolor="#eef7f9" stroked="f" strokeweight="1pt">
                  <v:stroke joinstyle="miter"/>
                  <v:path o:connecttype="custom" o:connectlocs="2373,0;695,842;0,2877;695,4912;2373,5755;4051,4912;4747,2877;4051,842" o:connectangles="0,0,164,82,82,82,0,0"/>
                  <o:lock v:ext="edit" aspectratio="f"/>
                </v:shape>
                <v:shape id="任意多边形 20" o:spid="_x0000_s1050" style="width:1297;height:1920;flip:x;left:17903;position:absolute;top:6271;v-text-anchor:middle" coordsize="1297,1920" o:spt="100" adj="-11796480,,5400" path="m,l1297,1920,,829,,xe" filled="t" fillcolor="#88d2d0" stroked="f" strokeweight="1pt">
                  <v:stroke joinstyle="miter"/>
                  <v:path o:connecttype="custom" o:connectlocs="0,0;0,960;0,1920;648,1920;1297,1920;648,960" o:connectangles="0,164,82,82,82,0"/>
                  <o:lock v:ext="edit" aspectratio="f"/>
                </v:shape>
                <v:shape id="任意多边形 21" o:spid="_x0000_s1051" style="width:3103;height:2609;flip:x;left:14800;position:absolute;top:8191;v-text-anchor:middle" coordsize="3103,2609" o:spt="100" adj="-11796480,,5400" path="m,l3103,2609,1763,2609,,xe" filled="t" fillcolor="#88d2d0" stroked="f" strokeweight="1pt">
                  <v:stroke joinstyle="miter"/>
                  <v:path o:connecttype="custom" o:connectlocs="0,0;0,1304;0,2609;1551,2609;3103,2609;1551,1304" o:connectangles="0,164,82,82,82,0"/>
                  <o:lock v:ext="edit" aspectratio="f"/>
                </v:shape>
                <v:shape id="任意多边形 22" o:spid="_x0000_s1052" style="width:3060;height:3700;flip:x;left:16140;position:absolute;top:7100;v-text-anchor:middle" coordsize="3060,3700" o:spt="100" adj="-11796480,,5400" path="m,l1297,1091,3060,3700,,3700,,xe" filled="t" fillcolor="#56bfbe" stroked="f" strokeweight="1pt">
                  <v:stroke joinstyle="miter"/>
                  <v:path o:connecttype="custom" o:connectlocs="0,0;0,1850;0,3700;1530,3700;3060,3700;1530,1850" o:connectangles="0,164,82,82,82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65737133"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6154420</wp:posOffset>
                </wp:positionV>
                <wp:extent cx="1833880" cy="5426075"/>
                <wp:effectExtent l="635" t="0" r="2540" b="13970"/>
                <wp:wrapNone/>
                <wp:docPr id="1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5400000">
                          <a:off x="0" y="0"/>
                          <a:ext cx="1833880" cy="5426075"/>
                          <a:chOff x="14452" y="5045"/>
                          <a:chExt cx="4748" cy="5755"/>
                        </a:xfrm>
                      </wpg:grpSpPr>
                      <wps:wsp xmlns:wps="http://schemas.microsoft.com/office/word/2010/wordprocessingShape">
                        <wps:cNvPr id="26" name="任意多边形 19"/>
                        <wps:cNvSpPr/>
                        <wps:spPr>
                          <a:xfrm flipH="1" flipV="1">
                            <a:off x="14452" y="5045"/>
                            <a:ext cx="4747" cy="5755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cxnLst>
                              <a:cxn ang="3">
                                <a:pos x="il" y="it"/>
                              </a:cxn>
                              <a:cxn ang="3">
                                <a:pos x="ir" y="it"/>
                              </a:cxn>
                            </a:cxnLst>
                            <a:rect l="l" t="t" r="r" b="b"/>
                            <a:pathLst>
                              <a:path fill="norm" h="5755" w="4747" stroke="1">
                                <a:moveTo>
                                  <a:pt x="0" y="0"/>
                                </a:moveTo>
                                <a:lnTo>
                                  <a:pt x="4747" y="0"/>
                                </a:lnTo>
                                <a:lnTo>
                                  <a:pt x="4743" y="8"/>
                                </a:lnTo>
                                <a:cubicBezTo>
                                  <a:pt x="3562" y="2219"/>
                                  <a:pt x="1976" y="4148"/>
                                  <a:pt x="95" y="5678"/>
                                </a:cubicBezTo>
                                <a:lnTo>
                                  <a:pt x="0" y="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7" name="任意多边形 20"/>
                        <wps:cNvSpPr/>
                        <wps:spPr>
                          <a:xfrm flipH="1">
                            <a:off x="17903" y="6271"/>
                            <a:ext cx="1297" cy="192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1920" w="1297" stroke="1">
                                <a:moveTo>
                                  <a:pt x="0" y="0"/>
                                </a:moveTo>
                                <a:lnTo>
                                  <a:pt x="1297" y="1920"/>
                                </a:lnTo>
                                <a:lnTo>
                                  <a:pt x="0" y="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8" name="任意多边形 21"/>
                        <wps:cNvSpPr/>
                        <wps:spPr>
                          <a:xfrm flipH="1">
                            <a:off x="14800" y="8191"/>
                            <a:ext cx="3103" cy="2609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2609" w="3103" stroke="1">
                                <a:moveTo>
                                  <a:pt x="0" y="0"/>
                                </a:moveTo>
                                <a:lnTo>
                                  <a:pt x="3103" y="2609"/>
                                </a:lnTo>
                                <a:lnTo>
                                  <a:pt x="1763" y="2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29" name="任意多边形 22"/>
                        <wps:cNvSpPr/>
                        <wps:spPr>
                          <a:xfrm flipH="1">
                            <a:off x="16140" y="7100"/>
                            <a:ext cx="3060" cy="370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3700" w="3060" stroke="1">
                                <a:moveTo>
                                  <a:pt x="0" y="0"/>
                                </a:moveTo>
                                <a:lnTo>
                                  <a:pt x="1297" y="1091"/>
                                </a:lnTo>
                                <a:lnTo>
                                  <a:pt x="3060" y="3700"/>
                                </a:lnTo>
                                <a:lnTo>
                                  <a:pt x="0" y="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F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53" style="width:144.4pt;height:427.25pt;margin-top:484.6pt;margin-left:50.75pt;mso-height-relative:page;mso-width-relative:page;position:absolute;rotation:90;z-index:251673600" coordorigin="14452,5045" coordsize="4748,5755">
                <o:lock v:ext="edit" aspectratio="f"/>
                <v:shape id="任意多边形 19" o:spid="_x0000_s1054" style="width:4747;height:5755;flip:x y;left:14452;position:absolute;top:5045;v-text-anchor:middle" coordsize="4747,5755" o:spt="100" adj="-11796480,,5400" path="m,l4747,,4743,8c3562,2219,1976,4148,95,5678l,5755,,xe" filled="t" fillcolor="#eef7f9" stroked="f" strokeweight="1pt">
                  <v:stroke joinstyle="miter"/>
                  <v:path o:connecttype="custom" o:connectlocs="2373,0;695,842;0,2877;695,4912;2373,5755;4051,4912;4747,2877;4051,842" o:connectangles="0,0,164,82,82,82,0,0"/>
                  <o:lock v:ext="edit" aspectratio="f"/>
                </v:shape>
                <v:shape id="任意多边形 20" o:spid="_x0000_s1055" style="width:1297;height:1920;flip:x;left:17903;position:absolute;top:6271;v-text-anchor:middle" coordsize="1297,1920" o:spt="100" adj="-11796480,,5400" path="m,l1297,1920,,829,,xe" filled="t" fillcolor="#88d2d0" stroked="f" strokeweight="1pt">
                  <v:stroke joinstyle="miter"/>
                  <v:path o:connecttype="custom" o:connectlocs="0,0;0,960;0,1920;648,1920;1297,1920;648,960" o:connectangles="0,164,82,82,82,0"/>
                  <o:lock v:ext="edit" aspectratio="f"/>
                </v:shape>
                <v:shape id="任意多边形 21" o:spid="_x0000_s1056" style="width:3103;height:2609;flip:x;left:14800;position:absolute;top:8191;v-text-anchor:middle" coordsize="3103,2609" o:spt="100" adj="-11796480,,5400" path="m,l3103,2609,1763,2609,,xe" filled="t" fillcolor="#88d2d0" stroked="f" strokeweight="1pt">
                  <v:stroke joinstyle="miter"/>
                  <v:path o:connecttype="custom" o:connectlocs="0,0;0,1304;0,2609;1551,2609;3103,2609;1551,1304" o:connectangles="0,164,82,82,82,0"/>
                  <o:lock v:ext="edit" aspectratio="f"/>
                </v:shape>
                <v:shape id="任意多边形 22" o:spid="_x0000_s1057" style="width:3060;height:3700;flip:x;left:16140;position:absolute;top:7100;v-text-anchor:middle" coordsize="3060,3700" o:spt="100" adj="-11796480,,5400" path="m,l1297,1091,3060,3700,,3700,,xe" filled="t" fillcolor="#56bfbe" stroked="f" strokeweight="1pt">
                  <v:stroke joinstyle="miter"/>
                  <v:path o:connecttype="custom" o:connectlocs="0,0;0,1850;0,3700;1530,3700;3060,3700;1530,1850" o:connectangles="0,164,82,82,82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-242570</wp:posOffset>
                </wp:positionV>
                <wp:extent cx="6643370" cy="7463155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3370" cy="7463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7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52"/>
                                <w:szCs w:val="72"/>
                                <w:lang w:val="en-US" w:eastAsia="zh-CN"/>
                              </w:rPr>
                              <w:t>自荐信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尊敬的各位领导：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您好！ 感激您在百忙中抽空翻阅我的自荐材料，以下是我的求职自我介绍。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我是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届毕业生。本人久慕贵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盛名，深知贵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实力雄厚、工做氛围活跃、工做态度严谨、极具活力。若能用我所学的学问，为贵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效力将是我无尚的光荣。希望我的毛遂自荐，能为贵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val="en-US" w:eastAsia="zh-CN"/>
                              </w:rPr>
                              <w:t>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 xml:space="preserve">奉献我的绵薄之力。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设计是有目的的策划，平面设计是这些策划将要采取的形式之一，在平面设计中你需要用视觉元素来传播你的设想和计划，用文字和图形把信息传达给受众，让人们通过这些视觉元素了解你的设想和计划，这才是我们设计的定义。事实上平面设计者所担任的是多重角色，你需要知己知彼，你需要调查对象，你应成为对象中的一员，却又不是投其所好，夸夸其谈，你的设计代表着客户的产品，客户需要你的感情去打动他人，同时平面设计是一种与特定目的有着密切联系的艺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器必试而先知其利钝，马必骑而后知其良驽。”我深信：只需我找到一个支点，就能撬起整个地球，只需给我一片土壤，我会用年轻的生命云耕耘，您不只能看到我的成功，而且能够收获整个秋天。这就是我的自傲和能力的许诺。剑鸣厘中，期之以声。热切期望我这拳拳寸草心、浓浓赤诚情能与您同呼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共命运、同发展、求进步。请各位领导给我一个机会，我会用行动来证明本人。 　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ind w:firstLine="560" w:firstLineChars="20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8"/>
                                <w:szCs w:val="28"/>
                              </w:rPr>
                              <w:t>最后，衷心祝愿贵公司事业发达、蒸蒸日上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23.1pt;height:587.65pt;margin-top:-19.1pt;margin-left:-49.6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D453243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sz w:val="52"/>
                          <w:szCs w:val="7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52"/>
                          <w:szCs w:val="72"/>
                          <w:lang w:val="en-US" w:eastAsia="zh-CN"/>
                        </w:rPr>
                        <w:t>自荐信</w:t>
                      </w:r>
                    </w:p>
                    <w:p w14:paraId="64F7BD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尊敬的各位领导：</w:t>
                      </w:r>
                    </w:p>
                    <w:p w14:paraId="060C941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您好！ 感激您在百忙中抽空翻阅我的自荐材料，以下是我的求职自我介绍。 　　</w:t>
                      </w:r>
                    </w:p>
                    <w:p w14:paraId="4AE456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我是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大学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学院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专业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届毕业生。本人久慕贵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盛名，深知贵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实力雄厚、工做氛围活跃、工做态度严谨、极具活力。若能用我所学的学问，为贵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效力将是我无尚的光荣。希望我的毛遂自荐，能为贵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val="en-US" w:eastAsia="zh-CN"/>
                        </w:rPr>
                        <w:t>公司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 xml:space="preserve">奉献我的绵薄之力。 </w:t>
                      </w:r>
                    </w:p>
                    <w:p w14:paraId="601F6F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设计是有目的的策划，平面设计是这些策划将要采取的形式之一，在平面设计中你需要用视觉元素来传播你的设想和计划，用文字和图形把信息传达给受众，让人们通过这些视觉元素了解你的设想和计划，这才是我们设计的定义。事实上平面设计者所担任的是多重角色，你需要知己知彼，你需要调查对象，你应成为对象中的一员，却又不是投其所好，夸夸其谈，你的设计代表着客户的产品，客户需要你的感情去打动他人，同时平面设计是一种与特定目的有着密切联系的艺术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  <w:t>。</w:t>
                      </w:r>
                    </w:p>
                    <w:p w14:paraId="0794BB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器必试而先知其利钝，马必骑而后知其良驽。”我深信：只需我找到一个支点，就能撬起整个地球，只需给我一片土壤，我会用年轻的生命云耕耘，您不只能看到我的成功，而且能够收获整个秋天。这就是我的自傲和能力的许诺。剑鸣厘中，期之以声。热切期望我这拳拳寸草心、浓浓赤诚情能与您同呼吸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  <w:lang w:eastAsia="zh-CN"/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共命运、同发展、求进步。请各位领导给我一个机会，我会用行动来证明本人。 　　</w:t>
                      </w:r>
                    </w:p>
                    <w:p w14:paraId="2AD9E49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ind w:firstLine="560" w:firstLineChars="20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8"/>
                          <w:szCs w:val="28"/>
                        </w:rPr>
                        <w:t>最后，衷心祝愿贵公司事业发达、蒸蒸日上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-2994660</wp:posOffset>
                </wp:positionV>
                <wp:extent cx="1310640" cy="5426075"/>
                <wp:effectExtent l="0" t="0" r="3175" b="3810"/>
                <wp:wrapNone/>
                <wp:docPr id="3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6200000">
                          <a:off x="0" y="0"/>
                          <a:ext cx="1310640" cy="5426075"/>
                          <a:chOff x="14452" y="5045"/>
                          <a:chExt cx="4748" cy="5755"/>
                        </a:xfrm>
                      </wpg:grpSpPr>
                      <wps:wsp xmlns:wps="http://schemas.microsoft.com/office/word/2010/wordprocessingShape">
                        <wps:cNvPr id="31" name="任意多边形 19"/>
                        <wps:cNvSpPr/>
                        <wps:spPr>
                          <a:xfrm flipH="1" flipV="1">
                            <a:off x="14452" y="5045"/>
                            <a:ext cx="4747" cy="5755"/>
                          </a:xfrm>
                          <a:custGeom>
                            <a:avLst/>
                            <a:gdLst>
                              <a:gd name="idx" fmla="cos wd2 2700000"/>
                              <a:gd name="idy" fmla="sin hd2 2700000"/>
                              <a:gd name="il" fmla="+- hc 0 idx"/>
                              <a:gd name="ir" fmla="+- hc idx 0"/>
                              <a:gd name="it" fmla="+- vc 0 idy"/>
                              <a:gd name="ib" fmla="+- vc idy 0"/>
                            </a:gdLst>
                            <a:cxnLst>
                              <a:cxn ang="3">
                                <a:pos x="il" y="it"/>
                              </a:cxn>
                              <a:cxn ang="3">
                                <a:pos x="ir" y="it"/>
                              </a:cxn>
                            </a:cxnLst>
                            <a:rect l="l" t="t" r="r" b="b"/>
                            <a:pathLst>
                              <a:path fill="norm" h="5755" w="4747" stroke="1">
                                <a:moveTo>
                                  <a:pt x="0" y="0"/>
                                </a:moveTo>
                                <a:lnTo>
                                  <a:pt x="4747" y="0"/>
                                </a:lnTo>
                                <a:lnTo>
                                  <a:pt x="4743" y="8"/>
                                </a:lnTo>
                                <a:cubicBezTo>
                                  <a:pt x="3562" y="2219"/>
                                  <a:pt x="1976" y="4148"/>
                                  <a:pt x="95" y="5678"/>
                                </a:cubicBezTo>
                                <a:lnTo>
                                  <a:pt x="0" y="57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F7F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2" name="任意多边形 20"/>
                        <wps:cNvSpPr/>
                        <wps:spPr>
                          <a:xfrm flipH="1">
                            <a:off x="17903" y="6271"/>
                            <a:ext cx="1297" cy="192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1920" w="1297" stroke="1">
                                <a:moveTo>
                                  <a:pt x="0" y="0"/>
                                </a:moveTo>
                                <a:lnTo>
                                  <a:pt x="1297" y="1920"/>
                                </a:lnTo>
                                <a:lnTo>
                                  <a:pt x="0" y="8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3" name="任意多边形 21"/>
                        <wps:cNvSpPr/>
                        <wps:spPr>
                          <a:xfrm flipH="1">
                            <a:off x="14800" y="8191"/>
                            <a:ext cx="3103" cy="2609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2609" w="3103" stroke="1">
                                <a:moveTo>
                                  <a:pt x="0" y="0"/>
                                </a:moveTo>
                                <a:lnTo>
                                  <a:pt x="3103" y="2609"/>
                                </a:lnTo>
                                <a:lnTo>
                                  <a:pt x="1763" y="26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D2D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4" name="任意多边形 22"/>
                        <wps:cNvSpPr/>
                        <wps:spPr>
                          <a:xfrm flipH="1">
                            <a:off x="16140" y="7100"/>
                            <a:ext cx="3060" cy="3700"/>
                          </a:xfrm>
                          <a:custGeom>
                            <a:avLst/>
                            <a:gdLst>
                              <a:gd name="it" fmla="*/ h 7 12"/>
                              <a:gd name="ir" fmla="*/ w 7 12"/>
                              <a:gd name="ib" fmla="*/ h 11 12"/>
                            </a:gdLst>
                            <a:rect l="l" t="t" r="r" b="b"/>
                            <a:pathLst>
                              <a:path fill="norm" h="3700" w="3060" stroke="1">
                                <a:moveTo>
                                  <a:pt x="0" y="0"/>
                                </a:moveTo>
                                <a:lnTo>
                                  <a:pt x="1297" y="1091"/>
                                </a:lnTo>
                                <a:lnTo>
                                  <a:pt x="3060" y="3700"/>
                                </a:lnTo>
                                <a:lnTo>
                                  <a:pt x="0" y="3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FB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59" style="width:103.2pt;height:427.25pt;margin-top:-235.8pt;margin-left:240.4pt;mso-height-relative:page;mso-width-relative:page;position:absolute;rotation:-90;z-index:251671552" coordorigin="14452,5045" coordsize="4748,5755">
                <o:lock v:ext="edit" aspectratio="f"/>
                <v:shape id="任意多边形 19" o:spid="_x0000_s1060" style="width:4747;height:5755;flip:x y;left:14452;position:absolute;top:5045;v-text-anchor:middle" coordsize="4747,5755" o:spt="100" adj="-11796480,,5400" path="m,l4747,,4743,8c3562,2219,1976,4148,95,5678l,5755,,xe" filled="t" fillcolor="#eef7f9" stroked="f" strokeweight="1pt">
                  <v:stroke joinstyle="miter"/>
                  <v:path o:connecttype="custom" o:connectlocs="2373,0;695,842;0,2877;695,4912;2373,5755;4051,4912;4747,2877;4051,842" o:connectangles="0,0,164,82,82,82,0,0"/>
                  <o:lock v:ext="edit" aspectratio="f"/>
                </v:shape>
                <v:shape id="任意多边形 20" o:spid="_x0000_s1061" style="width:1297;height:1920;flip:x;left:17903;position:absolute;top:6271;v-text-anchor:middle" coordsize="1297,1920" o:spt="100" adj="-11796480,,5400" path="m,l1297,1920,,829,,xe" filled="t" fillcolor="#88d2d0" stroked="f" strokeweight="1pt">
                  <v:stroke joinstyle="miter"/>
                  <v:path o:connecttype="custom" o:connectlocs="0,0;0,960;0,1920;648,1920;1297,1920;648,960" o:connectangles="0,164,82,82,82,0"/>
                  <o:lock v:ext="edit" aspectratio="f"/>
                </v:shape>
                <v:shape id="任意多边形 21" o:spid="_x0000_s1062" style="width:3103;height:2609;flip:x;left:14800;position:absolute;top:8191;v-text-anchor:middle" coordsize="3103,2609" o:spt="100" adj="-11796480,,5400" path="m,l3103,2609,1763,2609,,xe" filled="t" fillcolor="#88d2d0" stroked="f" strokeweight="1pt">
                  <v:stroke joinstyle="miter"/>
                  <v:path o:connecttype="custom" o:connectlocs="0,0;0,1304;0,2609;1551,2609;3103,2609;1551,1304" o:connectangles="0,164,82,82,82,0"/>
                  <o:lock v:ext="edit" aspectratio="f"/>
                </v:shape>
                <v:shape id="任意多边形 22" o:spid="_x0000_s1063" style="width:3060;height:3700;flip:x;left:16140;position:absolute;top:7100;v-text-anchor:middle" coordsize="3060,3700" o:spt="100" adj="-11796480,,5400" path="m,l1297,1091,3060,3700,,3700,,xe" filled="t" fillcolor="#56bfbe" stroked="f" strokeweight="1pt">
                  <v:stroke joinstyle="miter"/>
                  <v:path o:connecttype="custom" o:connectlocs="0,0;0,1850;0,3700;1530,3700;3060,3700;1530,1850" o:connectangles="0,164,82,82,82,0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</w:t>
      </w:r>
    </w:p>
    <w:p w14:paraId="359337FE">
      <w:pPr>
        <w:rPr>
          <w:rFonts w:hint="default"/>
          <w:lang w:val="en-US" w:eastAsia="zh-CN"/>
        </w:rPr>
      </w:pPr>
      <w:r>
        <w:rPr>
          <w:sz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-572770</wp:posOffset>
            </wp:positionH>
            <wp:positionV relativeFrom="paragraph">
              <wp:posOffset>-154940</wp:posOffset>
            </wp:positionV>
            <wp:extent cx="1323340" cy="1344930"/>
            <wp:effectExtent l="111125" t="98425" r="114935" b="118745"/>
            <wp:wrapNone/>
            <wp:docPr id="37" name="图片 37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826" r="826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344930"/>
                    </a:xfrm>
                    <a:prstGeom prst="ellipse">
                      <a:avLst/>
                    </a:prstGeom>
                    <a:ln>
                      <a:solidFill>
                        <a:srgbClr val="56BFBE"/>
                      </a:solidFill>
                    </a:ln>
                    <a:effectLst>
                      <a:glow rad="101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4535170</wp:posOffset>
                </wp:positionH>
                <wp:positionV relativeFrom="paragraph">
                  <wp:posOffset>-605155</wp:posOffset>
                </wp:positionV>
                <wp:extent cx="1591310" cy="409575"/>
                <wp:effectExtent l="0" t="0" r="8890" b="8890"/>
                <wp:wrapNone/>
                <wp:docPr id="95" name="组合 9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1310" cy="409575"/>
                          <a:chOff x="11793" y="437"/>
                          <a:chExt cx="2506" cy="645"/>
                        </a:xfrm>
                      </wpg:grpSpPr>
                      <wpg:grpSp>
                        <wpg:cNvPr id="96" name="组合 46"/>
                        <wpg:cNvGrpSpPr/>
                        <wpg:grpSpPr>
                          <a:xfrm>
                            <a:off x="11793" y="481"/>
                            <a:ext cx="2506" cy="583"/>
                            <a:chOff x="9670" y="450"/>
                            <a:chExt cx="2142" cy="502"/>
                          </a:xfrm>
                        </wpg:grpSpPr>
                        <wps:wsp xmlns:wps="http://schemas.microsoft.com/office/word/2010/wordprocessingShape">
                          <wps:cNvPr id="97" name="缺角矩形 43"/>
                          <wps:cNvSpPr/>
                          <wps:spPr>
                            <a:xfrm>
                              <a:off x="9670" y="450"/>
                              <a:ext cx="2143" cy="503"/>
                            </a:xfrm>
                            <a:prstGeom prst="plaque">
                              <a:avLst/>
                            </a:prstGeom>
                            <a:solidFill>
                              <a:srgbClr val="56BFB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8" name="缺角矩形 45"/>
                          <wps:cNvSpPr/>
                          <wps:spPr>
                            <a:xfrm>
                              <a:off x="9731" y="501"/>
                              <a:ext cx="2022" cy="401"/>
                            </a:xfrm>
                            <a:prstGeom prst="plaque">
                              <a:avLst/>
                            </a:prstGeom>
                            <a:noFill/>
                            <a:ln w="1270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364" name="矩形 364"/>
                        <wps:cNvSpPr/>
                        <wps:spPr>
                          <a:xfrm rot="10800000" flipH="1" flipV="1">
                            <a:off x="11844" y="437"/>
                            <a:ext cx="2366" cy="64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beforeAutospacing="0" w:after="0" w:afterAutospacing="0" w:line="400" w:lineRule="exact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F2F2F2" w:themeColor="background1" w:themeShade="F2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2F2F2" w:themeColor="background1" w:themeShade="F2"/>
                                  <w:kern w:val="24"/>
                                  <w:sz w:val="32"/>
                                  <w:szCs w:val="32"/>
                                  <w:lang w:val="en-US" w:eastAsia="zh-CN"/>
                                </w:rPr>
                                <w:t>个人求职简历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125.3pt;height:32.25pt;margin-top:-47.65pt;margin-left:357.1pt;mso-height-relative:page;mso-width-relative:page;position:absolute;z-index:251714560" coordorigin="11793,437" coordsize="2506,645">
                <o:lock v:ext="edit" aspectratio="f"/>
                <v:group id="组合 46" o:spid="_x0000_s1065" style="width:2506;height:583;left:11793;position:absolute;top:481" coordorigin="9670,450" coordsize="2142,502">
                  <o:lock v:ext="edit" aspectratio="f"/>
                  <v:shapetype id="_x0000_t21" coordsize="21600,21600" o:spt="21" adj="3600" path="m@0,qy0@0l0@2qx@0,21600l@1,21600qy21600@2l21600@0qx@1,xe">
                    <v:stroke joinstyle="miter"/>
                    <v:formulas>
                      <v:f eqn="val #0"/>
                      <v:f eqn="sum width 0 #0"/>
                      <v:f eqn="sum height 0 #0"/>
                      <v:f eqn="prod @0 7071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缺角矩形 43" o:spid="_x0000_s1066" type="#_x0000_t21" style="width:2143;height:503;left:9670;position:absolute;top:450;v-text-anchor:middle" coordsize="21600,21600" adj="3600" filled="t" fillcolor="#56bfbe" stroked="f" strokeweight="1pt">
                    <v:stroke joinstyle="miter"/>
                    <o:lock v:ext="edit" aspectratio="f"/>
                  </v:shape>
                  <v:shape id="缺角矩形 45" o:spid="_x0000_s1067" type="#_x0000_t21" style="width:2022;height:401;left:9731;position:absolute;top:501;v-text-anchor:middle" coordsize="21600,21600" adj="3600" filled="f" stroked="t" strokecolor="white" strokeweight="1pt">
                    <v:stroke joinstyle="miter"/>
                    <o:lock v:ext="edit" aspectratio="f"/>
                  </v:shape>
                </v:group>
                <v:rect id="_x0000_s1026" o:spid="_x0000_s1068" style="width:2366;height:645;flip:x y;left:11844;position:absolute;rotation:180;top:437;v-text-anchor:middle" coordsize="21600,21600" filled="f" stroked="f" strokeweight="1pt">
                  <v:stroke joinstyle="miter"/>
                  <o:lock v:ext="edit" aspectratio="f"/>
                  <v:textbox>
                    <w:txbxContent>
                      <w:p w14:paraId="38AD2C2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beforeAutospacing="0" w:after="0" w:afterAutospacing="0" w:line="400" w:lineRule="exact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F2F2F2" w:themeColor="background1" w:themeShade="F2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2F2F2" w:themeColor="background1" w:themeShade="F2"/>
                            <w:kern w:val="24"/>
                            <w:sz w:val="32"/>
                            <w:szCs w:val="32"/>
                            <w:lang w:val="en-US" w:eastAsia="zh-CN"/>
                          </w:rPr>
                          <w:t>个人求职简历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-10795</wp:posOffset>
                </wp:positionV>
                <wp:extent cx="4672330" cy="405130"/>
                <wp:effectExtent l="0" t="0" r="13970" b="3238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405130"/>
                          <a:chOff x="3388" y="4365"/>
                          <a:chExt cx="7625" cy="638"/>
                        </a:xfrm>
                        <a:effectLst/>
                      </wpg:grpSpPr>
                      <wpg:grpSp>
                        <wpg:cNvPr id="68" name="组合 39"/>
                        <wpg:cNvGrpSpPr/>
                        <wpg:grpSpPr>
                          <a:xfrm>
                            <a:off x="3417" y="4502"/>
                            <a:ext cx="442" cy="390"/>
                            <a:chOff x="1335" y="3538"/>
                            <a:chExt cx="442" cy="390"/>
                          </a:xfrm>
                          <a:effectLst/>
                        </wpg:grpSpPr>
                        <wps:wsp xmlns:wps="http://schemas.microsoft.com/office/word/2010/wordprocessingShape">
                          <wps:cNvPr id="70" name="圆角矩形 5"/>
                          <wps:cNvSpPr/>
                          <wps:spPr>
                            <a:xfrm>
                              <a:off x="1335" y="3538"/>
                              <a:ext cx="442" cy="390"/>
                            </a:xfrm>
                            <a:prstGeom prst="roundRect">
                              <a:avLst/>
                            </a:prstGeom>
                            <a:solidFill>
                              <a:srgbClr val="56BFBE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pic:pic xmlns:pic="http://schemas.openxmlformats.org/drawingml/2006/picture">
                          <pic:nvPicPr>
                            <pic:cNvPr id="71" name="图片 36" descr="3733009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>
                              <a:extLst>
                                <a:ext uri="{96DAC541-7B7A-43D3-8B79-37D633B846F1}">
                                  <asvg:svgBlip xmlns:asvg="http://schemas.microsoft.com/office/drawing/2016/SVG/main" r:embed="rId1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16" y="3610"/>
                              <a:ext cx="281" cy="246"/>
                            </a:xfrm>
                            <a:prstGeom prst="rect">
                              <a:avLst/>
                            </a:prstGeom>
                            <a:noFill/>
                            <a:effectLst/>
                          </pic:spPr>
                        </pic:pic>
                      </wpg:grpSp>
                      <wpg:grpSp>
                        <wpg:cNvPr id="72" name="组合 18"/>
                        <wpg:cNvGrpSpPr/>
                        <wpg:grpSpPr>
                          <a:xfrm>
                            <a:off x="3388" y="5002"/>
                            <a:ext cx="7625" cy="1"/>
                            <a:chOff x="2060" y="5066"/>
                            <a:chExt cx="7625" cy="1"/>
                          </a:xfrm>
                          <a:effectLst/>
                        </wpg:grpSpPr>
                        <wps:wsp xmlns:wps="http://schemas.microsoft.com/office/word/2010/wordprocessingShape">
                          <wps:cNvPr id="73" name="直接连接符 16"/>
                          <wps:cNvCnPr/>
                          <wps:spPr>
                            <a:xfrm>
                              <a:off x="2060" y="5066"/>
                              <a:ext cx="2000" cy="0"/>
                            </a:xfrm>
                            <a:prstGeom prst="line">
                              <a:avLst/>
                            </a:prstGeom>
                            <a:noFill/>
                            <a:ln w="57150">
                              <a:solidFill>
                                <a:srgbClr val="56BFB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 xmlns:wps="http://schemas.microsoft.com/office/word/2010/wordprocessingShape">
                          <wps:cNvPr id="74" name="直接连接符 17"/>
                          <wps:cNvCnPr/>
                          <wps:spPr>
                            <a:xfrm>
                              <a:off x="2239" y="5067"/>
                              <a:ext cx="7446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56BFBE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75" name="矩形 73"/>
                        <wps:cNvSpPr/>
                        <wps:spPr>
                          <a:xfrm>
                            <a:off x="3923" y="4365"/>
                            <a:ext cx="1563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jc w:val="left"/>
                                <w:textAlignment w:val="auto"/>
                                <w:rPr>
                                  <w:rFonts w:eastAsia="宋体" w:hint="default"/>
                                  <w:color w:val="56BFBE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 w:val="0"/>
                                  <w:color w:val="56BFBE"/>
                                  <w:sz w:val="28"/>
                                  <w:szCs w:val="28"/>
                                  <w:lang w:val="en-US" w:eastAsia="zh-CN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367.9pt;height:31.9pt;margin-top:-0.85pt;margin-left:105.1pt;mso-height-relative:page;mso-width-relative:page;position:absolute;z-index:251700224" coordorigin="3388,4365" coordsize="7625,638">
                <o:lock v:ext="edit" aspectratio="f"/>
                <v:group id="组合 39" o:spid="_x0000_s1070" style="width:442;height:390;left:3417;position:absolute;top:4502" coordorigin="1335,3538" coordsize="442,390">
                  <o:lock v:ext="edit" aspectratio="f"/>
                  <v:roundrect id="圆角矩形 5" o:spid="_x0000_s1071" style="width:442;height:390;left:1335;position:absolute;top:3538;v-text-anchor:middle" arcsize="10923f" coordsize="21600,21600" filled="t" fillcolor="#56bfbe" stroked="f" strokeweight="2pt">
                    <o:lock v:ext="edit" aspectratio="f"/>
                  </v:roundrect>
                  <v:shape id="图片 36" o:spid="_x0000_s1072" type="#_x0000_t75" alt="3733009" style="width:281;height:246;left:1416;position:absolute;top:3610" coordsize="21600,21600" o:preferrelative="t" filled="f" stroked="f">
                    <v:imagedata r:id="rId11" o:title=""/>
                    <o:lock v:ext="edit" aspectratio="t"/>
                  </v:shape>
                </v:group>
                <v:group id="组合 18" o:spid="_x0000_s1073" style="width:7625;height:1;left:3388;position:absolute;top:5002" coordorigin="2060,5066" coordsize="7625,1">
                  <o:lock v:ext="edit" aspectratio="f"/>
                  <v:line id="直接连接符 16" o:spid="_x0000_s1074" style="position:absolute" from="2060,5066" to="4060,5066" coordsize="21600,21600" stroked="t" strokecolor="#56bfbe" strokeweight="4.5pt">
                    <v:stroke joinstyle="round"/>
                    <o:lock v:ext="edit" aspectratio="f"/>
                  </v:line>
                  <v:line id="直接连接符 17" o:spid="_x0000_s1075" style="position:absolute" from="2239,5067" to="9685,5067" coordsize="21600,21600" stroked="t" strokecolor="#56bfbe" strokeweight="1pt">
                    <v:stroke joinstyle="round"/>
                    <o:lock v:ext="edit" aspectratio="f"/>
                  </v:line>
                </v:group>
                <v:rect id="矩形 73" o:spid="_x0000_s1076" style="width:1563;height:567;left:3923;position:absolute;top:4365" coordsize="21600,21600" filled="f" stroked="f">
                  <o:lock v:ext="edit" aspectratio="f"/>
                  <v:textbox>
                    <w:txbxContent>
                      <w:p w14:paraId="448A516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jc w:val="left"/>
                          <w:textAlignment w:val="auto"/>
                          <w:rPr>
                            <w:rFonts w:eastAsia="宋体" w:hint="default"/>
                            <w:color w:val="56BFBE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 w:val="0"/>
                            <w:color w:val="56BFBE"/>
                            <w:sz w:val="28"/>
                            <w:szCs w:val="28"/>
                            <w:lang w:val="en-US" w:eastAsia="zh-CN"/>
                          </w:rPr>
                          <w:t>教育经历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608330</wp:posOffset>
                </wp:positionV>
                <wp:extent cx="4813935" cy="203136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13935" cy="203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2013年9月--2017年7月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大学现代艺术学院         动画设计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素描、速写、色彩、动漫技法、二维动漫设计制作、影视广告制作、角色造型设计、动画脚本、场景规划与浏览、运动规律设计与应用、影视后期合成技术、游戏策划与制作、计算机制作、影视技术导论、短片制作、数字视频技术、数字摄影技术、3D与特种电影制作、数字特效制作、电影制作技术流程、电影虚拟化制作等。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77" type="#_x0000_t202" style="width:379.05pt;height:159.95pt;margin-top:47.9pt;margin-left:100.1pt;mso-wrap-distance-bottom:0;mso-wrap-distance-left:9pt;mso-wrap-distance-right:9pt;mso-wrap-distance-top:0;position:absolute;v-text-anchor:top;z-index:25170124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2013年9月--2017年7月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大学现代艺术学院         动画设计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主修课程：素描、速写、色彩、动漫技法、二维动漫设计制作、影视广告制作、角色造型设计、动画脚本、场景规划与浏览、运动规律设计与应用、影视后期合成技术、游戏策划与制作、计算机制作、影视技术导论、短片制作、数字视频技术、数字摄影技术、3D与特种电影制作、数字特效制作、电影制作技术流程、电影虚拟化制作等。</w:t>
                      </w: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2760980</wp:posOffset>
                </wp:positionV>
                <wp:extent cx="4672330" cy="405130"/>
                <wp:effectExtent l="0" t="0" r="13970" b="32385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405130"/>
                          <a:chOff x="5265" y="6431"/>
                          <a:chExt cx="7358" cy="638"/>
                        </a:xfrm>
                      </wpg:grpSpPr>
                      <wpg:grpSp>
                        <wpg:cNvPr id="76" name="组合 31"/>
                        <wpg:cNvGrpSpPr/>
                        <wpg:grpSpPr>
                          <a:xfrm>
                            <a:off x="5265" y="6431"/>
                            <a:ext cx="7358" cy="638"/>
                            <a:chOff x="3388" y="4365"/>
                            <a:chExt cx="7625" cy="638"/>
                          </a:xfrm>
                          <a:effectLst/>
                        </wpg:grpSpPr>
                        <wps:wsp xmlns:wps="http://schemas.microsoft.com/office/word/2010/wordprocessingShape">
                          <wps:cNvPr id="77" name="圆角矩形 5"/>
                          <wps:cNvSpPr/>
                          <wps:spPr>
                            <a:xfrm>
                              <a:off x="3417" y="4502"/>
                              <a:ext cx="442" cy="390"/>
                            </a:xfrm>
                            <a:prstGeom prst="roundRect">
                              <a:avLst/>
                            </a:prstGeom>
                            <a:solidFill>
                              <a:srgbClr val="56BFBE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78" name="组合 18"/>
                          <wpg:cNvGrpSpPr/>
                          <wpg:grpSpPr>
                            <a:xfrm>
                              <a:off x="3388" y="5002"/>
                              <a:ext cx="7625" cy="1"/>
                              <a:chOff x="2060" y="5066"/>
                              <a:chExt cx="7625" cy="1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43" name="直接连接符 16"/>
                            <wps:cNvCnPr/>
                            <wps:spPr>
                              <a:xfrm>
                                <a:off x="2060" y="5066"/>
                                <a:ext cx="2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56BFB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79" name="直接连接符 17"/>
                            <wps:cNvCnPr/>
                            <wps:spPr>
                              <a:xfrm>
                                <a:off x="2239" y="5067"/>
                                <a:ext cx="744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56BFB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81" name="矩形 73"/>
                          <wps:cNvSpPr/>
                          <wps:spPr>
                            <a:xfrm>
                              <a:off x="3923" y="4365"/>
                              <a:ext cx="156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="宋体" w:hint="default"/>
                                    <w:color w:val="56BFB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56BFBE"/>
                                    <w:sz w:val="28"/>
                                    <w:szCs w:val="28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82" name="图片 52" descr="452384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50" y="6575"/>
                            <a:ext cx="319" cy="3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367.9pt;height:31.9pt;margin-top:217.4pt;margin-left:103.6pt;mso-height-relative:page;mso-width-relative:page;position:absolute;z-index:251704320" coordorigin="5265,6431" coordsize="7358,638">
                <o:lock v:ext="edit" aspectratio="f"/>
                <v:group id="组合 31" o:spid="_x0000_s1079" style="width:7358;height:638;left:5265;position:absolute;top:6431" coordorigin="3388,4365" coordsize="7625,638">
                  <o:lock v:ext="edit" aspectratio="f"/>
                  <v:roundrect id="圆角矩形 5" o:spid="_x0000_s1080" style="width:442;height:390;left:3417;position:absolute;top:4502;v-text-anchor:middle" arcsize="10923f" coordsize="21600,21600" filled="t" fillcolor="#56bfbe" stroked="f" strokeweight="2pt">
                    <o:lock v:ext="edit" aspectratio="f"/>
                  </v:roundrect>
                  <v:group id="组合 18" o:spid="_x0000_s1081" style="width:7625;height:1;left:3388;position:absolute;top:5002" coordorigin="2060,5066" coordsize="7625,1">
                    <o:lock v:ext="edit" aspectratio="f"/>
                    <v:line id="直接连接符 16" o:spid="_x0000_s1082" style="position:absolute" from="2060,5066" to="4060,5066" coordsize="21600,21600" stroked="t" strokecolor="#56bfbe" strokeweight="4.5pt">
                      <v:stroke joinstyle="round"/>
                      <o:lock v:ext="edit" aspectratio="f"/>
                    </v:line>
                    <v:line id="直接连接符 17" o:spid="_x0000_s1083" style="position:absolute" from="2239,5067" to="9685,5067" coordsize="21600,21600" stroked="t" strokecolor="#56bfbe" strokeweight="1pt">
                      <v:stroke joinstyle="round"/>
                      <o:lock v:ext="edit" aspectratio="f"/>
                    </v:line>
                  </v:group>
                  <v:rect id="矩形 73" o:spid="_x0000_s1084" style="width:1563;height:567;left:3923;position:absolute;top:4365" coordsize="21600,21600" filled="f" stroked="f">
                    <o:lock v:ext="edit" aspectratio="f"/>
                    <v:textbox>
                      <w:txbxContent>
                        <w:p w14:paraId="14A19D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="宋体" w:hint="default"/>
                              <w:color w:val="56BFB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56BFBE"/>
                              <w:sz w:val="28"/>
                              <w:szCs w:val="28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rect>
                </v:group>
                <v:shape id="图片 52" o:spid="_x0000_s1085" type="#_x0000_t75" alt="4523843" style="width:319;height:319;left:5350;position:absolute;top:6575" coordsize="21600,21600" o:preferrelative="t" filled="f" stroked="f">
                  <v:imagedata r:id="rId14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1306830</wp:posOffset>
                </wp:positionH>
                <wp:positionV relativeFrom="paragraph">
                  <wp:posOffset>3257550</wp:posOffset>
                </wp:positionV>
                <wp:extent cx="4841240" cy="214947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1240" cy="2149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2017年9月--2019年7月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设计助理          平面设计师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广告平面设计、制作及其他图文处理（包括展示平面设计）；企业宣传资料的设计、制作与创新；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协助其他部门人员对设计及美学方面的工作顺利完成；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协助设计师完成公司所需的广告宣传、海报图片、活动宣传页等的设计。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86" type="#_x0000_t202" style="width:381.2pt;height:169.25pt;margin-top:256.5pt;margin-left:102.9pt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2017年9月--2019年7月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设计助理          平面设计师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主要工作内容：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广告平面设计、制作及其他图文处理（包括展示平面设计）；企业宣传资料的设计、制作与创新；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协助其他部门人员对设计及美学方面的工作顺利完成；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协助设计师完成公司所需的广告宣传、海报图片、活动宣传页等的设计。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</w:rPr>
                        <w:t> 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1308735</wp:posOffset>
                </wp:positionH>
                <wp:positionV relativeFrom="paragraph">
                  <wp:posOffset>5368290</wp:posOffset>
                </wp:positionV>
                <wp:extent cx="4841240" cy="175260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124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2019年9月--2020年7月       金山控股有限公司        创意总监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控制相关创意工作的作品质量，保证画面符合客户的诉求点；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  负责公司官网等平台网页的设计、页面的美化、各种活动及专题页面的设计；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  配合营销及运营部门的创意需求，给出优秀的设计方案；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381.2pt;height:138pt;margin-top:422.7pt;margin-left:103.05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242D45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2019年9月--2020年7月       金山控股有限公司        创意总监 </w:t>
                      </w:r>
                    </w:p>
                    <w:p w14:paraId="3A08F5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主要工作内容：</w:t>
                      </w:r>
                    </w:p>
                    <w:p w14:paraId="10A9B00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控制相关创意工作的作品质量，保证画面符合客户的诉求点；</w:t>
                      </w:r>
                    </w:p>
                    <w:p w14:paraId="19C6552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  负责公司官网等平台网页的设计、页面的美化、各种活动及专题页面的设计；</w:t>
                      </w:r>
                    </w:p>
                    <w:p w14:paraId="6D0E663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  配合营销及运营部门的创意需求，给出优秀的设计方案；</w:t>
                      </w:r>
                    </w:p>
                    <w:p w14:paraId="5F82EC7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0BE67639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0A31733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 </w:t>
                      </w:r>
                    </w:p>
                    <w:p w14:paraId="5D52A19D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1315720</wp:posOffset>
                </wp:positionH>
                <wp:positionV relativeFrom="paragraph">
                  <wp:posOffset>7200265</wp:posOffset>
                </wp:positionV>
                <wp:extent cx="4672330" cy="405130"/>
                <wp:effectExtent l="0" t="0" r="13970" b="32385"/>
                <wp:wrapNone/>
                <wp:docPr id="84" name="组合 8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72330" cy="405130"/>
                          <a:chOff x="7888" y="11880"/>
                          <a:chExt cx="7358" cy="638"/>
                        </a:xfrm>
                      </wpg:grpSpPr>
                      <wpg:grpSp>
                        <wpg:cNvPr id="57" name="组合 31"/>
                        <wpg:cNvGrpSpPr/>
                        <wpg:grpSpPr>
                          <a:xfrm>
                            <a:off x="7888" y="11880"/>
                            <a:ext cx="7358" cy="638"/>
                            <a:chOff x="3388" y="4365"/>
                            <a:chExt cx="7625" cy="638"/>
                          </a:xfrm>
                          <a:effectLst/>
                        </wpg:grpSpPr>
                        <wps:wsp xmlns:wps="http://schemas.microsoft.com/office/word/2010/wordprocessingShape">
                          <wps:cNvPr id="60" name="圆角矩形 5"/>
                          <wps:cNvSpPr/>
                          <wps:spPr>
                            <a:xfrm>
                              <a:off x="3417" y="4502"/>
                              <a:ext cx="442" cy="390"/>
                            </a:xfrm>
                            <a:prstGeom prst="roundRect">
                              <a:avLst/>
                            </a:prstGeom>
                            <a:solidFill>
                              <a:srgbClr val="56BFBE"/>
                            </a:solidFill>
                            <a:ln w="25400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g:grpSp>
                          <wpg:cNvPr id="85" name="组合 18"/>
                          <wpg:cNvGrpSpPr/>
                          <wpg:grpSpPr>
                            <a:xfrm>
                              <a:off x="3388" y="5002"/>
                              <a:ext cx="7625" cy="1"/>
                              <a:chOff x="2060" y="5066"/>
                              <a:chExt cx="7625" cy="1"/>
                            </a:xfrm>
                            <a:effectLst/>
                          </wpg:grpSpPr>
                          <wps:wsp xmlns:wps="http://schemas.microsoft.com/office/word/2010/wordprocessingShape">
                            <wps:cNvPr id="86" name="直接连接符 16"/>
                            <wps:cNvCnPr/>
                            <wps:spPr>
                              <a:xfrm>
                                <a:off x="2060" y="5066"/>
                                <a:ext cx="20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>
                                <a:solidFill>
                                  <a:srgbClr val="56BFB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 xmlns:wps="http://schemas.microsoft.com/office/word/2010/wordprocessingShape">
                            <wps:cNvPr id="87" name="直接连接符 17"/>
                            <wps:cNvCnPr/>
                            <wps:spPr>
                              <a:xfrm>
                                <a:off x="2239" y="5067"/>
                                <a:ext cx="744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56BFBE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wpg:grpSp>
                        <wps:wsp xmlns:wps="http://schemas.microsoft.com/office/word/2010/wordprocessingShape">
                          <wps:cNvPr id="88" name="矩形 73"/>
                          <wps:cNvSpPr/>
                          <wps:spPr>
                            <a:xfrm>
                              <a:off x="3923" y="4365"/>
                              <a:ext cx="1563" cy="56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="宋体" w:hint="default"/>
                                    <w:color w:val="56BFBE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56BFBE"/>
                                    <w:sz w:val="28"/>
                                    <w:szCs w:val="28"/>
                                    <w:lang w:val="en-US" w:eastAsia="zh-CN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pic:pic xmlns:pic="http://schemas.openxmlformats.org/drawingml/2006/picture">
                        <pic:nvPicPr>
                          <pic:cNvPr id="89" name="图片 66" descr="350429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938" y="11975"/>
                            <a:ext cx="405" cy="4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88" style="width:367.9pt;height:31.9pt;margin-top:566.95pt;margin-left:103.6pt;mso-height-relative:page;mso-width-relative:page;position:absolute;z-index:251710464" coordorigin="7888,11880" coordsize="7358,638">
                <o:lock v:ext="edit" aspectratio="f"/>
                <v:group id="组合 31" o:spid="_x0000_s1089" style="width:7358;height:638;left:7888;position:absolute;top:11880" coordorigin="3388,4365" coordsize="7625,638">
                  <o:lock v:ext="edit" aspectratio="f"/>
                  <v:roundrect id="圆角矩形 5" o:spid="_x0000_s1090" style="width:442;height:390;left:3417;position:absolute;top:4502;v-text-anchor:middle" arcsize="10923f" coordsize="21600,21600" filled="t" fillcolor="#56bfbe" stroked="f" strokeweight="2pt">
                    <o:lock v:ext="edit" aspectratio="f"/>
                  </v:roundrect>
                  <v:group id="组合 18" o:spid="_x0000_s1091" style="width:7625;height:1;left:3388;position:absolute;top:5002" coordorigin="2060,5066" coordsize="7625,1">
                    <o:lock v:ext="edit" aspectratio="f"/>
                    <v:line id="直接连接符 16" o:spid="_x0000_s1092" style="position:absolute" from="2060,5066" to="4060,5066" coordsize="21600,21600" stroked="t" strokecolor="#56bfbe" strokeweight="4.5pt">
                      <v:stroke joinstyle="round"/>
                      <o:lock v:ext="edit" aspectratio="f"/>
                    </v:line>
                    <v:line id="直接连接符 17" o:spid="_x0000_s1093" style="position:absolute" from="2239,5067" to="9685,5067" coordsize="21600,21600" stroked="t" strokecolor="#56bfbe" strokeweight="1pt">
                      <v:stroke joinstyle="round"/>
                      <o:lock v:ext="edit" aspectratio="f"/>
                    </v:line>
                  </v:group>
                  <v:rect id="矩形 73" o:spid="_x0000_s1094" style="width:1563;height:567;left:3923;position:absolute;top:4365" coordsize="21600,21600" filled="f" stroked="f">
                    <o:lock v:ext="edit" aspectratio="f"/>
                    <v:textbox>
                      <w:txbxContent>
                        <w:p w14:paraId="5CE6853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="宋体" w:hint="default"/>
                              <w:color w:val="56BFBE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56BFBE"/>
                              <w:sz w:val="28"/>
                              <w:szCs w:val="28"/>
                              <w:lang w:val="en-US" w:eastAsia="zh-CN"/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  <v:shape id="图片 66" o:spid="_x0000_s1095" type="#_x0000_t75" alt="3504299" style="width:405;height:476;left:7938;position:absolute;top:11975" coordsize="21600,21600" o:preferrelative="t" filled="f" stroked="f">
                  <v:imagedata r:id="rId17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1306195</wp:posOffset>
                </wp:positionH>
                <wp:positionV relativeFrom="paragraph">
                  <wp:posOffset>7787640</wp:posOffset>
                </wp:positionV>
                <wp:extent cx="4796790" cy="1699895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96790" cy="169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性格较好，心态积极向上，思维缜密，深刻，独立，具备一定的复杂分析能力，洞察力敏锐，创新意识较强，解决问题时常能提出新想法，善于沟通协调，应变反应快，执行能力较强，工作重细节有条理，追求质量与效率并重，适应综合型工作，曾从事营销、策划、助理等工作并学习掌握了相关工作能力，团队意识强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auto"/>
                                <w:sz w:val="24"/>
                                <w:szCs w:val="24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6" type="#_x0000_t202" style="width:377.7pt;height:133.85pt;margin-top:613.2pt;margin-left:102.8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6B9116A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性格较好，心态积极向上，思维缜密，深刻，独立，具备一定的复杂分析能力，洞察力敏锐，创新意识较强，解决问题时常能提出新想法，善于沟通协调，应变反应快，执行能力较强，工作重细节有条理，追求质量与效率并重，适应综合型工作，曾从事营销、策划、助理等工作并学习掌握了相关工作能力，团队意识强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auto"/>
                          <w:sz w:val="24"/>
                          <w:szCs w:val="24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-731520</wp:posOffset>
                </wp:positionH>
                <wp:positionV relativeFrom="paragraph">
                  <wp:posOffset>5287010</wp:posOffset>
                </wp:positionV>
                <wp:extent cx="1673225" cy="205041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73225" cy="2050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拥有英语4、6级证书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计算机2级证书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熟练使用word、excel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ppt等办公软件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楷体" w:eastAsia="楷体" w:hAnsi="楷体" w:cs="楷体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熟练使用PS/AI软件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131.75pt;height:161.45pt;margin-top:416.3pt;margin-left:-57.6pt;mso-height-relative:page;mso-width-relative:page;position:absolute;z-index:251695104" coordsize="21600,21600" filled="f" stroked="f" strokeweight="0.5pt">
                <o:lock v:ext="edit" aspectratio="f"/>
                <v:textbox>
                  <w:txbxContent>
                    <w:p w14:paraId="5EEF1E05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拥有英语4、6级证书</w:t>
                      </w:r>
                    </w:p>
                    <w:p w14:paraId="36CBBF58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计算机2级证书</w:t>
                      </w:r>
                    </w:p>
                    <w:p w14:paraId="2208A5DC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熟练使用word、excel</w:t>
                      </w:r>
                    </w:p>
                    <w:p w14:paraId="52D969AF">
                      <w:pPr>
                        <w:spacing w:line="360" w:lineRule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ppt等办公软件</w:t>
                      </w:r>
                    </w:p>
                    <w:p w14:paraId="1F3AF5A5">
                      <w:pPr>
                        <w:spacing w:line="360" w:lineRule="auto"/>
                        <w:rPr>
                          <w:rFonts w:ascii="楷体" w:eastAsia="楷体" w:hAnsi="楷体" w:cs="楷体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熟练使用PS/AI软件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7748905</wp:posOffset>
            </wp:positionV>
            <wp:extent cx="1432560" cy="1432560"/>
            <wp:effectExtent l="0" t="0" r="2540" b="2540"/>
            <wp:wrapNone/>
            <wp:docPr id="66" name="图片 66" descr="C:\Users\lenovo\Pictures\Camera Roll\000.pn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C:\Users\lenovo\Pictures\Camera Roll\000.png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rcRect l="1618" r="1618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ln w="19050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4754245</wp:posOffset>
                </wp:positionV>
                <wp:extent cx="1606550" cy="461010"/>
                <wp:effectExtent l="0" t="0" r="0" b="0"/>
                <wp:wrapNone/>
                <wp:docPr id="64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655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6BFB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6BFBE"/>
                                <w:sz w:val="24"/>
                                <w:szCs w:val="24"/>
                                <w:lang w:val="en-US" w:eastAsia="zh-CN"/>
                              </w:rPr>
                              <w:t xml:space="preserve">专业技能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6BFBE"/>
                                <w:sz w:val="24"/>
                                <w:szCs w:val="24"/>
                                <w:lang w:val="en-US" w:eastAsia="zh-CN"/>
                              </w:rPr>
                              <w:t>Skill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098" type="#_x0000_t202" style="width:126.5pt;height:36.3pt;margin-top:374.35pt;margin-left:-58.75pt;mso-height-relative:page;mso-width-relative:page;position:absolute;z-index:251697152" coordsize="21600,21600" filled="f" stroked="f">
                <o:lock v:ext="edit" aspectratio="f"/>
                <v:textbox inset="7.2pt,3.6pt,7.2pt,3.6pt">
                  <w:txbxContent>
                    <w:p w14:paraId="7EA8C94F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6BFB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6BFBE"/>
                          <w:sz w:val="24"/>
                          <w:szCs w:val="24"/>
                          <w:lang w:val="en-US" w:eastAsia="zh-CN"/>
                        </w:rPr>
                        <w:t xml:space="preserve">专业技能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6BFBE"/>
                          <w:sz w:val="24"/>
                          <w:szCs w:val="24"/>
                          <w:lang w:val="en-US" w:eastAsia="zh-CN"/>
                        </w:rPr>
                        <w:t>Skill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2882265</wp:posOffset>
                </wp:positionV>
                <wp:extent cx="1611630" cy="1644650"/>
                <wp:effectExtent l="0" t="0" r="0" b="0"/>
                <wp:wrapNone/>
                <wp:docPr id="3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74675" y="3148965"/>
                          <a:ext cx="1611630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hyperlink r:id="rId19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123456@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strike w:val="0"/>
                                  <w:dstrike w:val="0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docer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18"/>
                                  <w:szCs w:val="1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com</w:t>
                              </w:r>
                            </w:hyperlink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生日：1990-04-21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18"/>
                                <w:szCs w:val="18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籍贯：山东聊城</w:t>
                            </w:r>
                          </w:p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99" type="#_x0000_t202" style="width:126.9pt;height:129.5pt;margin-top:226.95pt;margin-left:-59.2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572E1B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hyperlink r:id="rId19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123456@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strike w:val="0"/>
                            <w:dstrike w:val="0"/>
                            <w:color w:val="000000" w:themeColor="text1"/>
                            <w:kern w:val="24"/>
                            <w:sz w:val="18"/>
                            <w:szCs w:val="1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docer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000000" w:themeColor="text1"/>
                            <w:kern w:val="24"/>
                            <w:sz w:val="18"/>
                            <w:szCs w:val="1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.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18"/>
                            <w:szCs w:val="18"/>
                            <w:u w:val="none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com</w:t>
                        </w:r>
                      </w:hyperlink>
                    </w:p>
                    <w:p w14:paraId="431BC5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电话：188-8888-8888</w:t>
                      </w:r>
                    </w:p>
                    <w:p w14:paraId="3576FA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生日：1990-04-21</w:t>
                      </w:r>
                    </w:p>
                    <w:p w14:paraId="184342E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18"/>
                          <w:szCs w:val="18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籍贯：山东聊城</w:t>
                      </w:r>
                    </w:p>
                    <w:p w14:paraId="4BBD9289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-911225</wp:posOffset>
                </wp:positionH>
                <wp:positionV relativeFrom="paragraph">
                  <wp:posOffset>4671060</wp:posOffset>
                </wp:positionV>
                <wp:extent cx="1962150" cy="3810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38100"/>
                          <a:chOff x="1902" y="8443"/>
                          <a:chExt cx="3090" cy="60"/>
                        </a:xfrm>
                      </wpg:grpSpPr>
                      <wps:wsp xmlns:wps="http://schemas.microsoft.com/office/word/2010/wordprocessingShape">
                        <wps:cNvPr id="49" name="直接连接符 16"/>
                        <wps:cNvCnPr/>
                        <wps:spPr>
                          <a:xfrm>
                            <a:off x="1902" y="8443"/>
                            <a:ext cx="30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6BF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51" name="直接连接符 17"/>
                        <wps:cNvCnPr/>
                        <wps:spPr>
                          <a:xfrm>
                            <a:off x="1902" y="8503"/>
                            <a:ext cx="30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6BF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0" style="width:154.5pt;height:3pt;margin-top:367.8pt;margin-left:-71.75pt;mso-height-relative:page;mso-width-relative:page;position:absolute;z-index:251688960" coordorigin="1902,8443" coordsize="3090,60">
                <o:lock v:ext="edit" aspectratio="f"/>
                <v:line id="直接连接符 16" o:spid="_x0000_s1101" style="position:absolute" from="1902,8443" to="4992,8443" coordsize="21600,21600" stroked="t" strokecolor="#56bfbe" strokeweight="0.5pt">
                  <v:stroke joinstyle="miter"/>
                  <o:lock v:ext="edit" aspectratio="f"/>
                </v:line>
                <v:line id="直接连接符 17" o:spid="_x0000_s1102" style="position:absolute" from="1902,8503" to="4992,8503" coordsize="21600,21600" stroked="t" strokecolor="#56bfb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2522220</wp:posOffset>
                </wp:positionV>
                <wp:extent cx="1606550" cy="461010"/>
                <wp:effectExtent l="0" t="0" r="0" b="0"/>
                <wp:wrapNone/>
                <wp:docPr id="151" name="翊歌作品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06550" cy="461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 w:val="0"/>
                                <w:color w:val="56BFB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56BFBE"/>
                                <w:sz w:val="24"/>
                                <w:szCs w:val="24"/>
                                <w:lang w:val="en-US" w:eastAsia="zh-CN"/>
                              </w:rPr>
                              <w:t xml:space="preserve">基本信息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56BFBE"/>
                                <w:sz w:val="24"/>
                                <w:szCs w:val="24"/>
                                <w:lang w:val="en-US" w:eastAsia="zh-CN"/>
                              </w:rPr>
                              <w:t>Message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翊歌作品" o:spid="_x0000_s1103" type="#_x0000_t202" style="width:126.5pt;height:36.3pt;margin-top:198.6pt;margin-left:-58.75pt;mso-height-relative:page;mso-width-relative:page;position:absolute;z-index:251693056" coordsize="21600,21600" filled="f" stroked="f">
                <o:lock v:ext="edit" aspectratio="f"/>
                <v:textbox inset="7.2pt,3.6pt,7.2pt,3.6pt">
                  <w:txbxContent>
                    <w:p w14:paraId="449D7213">
                      <w:p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 w:val="0"/>
                          <w:color w:val="56BFB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56BFBE"/>
                          <w:sz w:val="24"/>
                          <w:szCs w:val="24"/>
                          <w:lang w:val="en-US" w:eastAsia="zh-CN"/>
                        </w:rPr>
                        <w:t xml:space="preserve">基本信息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56BFBE"/>
                          <w:sz w:val="24"/>
                          <w:szCs w:val="24"/>
                          <w:lang w:val="en-US" w:eastAsia="zh-CN"/>
                        </w:rPr>
                        <w:t>Message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2370455</wp:posOffset>
                </wp:positionV>
                <wp:extent cx="1962150" cy="38100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2150" cy="38100"/>
                          <a:chOff x="1902" y="8443"/>
                          <a:chExt cx="3090" cy="60"/>
                        </a:xfrm>
                      </wpg:grpSpPr>
                      <wps:wsp xmlns:wps="http://schemas.microsoft.com/office/word/2010/wordprocessingShape">
                        <wps:cNvPr id="62" name="直接连接符 16"/>
                        <wps:cNvCnPr/>
                        <wps:spPr>
                          <a:xfrm>
                            <a:off x="1902" y="8443"/>
                            <a:ext cx="30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6BF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63" name="直接连接符 17"/>
                        <wps:cNvCnPr/>
                        <wps:spPr>
                          <a:xfrm>
                            <a:off x="1902" y="8503"/>
                            <a:ext cx="30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56BFB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104" style="width:154.5pt;height:3pt;margin-top:186.65pt;margin-left:-68.25pt;mso-height-relative:page;mso-width-relative:page;position:absolute;z-index:251691008" coordorigin="1902,8443" coordsize="3090,60">
                <o:lock v:ext="edit" aspectratio="f"/>
                <v:line id="直接连接符 16" o:spid="_x0000_s1105" style="position:absolute" from="1902,8443" to="4992,8443" coordsize="21600,21600" stroked="t" strokecolor="#56bfbe" strokeweight="0.5pt">
                  <v:stroke joinstyle="miter"/>
                  <o:lock v:ext="edit" aspectratio="f"/>
                </v:line>
                <v:line id="直接连接符 17" o:spid="_x0000_s1106" style="position:absolute" from="1902,8503" to="4992,8503" coordsize="21600,21600" stroked="t" strokecolor="#56bfbe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-800735</wp:posOffset>
                </wp:positionH>
                <wp:positionV relativeFrom="paragraph">
                  <wp:posOffset>1836420</wp:posOffset>
                </wp:positionV>
                <wp:extent cx="1791335" cy="48260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1335" cy="48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7" type="#_x0000_t202" style="width:141.05pt;height:38pt;margin-top:144.6pt;margin-left:-63.0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1FD7B876">
                      <w:pP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-815340</wp:posOffset>
                </wp:positionH>
                <wp:positionV relativeFrom="paragraph">
                  <wp:posOffset>-802640</wp:posOffset>
                </wp:positionV>
                <wp:extent cx="1909445" cy="387985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9445" cy="38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distribute"/>
                              <w:textAlignment w:val="auto"/>
                              <w:rPr>
                                <w:color w:val="56BFBE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56BFBE"/>
                                <w:kern w:val="24"/>
                                <w:sz w:val="36"/>
                                <w:szCs w:val="36"/>
                              </w:rPr>
                              <w:t>PERSONAL RESUME</w:t>
                            </w:r>
                          </w:p>
                          <w:p>
                            <w:pPr>
                              <w:rPr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108" type="#_x0000_t202" style="width:150.35pt;height:30.55pt;margin-top:-63.2pt;margin-left:-64.2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4EB035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distribute"/>
                        <w:textAlignment w:val="auto"/>
                        <w:rPr>
                          <w:color w:val="56BFBE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56BFBE"/>
                          <w:kern w:val="24"/>
                          <w:sz w:val="36"/>
                          <w:szCs w:val="36"/>
                        </w:rPr>
                        <w:t>PERSONAL RESUME</w:t>
                      </w:r>
                    </w:p>
                    <w:p w14:paraId="6AA361BF">
                      <w:pPr>
                        <w:rPr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-738505</wp:posOffset>
                </wp:positionH>
                <wp:positionV relativeFrom="paragraph">
                  <wp:posOffset>1333500</wp:posOffset>
                </wp:positionV>
                <wp:extent cx="1685290" cy="102870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8529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640" w:lineRule="exact"/>
                              <w:jc w:val="center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56BFBE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6BFBE"/>
                                <w:spacing w:val="40"/>
                                <w:sz w:val="56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109" type="#_x0000_t202" style="width:132.7pt;height:81pt;margin-top:105pt;margin-left:-58.15pt;mso-height-relative:page;mso-width-relative:page;position:absolute;z-index:251682816" coordsize="21600,21600" filled="f" stroked="f" strokeweight="0.5pt">
                <o:lock v:ext="edit" aspectratio="f"/>
                <v:textbox style="mso-fit-shape-to-text:t">
                  <w:txbxContent>
                    <w:p w14:paraId="4F65CA1D">
                      <w:pPr>
                        <w:snapToGrid w:val="0"/>
                        <w:spacing w:line="640" w:lineRule="exact"/>
                        <w:jc w:val="center"/>
                        <w:rPr>
                          <w:rFonts w:ascii="微软雅黑" w:eastAsia="微软雅黑" w:hAnsi="微软雅黑" w:hint="default"/>
                          <w:b/>
                          <w:bCs/>
                          <w:color w:val="56BFBE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6BFBE"/>
                          <w:spacing w:val="40"/>
                          <w:sz w:val="56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-1189355</wp:posOffset>
                </wp:positionH>
                <wp:positionV relativeFrom="paragraph">
                  <wp:posOffset>-1038860</wp:posOffset>
                </wp:positionV>
                <wp:extent cx="2321560" cy="10901045"/>
                <wp:effectExtent l="0" t="0" r="2540" b="1460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43510" y="66040"/>
                          <a:ext cx="2321560" cy="10901045"/>
                        </a:xfrm>
                        <a:prstGeom prst="rect">
                          <a:avLst/>
                        </a:prstGeom>
                        <a:solidFill>
                          <a:srgbClr val="E4E4E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0" style="width:182.8pt;height:858.35pt;margin-top:-81.8pt;margin-left:-93.65pt;mso-height-relative:page;mso-width-relative:page;position:absolute;v-text-anchor:middle;z-index:251659264" coordsize="21600,21600" filled="t" fillcolor="#e4e4e4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-1178560</wp:posOffset>
                </wp:positionH>
                <wp:positionV relativeFrom="paragraph">
                  <wp:posOffset>-1040130</wp:posOffset>
                </wp:positionV>
                <wp:extent cx="214630" cy="10962005"/>
                <wp:effectExtent l="0" t="0" r="13970" b="10795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9690" y="64770"/>
                          <a:ext cx="214630" cy="10962005"/>
                        </a:xfrm>
                        <a:prstGeom prst="rect">
                          <a:avLst/>
                        </a:prstGeom>
                        <a:solidFill>
                          <a:srgbClr val="56BF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111" style="width:16.9pt;height:863.15pt;margin-top:-81.9pt;margin-left:-92.8pt;mso-height-relative:page;mso-width-relative:page;position:absolute;v-text-anchor:middle;z-index:251677696" coordsize="21600,21600" filled="t" fillcolor="#56bfb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思源黑體 Bold">
    <w:altName w:val="黑体"/>
    <w:panose1 w:val="020B0800000000000000"/>
    <w:charset w:val="80"/>
    <w:family w:val="swiss"/>
    <w:pitch w:val="default"/>
    <w:sig w:usb0="00000000" w:usb1="00000000" w:usb2="00000016" w:usb3="00000000" w:csb0="003A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4FB45"/>
    <w:multiLevelType w:val="singleLevel"/>
    <w:tmpl w:val="0174FB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C046370"/>
    <w:multiLevelType w:val="singleLevel"/>
    <w:tmpl w:val="5C046370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35637E"/>
    <w:rsid w:val="04D321B8"/>
    <w:rsid w:val="42B54B9E"/>
    <w:rsid w:val="5035637E"/>
    <w:rsid w:val="7D052613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sv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sv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hyperlink" Target="mailto:123456@docer.com" TargetMode="Externa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svg" /><Relationship Id="rId7" Type="http://schemas.openxmlformats.org/officeDocument/2006/relationships/image" Target="media/image3.png" /><Relationship Id="rId8" Type="http://schemas.openxmlformats.org/officeDocument/2006/relationships/image" Target="media/image4.jpe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F7B1AEB681F54BF2A2E97EEE1D1A8151_13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v1.0_mb_zUbnFS0mWOicOUxc/5LOAg==</vt:lpwstr>
  </property>
</Properties>
</file>