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8D2FEC">
      <w:pPr>
        <w:spacing w:after="156" w:line="260" w:lineRule="exact"/>
      </w:pPr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-797560</wp:posOffset>
            </wp:positionV>
            <wp:extent cx="2719705" cy="2438400"/>
            <wp:effectExtent l="0" t="0" r="4445" b="0"/>
            <wp:wrapNone/>
            <wp:docPr id="291" name="图片 291" descr="D:\兼职\#简历12月份\简历头像整理\女性\adult-attractive-beautiful-556068.jpgadult-attractive-beautiful-556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 descr="D:\兼职\#简历12月份\简历头像整理\女性\adult-attractive-beautiful-556068.jpgadult-attractive-beautiful-5560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389" r="15721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438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margin">
                  <wp:posOffset>-628015</wp:posOffset>
                </wp:positionH>
                <wp:positionV relativeFrom="paragraph">
                  <wp:posOffset>7009765</wp:posOffset>
                </wp:positionV>
                <wp:extent cx="70231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日语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韩语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5.3pt;height:89.7pt;margin-top:551.95pt;margin-left:-49.45pt;mso-height-relative:page;mso-position-horizontal-relative:margin;mso-width-relative:page;mso-wrap-distance-bottom:3.6pt;mso-wrap-distance-left:9pt;mso-wrap-distance-right:9pt;mso-wrap-distance-top:3.6pt;position:absolute;z-index:251746304" coordsize="21600,21600" filled="f" stroked="f">
                <v:stroke joinstyle="miter"/>
                <o:lock v:ext="edit" aspectratio="f"/>
                <v:textbox>
                  <w:txbxContent>
                    <w:p w14:paraId="1136B58F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3CE1F733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distribute"/>
                        <w:rPr>
                          <w:rFonts w:asciiTheme="majorEastAsia" w:eastAsiaTheme="majorEastAsia" w:hAnsiTheme="majorEastAsia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DDB190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3627F010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distribute"/>
                        <w:rPr>
                          <w:rFonts w:asciiTheme="majorEastAsia" w:eastAsiaTheme="majorEastAsia" w:hAnsiTheme="majorEastAsia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DDB190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  <w:p w14:paraId="3A97465A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distribute"/>
                        <w:rPr>
                          <w:rFonts w:asciiTheme="majorEastAsia" w:eastAsiaTheme="majorEastAsia" w:hAnsiTheme="majorEastAsia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DDB190"/>
                          <w:kern w:val="24"/>
                          <w:sz w:val="20"/>
                          <w:szCs w:val="20"/>
                        </w:rPr>
                        <w:t>日语</w:t>
                      </w:r>
                    </w:p>
                    <w:p w14:paraId="4CCBADD1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distribute"/>
                        <w:rPr>
                          <w:rFonts w:asciiTheme="majorEastAsia" w:eastAsiaTheme="majorEastAsia" w:hAnsiTheme="majorEastAsia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DDB190"/>
                          <w:kern w:val="24"/>
                          <w:sz w:val="20"/>
                          <w:szCs w:val="20"/>
                        </w:rPr>
                        <w:t>韩语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7353935</wp:posOffset>
                </wp:positionV>
                <wp:extent cx="1151890" cy="70485"/>
                <wp:effectExtent l="0" t="0" r="0" b="5715"/>
                <wp:wrapNone/>
                <wp:docPr id="68" name="矩形: 圆角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68" o:spid="_x0000_s1026" style="width:90.7pt;height:5.55pt;margin-top:579.05pt;margin-left:17pt;mso-height-relative:page;mso-width-relative:page;position:absolute;v-text-anchor:middle;z-index:251727872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7554595</wp:posOffset>
                </wp:positionV>
                <wp:extent cx="1151890" cy="70485"/>
                <wp:effectExtent l="0" t="0" r="0" b="5715"/>
                <wp:wrapNone/>
                <wp:docPr id="69" name="矩形: 圆角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69" o:spid="_x0000_s1027" style="width:90.7pt;height:5.55pt;margin-top:594.85pt;margin-left:17pt;mso-height-relative:page;mso-width-relative:page;position:absolute;v-text-anchor:middle;z-index:251729920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7750175</wp:posOffset>
                </wp:positionV>
                <wp:extent cx="1151890" cy="70485"/>
                <wp:effectExtent l="0" t="0" r="0" b="5715"/>
                <wp:wrapNone/>
                <wp:docPr id="70" name="矩形: 圆角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0" o:spid="_x0000_s1028" style="width:90.7pt;height:5.55pt;margin-top:610.25pt;margin-left:17pt;mso-height-relative:page;mso-width-relative:page;position:absolute;v-text-anchor:middle;z-index:251731968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7945755</wp:posOffset>
                </wp:positionV>
                <wp:extent cx="1151890" cy="70485"/>
                <wp:effectExtent l="0" t="0" r="0" b="5715"/>
                <wp:wrapNone/>
                <wp:docPr id="71" name="矩形: 圆角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1" o:spid="_x0000_s1029" style="width:90.7pt;height:5.55pt;margin-top:625.65pt;margin-left:17pt;mso-height-relative:page;mso-width-relative:page;position:absolute;v-text-anchor:middle;z-index:251734016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7353935</wp:posOffset>
                </wp:positionV>
                <wp:extent cx="949960" cy="70485"/>
                <wp:effectExtent l="0" t="0" r="2540" b="5715"/>
                <wp:wrapNone/>
                <wp:docPr id="73" name="矩形: 圆角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996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3" o:spid="_x0000_s1030" style="width:74.8pt;height:5.55pt;margin-top:579.05pt;margin-left:17pt;mso-height-relative:page;mso-width-relative:page;position:absolute;v-text-anchor:middle;z-index:251736064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7554595</wp:posOffset>
                </wp:positionV>
                <wp:extent cx="888365" cy="70485"/>
                <wp:effectExtent l="0" t="0" r="6985" b="5715"/>
                <wp:wrapNone/>
                <wp:docPr id="74" name="矩形: 圆角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36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4" o:spid="_x0000_s1031" style="width:69.95pt;height:5.55pt;margin-top:594.85pt;margin-left:17pt;mso-height-relative:page;mso-width-relative:page;position:absolute;v-text-anchor:middle;z-index:251738112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7750175</wp:posOffset>
                </wp:positionV>
                <wp:extent cx="811530" cy="70485"/>
                <wp:effectExtent l="0" t="0" r="7620" b="5715"/>
                <wp:wrapNone/>
                <wp:docPr id="75" name="矩形: 圆角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153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5" o:spid="_x0000_s1032" style="width:63.9pt;height:5.55pt;margin-top:610.25pt;margin-left:17pt;mso-height-relative:page;mso-width-relative:page;position:absolute;v-text-anchor:middle;z-index:251740160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7945755</wp:posOffset>
                </wp:positionV>
                <wp:extent cx="811530" cy="70485"/>
                <wp:effectExtent l="0" t="0" r="7620" b="5715"/>
                <wp:wrapNone/>
                <wp:docPr id="76" name="矩形: 圆角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153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76" o:spid="_x0000_s1033" style="width:63.9pt;height:5.55pt;margin-top:625.65pt;margin-left:17pt;mso-height-relative:page;mso-width-relative:page;position:absolute;v-text-anchor:middle;z-index:251742208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5444490</wp:posOffset>
                </wp:positionV>
                <wp:extent cx="12052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94.9pt;height:23.45pt;margin-top:428.7pt;margin-left:-49.45pt;mso-height-relative:page;mso-width-relative:page;mso-wrap-distance-bottom:3.6pt;mso-wrap-distance-left:9pt;mso-wrap-distance-right:9pt;mso-wrap-distance-top:3.6pt;position:absolute;v-text-anchor:middle;z-index:251744256" coordsize="21600,21600" filled="f" stroked="f">
                <v:stroke joinstyle="miter"/>
                <o:lock v:ext="edit" aspectratio="f"/>
                <v:textbox>
                  <w:txbxContent>
                    <w:p w14:paraId="56DB506F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1A76DC4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8363585</wp:posOffset>
                </wp:positionV>
                <wp:extent cx="1190625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93.75pt;height:22.15pt;margin-top:658.55pt;margin-left:-49.4pt;mso-height-relative:page;mso-width-relative:page;mso-wrap-distance-bottom:3.6pt;mso-wrap-distance-left:9pt;mso-wrap-distance-right:9pt;mso-wrap-distance-top:3.6pt;position:absolute;v-text-anchor:middle;z-index:251752448" coordsize="21600,21600" filled="f" stroked="f">
                <v:stroke joinstyle="miter"/>
                <o:lock v:ext="edit" aspectratio="f"/>
                <v:textbox>
                  <w:txbxContent>
                    <w:p w14:paraId="05A0FE2F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097AA6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4109085</wp:posOffset>
                </wp:positionV>
                <wp:extent cx="1383030" cy="297815"/>
                <wp:effectExtent l="0" t="0" r="0" b="0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08.9pt;height:23.45pt;margin-top:323.55pt;margin-left:-49.2pt;mso-height-relative:page;mso-width-relative:page;mso-wrap-distance-bottom:3.6pt;mso-wrap-distance-left:9pt;mso-wrap-distance-right:9pt;mso-wrap-distance-top:3.6pt;position:absolute;v-text-anchor:middle;z-index:251701248" coordsize="21600,21600" filled="f" stroked="f">
                <v:stroke joinstyle="miter"/>
                <o:lock v:ext="edit" aspectratio="f"/>
                <v:textbox>
                  <w:txbxContent>
                    <w:p w14:paraId="63886F2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  <w:t>联系方式</w:t>
                      </w:r>
                    </w:p>
                    <w:p w14:paraId="6332F97F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4390390</wp:posOffset>
                </wp:positionV>
                <wp:extent cx="2465705" cy="885825"/>
                <wp:effectExtent l="0" t="0" r="0" b="0"/>
                <wp:wrapNone/>
                <wp:docPr id="2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400" w:lineRule="exact"/>
                              <w:rPr>
                                <w:rFonts w:eastAsiaTheme="minorEastAsia" w:hint="default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color w:val="DDB19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  <w:t>23 4567 7890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rFonts w:ascii="微软雅黑" w:eastAsia="微软雅黑" w:hAnsi="微软雅黑" w:cs="微软雅黑" w:hint="eastAsia"/>
                                <w:color w:val="DDB1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DDB190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DDB190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rFonts w:eastAsiaTheme="minorEastAsia" w:hint="default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  <w:lang w:val="en-US" w:eastAsia="zh-CN"/>
                              </w:rPr>
                              <w:t>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194.15pt;height:69.75pt;margin-top:345.7pt;margin-left:-49.3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103F4E55">
                      <w:pPr>
                        <w:spacing w:after="0" w:afterLines="0" w:line="400" w:lineRule="exact"/>
                        <w:rPr>
                          <w:rFonts w:eastAsiaTheme="minorEastAsia" w:hint="default"/>
                          <w:color w:val="DDB19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color w:val="DDB19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  <w:lang w:val="en-US" w:eastAsia="zh-CN"/>
                        </w:rPr>
                        <w:t>23 4567 7890</w:t>
                      </w:r>
                    </w:p>
                    <w:p w14:paraId="583E1C27">
                      <w:pPr>
                        <w:spacing w:after="0" w:afterLines="0" w:line="400" w:lineRule="exact"/>
                        <w:rPr>
                          <w:rFonts w:ascii="微软雅黑" w:eastAsia="微软雅黑" w:hAnsi="微软雅黑" w:cs="微软雅黑" w:hint="eastAsia"/>
                          <w:color w:val="DDB19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DDB190"/>
                          <w:sz w:val="24"/>
                          <w:szCs w:val="24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DDB190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DDB190"/>
                          <w:sz w:val="24"/>
                          <w:szCs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DDB190"/>
                          <w:sz w:val="24"/>
                          <w:szCs w:val="24"/>
                        </w:rPr>
                        <w:t>.com</w:t>
                      </w:r>
                    </w:p>
                    <w:p w14:paraId="06D9BB82">
                      <w:pPr>
                        <w:spacing w:after="0" w:afterLines="0" w:line="400" w:lineRule="exact"/>
                        <w:rPr>
                          <w:rFonts w:eastAsiaTheme="minorEastAsia" w:hint="default"/>
                          <w:color w:val="DDB19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  <w:lang w:val="en-US" w:eastAsia="zh-CN"/>
                        </w:rPr>
                        <w:t>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2963545</wp:posOffset>
            </wp:positionV>
            <wp:extent cx="195580" cy="195580"/>
            <wp:effectExtent l="0" t="0" r="0" b="0"/>
            <wp:wrapNone/>
            <wp:docPr id="48" name="图形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形 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2865120</wp:posOffset>
                </wp:positionV>
                <wp:extent cx="420370" cy="420370"/>
                <wp:effectExtent l="0" t="0" r="17780" b="1778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33.1pt;height:33.1pt;margin-top:225.6pt;margin-left:191pt;mso-height-relative:page;mso-width-relative:page;position:absolute;v-text-anchor:middle;z-index:251770880" coordsize="21600,21600" filled="t" fillcolor="#ddb190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3415665</wp:posOffset>
                </wp:positionV>
                <wp:extent cx="141605" cy="141605"/>
                <wp:effectExtent l="19050" t="19050" r="10795" b="1079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1.15pt;height:11.15pt;margin-top:268.95pt;margin-left:202.15pt;mso-height-relative:page;mso-width-relative:page;position:absolute;v-text-anchor:middle;z-index:251790336" coordsize="21600,21600" filled="t" fillcolor="#ddb190" stroked="t" strokecolor="white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3336290</wp:posOffset>
                </wp:positionV>
                <wp:extent cx="923925" cy="344170"/>
                <wp:effectExtent l="0" t="0" r="0" b="0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 xml:space="preserve">011-2017  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72.75pt;height:27.1pt;margin-top:262.7pt;margin-left:135.55pt;mso-height-relative:page;mso-position-horizontal-relative:margin;mso-width-relative:page;mso-wrap-distance-bottom:3.6pt;mso-wrap-distance-left:9pt;mso-wrap-distance-right:9pt;mso-wrap-distance-top:3.6pt;position:absolute;z-index:251788288" coordsize="21600,21600" filled="f" stroked="f">
                <v:stroke joinstyle="miter"/>
                <o:lock v:ext="edit" aspectratio="f"/>
                <v:textbox>
                  <w:txbxContent>
                    <w:p w14:paraId="1CA5057C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 xml:space="preserve">011-2017  </w:t>
                      </w:r>
                    </w:p>
                    <w:p w14:paraId="3017D75C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4782820</wp:posOffset>
                </wp:positionV>
                <wp:extent cx="141605" cy="141605"/>
                <wp:effectExtent l="19050" t="19050" r="10795" b="1079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11.15pt;height:11.15pt;margin-top:376.6pt;margin-left:202.15pt;mso-height-relative:page;mso-width-relative:page;position:absolute;v-text-anchor:middle;z-index:251794432" coordsize="21600,21600" filled="t" fillcolor="#ddb190" stroked="t" strokecolor="white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4703445</wp:posOffset>
                </wp:positionV>
                <wp:extent cx="923925" cy="344170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 xml:space="preserve">011-2017  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72.75pt;height:27.1pt;margin-top:370.35pt;margin-left:135.55pt;mso-height-relative:page;mso-position-horizontal-relative:margin;mso-width-relative:page;mso-wrap-distance-bottom:3.6pt;mso-wrap-distance-left:9pt;mso-wrap-distance-right:9pt;mso-wrap-distance-top:3.6pt;position:absolute;z-index:251792384" coordsize="21600,21600" filled="f" stroked="f">
                <v:stroke joinstyle="miter"/>
                <o:lock v:ext="edit" aspectratio="f"/>
                <v:textbox>
                  <w:txbxContent>
                    <w:p w14:paraId="56F58EBF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 xml:space="preserve">011-2017  </w:t>
                      </w:r>
                    </w:p>
                    <w:p w14:paraId="2F3CAB97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2921000</wp:posOffset>
                </wp:positionV>
                <wp:extent cx="1383030" cy="281305"/>
                <wp:effectExtent l="0" t="0" r="0" b="444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08.9pt;height:22.15pt;margin-top:230pt;margin-left:219.75pt;mso-height-relative:page;mso-width-relative:page;mso-wrap-distance-bottom:3.6pt;mso-wrap-distance-left:9pt;mso-wrap-distance-right:9pt;mso-wrap-distance-top:3.6pt;position:absolute;v-text-anchor:middle;z-index:251675648" coordsize="21600,21600" filled="f" stroked="f">
                <v:stroke joinstyle="miter"/>
                <o:lock v:ext="edit" aspectratio="f"/>
                <v:textbox>
                  <w:txbxContent>
                    <w:p w14:paraId="3E0CC8D7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工作经历</w:t>
                      </w:r>
                    </w:p>
                    <w:p w14:paraId="04E2B96F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4970780</wp:posOffset>
                </wp:positionV>
                <wp:extent cx="3331210" cy="801370"/>
                <wp:effectExtent l="0" t="0" r="0" b="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801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、负责公司形象设计产品宣传设计公司外宣传设计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、解客户各类宣传资料、广告设计制作要求配合协助市场推广专员、广告商媒体按完设计制作。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262.3pt;height:63.1pt;margin-top:391.4pt;margin-left:220.1pt;mso-height-relative:page;mso-position-horizontal-relative:margin;mso-width-relative:page;mso-wrap-distance-bottom:3.6pt;mso-wrap-distance-left:9pt;mso-wrap-distance-right:9pt;mso-wrap-distance-top:3.6pt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421B5415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、负责公司形象设计产品宣传设计公司外宣传设计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195340D2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、解客户各类宣传资料、广告设计制作要求配合协助市场推广专员、广告商媒体按完设计制作。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3570605</wp:posOffset>
                </wp:positionV>
                <wp:extent cx="3437890" cy="1093470"/>
                <wp:effectExtent l="0" t="0" r="0" b="0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109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、参与公司创意策略的研讨和制定，负责品牌的平面设计；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、负责公司公众号、网站推广的设计美化及创意性工作，可独立完成各类设计工作；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、可根据公司策划思路和营销概念独立完成个案，充分理解创意意图并准确体现于创意设计中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270.7pt;height:86.1pt;margin-top:281.15pt;margin-left:220.1pt;mso-height-relative:page;mso-position-horizontal-relative:margin;mso-width-relative:page;mso-wrap-distance-bottom:3.6pt;mso-wrap-distance-left:9pt;mso-wrap-distance-right:9pt;mso-wrap-distance-top:3.6pt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3BB00A5D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、参与公司创意策略的研讨和制定，负责品牌的平面设计；</w:t>
                      </w:r>
                    </w:p>
                    <w:p w14:paraId="1A476F90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、负责公司公众号、网站推广的设计美化及创意性工作，可独立完成各类设计工作；</w:t>
                      </w:r>
                    </w:p>
                    <w:p w14:paraId="0AAD69BC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、可根据公司策划思路和营销概念独立完成个案，充分理解创意意图并准确体现于创意设计中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2790190</wp:posOffset>
                </wp:positionH>
                <wp:positionV relativeFrom="paragraph">
                  <wp:posOffset>4675505</wp:posOffset>
                </wp:positionV>
                <wp:extent cx="2886075" cy="334010"/>
                <wp:effectExtent l="0" t="0" r="0" b="0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实习设计师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北京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有限公司</w:t>
                            </w:r>
                          </w:p>
                          <w:p>
                            <w:pPr>
                              <w:spacing w:after="0" w:afterLines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afterLines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227.25pt;height:26.3pt;margin-top:368.15pt;margin-left:219.7pt;mso-position-horizontal-relative:margin;mso-wrap-distance-bottom:3.6pt;mso-wrap-distance-left:9pt;mso-wrap-distance-right:9pt;mso-wrap-distance-top:3.6pt;position:absolute;v-text-anchor:top;z-index:251682816" filled="f" fillcolor="this" stroked="f" strokeweight="0.75pt">
                <v:textbox>
                  <w:txbxContent>
                    <w:p w14:paraId="6796B0D4">
                      <w:pPr>
                        <w:spacing w:after="0" w:afterLines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实习设计师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北京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xxx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有限公司</w:t>
                      </w:r>
                    </w:p>
                    <w:p w14:paraId="0D5319FB">
                      <w:pPr>
                        <w:spacing w:after="0" w:afterLines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197638EE">
                      <w:pPr>
                        <w:spacing w:after="0" w:afterLines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3293745</wp:posOffset>
                </wp:positionV>
                <wp:extent cx="3520440" cy="296545"/>
                <wp:effectExtent l="0" t="0" r="0" b="0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资深设计师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北京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有限公司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277.2pt;height:23.35pt;margin-top:259.35pt;margin-left:219.75pt;mso-position-horizontal-relative:margin;mso-wrap-distance-bottom:3.6pt;mso-wrap-distance-left:9pt;mso-wrap-distance-right:9pt;mso-wrap-distance-top:3.6pt;position:absolute;v-text-anchor:middle;z-index:251678720" filled="f" fillcolor="this" stroked="f" strokeweight="0.75pt">
                <v:textbox>
                  <w:txbxContent>
                    <w:p w14:paraId="55108130">
                      <w:pPr>
                        <w:spacing w:after="0" w:afterLines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资深设计师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北京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xxx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有限公司</w:t>
                      </w:r>
                    </w:p>
                    <w:p w14:paraId="4603D2D4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2792730</wp:posOffset>
                </wp:positionH>
                <wp:positionV relativeFrom="paragraph">
                  <wp:posOffset>2087245</wp:posOffset>
                </wp:positionV>
                <wp:extent cx="3370580" cy="712470"/>
                <wp:effectExtent l="0" t="0" r="0" b="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主修课程：美术学、广告学、平面构成、色彩构成、立体构成、专业水粉技法、国画基础、标志设计、包装装潢设计等。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265.4pt;height:56.1pt;margin-top:164.35pt;margin-left:219.9pt;mso-height-relative:page;mso-position-horizontal-relative:margin;mso-width-relative:page;mso-wrap-distance-bottom:3.6pt;mso-wrap-distance-left:9pt;mso-wrap-distance-right:9pt;mso-wrap-distance-top:3.6pt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465D7374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主修课程：美术学、广告学、平面构成、色彩构成、立体构成、专业水粉技法、国画基础、标志设计、包装装潢设计等。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2794635</wp:posOffset>
                </wp:positionH>
                <wp:positionV relativeFrom="paragraph">
                  <wp:posOffset>1859915</wp:posOffset>
                </wp:positionV>
                <wp:extent cx="2833370" cy="339090"/>
                <wp:effectExtent l="0" t="0" r="0" b="3810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广告学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本科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223.1pt;height:26.7pt;margin-top:146.45pt;margin-left:220.05pt;mso-height-relative:page;mso-position-horizontal-relative:margin;mso-width-relative:page;mso-wrap-distance-bottom:3.6pt;mso-wrap-distance-left:9pt;mso-wrap-distance-right:9pt;mso-wrap-distance-top:3.6pt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20EA92CF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广告学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本科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晓恩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2A0C54CA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1867535</wp:posOffset>
                </wp:positionV>
                <wp:extent cx="923925" cy="344170"/>
                <wp:effectExtent l="0" t="0" r="0" b="0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 xml:space="preserve">011-2017  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72.75pt;height:27.1pt;margin-top:147.05pt;margin-left:135.55pt;mso-height-relative:page;mso-position-horizontal-relative:margin;mso-width-relative:page;mso-wrap-distance-bottom:3.6pt;mso-wrap-distance-left:9pt;mso-wrap-distance-right:9pt;mso-wrap-distance-top:3.6pt;position:absolute;z-index:251784192" coordsize="21600,21600" filled="f" stroked="f">
                <v:stroke joinstyle="miter"/>
                <o:lock v:ext="edit" aspectratio="f"/>
                <v:textbox>
                  <w:txbxContent>
                    <w:p w14:paraId="2196EA01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 xml:space="preserve">011-2017  </w:t>
                      </w:r>
                    </w:p>
                    <w:p w14:paraId="44AD2586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1946910</wp:posOffset>
                </wp:positionV>
                <wp:extent cx="141605" cy="141605"/>
                <wp:effectExtent l="19050" t="19050" r="10795" b="1079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11.15pt;height:11.15pt;margin-top:153.3pt;margin-left:202.15pt;mso-height-relative:page;mso-width-relative:page;position:absolute;v-text-anchor:middle;z-index:251786240" coordsize="21600,21600" filled="t" fillcolor="#ddb190" stroked="t" strokecolor="white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2794635</wp:posOffset>
                </wp:positionH>
                <wp:positionV relativeFrom="paragraph">
                  <wp:posOffset>870585</wp:posOffset>
                </wp:positionV>
                <wp:extent cx="3680460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广告学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本科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289.8pt;height:27.1pt;margin-top:68.55pt;margin-left:220.05pt;mso-height-relative:page;mso-position-horizontal-relative:margin;mso-width-relative:page;mso-wrap-distance-bottom:3.6pt;mso-wrap-distance-left:9pt;mso-wrap-distance-right:9pt;mso-wrap-distance-top:3.6pt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4DBB7C52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广告学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本科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晓恩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29303D10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500380</wp:posOffset>
            </wp:positionV>
            <wp:extent cx="223520" cy="258445"/>
            <wp:effectExtent l="0" t="0" r="5080" b="8255"/>
            <wp:wrapNone/>
            <wp:docPr id="25" name="图形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形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422910</wp:posOffset>
                </wp:positionV>
                <wp:extent cx="420370" cy="420370"/>
                <wp:effectExtent l="0" t="0" r="17780" b="1778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33.1pt;height:33.1pt;margin-top:33.3pt;margin-left:191pt;mso-height-relative:page;mso-width-relative:page;position:absolute;v-text-anchor:middle;z-index:251750400" coordsize="21600,21600" filled="t" fillcolor="#ddb190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481330</wp:posOffset>
                </wp:positionV>
                <wp:extent cx="1383030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108.9pt;height:23.6pt;margin-top:37.9pt;margin-left:219.75pt;mso-height-relative:page;mso-width-relative:page;mso-wrap-distance-bottom:3.6pt;mso-wrap-distance-left:9pt;mso-wrap-distance-right:9pt;mso-wrap-distance-top:3.6pt;position:absolute;v-text-anchor:middle;z-index:251673600" coordsize="21600,21600" filled="f" stroked="f">
                <v:stroke joinstyle="miter"/>
                <o:lock v:ext="edit" aspectratio="f"/>
                <v:textbox>
                  <w:txbxContent>
                    <w:p w14:paraId="7D21311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04EC03E9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6363970</wp:posOffset>
                </wp:positionV>
                <wp:extent cx="3520440" cy="296545"/>
                <wp:effectExtent l="0" t="0" r="0" b="0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主席 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学生会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277.2pt;height:23.35pt;margin-top:501.1pt;margin-left:219.75pt;mso-height-relative:page;mso-position-horizontal-relative:margin;mso-width-relative:page;mso-wrap-distance-bottom:3.6pt;mso-wrap-distance-left:9pt;mso-wrap-distance-right:9pt;mso-wrap-distance-top:3.6pt;position:absolute;v-text-anchor:middle;z-index:251699200" coordsize="21600,21600" filled="f" stroked="f">
                <v:stroke joinstyle="miter"/>
                <o:lock v:ext="edit" aspectratio="f"/>
                <v:textbox>
                  <w:txbxContent>
                    <w:p w14:paraId="49C534EF">
                      <w:pPr>
                        <w:spacing w:after="0" w:afterLines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主席 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学生会</w:t>
                      </w:r>
                    </w:p>
                    <w:p w14:paraId="746EBAED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6517005</wp:posOffset>
                </wp:positionV>
                <wp:extent cx="141605" cy="141605"/>
                <wp:effectExtent l="19050" t="19050" r="10795" b="1079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11.15pt;height:11.15pt;margin-top:513.15pt;margin-left:202.15pt;mso-height-relative:page;mso-width-relative:page;position:absolute;v-text-anchor:middle;z-index:251798528" coordsize="21600,21600" filled="t" fillcolor="#ddb190" stroked="t" strokecolor="white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6416040</wp:posOffset>
                </wp:positionV>
                <wp:extent cx="923925" cy="344170"/>
                <wp:effectExtent l="0" t="0" r="0" b="0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 xml:space="preserve">011-2017  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72.75pt;height:27.1pt;margin-top:505.2pt;margin-left:135.55pt;mso-height-relative:page;mso-position-horizontal-relative:margin;mso-width-relative:page;mso-wrap-distance-bottom:3.6pt;mso-wrap-distance-left:9pt;mso-wrap-distance-right:9pt;mso-wrap-distance-top:3.6pt;position:absolute;z-index:251796480" coordsize="21600,21600" filled="f" stroked="f">
                <v:stroke joinstyle="miter"/>
                <o:lock v:ext="edit" aspectratio="f"/>
                <v:textbox>
                  <w:txbxContent>
                    <w:p w14:paraId="2775A1DA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 xml:space="preserve">011-2017  </w:t>
                      </w:r>
                    </w:p>
                    <w:p w14:paraId="5C28D520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6626860</wp:posOffset>
                </wp:positionV>
                <wp:extent cx="3437890" cy="1198880"/>
                <wp:effectExtent l="0" t="0" r="0" b="127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、负责组织召开学生代表大会及会议的各项筹备工作。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、协助系完成下届学生会干部的推荐、考察及选拔工作。</w:t>
                            </w:r>
                          </w:p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0" w:afterLines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、检查、督促学生会副主席、办公室主任、各部部长完成分管工作，定期召开学生会例会，研究布置学生会工作。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270.7pt;height:94.4pt;margin-top:521.8pt;margin-left:220.1pt;mso-height-relative:page;mso-position-horizontal-relative:margin;mso-width-relative:page;mso-wrap-distance-bottom:3.6pt;mso-wrap-distance-left:9pt;mso-wrap-distance-right:9pt;mso-wrap-distance-top:3.6pt;position:absolute;z-index:251697152" coordsize="21600,21600" filled="f" stroked="f">
                <v:stroke joinstyle="miter"/>
                <o:lock v:ext="edit" aspectratio="f"/>
                <v:textbox>
                  <w:txbxContent>
                    <w:p w14:paraId="765A5916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、负责组织召开学生代表大会及会议的各项筹备工作。</w:t>
                      </w:r>
                    </w:p>
                    <w:p w14:paraId="757EFF2B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、协助系完成下届学生会干部的推荐、考察及选拔工作。</w:t>
                      </w:r>
                    </w:p>
                    <w:p w14:paraId="7483D7E7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0" w:afterLines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、检查、督促学生会副主席、办公室主任、各部部长完成分管工作，定期召开学生会例会，研究布置学生会工作。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8146415</wp:posOffset>
            </wp:positionV>
            <wp:extent cx="194945" cy="180340"/>
            <wp:effectExtent l="0" t="0" r="0" b="0"/>
            <wp:wrapNone/>
            <wp:docPr id="64" name="图形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形 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8027670</wp:posOffset>
                </wp:positionV>
                <wp:extent cx="420370" cy="420370"/>
                <wp:effectExtent l="0" t="0" r="17780" b="1778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9" style="width:33.1pt;height:33.1pt;margin-top:632.1pt;margin-left:191pt;mso-height-relative:page;mso-width-relative:page;position:absolute;v-text-anchor:middle;z-index:251774976" coordsize="21600,21600" filled="t" fillcolor="#ddb190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8093075</wp:posOffset>
                </wp:positionV>
                <wp:extent cx="1383030" cy="297815"/>
                <wp:effectExtent l="0" t="0" r="0" b="0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108.9pt;height:23.45pt;margin-top:637.25pt;margin-left:223.8pt;mso-height-relative:page;mso-width-relative:page;mso-wrap-distance-bottom:3.6pt;mso-wrap-distance-left:9pt;mso-wrap-distance-right:9pt;mso-wrap-distance-top:3.6pt;position:absolute;v-text-anchor:middle;z-index:251685888" coordsize="21600,21600" filled="f" stroked="f">
                <v:stroke joinstyle="miter"/>
                <o:lock v:ext="edit" aspectratio="f"/>
                <v:textbox>
                  <w:txbxContent>
                    <w:p w14:paraId="5CAA722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自我评价</w:t>
                      </w:r>
                    </w:p>
                    <w:p w14:paraId="5674E749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215900</wp:posOffset>
                </wp:positionV>
                <wp:extent cx="0" cy="9191625"/>
                <wp:effectExtent l="19050" t="0" r="19050" b="285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1917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DB19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48352" from="207.95pt,17pt" to="207.95pt,740.75pt" coordsize="21600,21600" stroked="t" strokecolor="#ddb190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2842895</wp:posOffset>
                </wp:positionH>
                <wp:positionV relativeFrom="paragraph">
                  <wp:posOffset>8402320</wp:posOffset>
                </wp:positionV>
                <wp:extent cx="3472815" cy="139382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39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诚实、稳重、勤奋、积极上进，拥有丰富的大中型企业管理经验，有较强的团队管理能力，良好的沟通协调组织能力，敏锐的洞察力，自信是我的魅力。我有着健康的体魄和乐观的精神使我能全身心地投入到工作当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273.45pt;height:109.75pt;margin-top:661.6pt;margin-left:223.85pt;mso-height-relative:page;mso-position-horizontal-relative:margin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 w14:paraId="0CB858D5">
                      <w:pPr>
                        <w:pStyle w:val="NormalWeb"/>
                        <w:snapToGrid w:val="0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B3838" w:themeColor="background2" w:themeShade="40"/>
                          <w:sz w:val="20"/>
                          <w:szCs w:val="20"/>
                        </w:rPr>
                        <w:t>诚实、稳重、勤奋、积极上进，拥有丰富的大中型企业管理经验，有较强的团队管理能力，良好的沟通协调组织能力，敏锐的洞察力，自信是我的魅力。我有着健康的体魄和乐观的精神使我能全身心地投入到工作当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6005195</wp:posOffset>
                </wp:positionV>
                <wp:extent cx="1383030" cy="281305"/>
                <wp:effectExtent l="0" t="0" r="0" b="444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在校经历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108.9pt;height:22.15pt;margin-top:472.85pt;margin-left:219.75pt;mso-height-relative:page;mso-width-relative:page;mso-wrap-distance-bottom:3.6pt;mso-wrap-distance-left:9pt;mso-wrap-distance-right:9pt;mso-wrap-distance-top:3.6pt;position:absolute;v-text-anchor:middle;z-index:251695104" coordsize="21600,21600" filled="f" stroked="f">
                <v:stroke joinstyle="miter"/>
                <o:lock v:ext="edit" aspectratio="f"/>
                <v:textbox>
                  <w:txbxContent>
                    <w:p w14:paraId="7D61AB17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在校经历</w:t>
                      </w:r>
                    </w:p>
                    <w:p w14:paraId="5514B2E1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6033135</wp:posOffset>
            </wp:positionV>
            <wp:extent cx="273685" cy="229235"/>
            <wp:effectExtent l="0" t="0" r="0" b="0"/>
            <wp:wrapNone/>
            <wp:docPr id="31" name="图形 31" descr="合上的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形 31" descr="合上的书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5937250</wp:posOffset>
                </wp:positionV>
                <wp:extent cx="420370" cy="420370"/>
                <wp:effectExtent l="0" t="0" r="17780" b="1778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4" style="width:33.1pt;height:33.1pt;margin-top:467.5pt;margin-left:190.9pt;mso-height-relative:page;mso-width-relative:page;position:absolute;v-text-anchor:middle;z-index:251772928" coordsize="21600,21600" filled="t" fillcolor="#ddb190" stroked="t" strokecolor="white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2792730</wp:posOffset>
                </wp:positionH>
                <wp:positionV relativeFrom="paragraph">
                  <wp:posOffset>1141730</wp:posOffset>
                </wp:positionV>
                <wp:extent cx="3370580" cy="74930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主修课程：美术学、广告学、平面构成、色彩构成、立体构成、专业水粉技法、国画基础、标志设计、包装装潢设计等。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265.4pt;height:59pt;margin-top:89.9pt;margin-left:219.9pt;mso-height-relative:page;mso-position-horizontal-relative:margin;mso-width-relative:page;mso-wrap-distance-bottom:3.6pt;mso-wrap-distance-left:9pt;mso-wrap-distance-right:9pt;mso-wrap-distance-top:3.6pt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1C1A0EA8">
                      <w:pPr>
                        <w:pStyle w:val="NormalWeb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主修课程：美术学、广告学、平面构成、色彩构成、立体构成、专业水粉技法、国画基础、标志设计、包装装潢设计等。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889635</wp:posOffset>
                </wp:positionV>
                <wp:extent cx="923925" cy="344170"/>
                <wp:effectExtent l="0" t="0" r="0" b="0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 xml:space="preserve">011-2017  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72.75pt;height:27.1pt;margin-top:70.05pt;margin-left:135.55pt;mso-height-relative:page;mso-position-horizontal-relative:margin;mso-width-relative:page;mso-wrap-distance-bottom:3.6pt;mso-wrap-distance-left:9pt;mso-wrap-distance-right:9pt;mso-wrap-distance-top:3.6pt;position:absolute;z-index:251780096" coordsize="21600,21600" filled="f" stroked="f">
                <v:stroke joinstyle="miter"/>
                <o:lock v:ext="edit" aspectratio="f"/>
                <v:textbox>
                  <w:txbxContent>
                    <w:p w14:paraId="3A418B6F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 xml:space="preserve">011-2017  </w:t>
                      </w:r>
                    </w:p>
                    <w:p w14:paraId="3EF049DB">
                      <w:pPr>
                        <w:spacing w:after="0" w:afterLines="0" w:line="320" w:lineRule="exact"/>
                        <w:rPr>
                          <w:rFonts w:asciiTheme="majorEastAsia" w:eastAsiaTheme="majorEastAsia" w:hAnsiTheme="majorEastAsia"/>
                          <w:b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969010</wp:posOffset>
                </wp:positionV>
                <wp:extent cx="141605" cy="141605"/>
                <wp:effectExtent l="19050" t="19050" r="10795" b="1079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605" cy="141605"/>
                        </a:xfrm>
                        <a:prstGeom prst="ellipse">
                          <a:avLst/>
                        </a:prstGeom>
                        <a:solidFill>
                          <a:srgbClr val="DDB19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7" style="width:11.15pt;height:11.15pt;margin-top:76.3pt;margin-left:202.15pt;mso-height-relative:page;mso-width-relative:page;position:absolute;v-text-anchor:middle;z-index:251782144" coordsize="21600,21600" filled="t" fillcolor="#ddb190" stroked="t" strokecolor="white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2334895</wp:posOffset>
                </wp:positionV>
                <wp:extent cx="2585085" cy="7555865"/>
                <wp:effectExtent l="0" t="0" r="6350" b="69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880" cy="7556182"/>
                        </a:xfrm>
                        <a:prstGeom prst="rect">
                          <a:avLst/>
                        </a:prstGeom>
                        <a:solidFill>
                          <a:srgbClr val="353D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203.55pt;height:594.95pt;margin-top:183.85pt;margin-left:-71.3pt;mso-height-relative:page;mso-width-relative:page;position:absolute;v-text-anchor:middle;z-index:251661312" coordsize="21600,21600" filled="t" fillcolor="#353d5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1639570</wp:posOffset>
                </wp:positionV>
                <wp:extent cx="2590800" cy="696595"/>
                <wp:effectExtent l="0" t="0" r="635" b="825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0483" cy="696595"/>
                        </a:xfrm>
                        <a:prstGeom prst="rect">
                          <a:avLst/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204pt;height:54.85pt;margin-top:129.1pt;margin-left:-71.65pt;mso-height-relative:page;mso-width-relative:page;position:absolute;v-text-anchor:middle;z-index:251659264" coordsize="21600,21600" filled="t" fillcolor="#ddb19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-626745</wp:posOffset>
                </wp:positionH>
                <wp:positionV relativeFrom="paragraph">
                  <wp:posOffset>1686560</wp:posOffset>
                </wp:positionV>
                <wp:extent cx="2370455" cy="681355"/>
                <wp:effectExtent l="0" t="0" r="0" b="444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z w:val="36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z w:val="36"/>
                                <w:szCs w:val="24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求职意向：</w:t>
                            </w:r>
                            <w:r>
                              <w:rPr>
                                <w:rFonts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>平面</w:t>
                            </w:r>
                            <w:r>
                              <w:rPr>
                                <w:rFonts w:hint="eastAsia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186.65pt;height:53.65pt;margin-top:132.8pt;margin-left:-49.35pt;mso-position-horizontal-relative:margin;mso-wrap-distance-bottom:3.6pt;mso-wrap-distance-left:9pt;mso-wrap-distance-right:9pt;mso-wrap-distance-top:3.6pt;position:absolute;v-text-anchor:top;z-index:251662336" filled="f" fillcolor="this" stroked="f" strokeweight="0.75pt">
                <v:textbox>
                  <w:txbxContent>
                    <w:p w14:paraId="7D47ECB1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3B3838" w:themeColor="background2" w:themeShade="40"/>
                          <w:sz w:val="36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z w:val="36"/>
                          <w:szCs w:val="24"/>
                          <w:lang w:eastAsia="zh-CN"/>
                        </w:rPr>
                        <w:t>xxx</w:t>
                      </w:r>
                    </w:p>
                    <w:p w14:paraId="56853DCC">
                      <w:pPr>
                        <w:spacing w:after="0" w:afterLines="0" w:line="400" w:lineRule="exact"/>
                        <w:rPr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B3838" w:themeColor="background2" w:themeShade="40"/>
                          <w:sz w:val="24"/>
                          <w:szCs w:val="24"/>
                        </w:rPr>
                        <w:t>求职意向：</w:t>
                      </w:r>
                      <w:r>
                        <w:rPr>
                          <w:rFonts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>平面</w:t>
                      </w:r>
                      <w:r>
                        <w:rPr>
                          <w:rFonts w:hint="eastAsia"/>
                          <w:color w:val="3B3838" w:themeColor="background2" w:themeShade="40"/>
                          <w:sz w:val="24"/>
                          <w:szCs w:val="24"/>
                        </w:rPr>
                        <w:t>设计师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9043035</wp:posOffset>
                </wp:positionV>
                <wp:extent cx="499110" cy="454660"/>
                <wp:effectExtent l="0" t="0" r="0" b="0"/>
                <wp:wrapNone/>
                <wp:docPr id="9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1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spacing w:after="156"/>
                              <w:rPr>
                                <w:color w:val="DDB19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微软雅黑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写作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71" type="#_x0000_t202" style="width:39.3pt;height:35.8pt;margin-top:712.05pt;margin-left:82.8pt;mso-height-relative:page;mso-width-relative:page;position:absolute;z-index:251767808" coordsize="21600,21600" filled="f" stroked="f">
                <o:lock v:ext="edit" aspectratio="f"/>
                <v:textbox>
                  <w:txbxContent>
                    <w:p w14:paraId="07CAF91F">
                      <w:pPr>
                        <w:pStyle w:val="Header"/>
                        <w:pBdr>
                          <w:bottom w:val="none" w:sz="0" w:space="0" w:color="auto"/>
                        </w:pBdr>
                        <w:spacing w:after="156"/>
                        <w:rPr>
                          <w:color w:val="DDB19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微软雅黑" w:hint="eastAsia"/>
                          <w:color w:val="DDB190"/>
                          <w:kern w:val="24"/>
                          <w:sz w:val="20"/>
                          <w:szCs w:val="20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8823325</wp:posOffset>
            </wp:positionV>
            <wp:extent cx="196215" cy="181610"/>
            <wp:effectExtent l="0" t="0" r="0" b="0"/>
            <wp:wrapNone/>
            <wp:docPr id="92" name="图形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形 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86" cy="181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6929120</wp:posOffset>
                </wp:positionV>
                <wp:extent cx="720090" cy="71120"/>
                <wp:effectExtent l="0" t="0" r="3810" b="5080"/>
                <wp:wrapNone/>
                <wp:docPr id="302" name="矩形: 圆角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71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2" o:spid="_x0000_s1072" style="width:56.7pt;height:5.6pt;margin-top:545.6pt;margin-left:17pt;mso-height-relative:page;mso-width-relative:page;position:absolute;v-text-anchor:middle;z-index:251725824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6722745</wp:posOffset>
                </wp:positionV>
                <wp:extent cx="1007745" cy="69850"/>
                <wp:effectExtent l="0" t="0" r="1905" b="6350"/>
                <wp:wrapNone/>
                <wp:docPr id="301" name="矩形: 圆角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7745" cy="69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1" o:spid="_x0000_s1073" style="width:79.35pt;height:5.5pt;margin-top:529.35pt;margin-left:17pt;mso-height-relative:page;mso-width-relative:page;position:absolute;v-text-anchor:middle;z-index:251723776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6513830</wp:posOffset>
                </wp:positionV>
                <wp:extent cx="863600" cy="70485"/>
                <wp:effectExtent l="0" t="0" r="0" b="5715"/>
                <wp:wrapNone/>
                <wp:docPr id="300" name="矩形: 圆角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0" o:spid="_x0000_s1074" style="width:68pt;height:5.55pt;margin-top:512.9pt;margin-left:17pt;mso-height-relative:page;mso-width-relative:page;position:absolute;v-text-anchor:middle;z-index:251721728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6304915</wp:posOffset>
                </wp:positionV>
                <wp:extent cx="575310" cy="70485"/>
                <wp:effectExtent l="0" t="0" r="0" b="5715"/>
                <wp:wrapNone/>
                <wp:docPr id="299" name="矩形: 圆角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31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99" o:spid="_x0000_s1075" style="width:45.3pt;height:5.55pt;margin-top:496.45pt;margin-left:17pt;mso-height-relative:page;mso-width-relative:page;position:absolute;v-text-anchor:middle;z-index:251719680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6096635</wp:posOffset>
                </wp:positionV>
                <wp:extent cx="949960" cy="70485"/>
                <wp:effectExtent l="0" t="0" r="2540" b="5715"/>
                <wp:wrapNone/>
                <wp:docPr id="298" name="矩形: 圆角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996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DB1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98" o:spid="_x0000_s1076" style="width:74.8pt;height:5.55pt;margin-top:480.05pt;margin-left:17pt;mso-height-relative:page;mso-width-relative:page;position:absolute;v-text-anchor:middle;z-index:251717632" arcsize="0.5" coordsize="21600,21600" filled="t" fillcolor="#ddb19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6929120</wp:posOffset>
                </wp:positionV>
                <wp:extent cx="1151890" cy="70485"/>
                <wp:effectExtent l="0" t="0" r="0" b="5715"/>
                <wp:wrapNone/>
                <wp:docPr id="308" name="矩形: 圆角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8" o:spid="_x0000_s1077" style="width:90.7pt;height:5.55pt;margin-top:545.6pt;margin-left:17pt;mso-height-relative:page;mso-width-relative:page;position:absolute;v-text-anchor:middle;z-index:251715584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6722745</wp:posOffset>
                </wp:positionV>
                <wp:extent cx="1151890" cy="70485"/>
                <wp:effectExtent l="0" t="0" r="0" b="5715"/>
                <wp:wrapNone/>
                <wp:docPr id="307" name="矩形: 圆角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7" o:spid="_x0000_s1078" style="width:90.7pt;height:5.55pt;margin-top:529.35pt;margin-left:17pt;mso-height-relative:page;mso-width-relative:page;position:absolute;v-text-anchor:middle;z-index:251713536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6513830</wp:posOffset>
                </wp:positionV>
                <wp:extent cx="1151890" cy="70485"/>
                <wp:effectExtent l="0" t="0" r="0" b="5715"/>
                <wp:wrapNone/>
                <wp:docPr id="305" name="矩形: 圆角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5" o:spid="_x0000_s1079" style="width:90.7pt;height:5.55pt;margin-top:512.9pt;margin-left:17pt;mso-height-relative:page;mso-width-relative:page;position:absolute;v-text-anchor:middle;z-index:251711488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6304915</wp:posOffset>
                </wp:positionV>
                <wp:extent cx="1151890" cy="70485"/>
                <wp:effectExtent l="0" t="0" r="0" b="5715"/>
                <wp:wrapNone/>
                <wp:docPr id="304" name="矩形: 圆角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4" o:spid="_x0000_s1080" style="width:90.7pt;height:5.55pt;margin-top:496.45pt;margin-left:17pt;mso-height-relative:page;mso-width-relative:page;position:absolute;v-text-anchor:middle;z-index:251709440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6096635</wp:posOffset>
                </wp:positionV>
                <wp:extent cx="1151890" cy="70485"/>
                <wp:effectExtent l="0" t="0" r="0" b="5715"/>
                <wp:wrapNone/>
                <wp:docPr id="303" name="矩形: 圆角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65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03" o:spid="_x0000_s1081" style="width:90.7pt;height:5.55pt;margin-top:480.05pt;margin-left:17pt;mso-height-relative:page;mso-width-relative:page;position:absolute;v-text-anchor:middle;z-index:251707392" arcsize="0.5" coordsize="21600,21600" filled="t" fillcolor="#4650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8960485</wp:posOffset>
                </wp:positionV>
                <wp:extent cx="499110" cy="260985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1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56" w:afterAutospacing="0"/>
                              <w:jc w:val="center"/>
                              <w:rPr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微软雅黑" w:asciiTheme="minorHAnsi" w:eastAsiaTheme="min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摄影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82" type="#_x0000_t202" style="width:39.3pt;height:20.55pt;margin-top:705.55pt;margin-left:-47.85pt;mso-height-relative:page;mso-width-relative:page;position:absolute;z-index:251758592" coordsize="21600,21600" filled="f" stroked="f">
                <o:lock v:ext="edit" aspectratio="f"/>
                <v:textbox style="mso-fit-shape-to-text:t">
                  <w:txbxContent>
                    <w:p w14:paraId="18A1157E">
                      <w:pPr>
                        <w:pStyle w:val="NormalWeb"/>
                        <w:spacing w:before="0" w:beforeAutospacing="0" w:after="156" w:afterAutospacing="0"/>
                        <w:jc w:val="center"/>
                        <w:rPr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hAnsi="微软雅黑" w:asciiTheme="minorHAnsi" w:eastAsiaTheme="min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8799830</wp:posOffset>
            </wp:positionV>
            <wp:extent cx="239395" cy="239395"/>
            <wp:effectExtent l="0" t="0" r="8890" b="8890"/>
            <wp:wrapNone/>
            <wp:docPr id="32" name="图形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形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79" cy="23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8799830</wp:posOffset>
            </wp:positionV>
            <wp:extent cx="239395" cy="239395"/>
            <wp:effectExtent l="0" t="0" r="8890" b="8890"/>
            <wp:wrapNone/>
            <wp:docPr id="34" name="图形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形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2" cy="24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8799830</wp:posOffset>
            </wp:positionV>
            <wp:extent cx="239395" cy="239395"/>
            <wp:effectExtent l="0" t="0" r="8890" b="8890"/>
            <wp:wrapNone/>
            <wp:docPr id="36" name="图形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形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2" cy="24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8799830</wp:posOffset>
            </wp:positionV>
            <wp:extent cx="239395" cy="239395"/>
            <wp:effectExtent l="0" t="0" r="8890" b="8890"/>
            <wp:wrapNone/>
            <wp:docPr id="38" name="图形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形 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2" cy="24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8960485</wp:posOffset>
                </wp:positionV>
                <wp:extent cx="499110" cy="260985"/>
                <wp:effectExtent l="0" t="0" r="0" b="0"/>
                <wp:wrapNone/>
                <wp:docPr id="3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1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56" w:afterAutospacing="0"/>
                              <w:jc w:val="center"/>
                              <w:rPr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微软雅黑" w:asciiTheme="minorHAnsi" w:eastAsiaTheme="min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绘画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83" type="#_x0000_t202" style="width:39.3pt;height:20.55pt;margin-top:705.55pt;margin-left:-15.25pt;mso-height-relative:page;mso-width-relative:page;position:absolute;z-index:251760640" coordsize="21600,21600" filled="f" stroked="f">
                <o:lock v:ext="edit" aspectratio="f"/>
                <v:textbox style="mso-fit-shape-to-text:t">
                  <w:txbxContent>
                    <w:p w14:paraId="59D7F0C6">
                      <w:pPr>
                        <w:pStyle w:val="NormalWeb"/>
                        <w:spacing w:before="0" w:beforeAutospacing="0" w:after="156" w:afterAutospacing="0"/>
                        <w:jc w:val="center"/>
                        <w:rPr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hAnsi="微软雅黑" w:asciiTheme="minorHAnsi" w:eastAsiaTheme="min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8960485</wp:posOffset>
                </wp:positionV>
                <wp:extent cx="499110" cy="260985"/>
                <wp:effectExtent l="0" t="0" r="0" b="0"/>
                <wp:wrapNone/>
                <wp:docPr id="3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1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56" w:afterAutospacing="0"/>
                              <w:jc w:val="center"/>
                              <w:rPr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微软雅黑" w:asciiTheme="minorHAnsi" w:eastAsiaTheme="min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音乐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84" type="#_x0000_t202" style="width:39.3pt;height:20.55pt;margin-top:705.55pt;margin-left:17.4pt;mso-height-relative:page;mso-width-relative:page;position:absolute;z-index:251762688" coordsize="21600,21600" filled="f" stroked="f">
                <o:lock v:ext="edit" aspectratio="f"/>
                <v:textbox style="mso-fit-shape-to-text:t">
                  <w:txbxContent>
                    <w:p w14:paraId="78A35CFB">
                      <w:pPr>
                        <w:pStyle w:val="NormalWeb"/>
                        <w:spacing w:before="0" w:beforeAutospacing="0" w:after="156" w:afterAutospacing="0"/>
                        <w:jc w:val="center"/>
                        <w:rPr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hAnsi="微软雅黑" w:asciiTheme="minorHAnsi" w:eastAsiaTheme="min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8960485</wp:posOffset>
                </wp:positionV>
                <wp:extent cx="499110" cy="260985"/>
                <wp:effectExtent l="0" t="0" r="0" b="0"/>
                <wp:wrapNone/>
                <wp:docPr id="3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1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56" w:afterAutospacing="0"/>
                              <w:jc w:val="center"/>
                              <w:rPr>
                                <w:color w:val="DDB1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微软雅黑" w:asciiTheme="minorHAnsi" w:eastAsiaTheme="min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电影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85" type="#_x0000_t202" style="width:39.3pt;height:20.55pt;margin-top:705.55pt;margin-left:50.05pt;mso-height-relative:page;mso-width-relative:page;position:absolute;z-index:251764736" coordsize="21600,21600" filled="f" stroked="f">
                <o:lock v:ext="edit" aspectratio="f"/>
                <v:textbox style="mso-fit-shape-to-text:t">
                  <w:txbxContent>
                    <w:p w14:paraId="4B11980B">
                      <w:pPr>
                        <w:pStyle w:val="NormalWeb"/>
                        <w:spacing w:before="0" w:beforeAutospacing="0" w:after="156" w:afterAutospacing="0"/>
                        <w:jc w:val="center"/>
                        <w:rPr>
                          <w:color w:val="DDB190"/>
                          <w:sz w:val="20"/>
                          <w:szCs w:val="20"/>
                        </w:rPr>
                      </w:pPr>
                      <w:r>
                        <w:rPr>
                          <w:rFonts w:hAnsi="微软雅黑" w:asciiTheme="minorHAnsi" w:eastAsiaTheme="min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电影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margin">
                  <wp:posOffset>-629285</wp:posOffset>
                </wp:positionH>
                <wp:positionV relativeFrom="paragraph">
                  <wp:posOffset>5742305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hotoshop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Sketchup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Coreldraw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Indesign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DDB190"/>
                                <w:kern w:val="24"/>
                                <w:sz w:val="20"/>
                                <w:szCs w:val="20"/>
                              </w:rPr>
                              <w:t>lustrator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/>
                                <w:color w:val="DDB1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67.4pt;height:107.05pt;margin-top:452.15pt;margin-left:-49.55pt;mso-height-relative:page;mso-position-horizontal-relative:margin;mso-width-relative:page;mso-wrap-distance-bottom:3.6pt;mso-wrap-distance-left:9pt;mso-wrap-distance-right:9pt;mso-wrap-distance-top:3.6pt;position:absolute;z-index:251705344" coordsize="21600,21600" filled="f" stroked="f">
                <v:stroke joinstyle="miter"/>
                <o:lock v:ext="edit" aspectratio="f"/>
                <v:textbox>
                  <w:txbxContent>
                    <w:p w14:paraId="5D296537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DDB190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658CC3DF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hotoshop</w:t>
                      </w:r>
                    </w:p>
                    <w:p w14:paraId="29EEBCD4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Sketchup</w:t>
                      </w:r>
                    </w:p>
                    <w:p w14:paraId="7301EAC2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Coreldraw</w:t>
                      </w:r>
                    </w:p>
                    <w:p w14:paraId="51667411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Indesign</w:t>
                      </w:r>
                    </w:p>
                    <w:p w14:paraId="765C32D3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/>
                          <w:color w:val="DDB190"/>
                          <w:kern w:val="2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DDB190"/>
                          <w:kern w:val="24"/>
                          <w:sz w:val="20"/>
                          <w:szCs w:val="20"/>
                        </w:rPr>
                        <w:t>lustrator</w:t>
                      </w:r>
                    </w:p>
                    <w:p w14:paraId="4ABFAD7C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/>
                          <w:color w:val="DDB19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-626745</wp:posOffset>
                </wp:positionH>
                <wp:positionV relativeFrom="paragraph">
                  <wp:posOffset>2828290</wp:posOffset>
                </wp:positionV>
                <wp:extent cx="237045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400" w:lineRule="exact"/>
                              <w:rPr>
                                <w:color w:val="DDB1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DDB190"/>
                                <w:sz w:val="24"/>
                                <w:szCs w:val="24"/>
                              </w:rPr>
                              <w:t>995</w:t>
                            </w: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color w:val="DDB190"/>
                                <w:sz w:val="24"/>
                                <w:szCs w:val="24"/>
                              </w:rPr>
                              <w:t>6/6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color w:val="DDB1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主修专业：广告设计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rFonts w:eastAsiaTheme="minorEastAsia" w:hint="eastAsia"/>
                                <w:color w:val="DDB19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  <w:lang w:eastAsia="zh-CN"/>
                              </w:rPr>
                              <w:t>上海</w:t>
                            </w:r>
                          </w:p>
                          <w:p>
                            <w:pPr>
                              <w:spacing w:after="0" w:afterLines="0" w:line="400" w:lineRule="exact"/>
                              <w:rPr>
                                <w:color w:val="DDB1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DDB190"/>
                                <w:sz w:val="24"/>
                                <w:szCs w:val="24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186.65pt;height:93.65pt;margin-top:222.7pt;margin-left:-49.35pt;mso-height-relative:page;mso-position-horizontal-relative:margin;mso-width-relative:page;position:absolute;z-index:251693056" coordsize="21600,21600" filled="f" stroked="f">
                <v:stroke joinstyle="miter"/>
                <o:lock v:ext="edit" aspectratio="f"/>
                <v:textbox>
                  <w:txbxContent>
                    <w:p w14:paraId="396D2B05">
                      <w:pPr>
                        <w:spacing w:after="0" w:afterLines="0" w:line="400" w:lineRule="exact"/>
                        <w:rPr>
                          <w:color w:val="DDB19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DDB190"/>
                          <w:sz w:val="24"/>
                          <w:szCs w:val="24"/>
                        </w:rPr>
                        <w:t>995</w:t>
                      </w: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color w:val="DDB190"/>
                          <w:sz w:val="24"/>
                          <w:szCs w:val="24"/>
                        </w:rPr>
                        <w:t>6/6</w:t>
                      </w:r>
                    </w:p>
                    <w:p w14:paraId="0EF3511E">
                      <w:pPr>
                        <w:spacing w:after="0" w:afterLines="0" w:line="400" w:lineRule="exact"/>
                        <w:rPr>
                          <w:color w:val="DDB19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主修专业：广告设计</w:t>
                      </w:r>
                    </w:p>
                    <w:p w14:paraId="754BF4B2">
                      <w:pPr>
                        <w:spacing w:after="0" w:afterLines="0" w:line="400" w:lineRule="exact"/>
                        <w:rPr>
                          <w:rFonts w:eastAsiaTheme="minorEastAsia" w:hint="eastAsia"/>
                          <w:color w:val="DDB19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  <w:lang w:eastAsia="zh-CN"/>
                        </w:rPr>
                        <w:t>上海</w:t>
                      </w:r>
                    </w:p>
                    <w:p w14:paraId="6456C4C5">
                      <w:pPr>
                        <w:spacing w:after="0" w:afterLines="0" w:line="400" w:lineRule="exact"/>
                        <w:rPr>
                          <w:color w:val="DDB19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DDB190"/>
                          <w:sz w:val="24"/>
                          <w:szCs w:val="24"/>
                        </w:rPr>
                        <w:t>政治面貌：中共党员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2554605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DB190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DDB190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108.9pt;height:23.45pt;margin-top:201.15pt;margin-left:-49.4pt;mso-height-relative:page;mso-width-relative:page;mso-wrap-distance-bottom:3.6pt;mso-wrap-distance-left:9pt;mso-wrap-distance-right:9pt;mso-wrap-distance-top:3.6pt;position:absolute;v-text-anchor:middle;z-index:251703296" coordsize="21600,21600" filled="f" stroked="f">
                <v:stroke joinstyle="miter"/>
                <o:lock v:ext="edit" aspectratio="f"/>
                <v:textbox>
                  <w:txbxContent>
                    <w:p w14:paraId="56CDC781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DDB190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72A4E59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DDB190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418" w:bottom="1134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E732AB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E369408">
    <w:pPr>
      <w:pStyle w:val="Footer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DD52D4">
    <w:pPr>
      <w:pStyle w:val="Footer"/>
      <w:spacing w:after="1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ADA225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58CBD2">
    <w:pPr>
      <w:pStyle w:val="Header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3CB9972">
    <w:pPr>
      <w:pStyle w:val="Header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06D27"/>
    <w:rsid w:val="000237A8"/>
    <w:rsid w:val="0005009E"/>
    <w:rsid w:val="00085732"/>
    <w:rsid w:val="000C3E47"/>
    <w:rsid w:val="000E7827"/>
    <w:rsid w:val="001070D0"/>
    <w:rsid w:val="00115658"/>
    <w:rsid w:val="00153C81"/>
    <w:rsid w:val="00175094"/>
    <w:rsid w:val="001A7B69"/>
    <w:rsid w:val="001E52D9"/>
    <w:rsid w:val="00217A43"/>
    <w:rsid w:val="002830C4"/>
    <w:rsid w:val="00287094"/>
    <w:rsid w:val="002B0607"/>
    <w:rsid w:val="002B064E"/>
    <w:rsid w:val="002D35F0"/>
    <w:rsid w:val="002E256C"/>
    <w:rsid w:val="00316A60"/>
    <w:rsid w:val="00346822"/>
    <w:rsid w:val="003821B1"/>
    <w:rsid w:val="004220C6"/>
    <w:rsid w:val="00460944"/>
    <w:rsid w:val="004942EF"/>
    <w:rsid w:val="004D33DA"/>
    <w:rsid w:val="005A44A5"/>
    <w:rsid w:val="00607A21"/>
    <w:rsid w:val="0061620A"/>
    <w:rsid w:val="00625BEC"/>
    <w:rsid w:val="00637AAD"/>
    <w:rsid w:val="006639D4"/>
    <w:rsid w:val="0068194A"/>
    <w:rsid w:val="006A2314"/>
    <w:rsid w:val="006D0771"/>
    <w:rsid w:val="006E7DE1"/>
    <w:rsid w:val="006F00F1"/>
    <w:rsid w:val="00705BB7"/>
    <w:rsid w:val="0072172A"/>
    <w:rsid w:val="007458E1"/>
    <w:rsid w:val="007A68C1"/>
    <w:rsid w:val="007E0E55"/>
    <w:rsid w:val="007F1C76"/>
    <w:rsid w:val="00807980"/>
    <w:rsid w:val="008452EE"/>
    <w:rsid w:val="008739E3"/>
    <w:rsid w:val="008B125B"/>
    <w:rsid w:val="009139CE"/>
    <w:rsid w:val="0091432C"/>
    <w:rsid w:val="00957240"/>
    <w:rsid w:val="00A03C39"/>
    <w:rsid w:val="00A60CE5"/>
    <w:rsid w:val="00A82385"/>
    <w:rsid w:val="00A9647F"/>
    <w:rsid w:val="00B065F9"/>
    <w:rsid w:val="00BE7F65"/>
    <w:rsid w:val="00C0426F"/>
    <w:rsid w:val="00C3289D"/>
    <w:rsid w:val="00C5101F"/>
    <w:rsid w:val="00C72EBF"/>
    <w:rsid w:val="00C76A2D"/>
    <w:rsid w:val="00D77593"/>
    <w:rsid w:val="00D77D8D"/>
    <w:rsid w:val="00D84FCF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46E"/>
    <w:rsid w:val="00F45B94"/>
    <w:rsid w:val="00F741C8"/>
    <w:rsid w:val="00F90E4D"/>
    <w:rsid w:val="00FA70F5"/>
    <w:rsid w:val="00FB463D"/>
    <w:rsid w:val="00FF7A5E"/>
    <w:rsid w:val="04E869F6"/>
    <w:rsid w:val="172A4899"/>
    <w:rsid w:val="2CE5449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50" w:afterLines="50" w:line="324" w:lineRule="auto"/>
      <w:jc w:val="both"/>
    </w:pPr>
    <w:rPr>
      <w:rFonts w:asciiTheme="minorHAnsi" w:eastAsiaTheme="minorEastAsia" w:hAnsiTheme="minorHAnsi" w:cstheme="minorBidi"/>
      <w:kern w:val="2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76DA77F8250D4C5B80D5C4CF340B75FC_13</vt:lpwstr>
  </property>
  <property fmtid="{D5CDD505-2E9C-101B-9397-08002B2CF9AE}" pid="3" name="KSOProductBuildVer">
    <vt:lpwstr>2052-12.1.0.18276</vt:lpwstr>
  </property>
</Properties>
</file>