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43D9B8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6985" b="6350"/>
                <wp:wrapNone/>
                <wp:docPr id="10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675" cy="10691813"/>
                          <a:chOff x="0" y="0"/>
                          <a:chExt cx="7559675" cy="10691813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0" y="533628"/>
                            <a:ext cx="7559675" cy="9720164"/>
                          </a:xfrm>
                          <a:prstGeom prst="rect">
                            <a:avLst/>
                          </a:prstGeom>
                          <a:solidFill>
                            <a:srgbClr val="C1CF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0"/>
                            <a:ext cx="7559675" cy="999378"/>
                          </a:xfrm>
                          <a:prstGeom prst="rect">
                            <a:avLst/>
                          </a:prstGeom>
                          <a:solidFill>
                            <a:srgbClr val="3068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0" y="9692435"/>
                            <a:ext cx="7559675" cy="999378"/>
                          </a:xfrm>
                          <a:prstGeom prst="rect">
                            <a:avLst/>
                          </a:prstGeom>
                          <a:solidFill>
                            <a:srgbClr val="3068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236310" y="200592"/>
                            <a:ext cx="7087054" cy="102906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236310" y="2095928"/>
                            <a:ext cx="1899594" cy="319383"/>
                          </a:xfrm>
                          <a:prstGeom prst="rect">
                            <a:avLst/>
                          </a:prstGeom>
                          <a:solidFill>
                            <a:srgbClr val="3068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236310" y="3912732"/>
                            <a:ext cx="1899594" cy="319383"/>
                          </a:xfrm>
                          <a:prstGeom prst="rect">
                            <a:avLst/>
                          </a:prstGeom>
                          <a:solidFill>
                            <a:srgbClr val="3068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236310" y="5260470"/>
                            <a:ext cx="1899594" cy="319383"/>
                          </a:xfrm>
                          <a:prstGeom prst="rect">
                            <a:avLst/>
                          </a:prstGeom>
                          <a:solidFill>
                            <a:srgbClr val="3068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242510" y="8950998"/>
                            <a:ext cx="1899594" cy="319383"/>
                          </a:xfrm>
                          <a:prstGeom prst="rect">
                            <a:avLst/>
                          </a:prstGeom>
                          <a:solidFill>
                            <a:srgbClr val="30683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1" name="文本框 4"/>
                        <wps:cNvSpPr txBox="1"/>
                        <wps:spPr>
                          <a:xfrm>
                            <a:off x="3777567" y="756046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306837"/>
                                  <w:sz w:val="28"/>
                                  <w:szCs w:val="28"/>
                                </w:rPr>
                                <w:t>求职岗位：：市场营销总监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2578784" y="4246786"/>
                            <a:ext cx="156654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青岛大学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820502" y="4246786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2014.09 - 2018.06                    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803697" y="2469946"/>
                            <a:ext cx="6431915" cy="136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能够吃苦耐劳，忠诚稳重坚守诚信正直原则，勇于挑战自我开发自身潜力； 做一个主动的人，工作积极热情，为了自己的目标为了完成自己想要的事情拼命投入力量； 具备良好的人品，乐于与人沟通，生活在群体之中，能够与人进行客观直接的沟通，具有较强的团队管理能力和与人合作的精神，能够积极互动努力达成团队的目标； 善于学习，勤奋务实，刻苦钻研，具备广泛的兴趣和很丰富的知识，适应能力强，能够在很段时间内融入一个新的领域，适应他并且把他做好；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2090732" y="694460"/>
                            <a:ext cx="1627505" cy="518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72" w:lineRule="exact"/>
                                <w:rPr>
                                  <w:rFonts w:eastAsiaTheme="minorEastAsia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404040"/>
                                  <w:spacing w:val="60"/>
                                  <w:sz w:val="48"/>
                                  <w:szCs w:val="48"/>
                                  <w:lang w:val="en-US" w:eastAsia="zh-CN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799742" y="2113538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806231" y="8975433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技能荣誉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806923" y="5275699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806231" y="4508600"/>
                            <a:ext cx="6424930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0" name="students-cap_46955"/>
                        <wps:cNvSpPr>
                          <a:spLocks noChangeAspect="1"/>
                        </wps:cNvSpPr>
                        <wps:spPr bwMode="auto">
                          <a:xfrm>
                            <a:off x="414620" y="3981379"/>
                            <a:ext cx="314576" cy="182088"/>
                          </a:xfrm>
                          <a:custGeom>
                            <a:avLst/>
                            <a:gdLst>
                              <a:gd name="connsiteX0" fmla="*/ 122643 w 608203"/>
                              <a:gd name="connsiteY0" fmla="*/ 180930 h 352051"/>
                              <a:gd name="connsiteX1" fmla="*/ 304144 w 608203"/>
                              <a:gd name="connsiteY1" fmla="*/ 236743 h 352051"/>
                              <a:gd name="connsiteX2" fmla="*/ 485587 w 608203"/>
                              <a:gd name="connsiteY2" fmla="*/ 180930 h 352051"/>
                              <a:gd name="connsiteX3" fmla="*/ 485587 w 608203"/>
                              <a:gd name="connsiteY3" fmla="*/ 273108 h 352051"/>
                              <a:gd name="connsiteX4" fmla="*/ 485702 w 608203"/>
                              <a:gd name="connsiteY4" fmla="*/ 274086 h 352051"/>
                              <a:gd name="connsiteX5" fmla="*/ 304201 w 608203"/>
                              <a:gd name="connsiteY5" fmla="*/ 352051 h 352051"/>
                              <a:gd name="connsiteX6" fmla="*/ 122643 w 608203"/>
                              <a:gd name="connsiteY6" fmla="*/ 274086 h 352051"/>
                              <a:gd name="connsiteX7" fmla="*/ 122643 w 608203"/>
                              <a:gd name="connsiteY7" fmla="*/ 235822 h 352051"/>
                              <a:gd name="connsiteX8" fmla="*/ 304130 w 608203"/>
                              <a:gd name="connsiteY8" fmla="*/ 0 h 352051"/>
                              <a:gd name="connsiteX9" fmla="*/ 608203 w 608203"/>
                              <a:gd name="connsiteY9" fmla="*/ 116841 h 352051"/>
                              <a:gd name="connsiteX10" fmla="*/ 485548 w 608203"/>
                              <a:gd name="connsiteY10" fmla="*/ 160621 h 352051"/>
                              <a:gd name="connsiteX11" fmla="*/ 304130 w 608203"/>
                              <a:gd name="connsiteY11" fmla="*/ 216424 h 352051"/>
                              <a:gd name="connsiteX12" fmla="*/ 122655 w 608203"/>
                              <a:gd name="connsiteY12" fmla="*/ 160621 h 352051"/>
                              <a:gd name="connsiteX13" fmla="*/ 107906 w 608203"/>
                              <a:gd name="connsiteY13" fmla="*/ 155386 h 352051"/>
                              <a:gd name="connsiteX14" fmla="*/ 139823 w 608203"/>
                              <a:gd name="connsiteY14" fmla="*/ 144973 h 352051"/>
                              <a:gd name="connsiteX15" fmla="*/ 142876 w 608203"/>
                              <a:gd name="connsiteY15" fmla="*/ 137552 h 352051"/>
                              <a:gd name="connsiteX16" fmla="*/ 100013 w 608203"/>
                              <a:gd name="connsiteY16" fmla="*/ 147216 h 352051"/>
                              <a:gd name="connsiteX17" fmla="*/ 100013 w 608203"/>
                              <a:gd name="connsiteY17" fmla="*/ 157917 h 352051"/>
                              <a:gd name="connsiteX18" fmla="*/ 92351 w 608203"/>
                              <a:gd name="connsiteY18" fmla="*/ 286781 h 352051"/>
                              <a:gd name="connsiteX19" fmla="*/ 34740 w 608203"/>
                              <a:gd name="connsiteY19" fmla="*/ 286781 h 352051"/>
                              <a:gd name="connsiteX20" fmla="*/ 74146 w 608203"/>
                              <a:gd name="connsiteY20" fmla="*/ 143304 h 352051"/>
                              <a:gd name="connsiteX21" fmla="*/ 77142 w 608203"/>
                              <a:gd name="connsiteY21" fmla="*/ 134503 h 352051"/>
                              <a:gd name="connsiteX22" fmla="*/ 97536 w 608203"/>
                              <a:gd name="connsiteY22" fmla="*/ 129670 h 352051"/>
                              <a:gd name="connsiteX23" fmla="*/ 94137 w 608203"/>
                              <a:gd name="connsiteY23" fmla="*/ 126161 h 352051"/>
                              <a:gd name="connsiteX24" fmla="*/ 70343 w 608203"/>
                              <a:gd name="connsiteY24" fmla="*/ 128174 h 352051"/>
                              <a:gd name="connsiteX25" fmla="*/ 64813 w 608203"/>
                              <a:gd name="connsiteY25" fmla="*/ 139968 h 352051"/>
                              <a:gd name="connsiteX26" fmla="*/ 0 w 608203"/>
                              <a:gd name="connsiteY26" fmla="*/ 116841 h 3520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fill="norm" h="352051" w="608203" stroke="1">
                                <a:moveTo>
                                  <a:pt x="122643" y="180930"/>
                                </a:moveTo>
                                <a:lnTo>
                                  <a:pt x="304144" y="236743"/>
                                </a:lnTo>
                                <a:lnTo>
                                  <a:pt x="485587" y="180930"/>
                                </a:lnTo>
                                <a:lnTo>
                                  <a:pt x="485587" y="273108"/>
                                </a:lnTo>
                                <a:cubicBezTo>
                                  <a:pt x="485587" y="273395"/>
                                  <a:pt x="485702" y="273740"/>
                                  <a:pt x="485702" y="274086"/>
                                </a:cubicBezTo>
                                <a:cubicBezTo>
                                  <a:pt x="485702" y="317182"/>
                                  <a:pt x="404401" y="352051"/>
                                  <a:pt x="304201" y="352051"/>
                                </a:cubicBezTo>
                                <a:cubicBezTo>
                                  <a:pt x="203944" y="352051"/>
                                  <a:pt x="122643" y="317182"/>
                                  <a:pt x="122643" y="274086"/>
                                </a:cubicBezTo>
                                <a:lnTo>
                                  <a:pt x="122643" y="235822"/>
                                </a:lnTo>
                                <a:close/>
                                <a:moveTo>
                                  <a:pt x="304130" y="0"/>
                                </a:moveTo>
                                <a:lnTo>
                                  <a:pt x="608203" y="116841"/>
                                </a:lnTo>
                                <a:lnTo>
                                  <a:pt x="485548" y="160621"/>
                                </a:lnTo>
                                <a:lnTo>
                                  <a:pt x="304130" y="216424"/>
                                </a:lnTo>
                                <a:lnTo>
                                  <a:pt x="122655" y="160621"/>
                                </a:lnTo>
                                <a:lnTo>
                                  <a:pt x="107906" y="155386"/>
                                </a:lnTo>
                                <a:lnTo>
                                  <a:pt x="139823" y="144973"/>
                                </a:lnTo>
                                <a:lnTo>
                                  <a:pt x="142876" y="137552"/>
                                </a:lnTo>
                                <a:lnTo>
                                  <a:pt x="100013" y="147216"/>
                                </a:lnTo>
                                <a:lnTo>
                                  <a:pt x="100013" y="157917"/>
                                </a:lnTo>
                                <a:lnTo>
                                  <a:pt x="92351" y="286781"/>
                                </a:lnTo>
                                <a:cubicBezTo>
                                  <a:pt x="63545" y="303925"/>
                                  <a:pt x="34740" y="286781"/>
                                  <a:pt x="34740" y="286781"/>
                                </a:cubicBezTo>
                                <a:cubicBezTo>
                                  <a:pt x="27999" y="239665"/>
                                  <a:pt x="74146" y="143304"/>
                                  <a:pt x="74146" y="143304"/>
                                </a:cubicBezTo>
                                <a:lnTo>
                                  <a:pt x="77142" y="134503"/>
                                </a:lnTo>
                                <a:lnTo>
                                  <a:pt x="97536" y="129670"/>
                                </a:lnTo>
                                <a:lnTo>
                                  <a:pt x="94137" y="126161"/>
                                </a:lnTo>
                                <a:lnTo>
                                  <a:pt x="70343" y="128174"/>
                                </a:lnTo>
                                <a:lnTo>
                                  <a:pt x="64813" y="139968"/>
                                </a:lnTo>
                                <a:lnTo>
                                  <a:pt x="0" y="116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1" name="pen_232628"/>
                        <wps:cNvSpPr>
                          <a:spLocks noChangeAspect="1"/>
                        </wps:cNvSpPr>
                        <wps:spPr bwMode="auto">
                          <a:xfrm>
                            <a:off x="443971" y="5296302"/>
                            <a:ext cx="255873" cy="247718"/>
                          </a:xfrm>
                          <a:custGeom>
                            <a:avLst/>
                            <a:gdLst>
                              <a:gd name="connsiteX0" fmla="*/ 117305 w 607563"/>
                              <a:gd name="connsiteY0" fmla="*/ 427131 h 588199"/>
                              <a:gd name="connsiteX1" fmla="*/ 80369 w 607563"/>
                              <a:gd name="connsiteY1" fmla="*/ 538045 h 588199"/>
                              <a:gd name="connsiteX2" fmla="*/ 191445 w 607563"/>
                              <a:gd name="connsiteY2" fmla="*/ 501163 h 588199"/>
                              <a:gd name="connsiteX3" fmla="*/ 530004 w 607563"/>
                              <a:gd name="connsiteY3" fmla="*/ 403195 h 588199"/>
                              <a:gd name="connsiteX4" fmla="*/ 580730 w 607563"/>
                              <a:gd name="connsiteY4" fmla="*/ 555445 h 588199"/>
                              <a:gd name="connsiteX5" fmla="*/ 556168 w 607563"/>
                              <a:gd name="connsiteY5" fmla="*/ 580065 h 588199"/>
                              <a:gd name="connsiteX6" fmla="*/ 398028 w 607563"/>
                              <a:gd name="connsiteY6" fmla="*/ 527448 h 588199"/>
                              <a:gd name="connsiteX7" fmla="*/ 419119 w 607563"/>
                              <a:gd name="connsiteY7" fmla="*/ 514028 h 588199"/>
                              <a:gd name="connsiteX8" fmla="*/ 434515 w 607563"/>
                              <a:gd name="connsiteY8" fmla="*/ 498652 h 588199"/>
                              <a:gd name="connsiteX9" fmla="*/ 481236 w 607563"/>
                              <a:gd name="connsiteY9" fmla="*/ 514205 h 588199"/>
                              <a:gd name="connsiteX10" fmla="*/ 514787 w 607563"/>
                              <a:gd name="connsiteY10" fmla="*/ 480609 h 588199"/>
                              <a:gd name="connsiteX11" fmla="*/ 499302 w 607563"/>
                              <a:gd name="connsiteY11" fmla="*/ 433947 h 588199"/>
                              <a:gd name="connsiteX12" fmla="*/ 320321 w 607563"/>
                              <a:gd name="connsiteY12" fmla="*/ 164510 h 588199"/>
                              <a:gd name="connsiteX13" fmla="*/ 453915 w 607563"/>
                              <a:gd name="connsiteY13" fmla="*/ 298976 h 588199"/>
                              <a:gd name="connsiteX14" fmla="*/ 223130 w 607563"/>
                              <a:gd name="connsiteY14" fmla="*/ 529425 h 588199"/>
                              <a:gd name="connsiteX15" fmla="*/ 55715 w 607563"/>
                              <a:gd name="connsiteY15" fmla="*/ 587192 h 588199"/>
                              <a:gd name="connsiteX16" fmla="*/ 31150 w 607563"/>
                              <a:gd name="connsiteY16" fmla="*/ 562663 h 588199"/>
                              <a:gd name="connsiteX17" fmla="*/ 84285 w 607563"/>
                              <a:gd name="connsiteY17" fmla="*/ 403135 h 588199"/>
                              <a:gd name="connsiteX18" fmla="*/ 320321 w 607563"/>
                              <a:gd name="connsiteY18" fmla="*/ 164510 h 588199"/>
                              <a:gd name="connsiteX19" fmla="*/ 367385 w 607563"/>
                              <a:gd name="connsiteY19" fmla="*/ 110756 h 588199"/>
                              <a:gd name="connsiteX20" fmla="*/ 381182 w 607563"/>
                              <a:gd name="connsiteY20" fmla="*/ 116421 h 588199"/>
                              <a:gd name="connsiteX21" fmla="*/ 557966 w 607563"/>
                              <a:gd name="connsiteY21" fmla="*/ 292900 h 588199"/>
                              <a:gd name="connsiteX22" fmla="*/ 557966 w 607563"/>
                              <a:gd name="connsiteY22" fmla="*/ 320447 h 588199"/>
                              <a:gd name="connsiteX23" fmla="*/ 391597 w 607563"/>
                              <a:gd name="connsiteY23" fmla="*/ 486530 h 588199"/>
                              <a:gd name="connsiteX24" fmla="*/ 364091 w 607563"/>
                              <a:gd name="connsiteY24" fmla="*/ 486530 h 588199"/>
                              <a:gd name="connsiteX25" fmla="*/ 364091 w 607563"/>
                              <a:gd name="connsiteY25" fmla="*/ 459072 h 588199"/>
                              <a:gd name="connsiteX26" fmla="*/ 516752 w 607563"/>
                              <a:gd name="connsiteY26" fmla="*/ 306674 h 588199"/>
                              <a:gd name="connsiteX27" fmla="*/ 353587 w 607563"/>
                              <a:gd name="connsiteY27" fmla="*/ 143879 h 588199"/>
                              <a:gd name="connsiteX28" fmla="*/ 353587 w 607563"/>
                              <a:gd name="connsiteY28" fmla="*/ 116421 h 588199"/>
                              <a:gd name="connsiteX29" fmla="*/ 367385 w 607563"/>
                              <a:gd name="connsiteY29" fmla="*/ 110756 h 588199"/>
                              <a:gd name="connsiteX30" fmla="*/ 190252 w 607563"/>
                              <a:gd name="connsiteY30" fmla="*/ 56225 h 588199"/>
                              <a:gd name="connsiteX31" fmla="*/ 282018 w 607563"/>
                              <a:gd name="connsiteY31" fmla="*/ 147758 h 588199"/>
                              <a:gd name="connsiteX32" fmla="*/ 147885 w 607563"/>
                              <a:gd name="connsiteY32" fmla="*/ 281681 h 588199"/>
                              <a:gd name="connsiteX33" fmla="*/ 56209 w 607563"/>
                              <a:gd name="connsiteY33" fmla="*/ 190148 h 588199"/>
                              <a:gd name="connsiteX34" fmla="*/ 190252 w 607563"/>
                              <a:gd name="connsiteY34" fmla="*/ 56225 h 588199"/>
                              <a:gd name="connsiteX35" fmla="*/ 559021 w 607563"/>
                              <a:gd name="connsiteY35" fmla="*/ 11549 h 588199"/>
                              <a:gd name="connsiteX36" fmla="*/ 568547 w 607563"/>
                              <a:gd name="connsiteY36" fmla="*/ 15548 h 588199"/>
                              <a:gd name="connsiteX37" fmla="*/ 603624 w 607563"/>
                              <a:gd name="connsiteY37" fmla="*/ 50562 h 588199"/>
                              <a:gd name="connsiteX38" fmla="*/ 603624 w 607563"/>
                              <a:gd name="connsiteY38" fmla="*/ 69580 h 588199"/>
                              <a:gd name="connsiteX39" fmla="*/ 551631 w 607563"/>
                              <a:gd name="connsiteY39" fmla="*/ 121568 h 588199"/>
                              <a:gd name="connsiteX40" fmla="*/ 577806 w 607563"/>
                              <a:gd name="connsiteY40" fmla="*/ 147695 h 588199"/>
                              <a:gd name="connsiteX41" fmla="*/ 579141 w 607563"/>
                              <a:gd name="connsiteY41" fmla="*/ 173734 h 588199"/>
                              <a:gd name="connsiteX42" fmla="*/ 536407 w 607563"/>
                              <a:gd name="connsiteY42" fmla="*/ 216479 h 588199"/>
                              <a:gd name="connsiteX43" fmla="*/ 401796 w 607563"/>
                              <a:gd name="connsiteY43" fmla="*/ 83088 h 588199"/>
                              <a:gd name="connsiteX44" fmla="*/ 443728 w 607563"/>
                              <a:gd name="connsiteY44" fmla="*/ 41320 h 588199"/>
                              <a:gd name="connsiteX45" fmla="*/ 471238 w 607563"/>
                              <a:gd name="connsiteY45" fmla="*/ 41320 h 588199"/>
                              <a:gd name="connsiteX46" fmla="*/ 497413 w 607563"/>
                              <a:gd name="connsiteY46" fmla="*/ 67447 h 588199"/>
                              <a:gd name="connsiteX47" fmla="*/ 549495 w 607563"/>
                              <a:gd name="connsiteY47" fmla="*/ 15548 h 588199"/>
                              <a:gd name="connsiteX48" fmla="*/ 559021 w 607563"/>
                              <a:gd name="connsiteY48" fmla="*/ 11549 h 588199"/>
                              <a:gd name="connsiteX49" fmla="*/ 93693 w 607563"/>
                              <a:gd name="connsiteY49" fmla="*/ 6 h 588199"/>
                              <a:gd name="connsiteX50" fmla="*/ 162763 w 607563"/>
                              <a:gd name="connsiteY50" fmla="*/ 28787 h 588199"/>
                              <a:gd name="connsiteX51" fmla="*/ 28651 w 607563"/>
                              <a:gd name="connsiteY51" fmla="*/ 162708 h 588199"/>
                              <a:gd name="connsiteX52" fmla="*/ 27761 w 607563"/>
                              <a:gd name="connsiteY52" fmla="*/ 27810 h 588199"/>
                              <a:gd name="connsiteX53" fmla="*/ 93693 w 607563"/>
                              <a:gd name="connsiteY53" fmla="*/ 6 h 58819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</a:cxnLst>
                            <a:rect l="l" t="t" r="r" b="b"/>
                            <a:pathLst>
                              <a:path fill="norm" h="588199" w="607563" stroke="1">
                                <a:moveTo>
                                  <a:pt x="117305" y="427131"/>
                                </a:moveTo>
                                <a:lnTo>
                                  <a:pt x="80369" y="538045"/>
                                </a:lnTo>
                                <a:lnTo>
                                  <a:pt x="191445" y="501163"/>
                                </a:lnTo>
                                <a:close/>
                                <a:moveTo>
                                  <a:pt x="530004" y="403195"/>
                                </a:moveTo>
                                <a:lnTo>
                                  <a:pt x="580730" y="555445"/>
                                </a:lnTo>
                                <a:cubicBezTo>
                                  <a:pt x="585803" y="570733"/>
                                  <a:pt x="571297" y="585042"/>
                                  <a:pt x="556168" y="580065"/>
                                </a:cubicBezTo>
                                <a:lnTo>
                                  <a:pt x="398028" y="527448"/>
                                </a:lnTo>
                                <a:cubicBezTo>
                                  <a:pt x="405770" y="524693"/>
                                  <a:pt x="412979" y="520160"/>
                                  <a:pt x="419119" y="514028"/>
                                </a:cubicBezTo>
                                <a:lnTo>
                                  <a:pt x="434515" y="498652"/>
                                </a:lnTo>
                                <a:lnTo>
                                  <a:pt x="481236" y="514205"/>
                                </a:lnTo>
                                <a:lnTo>
                                  <a:pt x="514787" y="480609"/>
                                </a:lnTo>
                                <a:lnTo>
                                  <a:pt x="499302" y="433947"/>
                                </a:lnTo>
                                <a:close/>
                                <a:moveTo>
                                  <a:pt x="320321" y="164510"/>
                                </a:moveTo>
                                <a:cubicBezTo>
                                  <a:pt x="324059" y="169665"/>
                                  <a:pt x="314269" y="159533"/>
                                  <a:pt x="453915" y="298976"/>
                                </a:cubicBezTo>
                                <a:lnTo>
                                  <a:pt x="223130" y="529425"/>
                                </a:lnTo>
                                <a:cubicBezTo>
                                  <a:pt x="218502" y="534046"/>
                                  <a:pt x="228025" y="529958"/>
                                  <a:pt x="55715" y="587192"/>
                                </a:cubicBezTo>
                                <a:cubicBezTo>
                                  <a:pt x="40674" y="592169"/>
                                  <a:pt x="26077" y="577861"/>
                                  <a:pt x="31150" y="562663"/>
                                </a:cubicBezTo>
                                <a:lnTo>
                                  <a:pt x="84285" y="403135"/>
                                </a:lnTo>
                                <a:cubicBezTo>
                                  <a:pt x="86688" y="395937"/>
                                  <a:pt x="73783" y="410779"/>
                                  <a:pt x="320321" y="164510"/>
                                </a:cubicBezTo>
                                <a:close/>
                                <a:moveTo>
                                  <a:pt x="367385" y="110756"/>
                                </a:moveTo>
                                <a:cubicBezTo>
                                  <a:pt x="372370" y="110756"/>
                                  <a:pt x="377355" y="112644"/>
                                  <a:pt x="381182" y="116421"/>
                                </a:cubicBezTo>
                                <a:lnTo>
                                  <a:pt x="557966" y="292900"/>
                                </a:lnTo>
                                <a:cubicBezTo>
                                  <a:pt x="565621" y="300542"/>
                                  <a:pt x="565621" y="312805"/>
                                  <a:pt x="557966" y="320447"/>
                                </a:cubicBezTo>
                                <a:lnTo>
                                  <a:pt x="391597" y="486530"/>
                                </a:lnTo>
                                <a:cubicBezTo>
                                  <a:pt x="384030" y="494083"/>
                                  <a:pt x="371657" y="494083"/>
                                  <a:pt x="364091" y="486530"/>
                                </a:cubicBezTo>
                                <a:cubicBezTo>
                                  <a:pt x="356525" y="478888"/>
                                  <a:pt x="356525" y="466625"/>
                                  <a:pt x="364091" y="459072"/>
                                </a:cubicBezTo>
                                <a:lnTo>
                                  <a:pt x="516752" y="306674"/>
                                </a:lnTo>
                                <a:lnTo>
                                  <a:pt x="353587" y="143879"/>
                                </a:lnTo>
                                <a:cubicBezTo>
                                  <a:pt x="346021" y="136326"/>
                                  <a:pt x="346021" y="123974"/>
                                  <a:pt x="353587" y="116421"/>
                                </a:cubicBezTo>
                                <a:cubicBezTo>
                                  <a:pt x="357415" y="112644"/>
                                  <a:pt x="362400" y="110756"/>
                                  <a:pt x="367385" y="110756"/>
                                </a:cubicBezTo>
                                <a:close/>
                                <a:moveTo>
                                  <a:pt x="190252" y="56225"/>
                                </a:moveTo>
                                <a:lnTo>
                                  <a:pt x="282018" y="147758"/>
                                </a:lnTo>
                                <a:cubicBezTo>
                                  <a:pt x="275966" y="153801"/>
                                  <a:pt x="154739" y="274838"/>
                                  <a:pt x="147885" y="281681"/>
                                </a:cubicBezTo>
                                <a:lnTo>
                                  <a:pt x="56209" y="190148"/>
                                </a:lnTo>
                                <a:cubicBezTo>
                                  <a:pt x="62083" y="184283"/>
                                  <a:pt x="184378" y="62090"/>
                                  <a:pt x="190252" y="56225"/>
                                </a:cubicBezTo>
                                <a:close/>
                                <a:moveTo>
                                  <a:pt x="559021" y="11549"/>
                                </a:moveTo>
                                <a:cubicBezTo>
                                  <a:pt x="562470" y="11549"/>
                                  <a:pt x="565920" y="12882"/>
                                  <a:pt x="568547" y="15548"/>
                                </a:cubicBezTo>
                                <a:lnTo>
                                  <a:pt x="603624" y="50562"/>
                                </a:lnTo>
                                <a:cubicBezTo>
                                  <a:pt x="608877" y="55805"/>
                                  <a:pt x="608877" y="64336"/>
                                  <a:pt x="603624" y="69580"/>
                                </a:cubicBezTo>
                                <a:cubicBezTo>
                                  <a:pt x="592852" y="80422"/>
                                  <a:pt x="562226" y="110993"/>
                                  <a:pt x="551631" y="121568"/>
                                </a:cubicBezTo>
                                <a:lnTo>
                                  <a:pt x="577806" y="147695"/>
                                </a:lnTo>
                                <a:cubicBezTo>
                                  <a:pt x="584928" y="154805"/>
                                  <a:pt x="585373" y="166091"/>
                                  <a:pt x="579141" y="173734"/>
                                </a:cubicBezTo>
                                <a:cubicBezTo>
                                  <a:pt x="578162" y="174978"/>
                                  <a:pt x="580477" y="172490"/>
                                  <a:pt x="536407" y="216479"/>
                                </a:cubicBezTo>
                                <a:cubicBezTo>
                                  <a:pt x="396899" y="77222"/>
                                  <a:pt x="406870" y="86820"/>
                                  <a:pt x="401796" y="83088"/>
                                </a:cubicBezTo>
                                <a:lnTo>
                                  <a:pt x="443728" y="41320"/>
                                </a:lnTo>
                                <a:cubicBezTo>
                                  <a:pt x="451296" y="33677"/>
                                  <a:pt x="463671" y="33766"/>
                                  <a:pt x="471238" y="41320"/>
                                </a:cubicBezTo>
                                <a:lnTo>
                                  <a:pt x="497413" y="67447"/>
                                </a:lnTo>
                                <a:cubicBezTo>
                                  <a:pt x="507918" y="56960"/>
                                  <a:pt x="538633" y="26301"/>
                                  <a:pt x="549495" y="15548"/>
                                </a:cubicBezTo>
                                <a:cubicBezTo>
                                  <a:pt x="552121" y="12882"/>
                                  <a:pt x="555571" y="11549"/>
                                  <a:pt x="559021" y="11549"/>
                                </a:cubicBezTo>
                                <a:close/>
                                <a:moveTo>
                                  <a:pt x="93693" y="6"/>
                                </a:moveTo>
                                <a:cubicBezTo>
                                  <a:pt x="118022" y="-272"/>
                                  <a:pt x="142873" y="8882"/>
                                  <a:pt x="162763" y="28787"/>
                                </a:cubicBezTo>
                                <a:cubicBezTo>
                                  <a:pt x="156889" y="34653"/>
                                  <a:pt x="34613" y="156754"/>
                                  <a:pt x="28651" y="162708"/>
                                </a:cubicBezTo>
                                <a:cubicBezTo>
                                  <a:pt x="-11040" y="122985"/>
                                  <a:pt x="-7747" y="63267"/>
                                  <a:pt x="27761" y="27810"/>
                                </a:cubicBezTo>
                                <a:cubicBezTo>
                                  <a:pt x="45560" y="9992"/>
                                  <a:pt x="69365" y="284"/>
                                  <a:pt x="93693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2" name="user_125693"/>
                        <wps:cNvSpPr>
                          <a:spLocks noChangeAspect="1"/>
                        </wps:cNvSpPr>
                        <wps:spPr bwMode="auto">
                          <a:xfrm>
                            <a:off x="460356" y="2137688"/>
                            <a:ext cx="223105" cy="240626"/>
                          </a:xfrm>
                          <a:custGeom>
                            <a:avLst/>
                            <a:gdLst>
                              <a:gd name="T0" fmla="*/ 5806 w 6024"/>
                              <a:gd name="T1" fmla="*/ 5195 h 6507"/>
                              <a:gd name="T2" fmla="*/ 4043 w 6024"/>
                              <a:gd name="T3" fmla="*/ 4064 h 6507"/>
                              <a:gd name="T4" fmla="*/ 4012 w 6024"/>
                              <a:gd name="T5" fmla="*/ 4015 h 6507"/>
                              <a:gd name="T6" fmla="*/ 4012 w 6024"/>
                              <a:gd name="T7" fmla="*/ 2820 h 6507"/>
                              <a:gd name="T8" fmla="*/ 4262 w 6024"/>
                              <a:gd name="T9" fmla="*/ 2355 h 6507"/>
                              <a:gd name="T10" fmla="*/ 4262 w 6024"/>
                              <a:gd name="T11" fmla="*/ 1116 h 6507"/>
                              <a:gd name="T12" fmla="*/ 3146 w 6024"/>
                              <a:gd name="T13" fmla="*/ 0 h 6507"/>
                              <a:gd name="T14" fmla="*/ 3012 w 6024"/>
                              <a:gd name="T15" fmla="*/ 0 h 6507"/>
                              <a:gd name="T16" fmla="*/ 2879 w 6024"/>
                              <a:gd name="T17" fmla="*/ 0 h 6507"/>
                              <a:gd name="T18" fmla="*/ 1763 w 6024"/>
                              <a:gd name="T19" fmla="*/ 1116 h 6507"/>
                              <a:gd name="T20" fmla="*/ 1763 w 6024"/>
                              <a:gd name="T21" fmla="*/ 2355 h 6507"/>
                              <a:gd name="T22" fmla="*/ 2012 w 6024"/>
                              <a:gd name="T23" fmla="*/ 2820 h 6507"/>
                              <a:gd name="T24" fmla="*/ 2012 w 6024"/>
                              <a:gd name="T25" fmla="*/ 4013 h 6507"/>
                              <a:gd name="T26" fmla="*/ 1982 w 6024"/>
                              <a:gd name="T27" fmla="*/ 4063 h 6507"/>
                              <a:gd name="T28" fmla="*/ 219 w 6024"/>
                              <a:gd name="T29" fmla="*/ 5193 h 6507"/>
                              <a:gd name="T30" fmla="*/ 0 w 6024"/>
                              <a:gd name="T31" fmla="*/ 5657 h 6507"/>
                              <a:gd name="T32" fmla="*/ 0 w 6024"/>
                              <a:gd name="T33" fmla="*/ 6507 h 6507"/>
                              <a:gd name="T34" fmla="*/ 2616 w 6024"/>
                              <a:gd name="T35" fmla="*/ 6507 h 6507"/>
                              <a:gd name="T36" fmla="*/ 2875 w 6024"/>
                              <a:gd name="T37" fmla="*/ 5323 h 6507"/>
                              <a:gd name="T38" fmla="*/ 3012 w 6024"/>
                              <a:gd name="T39" fmla="*/ 4559 h 6507"/>
                              <a:gd name="T40" fmla="*/ 3012 w 6024"/>
                              <a:gd name="T41" fmla="*/ 4559 h 6507"/>
                              <a:gd name="T42" fmla="*/ 3012 w 6024"/>
                              <a:gd name="T43" fmla="*/ 4559 h 6507"/>
                              <a:gd name="T44" fmla="*/ 3150 w 6024"/>
                              <a:gd name="T45" fmla="*/ 5323 h 6507"/>
                              <a:gd name="T46" fmla="*/ 3408 w 6024"/>
                              <a:gd name="T47" fmla="*/ 6507 h 6507"/>
                              <a:gd name="T48" fmla="*/ 6024 w 6024"/>
                              <a:gd name="T49" fmla="*/ 6507 h 6507"/>
                              <a:gd name="T50" fmla="*/ 6024 w 6024"/>
                              <a:gd name="T51" fmla="*/ 5657 h 6507"/>
                              <a:gd name="T52" fmla="*/ 5806 w 6024"/>
                              <a:gd name="T53" fmla="*/ 5195 h 65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6507" w="6024" stroke="1">
                                <a:moveTo>
                                  <a:pt x="5806" y="5195"/>
                                </a:moveTo>
                                <a:cubicBezTo>
                                  <a:pt x="5039" y="4564"/>
                                  <a:pt x="4211" y="4147"/>
                                  <a:pt x="4043" y="4064"/>
                                </a:cubicBezTo>
                                <a:cubicBezTo>
                                  <a:pt x="4024" y="4055"/>
                                  <a:pt x="4012" y="4036"/>
                                  <a:pt x="4012" y="4015"/>
                                </a:cubicBezTo>
                                <a:lnTo>
                                  <a:pt x="4012" y="2820"/>
                                </a:lnTo>
                                <a:cubicBezTo>
                                  <a:pt x="4163" y="2720"/>
                                  <a:pt x="4262" y="2549"/>
                                  <a:pt x="4262" y="2355"/>
                                </a:cubicBezTo>
                                <a:lnTo>
                                  <a:pt x="4262" y="1116"/>
                                </a:lnTo>
                                <a:cubicBezTo>
                                  <a:pt x="4262" y="500"/>
                                  <a:pt x="3762" y="0"/>
                                  <a:pt x="3146" y="0"/>
                                </a:cubicBezTo>
                                <a:lnTo>
                                  <a:pt x="3012" y="0"/>
                                </a:lnTo>
                                <a:lnTo>
                                  <a:pt x="2879" y="0"/>
                                </a:lnTo>
                                <a:cubicBezTo>
                                  <a:pt x="2263" y="0"/>
                                  <a:pt x="1763" y="500"/>
                                  <a:pt x="1763" y="1116"/>
                                </a:cubicBezTo>
                                <a:lnTo>
                                  <a:pt x="1763" y="2355"/>
                                </a:lnTo>
                                <a:cubicBezTo>
                                  <a:pt x="1763" y="2548"/>
                                  <a:pt x="1862" y="2719"/>
                                  <a:pt x="2012" y="2820"/>
                                </a:cubicBezTo>
                                <a:lnTo>
                                  <a:pt x="2012" y="4013"/>
                                </a:lnTo>
                                <a:cubicBezTo>
                                  <a:pt x="2012" y="4035"/>
                                  <a:pt x="2000" y="4053"/>
                                  <a:pt x="1982" y="4063"/>
                                </a:cubicBezTo>
                                <a:cubicBezTo>
                                  <a:pt x="1814" y="4145"/>
                                  <a:pt x="986" y="4563"/>
                                  <a:pt x="219" y="5193"/>
                                </a:cubicBezTo>
                                <a:cubicBezTo>
                                  <a:pt x="80" y="5307"/>
                                  <a:pt x="0" y="5477"/>
                                  <a:pt x="0" y="5657"/>
                                </a:cubicBezTo>
                                <a:lnTo>
                                  <a:pt x="0" y="6507"/>
                                </a:lnTo>
                                <a:lnTo>
                                  <a:pt x="2616" y="6507"/>
                                </a:lnTo>
                                <a:lnTo>
                                  <a:pt x="2875" y="5323"/>
                                </a:lnTo>
                                <a:cubicBezTo>
                                  <a:pt x="2352" y="4595"/>
                                  <a:pt x="2914" y="4559"/>
                                  <a:pt x="3012" y="4559"/>
                                </a:cubicBezTo>
                                <a:lnTo>
                                  <a:pt x="3012" y="4559"/>
                                </a:lnTo>
                                <a:lnTo>
                                  <a:pt x="3012" y="4559"/>
                                </a:lnTo>
                                <a:cubicBezTo>
                                  <a:pt x="3110" y="4560"/>
                                  <a:pt x="3671" y="4595"/>
                                  <a:pt x="3150" y="5323"/>
                                </a:cubicBezTo>
                                <a:lnTo>
                                  <a:pt x="3408" y="6507"/>
                                </a:lnTo>
                                <a:lnTo>
                                  <a:pt x="6024" y="6507"/>
                                </a:lnTo>
                                <a:lnTo>
                                  <a:pt x="6024" y="5657"/>
                                </a:lnTo>
                                <a:cubicBezTo>
                                  <a:pt x="6024" y="5479"/>
                                  <a:pt x="5944" y="5308"/>
                                  <a:pt x="5806" y="51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3" name="insignia_107249"/>
                        <wps:cNvSpPr>
                          <a:spLocks noChangeAspect="1"/>
                        </wps:cNvSpPr>
                        <wps:spPr bwMode="auto">
                          <a:xfrm>
                            <a:off x="485764" y="8994615"/>
                            <a:ext cx="172285" cy="232149"/>
                          </a:xfrm>
                          <a:custGeom>
                            <a:avLst/>
                            <a:gdLst>
                              <a:gd name="connsiteX0" fmla="*/ 362685 w 448697"/>
                              <a:gd name="connsiteY0" fmla="*/ 339773 h 604605"/>
                              <a:gd name="connsiteX1" fmla="*/ 447998 w 448697"/>
                              <a:gd name="connsiteY1" fmla="*/ 545195 h 604605"/>
                              <a:gd name="connsiteX2" fmla="*/ 446109 w 448697"/>
                              <a:gd name="connsiteY2" fmla="*/ 554939 h 604605"/>
                              <a:gd name="connsiteX3" fmla="*/ 436192 w 448697"/>
                              <a:gd name="connsiteY3" fmla="*/ 556983 h 604605"/>
                              <a:gd name="connsiteX4" fmla="*/ 373231 w 448697"/>
                              <a:gd name="connsiteY4" fmla="*/ 531678 h 604605"/>
                              <a:gd name="connsiteX5" fmla="*/ 361426 w 448697"/>
                              <a:gd name="connsiteY5" fmla="*/ 536550 h 604605"/>
                              <a:gd name="connsiteX6" fmla="*/ 334982 w 448697"/>
                              <a:gd name="connsiteY6" fmla="*/ 598947 h 604605"/>
                              <a:gd name="connsiteX7" fmla="*/ 326482 w 448697"/>
                              <a:gd name="connsiteY7" fmla="*/ 604605 h 604605"/>
                              <a:gd name="connsiteX8" fmla="*/ 318140 w 448697"/>
                              <a:gd name="connsiteY8" fmla="*/ 598947 h 604605"/>
                              <a:gd name="connsiteX9" fmla="*/ 230308 w 448697"/>
                              <a:gd name="connsiteY9" fmla="*/ 387239 h 604605"/>
                              <a:gd name="connsiteX10" fmla="*/ 362685 w 448697"/>
                              <a:gd name="connsiteY10" fmla="*/ 339773 h 604605"/>
                              <a:gd name="connsiteX11" fmla="*/ 86945 w 448697"/>
                              <a:gd name="connsiteY11" fmla="*/ 337726 h 604605"/>
                              <a:gd name="connsiteX12" fmla="*/ 218524 w 448697"/>
                              <a:gd name="connsiteY12" fmla="*/ 387236 h 604605"/>
                              <a:gd name="connsiteX13" fmla="*/ 130542 w 448697"/>
                              <a:gd name="connsiteY13" fmla="*/ 598947 h 604605"/>
                              <a:gd name="connsiteX14" fmla="*/ 122200 w 448697"/>
                              <a:gd name="connsiteY14" fmla="*/ 604605 h 604605"/>
                              <a:gd name="connsiteX15" fmla="*/ 113859 w 448697"/>
                              <a:gd name="connsiteY15" fmla="*/ 598947 h 604605"/>
                              <a:gd name="connsiteX16" fmla="*/ 87259 w 448697"/>
                              <a:gd name="connsiteY16" fmla="*/ 536707 h 604605"/>
                              <a:gd name="connsiteX17" fmla="*/ 75455 w 448697"/>
                              <a:gd name="connsiteY17" fmla="*/ 531677 h 604605"/>
                              <a:gd name="connsiteX18" fmla="*/ 12498 w 448697"/>
                              <a:gd name="connsiteY18" fmla="*/ 556982 h 604605"/>
                              <a:gd name="connsiteX19" fmla="*/ 2739 w 448697"/>
                              <a:gd name="connsiteY19" fmla="*/ 554939 h 604605"/>
                              <a:gd name="connsiteX20" fmla="*/ 693 w 448697"/>
                              <a:gd name="connsiteY20" fmla="*/ 545194 h 604605"/>
                              <a:gd name="connsiteX21" fmla="*/ 226110 w 448697"/>
                              <a:gd name="connsiteY21" fmla="*/ 0 h 604605"/>
                              <a:gd name="connsiteX22" fmla="*/ 393809 w 448697"/>
                              <a:gd name="connsiteY22" fmla="*/ 167452 h 604605"/>
                              <a:gd name="connsiteX23" fmla="*/ 226110 w 448697"/>
                              <a:gd name="connsiteY23" fmla="*/ 334904 h 604605"/>
                              <a:gd name="connsiteX24" fmla="*/ 58411 w 448697"/>
                              <a:gd name="connsiteY24" fmla="*/ 167452 h 604605"/>
                              <a:gd name="connsiteX25" fmla="*/ 226110 w 448697"/>
                              <a:gd name="connsiteY25" fmla="*/ 0 h 6046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fill="norm" h="604605" w="448697" stroke="1">
                                <a:moveTo>
                                  <a:pt x="362685" y="339773"/>
                                </a:moveTo>
                                <a:lnTo>
                                  <a:pt x="447998" y="545195"/>
                                </a:lnTo>
                                <a:cubicBezTo>
                                  <a:pt x="449414" y="548495"/>
                                  <a:pt x="448627" y="552425"/>
                                  <a:pt x="446109" y="554939"/>
                                </a:cubicBezTo>
                                <a:cubicBezTo>
                                  <a:pt x="443590" y="557611"/>
                                  <a:pt x="439655" y="558397"/>
                                  <a:pt x="436192" y="556983"/>
                                </a:cubicBezTo>
                                <a:lnTo>
                                  <a:pt x="373231" y="531678"/>
                                </a:lnTo>
                                <a:cubicBezTo>
                                  <a:pt x="368666" y="529949"/>
                                  <a:pt x="363472" y="532150"/>
                                  <a:pt x="361426" y="536550"/>
                                </a:cubicBezTo>
                                <a:lnTo>
                                  <a:pt x="334982" y="598947"/>
                                </a:lnTo>
                                <a:cubicBezTo>
                                  <a:pt x="333565" y="602405"/>
                                  <a:pt x="330260" y="604605"/>
                                  <a:pt x="326482" y="604605"/>
                                </a:cubicBezTo>
                                <a:cubicBezTo>
                                  <a:pt x="322862" y="604448"/>
                                  <a:pt x="319556" y="602248"/>
                                  <a:pt x="318140" y="598947"/>
                                </a:cubicBezTo>
                                <a:lnTo>
                                  <a:pt x="230308" y="387239"/>
                                </a:lnTo>
                                <a:cubicBezTo>
                                  <a:pt x="280205" y="386453"/>
                                  <a:pt x="326167" y="368693"/>
                                  <a:pt x="362685" y="339773"/>
                                </a:cubicBezTo>
                                <a:close/>
                                <a:moveTo>
                                  <a:pt x="86945" y="337726"/>
                                </a:moveTo>
                                <a:cubicBezTo>
                                  <a:pt x="122987" y="367275"/>
                                  <a:pt x="168631" y="385507"/>
                                  <a:pt x="218524" y="387236"/>
                                </a:cubicBezTo>
                                <a:lnTo>
                                  <a:pt x="130542" y="598947"/>
                                </a:lnTo>
                                <a:cubicBezTo>
                                  <a:pt x="129126" y="602248"/>
                                  <a:pt x="125820" y="604448"/>
                                  <a:pt x="122200" y="604605"/>
                                </a:cubicBezTo>
                                <a:cubicBezTo>
                                  <a:pt x="118580" y="604605"/>
                                  <a:pt x="115275" y="602405"/>
                                  <a:pt x="113859" y="598947"/>
                                </a:cubicBezTo>
                                <a:lnTo>
                                  <a:pt x="87259" y="536707"/>
                                </a:lnTo>
                                <a:cubicBezTo>
                                  <a:pt x="85371" y="532149"/>
                                  <a:pt x="80019" y="529948"/>
                                  <a:pt x="75455" y="531677"/>
                                </a:cubicBezTo>
                                <a:lnTo>
                                  <a:pt x="12498" y="556982"/>
                                </a:lnTo>
                                <a:cubicBezTo>
                                  <a:pt x="9192" y="558397"/>
                                  <a:pt x="5258" y="557611"/>
                                  <a:pt x="2739" y="554939"/>
                                </a:cubicBezTo>
                                <a:cubicBezTo>
                                  <a:pt x="64" y="552424"/>
                                  <a:pt x="-723" y="548495"/>
                                  <a:pt x="693" y="545194"/>
                                </a:cubicBezTo>
                                <a:close/>
                                <a:moveTo>
                                  <a:pt x="226110" y="0"/>
                                </a:moveTo>
                                <a:cubicBezTo>
                                  <a:pt x="318728" y="0"/>
                                  <a:pt x="393809" y="74971"/>
                                  <a:pt x="393809" y="167452"/>
                                </a:cubicBezTo>
                                <a:cubicBezTo>
                                  <a:pt x="393809" y="259933"/>
                                  <a:pt x="318728" y="334904"/>
                                  <a:pt x="226110" y="334904"/>
                                </a:cubicBezTo>
                                <a:cubicBezTo>
                                  <a:pt x="133492" y="334904"/>
                                  <a:pt x="58411" y="259933"/>
                                  <a:pt x="58411" y="167452"/>
                                </a:cubicBezTo>
                                <a:cubicBezTo>
                                  <a:pt x="58411" y="74971"/>
                                  <a:pt x="133492" y="0"/>
                                  <a:pt x="2261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798998" y="3927961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4275916" y="4263295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 市场营销专业/本科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5762707" y="4263295"/>
                            <a:ext cx="1468597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righ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管理学学士学位</w:t>
                              </w:r>
                            </w:p>
                          </w:txbxContent>
                        </wps:txbx>
                        <wps:bodyPr rtlCol="0" anchor="ctr"/>
                      </wps:wsp>
                      <pic:pic xmlns:pic="http://schemas.openxmlformats.org/drawingml/2006/picture">
                        <pic:nvPicPr>
                          <pic:cNvPr id="27" name="PA-图片 9" descr="C:\Users\曾燕\Desktop\形象照1.jpg形象照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20395" y="520050"/>
                            <a:ext cx="1076325" cy="1295997"/>
                          </a:xfrm>
                          <a:custGeom>
                            <a:avLst/>
                            <a:gdLst>
                              <a:gd name="connsiteX0" fmla="*/ 0 w 2770857"/>
                              <a:gd name="connsiteY0" fmla="*/ 0 h 3816155"/>
                              <a:gd name="connsiteX1" fmla="*/ 2770857 w 2770857"/>
                              <a:gd name="connsiteY1" fmla="*/ 0 h 3816155"/>
                              <a:gd name="connsiteX2" fmla="*/ 2770857 w 2770857"/>
                              <a:gd name="connsiteY2" fmla="*/ 3816155 h 3816155"/>
                              <a:gd name="connsiteX3" fmla="*/ 0 w 2770857"/>
                              <a:gd name="connsiteY3" fmla="*/ 3816155 h 381615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3816155" w="2770857" stroke="1">
                                <a:moveTo>
                                  <a:pt x="0" y="0"/>
                                </a:moveTo>
                                <a:lnTo>
                                  <a:pt x="2770857" y="0"/>
                                </a:lnTo>
                                <a:lnTo>
                                  <a:pt x="2770857" y="3816155"/>
                                </a:lnTo>
                                <a:lnTo>
                                  <a:pt x="0" y="381615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306837"/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28" name="文本框 42"/>
                        <wps:cNvSpPr txBox="1"/>
                        <wps:spPr>
                          <a:xfrm>
                            <a:off x="3777567" y="1517371"/>
                            <a:ext cx="133159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 xml:space="preserve">身高：172cm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65"/>
                        <wps:cNvSpPr txBox="1"/>
                        <wps:spPr>
                          <a:xfrm>
                            <a:off x="2090732" y="1141022"/>
                            <a:ext cx="116268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性别：女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0" name="文本框 42"/>
                        <wps:cNvSpPr txBox="1"/>
                        <wps:spPr>
                          <a:xfrm>
                            <a:off x="3777567" y="1141022"/>
                            <a:ext cx="133159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 xml:space="preserve">生日：1996.06.09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1" name="文本框 69"/>
                        <wps:cNvSpPr txBox="1"/>
                        <wps:spPr>
                          <a:xfrm>
                            <a:off x="5521766" y="1141022"/>
                            <a:ext cx="138938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电话：16666666666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2" name="文本框 42"/>
                        <wps:cNvSpPr txBox="1"/>
                        <wps:spPr>
                          <a:xfrm>
                            <a:off x="5521767" y="1517371"/>
                            <a:ext cx="179959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邮箱：12345678@qq.com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3" name="文本框 42"/>
                        <wps:cNvSpPr txBox="1"/>
                        <wps:spPr>
                          <a:xfrm>
                            <a:off x="2090732" y="1517371"/>
                            <a:ext cx="125984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0"/>
                                  <w:szCs w:val="20"/>
                                </w:rPr>
                                <w:t>现居：山东青岛市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3091311" y="5639185"/>
                            <a:ext cx="24117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北京鸿钧水务科技有限公司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5" name="矩形 35"/>
                        <wps:cNvSpPr/>
                        <wps:spPr>
                          <a:xfrm>
                            <a:off x="795794" y="5638640"/>
                            <a:ext cx="196278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2018.05– 2019.05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>
                            <a:off x="5762707" y="5638640"/>
                            <a:ext cx="14751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市场营销部总监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801811" y="5987098"/>
                            <a:ext cx="6425565" cy="136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研究梳理国内水务项目市场信息，充分了解水务市场行情及竞争格局，建立并维护与业主单位的关系；负责市场信息收集、整理、判断，根据公司发展需要提出市场开发建议，制定市场开发方案；提出和制定项目推进措施，有效推进项目进展，结合不同项目实际提出有针对性的运作方法和解决问题的措施；负责组织项目商务谈判，参与起草包括但不限于合同、协议、意向书、函件、纪要等文件；根据项目投标要求，提出投标建议和方案。参照项目技术方案，组织制作投标标书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8" name="矩形 38"/>
                        <wps:cNvSpPr/>
                        <wps:spPr>
                          <a:xfrm>
                            <a:off x="3091311" y="7423620"/>
                            <a:ext cx="24117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深圳市鲸鱼工程设计顾问有限公司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795794" y="7423075"/>
                            <a:ext cx="196278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 xml:space="preserve">2017.12 - 2018.05 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0" name="矩形 40"/>
                        <wps:cNvSpPr/>
                        <wps:spPr>
                          <a:xfrm>
                            <a:off x="5762707" y="7423075"/>
                            <a:ext cx="14751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市场营销总监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1" name="矩形 41"/>
                        <wps:cNvSpPr/>
                        <wps:spPr>
                          <a:xfrm>
                            <a:off x="801811" y="7771533"/>
                            <a:ext cx="6425565" cy="1107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协助上级维护客户、定期拜访、开拓市场、完成营销目标；协助上级做好招投标项目的投标工作，准备标书，投标过程中与业主、设计团队的沟通与协调；协助上级准备项目服务建议书、接待客户、合同磋商与签署；协助上级催收合同定金及其他款项及解决合同执行过程中的问题； 协助上级做好市场信息及客户信息收集；其他上级交办的和工作相关的事务。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2" name="矩形 42"/>
                        <wps:cNvSpPr/>
                        <wps:spPr>
                          <a:xfrm>
                            <a:off x="2573436" y="9335038"/>
                            <a:ext cx="190182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中国市场营销经理资格证书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中国注册营销师 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高级营销师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43" name="矩形 43"/>
                        <wps:cNvSpPr/>
                        <wps:spPr>
                          <a:xfrm>
                            <a:off x="803697" y="9335038"/>
                            <a:ext cx="189928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大学生英语六级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计算机二乙证书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普通话等级证书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5" style="width:595.8pt;height:842.4pt;margin-top:0;margin-left:0;mso-wrap-distance-bottom:0;mso-wrap-distance-left:9pt;mso-wrap-distance-right:9pt;mso-wrap-distance-top:0;position:absolute;z-index:251658240" coordorigin="0,0" coordsize="21600,21600">
                <v:rect id="_x0000_s1026" style="width:21600;height:19637;position:absolute;top:1078;v-text-anchor:middle" fillcolor="#c1cfc3" stroked="f" strokecolor="#2f528f" strokeweight="1pt"/>
                <v:rect id="_x0000_s1027" style="width:21600;height:2019;position:absolute;v-text-anchor:middle" fillcolor="#306837" stroked="f" strokecolor="#2f528f" strokeweight="1pt"/>
                <v:rect id="_x0000_s1028" style="width:21600;height:2019;position:absolute;top:19581;v-text-anchor:middle" fillcolor="#306837" stroked="f" strokecolor="#2f528f" strokeweight="1pt"/>
                <v:rect id="_x0000_s1029" style="width:20250;height:20790;left:675;position:absolute;top:405;v-text-anchor:middle" fillcolor="white" stroked="f" strokecolor="#2f528f" strokeweight="1pt"/>
                <v:rect id="_x0000_s1030" style="width:5428;height:645;left:675;position:absolute;top:4234;v-text-anchor:middle" fillcolor="#306837" stroked="f" strokecolor="#2f528f" strokeweight="1pt"/>
                <v:rect id="_x0000_s1031" style="width:5428;height:645;left:675;position:absolute;top:7905;v-text-anchor:middle" fillcolor="#306837" stroked="f" strokecolor="#2f528f" strokeweight="1pt"/>
                <v:rect id="_x0000_s1032" style="width:5428;height:645;left:675;position:absolute;top:10627;v-text-anchor:middle" fillcolor="#306837" stroked="f" strokecolor="#2f528f" strokeweight="1pt"/>
                <v:rect id="_x0000_s1033" style="width:5428;height:645;left:693;position:absolute;top:18083;v-text-anchor:middle" fillcolor="#306837" stroked="f" strokecolor="#2f528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width:6969;height:826;left:10794;position:absolute;top:1527;v-text-anchor:top" filled="f" fillcolor="this" stroked="f">
                  <v:textbox style="mso-fit-shape-to-text:t">
                    <w:txbxContent>
                      <w:p w14:paraId="1988CC4E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306837"/>
                            <w:sz w:val="28"/>
                            <w:szCs w:val="28"/>
                          </w:rPr>
                          <w:t>求职岗位：：市场营销总监</w:t>
                        </w:r>
                      </w:p>
                    </w:txbxContent>
                  </v:textbox>
                </v:shape>
                <v:shape id="_x0000_s1035" type="#_x0000_t202" style="width:4476;height:698;left:7368;position:absolute;top:8580;v-text-anchor:top" fillcolor="this">
                  <v:textbox style="mso-fit-shape-to-text:t">
                    <w:txbxContent>
                      <w:p w14:paraId="45ECF23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青岛大学</w:t>
                        </w:r>
                      </w:p>
                    </w:txbxContent>
                  </v:textbox>
                </v:shape>
                <v:shape id="_x0000_s1036" type="#_x0000_t202" style="width:4650;height:698;left:2344;position:absolute;top:8580;v-text-anchor:top" fillcolor="this">
                  <v:textbox style="mso-fit-shape-to-text:t">
                    <w:txbxContent>
                      <w:p w14:paraId="6A4C0579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2014.09 - 2018.06                      </w:t>
                        </w:r>
                      </w:p>
                    </w:txbxContent>
                  </v:textbox>
                </v:shape>
                <v:shape id="_x0000_s1037" type="#_x0000_t202" style="width:18378;height:2750;left:2296;position:absolute;top:4990;v-text-anchor:top" fillcolor="this">
                  <v:textbox style="mso-fit-shape-to-text:t">
                    <w:txbxContent>
                      <w:p w14:paraId="605C0B69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能够吃苦耐劳，忠诚稳重坚守诚信正直原则，勇于挑战自我开发自身潜力； 做一个主动的人，工作积极热情，为了自己的目标为了完成自己想要的事情拼命投入力量； 具备良好的人品，乐于与人沟通，生活在群体之中，能够与人进行客观直接的沟通，具有较强的团队管理能力和与人合作的精神，能够积极互动努力达成团队的目标； 善于学习，勤奋务实，刻苦钻研，具备广泛的兴趣和很丰富的知识，适应能力强，能够在很段时间内融入一个新的领域，适应他并且把他做好；</w:t>
                        </w:r>
                      </w:p>
                    </w:txbxContent>
                  </v:textbox>
                </v:shape>
                <v:shape id="_x0000_s1038" type="#_x0000_t202" style="width:4650;height:1047;left:5974;position:absolute;top:1403;v-text-anchor:top" filled="f" fillcolor="this">
                  <v:textbox style="mso-fit-shape-to-text:t">
                    <w:txbxContent>
                      <w:p w14:paraId="080BC624">
                        <w:pPr>
                          <w:spacing w:line="672" w:lineRule="exact"/>
                          <w:rPr>
                            <w:rFonts w:eastAsiaTheme="minorEastAsia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404040"/>
                            <w:spacing w:val="60"/>
                            <w:sz w:val="48"/>
                            <w:szCs w:val="48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39" type="#_x0000_t202" style="width:5049;height:584;left:2285;position:absolute;top:4270;v-text-anchor:middle" filled="f" fillcolor="this" stroked="f" strokecolor="#2f528f" strokeweight="1pt">
                  <v:textbox>
                    <w:txbxContent>
                      <w:p w14:paraId="3738319C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40" type="#_x0000_t202" style="width:5049;height:584;left:2304;position:absolute;top:18133;v-text-anchor:middle" filled="f" fillcolor="this" stroked="f" strokecolor="#2f528f" strokeweight="1pt">
                  <v:textbox>
                    <w:txbxContent>
                      <w:p w14:paraId="3E8B20FB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技能荣誉</w:t>
                        </w:r>
                      </w:p>
                    </w:txbxContent>
                  </v:textbox>
                </v:shape>
                <v:shape id="_x0000_s1041" type="#_x0000_t202" style="width:5049;height:584;left:2306;position:absolute;top:10658;v-text-anchor:middle" filled="f" fillcolor="this" stroked="f" strokecolor="#2f528f" strokeweight="1pt">
                  <v:textbox>
                    <w:txbxContent>
                      <w:p w14:paraId="6A5CE30C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  <v:shape id="_x0000_s1042" type="#_x0000_t202" style="width:18358;height:1211;left:2304;position:absolute;top:9108;v-text-anchor:top" fillcolor="this">
                  <v:textbox style="mso-fit-shape-to-text:t">
                    <w:txbxContent>
                      <w:p w14:paraId="0725E41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主修课程：管理统计学、经营管理学、市场预测与决策、贸易经济学、新媒体与大数据营销、国际市场营销、宏观经济管理学、零售业营销、销售心理学、互联网营销等</w:t>
                        </w:r>
                      </w:p>
                    </w:txbxContent>
                  </v:textbox>
                </v:shape>
                <v:shape id="_x0000_s1043" style="width:899;height:368;left:1185;position:absolute;top:8043;v-text-anchor:top" coordsize="21600,21600" path="m4356,11101l10802,14525l10802,14525l17245,11101l17245,11101l17245,16756l17245,16756c17245,16774,17249,16795,17249,16816l17249,16816c17249,19461,14362,21600,10804,21600l10804,21600c7243,21600,4356,19461,4356,16816l4356,16816l4356,14469xm10801,l21600,7169l21600,7169l17244,9855l17244,9855l10801,13279l10801,13279l4356,9855l4356,9855l3832,9534l3832,9534l4966,8895l4966,8895l5074,8439l5074,8439l3552,9032l3552,9032l3552,9689l3552,9689l3280,17595l3280,17595c2257,18647,1234,17595,1234,17595l1234,17595c994,14705,2633,8792,2633,8792l2633,8792l2740,8252l2740,8252l3464,7956l3464,7956l3343,7741l3343,7741l2498,7864l2498,7864l2302,8588l2302,8588l,7169xe" fillcolor="white" stroked="f"/>
                <v:shape id="_x0000_s1044" style="width:731;height:500;left:1269;position:absolute;top:10700;v-text-anchor:top" coordsize="21600,21600" path="m4170,15685l2857,19758l2857,19758l6806,18404xm18843,14806l20646,20397l20646,20397c20826,20959,20311,21484,19773,21301l19773,21301l14151,19369l14151,19369c14426,19268,14682,19101,14900,18876l14900,18876l15448,18312l15448,18312l17109,18883l17109,18883l18302,17649l18302,17649l17751,15936xm11388,6041c11521,6230,11173,5858,16138,10979l16138,10979l7933,19442l7933,19442c7768,19611,8107,19461,1981,21563l1981,21563c1446,21746,927,21220,1107,20662l1107,20662l2996,14804l2996,14804c3082,14540,2623,15085,11388,6041xm13061,4067c13238,4067,13416,4137,13552,4275l13552,4275l19837,10756l19837,10756c20109,11037,20109,11487,19837,11768l19837,11768l13922,17866l13922,17866c13653,18144,13213,18144,12944,17866l12944,17866c12675,17586,12675,17136,12944,16858l12944,16858l18371,11262l18371,11262l12571,5284l12571,5284c12302,5006,12302,4553,12571,4275l12571,4275c12707,4137,12884,4067,13061,4067xm6764,2065l10026,5426l10026,5426c9811,5648,5501,10093,5258,10344l5258,10344l1998,6983l1998,6983c2207,6767,6555,2280,6764,2065xm19874,424c19997,424,20120,473,20213,571l20213,571l21460,1857l21460,1857c21647,2049,21647,2363,21460,2555l21460,2555c21077,2953,19988,4076,19612,4464l19612,4464l20542,5424l20542,5424c20795,5685,20811,6099,20590,6380l20590,6380c20555,6426,20637,6334,19070,7950l19070,7950c14111,2836,14465,3188,14285,3051l14285,3051l15775,1517l15775,1517c16044,1237,16484,1240,16753,1517l16753,1517l17684,2477l17684,2477c18057,2092,19149,966,19536,571l19536,571c19629,473,19752,424,19874,424xm3331,c4196,-10,5079,326,5787,1057l5787,1057c5578,1273,1231,5756,1019,5975l1019,5975c-392,4516,-275,2323,987,1021l987,1021c1620,367,2466,10,3331,xe" fillcolor="white" stroked="f"/>
                <v:shape id="_x0000_s1045" style="width:637;height:486;left:1315;position:absolute;top:4319;v-text-anchor:top" coordsize="21600,21600" path="m20818,17245c18068,15150,15099,13766,14497,13490l14497,13490c14429,13461,14386,13398,14386,13328l14386,13328l14386,9361l14386,9361c14927,9029,15282,8461,15282,7817l15282,7817l15282,3705l15282,3705c15282,1660,13489,,11280,l11280,l10800,l10800,l10323,l10323,c8114,,6322,1660,6322,3705l6322,3705l6322,7817l6322,7817c6322,8458,6676,9026,7214,9361l7214,9361l7214,13321l7214,13321c7214,13394,7171,13454,7107,13487l7107,13487c6504,13759,3535,15147,785,17238l785,17238c287,17617,,18181,,18778l,18778l,21600l,21600l9380,21600l9380,21600l10309,17670l10309,17670c8433,15253,10449,15134,10800,15134l10800,15134l10800,15134l10800,15134l10800,15134l10800,15134c11151,15137,13163,15253,11295,17670l11295,17670l12220,21600l12220,21600l21600,21600l21600,21600l21600,18778l21600,18778c21600,18188,21313,17620,20818,17245xe" fillcolor="white" stroked="f"/>
                <v:shape id="_x0000_s1046" style="width:492;height:469;left:1388;position:absolute;top:18171;v-text-anchor:top" coordsize="21600,21600" path="m17459,12139l21566,19478l21566,19478c21635,19595,21597,19736,21475,19826l21475,19826c21354,19921,21165,19949,20998,19899l20998,19899l17967,18995l17967,18995c17747,18933,17497,19011,17399,19169l17399,19169l16126,21398l16126,21398c16058,21521,15899,21600,15717,21600l15717,21600c15542,21594,15383,21516,15315,21398l15315,21398l11087,13834l11087,13834c13489,13806,15701,13172,17459,12139xm4185,12066c5921,13121,8118,13773,10520,13834l10520,13834l6284,21398l6284,21398c6216,21516,6057,21594,5883,21600l5883,21600c5708,21600,5549,21521,5481,21398l5481,21398l4201,19174l4201,19174c4110,19011,3852,18933,3632,18995l3632,18995l602,19899l602,19899c442,19949,253,19921,132,19826l132,19826c3,19736,-35,19595,33,19477xm10885,c15343,,18958,2678,18958,5982l18958,5982c18958,9286,15343,11965,10885,11965l10885,11965c6426,11965,2812,9286,2812,5982l2812,5982c2812,2678,6426,,10885,xe" fillcolor="white" stroked="f"/>
                <v:shape id="_x0000_s1047" type="#_x0000_t202" style="width:5049;height:584;left:2283;position:absolute;top:7935;v-text-anchor:middle" filled="f" fillcolor="this" stroked="f" strokecolor="#2f528f" strokeweight="1pt">
                  <v:textbox>
                    <w:txbxContent>
                      <w:p w14:paraId="0848ED41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48" type="#_x0000_t202" style="width:5049;height:584;left:12217;position:absolute;top:8613;v-text-anchor:middle" filled="f" fillcolor="this" stroked="f" strokecolor="#2f528f" strokeweight="1pt">
                  <v:textbox>
                    <w:txbxContent>
                      <w:p w14:paraId="436FC254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 市场营销专业/本科</w:t>
                        </w:r>
                      </w:p>
                    </w:txbxContent>
                  </v:textbox>
                </v:shape>
                <v:shape id="_x0000_s1049" type="#_x0000_t202" style="width:4196;height:584;left:16466;position:absolute;top:8613;v-text-anchor:middle" filled="f" fillcolor="this" stroked="f" strokecolor="#2f528f" strokeweight="1pt">
                  <v:textbox>
                    <w:txbxContent>
                      <w:p w14:paraId="1BF58883">
                        <w:pPr>
                          <w:spacing w:line="320" w:lineRule="exact"/>
                          <w:jc w:val="righ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管理学学士学位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0" type="#_x0000_t75" style="width:3075;height:2618;left:1773;position:absolute;top:1051" stroked="t" strokecolor="#306837" strokeweight="2.25pt">
                  <v:imagedata r:id="rId5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051" type="#_x0000_t202" style="width:3805;height:826;left:10794;position:absolute;top:3065;v-text-anchor:top" filled="f" fillcolor="this" stroked="f">
                  <v:textbox style="mso-fit-shape-to-text:t">
                    <w:txbxContent>
                      <w:p w14:paraId="710DB4B5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 xml:space="preserve">身高：172cm                    </w:t>
                        </w:r>
                      </w:p>
                    </w:txbxContent>
                  </v:textbox>
                </v:shape>
                <v:shape id="_x0000_s1052" type="#_x0000_t202" style="width:3322;height:826;left:5974;position:absolute;top:2305;v-text-anchor:top" filled="f" fillcolor="this" stroked="f">
                  <v:textbox style="mso-fit-shape-to-text:t">
                    <w:txbxContent>
                      <w:p w14:paraId="76D144AD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性别：女</w:t>
                        </w:r>
                      </w:p>
                    </w:txbxContent>
                  </v:textbox>
                </v:shape>
                <v:shape id="_x0000_s1053" type="#_x0000_t202" style="width:3805;height:826;left:10794;position:absolute;top:2305;v-text-anchor:top" filled="f" fillcolor="this" stroked="f">
                  <v:textbox style="mso-fit-shape-to-text:t">
                    <w:txbxContent>
                      <w:p w14:paraId="4074C560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 xml:space="preserve">生日：1996.06.09                    </w:t>
                        </w:r>
                      </w:p>
                    </w:txbxContent>
                  </v:textbox>
                </v:shape>
                <v:shape id="_x0000_s1054" type="#_x0000_t202" style="width:3970;height:826;left:15777;position:absolute;top:2305;v-text-anchor:top" filled="f" fillcolor="this" stroked="f">
                  <v:textbox style="mso-fit-shape-to-text:t">
                    <w:txbxContent>
                      <w:p w14:paraId="3E32C175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电话：16666666666</w:t>
                        </w:r>
                      </w:p>
                    </w:txbxContent>
                  </v:textbox>
                </v:shape>
                <v:shape id="_x0000_s1055" type="#_x0000_t202" style="width:5142;height:826;left:15777;position:absolute;top:3065;v-text-anchor:top" filled="f" fillcolor="this" stroked="f">
                  <v:textbox style="mso-fit-shape-to-text:t">
                    <w:txbxContent>
                      <w:p w14:paraId="5802C4EE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邮箱：12345678@qq.com</w:t>
                        </w:r>
                      </w:p>
                    </w:txbxContent>
                  </v:textbox>
                </v:shape>
                <v:shape id="_x0000_s1056" type="#_x0000_t202" style="width:3600;height:826;left:5974;position:absolute;top:3065;v-text-anchor:top" filled="f" fillcolor="this" stroked="f">
                  <v:textbox style="mso-fit-shape-to-text:t">
                    <w:txbxContent>
                      <w:p w14:paraId="279306A3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0"/>
                            <w:szCs w:val="20"/>
                          </w:rPr>
                          <w:t>现居：山东青岛市</w:t>
                        </w:r>
                      </w:p>
                    </w:txbxContent>
                  </v:textbox>
                </v:shape>
                <v:shape id="_x0000_s1057" type="#_x0000_t202" style="width:6891;height:698;left:8833;position:absolute;top:11392;v-text-anchor:top" fillcolor="this">
                  <v:textbox style="mso-fit-shape-to-text:t">
                    <w:txbxContent>
                      <w:p w14:paraId="16F489D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北京鸿钧水务科技有限公司</w:t>
                        </w:r>
                      </w:p>
                    </w:txbxContent>
                  </v:textbox>
                </v:shape>
                <v:shape id="_x0000_s1058" type="#_x0000_t202" style="width:5608;height:698;left:2274;position:absolute;top:11391;v-text-anchor:top" fillcolor="this">
                  <v:textbox style="mso-fit-shape-to-text:t">
                    <w:txbxContent>
                      <w:p w14:paraId="35C6253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2018.05– 2019.05  </w:t>
                        </w:r>
                      </w:p>
                    </w:txbxContent>
                  </v:textbox>
                </v:shape>
                <v:shape id="_x0000_s1059" type="#_x0000_t202" style="width:4215;height:698;left:16466;position:absolute;top:11391;v-text-anchor:top" fillcolor="this">
                  <v:textbox style="mso-fit-shape-to-text:t">
                    <w:txbxContent>
                      <w:p w14:paraId="3A05C29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市场营销部总监</w:t>
                        </w:r>
                      </w:p>
                    </w:txbxContent>
                  </v:textbox>
                </v:shape>
                <v:shape id="_x0000_s1060" type="#_x0000_t202" style="width:18360;height:2750;left:2291;position:absolute;top:12095;v-text-anchor:top" fillcolor="this">
                  <v:textbox style="mso-fit-shape-to-text:t">
                    <w:txbxContent>
                      <w:p w14:paraId="125F4E6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研究梳理国内水务项目市场信息，充分了解水务市场行情及竞争格局，建立并维护与业主单位的关系；负责市场信息收集、整理、判断，根据公司发展需要提出市场开发建议，制定市场开发方案；提出和制定项目推进措施，有效推进项目进展，结合不同项目实际提出有针对性的运作方法和解决问题的措施；负责组织项目商务谈判，参与起草包括但不限于合同、协议、意向书、函件、纪要等文件；根据项目投标要求，提出投标建议和方案。参照项目技术方案，组织制作投标标书。</w:t>
                        </w:r>
                      </w:p>
                    </w:txbxContent>
                  </v:textbox>
                </v:shape>
                <v:shape id="_x0000_s1061" type="#_x0000_t202" style="width:6891;height:698;left:8833;position:absolute;top:14997;v-text-anchor:top" fillcolor="this">
                  <v:textbox style="mso-fit-shape-to-text:t">
                    <w:txbxContent>
                      <w:p w14:paraId="3FBBDEC1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深圳市鲸鱼工程设计顾问有限公司</w:t>
                        </w:r>
                      </w:p>
                    </w:txbxContent>
                  </v:textbox>
                </v:shape>
                <v:shape id="_x0000_s1062" type="#_x0000_t202" style="width:5608;height:698;left:2274;position:absolute;top:14996;v-text-anchor:top" fillcolor="this">
                  <v:textbox style="mso-fit-shape-to-text:t">
                    <w:txbxContent>
                      <w:p w14:paraId="2CF5286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 xml:space="preserve">2017.12 - 2018.05  </w:t>
                        </w:r>
                      </w:p>
                    </w:txbxContent>
                  </v:textbox>
                </v:shape>
                <v:shape id="_x0000_s1063" type="#_x0000_t202" style="width:4215;height:698;left:16466;position:absolute;top:14996;v-text-anchor:top" fillcolor="this">
                  <v:textbox style="mso-fit-shape-to-text:t">
                    <w:txbxContent>
                      <w:p w14:paraId="6AE440F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市场营销总监</w:t>
                        </w:r>
                      </w:p>
                    </w:txbxContent>
                  </v:textbox>
                </v:shape>
                <v:shape id="_x0000_s1064" type="#_x0000_t202" style="width:18360;height:2237;left:2291;position:absolute;top:15700;v-text-anchor:top" fillcolor="this">
                  <v:textbox style="mso-fit-shape-to-text:t">
                    <w:txbxContent>
                      <w:p w14:paraId="4C02384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协助上级维护客户、定期拜访、开拓市场、完成营销目标；协助上级做好招投标项目的投标工作，准备标书，投标过程中与业主、设计团队的沟通与协调；协助上级准备项目服务建议书、接待客户、合同磋商与签署；协助上级催收合同定金及其他款项及解决合同执行过程中的问题； 协助上级做好市场信息及客户信息收集；其他上级交办的和工作相关的事务。</w:t>
                        </w:r>
                      </w:p>
                    </w:txbxContent>
                  </v:textbox>
                </v:shape>
                <v:shape id="_x0000_s1065" type="#_x0000_t202" style="width:5434;height:1724;left:7353;position:absolute;top:18859;v-text-anchor:top" fillcolor="this">
                  <v:textbox style="mso-fit-shape-to-text:t">
                    <w:txbxContent>
                      <w:p w14:paraId="766BE6D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中国市场营销经理资格证书</w:t>
                        </w:r>
                      </w:p>
                      <w:p w14:paraId="135F41D3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中国注册营销师 </w:t>
                        </w:r>
                      </w:p>
                      <w:p w14:paraId="6B5A40D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高级营销师</w:t>
                        </w:r>
                      </w:p>
                    </w:txbxContent>
                  </v:textbox>
                </v:shape>
                <v:shape id="_x0000_s1066" type="#_x0000_t202" style="width:5427;height:1724;left:2296;position:absolute;top:18859;v-text-anchor:top" fillcolor="this">
                  <v:textbox style="mso-fit-shape-to-text:t">
                    <w:txbxContent>
                      <w:p w14:paraId="549A0EC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大学生英语六级</w:t>
                        </w:r>
                      </w:p>
                      <w:p w14:paraId="68AE2CB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计算机二乙证书</w:t>
                        </w:r>
                      </w:p>
                      <w:p w14:paraId="7257219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普通话等级证书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E08B8B">
      <w:pPr>
        <w:widowControl/>
        <w:jc w:val="left"/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0365B8"/>
    <w:rsid w:val="000A70A0"/>
    <w:rsid w:val="003E41A2"/>
    <w:rsid w:val="00403B14"/>
    <w:rsid w:val="00696083"/>
    <w:rsid w:val="006D6AE0"/>
    <w:rsid w:val="00CE237E"/>
    <w:rsid w:val="00D8113B"/>
    <w:rsid w:val="0DDA308D"/>
    <w:rsid w:val="25326D9B"/>
    <w:rsid w:val="31C1439A"/>
    <w:rsid w:val="34966454"/>
    <w:rsid w:val="39A223A4"/>
    <w:rsid w:val="5CA879C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2020-07-31T08:58:00Z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589EB8D477324C6A86B523451D66A1BC_13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v1.0_mb_fbzv8F1fOk+S0voQPyv1lQ==</vt:lpwstr>
  </property>
</Properties>
</file>