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7038681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-424815</wp:posOffset>
                </wp:positionH>
                <wp:positionV relativeFrom="page">
                  <wp:posOffset>1010920</wp:posOffset>
                </wp:positionV>
                <wp:extent cx="1485900" cy="1485900"/>
                <wp:effectExtent l="0" t="0" r="0" b="0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76275" y="1186180"/>
                          <a:ext cx="1485900" cy="1485900"/>
                        </a:xfrm>
                        <a:prstGeom prst="ellipse">
                          <a:avLst/>
                        </a:prstGeom>
                        <a:solidFill>
                          <a:srgbClr val="FDECE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5" style="width:117pt;height:117pt;margin-top:79.6pt;margin-left:-33.45pt;mso-height-relative:page;mso-position-vertical-relative:page;mso-width-relative:page;position:absolute;v-text-anchor:middle;z-index:-251609088" coordsize="21600,21600" filled="t" fillcolor="#fdecee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ge">
                  <wp:posOffset>7811135</wp:posOffset>
                </wp:positionV>
                <wp:extent cx="5444490" cy="287020"/>
                <wp:effectExtent l="0" t="0" r="3810" b="508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44490" cy="287020"/>
                        </a:xfrm>
                        <a:prstGeom prst="rect">
                          <a:avLst/>
                        </a:prstGeom>
                        <a:solidFill>
                          <a:srgbClr val="FEF5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428.7pt;height:22.6pt;margin-top:615.05pt;margin-left:52.65pt;mso-height-relative:page;mso-position-vertical-relative:page;mso-width-relative:page;position:absolute;v-text-anchor:middle;z-index:251723776" coordsize="21600,21600" filled="t" fillcolor="#fef5f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ge">
                  <wp:posOffset>4336415</wp:posOffset>
                </wp:positionV>
                <wp:extent cx="5444490" cy="287020"/>
                <wp:effectExtent l="0" t="0" r="3810" b="508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44490" cy="287020"/>
                        </a:xfrm>
                        <a:prstGeom prst="rect">
                          <a:avLst/>
                        </a:prstGeom>
                        <a:solidFill>
                          <a:srgbClr val="FEF5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428.7pt;height:22.6pt;margin-top:341.45pt;margin-left:52.65pt;mso-height-relative:page;mso-position-vertical-relative:page;mso-width-relative:page;position:absolute;v-text-anchor:middle;z-index:251721728" coordsize="21600,21600" filled="t" fillcolor="#fef5f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ge">
                  <wp:posOffset>3009265</wp:posOffset>
                </wp:positionV>
                <wp:extent cx="5444490" cy="287020"/>
                <wp:effectExtent l="0" t="0" r="3810" b="508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11375" y="3009265"/>
                          <a:ext cx="5444490" cy="287020"/>
                        </a:xfrm>
                        <a:prstGeom prst="rect">
                          <a:avLst/>
                        </a:prstGeom>
                        <a:solidFill>
                          <a:srgbClr val="FEF5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428.7pt;height:22.6pt;margin-top:236.95pt;margin-left:52.65pt;mso-height-relative:page;mso-position-vertical-relative:page;mso-width-relative:page;position:absolute;v-text-anchor:middle;z-index:251719680" coordsize="21600,21600" filled="t" fillcolor="#fef5f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ge">
                  <wp:posOffset>9166225</wp:posOffset>
                </wp:positionV>
                <wp:extent cx="5444490" cy="287020"/>
                <wp:effectExtent l="0" t="0" r="3810" b="508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44490" cy="287020"/>
                        </a:xfrm>
                        <a:prstGeom prst="rect">
                          <a:avLst/>
                        </a:prstGeom>
                        <a:solidFill>
                          <a:srgbClr val="FEF5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428.7pt;height:22.6pt;margin-top:721.75pt;margin-left:52.65pt;mso-height-relative:page;mso-position-vertical-relative:page;mso-width-relative:page;position:absolute;v-text-anchor:middle;z-index:251725824" coordsize="21600,21600" filled="t" fillcolor="#fef5f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-822960</wp:posOffset>
                </wp:positionH>
                <wp:positionV relativeFrom="page">
                  <wp:posOffset>8082915</wp:posOffset>
                </wp:positionV>
                <wp:extent cx="179705" cy="187325"/>
                <wp:effectExtent l="0" t="0" r="10795" b="3175"/>
                <wp:wrapNone/>
                <wp:docPr id="23" name="直角三角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179705" cy="187325"/>
                        </a:xfrm>
                        <a:prstGeom prst="rtTriangle">
                          <a:avLst/>
                        </a:prstGeom>
                        <a:solidFill>
                          <a:srgbClr val="DA7B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30" type="#_x0000_t6" style="width:14.15pt;height:14.75pt;margin-top:636.45pt;margin-left:-64.8pt;flip:x y;mso-height-relative:page;mso-position-vertical-relative:page;mso-width-relative:page;position:absolute;v-text-anchor:middle;z-index:251715584" coordsize="21600,21600" filled="t" fillcolor="#da7b7c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-822960</wp:posOffset>
                </wp:positionH>
                <wp:positionV relativeFrom="page">
                  <wp:posOffset>9440545</wp:posOffset>
                </wp:positionV>
                <wp:extent cx="179705" cy="187325"/>
                <wp:effectExtent l="0" t="0" r="10795" b="3175"/>
                <wp:wrapNone/>
                <wp:docPr id="25" name="直角三角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179705" cy="187325"/>
                        </a:xfrm>
                        <a:prstGeom prst="rtTriangle">
                          <a:avLst/>
                        </a:prstGeom>
                        <a:solidFill>
                          <a:srgbClr val="DA7B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6" style="width:14.15pt;height:14.75pt;margin-top:743.35pt;margin-left:-64.8pt;flip:x y;mso-height-relative:page;mso-position-vertical-relative:page;mso-width-relative:page;position:absolute;v-text-anchor:middle;z-index:251717632" coordsize="21600,21600" filled="t" fillcolor="#da7b7c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-822960</wp:posOffset>
                </wp:positionH>
                <wp:positionV relativeFrom="page">
                  <wp:posOffset>4612005</wp:posOffset>
                </wp:positionV>
                <wp:extent cx="179705" cy="187325"/>
                <wp:effectExtent l="0" t="0" r="10795" b="3175"/>
                <wp:wrapNone/>
                <wp:docPr id="20" name="直角三角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179705" cy="187325"/>
                        </a:xfrm>
                        <a:prstGeom prst="rtTriangle">
                          <a:avLst/>
                        </a:prstGeom>
                        <a:solidFill>
                          <a:srgbClr val="DA7B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6" style="width:14.15pt;height:14.75pt;margin-top:363.15pt;margin-left:-64.8pt;flip:x y;mso-height-relative:page;mso-position-vertical-relative:page;mso-width-relative:page;position:absolute;v-text-anchor:middle;z-index:251713536" coordsize="21600,21600" filled="t" fillcolor="#da7b7c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-822960</wp:posOffset>
                </wp:positionH>
                <wp:positionV relativeFrom="page">
                  <wp:posOffset>3289935</wp:posOffset>
                </wp:positionV>
                <wp:extent cx="179705" cy="187325"/>
                <wp:effectExtent l="0" t="0" r="10795" b="3175"/>
                <wp:wrapNone/>
                <wp:docPr id="17" name="直角三角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320040" y="3301365"/>
                          <a:ext cx="179705" cy="187325"/>
                        </a:xfrm>
                        <a:prstGeom prst="rtTriangle">
                          <a:avLst/>
                        </a:prstGeom>
                        <a:solidFill>
                          <a:srgbClr val="DA7B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6" style="width:14.15pt;height:14.75pt;margin-top:259.05pt;margin-left:-64.8pt;flip:x y;mso-height-relative:page;mso-position-vertical-relative:page;mso-width-relative:page;position:absolute;v-text-anchor:middle;z-index:251709440" coordsize="21600,21600" filled="t" fillcolor="#da7b7c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ge">
                  <wp:posOffset>189230</wp:posOffset>
                </wp:positionV>
                <wp:extent cx="1795780" cy="48514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5780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distribute"/>
                              <w:textAlignment w:val="auto"/>
                              <w:rPr>
                                <w:rFonts w:ascii="微软雅黑 Light" w:eastAsia="微软雅黑 Light" w:hAnsi="微软雅黑 Light" w:cs="微软雅黑 Light" w:hint="default"/>
                                <w:b/>
                                <w:bCs/>
                                <w:color w:val="DA7B7C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DA7B7C"/>
                                <w:sz w:val="44"/>
                                <w:szCs w:val="44"/>
                                <w:lang w:val="en-US" w:eastAsia="zh-CN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34" type="#_x0000_t202" style="width:141.4pt;height:38.2pt;margin-top:14.9pt;margin-left:296.25pt;mso-height-relative:page;mso-position-vertical-relative:page;mso-width-relative:page;position:absolute;z-index:251705344" coordsize="21600,21600" filled="f" stroked="f" strokeweight="0.5pt">
                <o:lock v:ext="edit" aspectratio="f"/>
                <v:textbox>
                  <w:txbxContent>
                    <w:p w14:paraId="0626D4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distribute"/>
                        <w:textAlignment w:val="auto"/>
                        <w:rPr>
                          <w:rFonts w:ascii="微软雅黑 Light" w:eastAsia="微软雅黑 Light" w:hAnsi="微软雅黑 Light" w:cs="微软雅黑 Light" w:hint="default"/>
                          <w:b/>
                          <w:bCs/>
                          <w:color w:val="DA7B7C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DA7B7C"/>
                          <w:sz w:val="44"/>
                          <w:szCs w:val="44"/>
                          <w:lang w:val="en-US" w:eastAsia="zh-CN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-633730</wp:posOffset>
                </wp:positionH>
                <wp:positionV relativeFrom="page">
                  <wp:posOffset>782320</wp:posOffset>
                </wp:positionV>
                <wp:extent cx="0" cy="9638030"/>
                <wp:effectExtent l="19050" t="0" r="19050" b="127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09270" y="795020"/>
                          <a:ext cx="0" cy="963803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A7B7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position-vertical-relative:page;mso-width-relative:page;position:absolute;z-index:-251604992" from="-49.9pt,61.6pt" to="-49.9pt,820.5pt" coordsize="21600,21600" stroked="t" strokecolor="#da7b7c" strokeweight="3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-601345</wp:posOffset>
                </wp:positionH>
                <wp:positionV relativeFrom="page">
                  <wp:posOffset>7790180</wp:posOffset>
                </wp:positionV>
                <wp:extent cx="1049655" cy="303530"/>
                <wp:effectExtent l="0" t="0" r="0" b="0"/>
                <wp:wrapNone/>
                <wp:docPr id="21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255010" y="7637780"/>
                          <a:ext cx="1049655" cy="30353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pacing w:val="2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职业技能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7" o:spid="_x0000_s1036" style="width:82.65pt;height:23.9pt;margin-top:613.4pt;margin-left:-47.35pt;mso-height-relative:page;mso-position-vertical-relative:page;mso-width-relative:page;position:absolute;v-text-anchor:middle;z-index:251682816" coordsize="21600,21600" filled="f" stroked="f" strokeweight="1pt">
                <v:stroke joinstyle="miter"/>
                <o:lock v:ext="edit" aspectratio="f"/>
                <v:textbox>
                  <w:txbxContent>
                    <w:p w14:paraId="16DAB3FE">
                      <w:pPr>
                        <w:pStyle w:val="NormalWeb"/>
                        <w:spacing w:before="0" w:beforeAutospacing="0" w:after="0" w:afterAutospacing="0" w:line="312" w:lineRule="exact"/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pacing w:val="2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职业技能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-601345</wp:posOffset>
                </wp:positionH>
                <wp:positionV relativeFrom="page">
                  <wp:posOffset>4313555</wp:posOffset>
                </wp:positionV>
                <wp:extent cx="1042035" cy="303530"/>
                <wp:effectExtent l="0" t="0" r="0" b="0"/>
                <wp:wrapNone/>
                <wp:docPr id="13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256915" y="3947795"/>
                          <a:ext cx="1042035" cy="30353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pacing w:val="2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7" o:spid="_x0000_s1037" style="width:82.05pt;height:23.9pt;margin-top:339.65pt;margin-left:-47.35pt;mso-height-relative:page;mso-position-vertical-relative:page;mso-width-relative:page;position:absolute;v-text-anchor:middle;z-index:251674624" coordsize="21600,21600" filled="f" stroked="f" strokeweight="1pt">
                <v:stroke joinstyle="miter"/>
                <o:lock v:ext="edit" aspectratio="f"/>
                <v:textbox>
                  <w:txbxContent>
                    <w:p w14:paraId="51FD544E">
                      <w:pPr>
                        <w:pStyle w:val="NormalWeb"/>
                        <w:spacing w:before="0" w:beforeAutospacing="0" w:after="0" w:afterAutospacing="0" w:line="312" w:lineRule="exact"/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pacing w:val="2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-601345</wp:posOffset>
                </wp:positionH>
                <wp:positionV relativeFrom="page">
                  <wp:posOffset>9144635</wp:posOffset>
                </wp:positionV>
                <wp:extent cx="1056640" cy="303530"/>
                <wp:effectExtent l="0" t="0" r="0" b="0"/>
                <wp:wrapNone/>
                <wp:docPr id="28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249295" y="9106535"/>
                          <a:ext cx="1056640" cy="30353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pacing w:val="2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7" o:spid="_x0000_s1038" style="width:83.2pt;height:23.9pt;margin-top:720.05pt;margin-left:-47.35pt;mso-height-relative:page;mso-position-vertical-relative:page;mso-width-relative:page;position:absolute;v-text-anchor:middle;z-index:251684864" coordsize="21600,21600" filled="f" stroked="f" strokeweight="1pt">
                <v:stroke joinstyle="miter"/>
                <o:lock v:ext="edit" aspectratio="f"/>
                <v:textbox>
                  <w:txbxContent>
                    <w:p w14:paraId="05ACAC67">
                      <w:pPr>
                        <w:pStyle w:val="NormalWeb"/>
                        <w:spacing w:before="0" w:beforeAutospacing="0" w:after="0" w:afterAutospacing="0" w:line="312" w:lineRule="exact"/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pacing w:val="2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-601345</wp:posOffset>
                </wp:positionH>
                <wp:positionV relativeFrom="page">
                  <wp:posOffset>2998470</wp:posOffset>
                </wp:positionV>
                <wp:extent cx="1042035" cy="303530"/>
                <wp:effectExtent l="0" t="0" r="0" b="0"/>
                <wp:wrapNone/>
                <wp:docPr id="15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256280" y="2404110"/>
                          <a:ext cx="1042035" cy="30353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pacing w:val="2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7" o:spid="_x0000_s1039" style="width:82.05pt;height:23.9pt;margin-top:236.1pt;margin-left:-47.35pt;mso-height-relative:page;mso-position-vertical-relative:page;mso-width-relative:page;position:absolute;v-text-anchor:middle;z-index:251693056" coordsize="21600,21600" filled="f" stroked="f" strokeweight="1pt">
                <v:stroke joinstyle="miter"/>
                <o:lock v:ext="edit" aspectratio="f"/>
                <v:textbox>
                  <w:txbxContent>
                    <w:p w14:paraId="4FFC555E">
                      <w:pPr>
                        <w:pStyle w:val="NormalWeb"/>
                        <w:spacing w:before="0" w:beforeAutospacing="0" w:after="0" w:afterAutospacing="0" w:line="312" w:lineRule="exact"/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pacing w:val="2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-831850</wp:posOffset>
                </wp:positionH>
                <wp:positionV relativeFrom="page">
                  <wp:posOffset>3010535</wp:posOffset>
                </wp:positionV>
                <wp:extent cx="1508125" cy="285115"/>
                <wp:effectExtent l="0" t="0" r="3175" b="698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20695" y="2416175"/>
                          <a:ext cx="1508125" cy="285115"/>
                        </a:xfrm>
                        <a:prstGeom prst="rect">
                          <a:avLst/>
                        </a:prstGeom>
                        <a:solidFill>
                          <a:srgbClr val="F7C4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118.75pt;height:22.45pt;margin-top:237.05pt;margin-left:-65.5pt;mso-height-relative:page;mso-position-vertical-relative:page;mso-width-relative:page;position:absolute;v-text-anchor:middle;z-index:251691008" coordsize="21600,21600" filled="t" fillcolor="#f7c4cb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-831850</wp:posOffset>
                </wp:positionH>
                <wp:positionV relativeFrom="page">
                  <wp:posOffset>7799705</wp:posOffset>
                </wp:positionV>
                <wp:extent cx="1508125" cy="285115"/>
                <wp:effectExtent l="0" t="0" r="3175" b="698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24505" y="7647305"/>
                          <a:ext cx="1508125" cy="285115"/>
                        </a:xfrm>
                        <a:prstGeom prst="rect">
                          <a:avLst/>
                        </a:prstGeom>
                        <a:solidFill>
                          <a:srgbClr val="F7C4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118.75pt;height:22.45pt;margin-top:614.15pt;margin-left:-65.5pt;mso-height-relative:page;mso-position-vertical-relative:page;mso-width-relative:page;position:absolute;v-text-anchor:middle;z-index:251678720" coordsize="21600,21600" filled="t" fillcolor="#f7c4cb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-831850</wp:posOffset>
                </wp:positionH>
                <wp:positionV relativeFrom="page">
                  <wp:posOffset>4328160</wp:posOffset>
                </wp:positionV>
                <wp:extent cx="1508125" cy="285115"/>
                <wp:effectExtent l="0" t="0" r="3175" b="698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21330" y="3962400"/>
                          <a:ext cx="1508125" cy="285115"/>
                        </a:xfrm>
                        <a:prstGeom prst="rect">
                          <a:avLst/>
                        </a:prstGeom>
                        <a:solidFill>
                          <a:srgbClr val="F7C4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118.75pt;height:22.45pt;margin-top:340.8pt;margin-left:-65.5pt;mso-height-relative:page;mso-position-vertical-relative:page;mso-width-relative:page;position:absolute;v-text-anchor:middle;z-index:251672576" coordsize="21600,21600" filled="t" fillcolor="#f7c4cb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-831850</wp:posOffset>
                </wp:positionH>
                <wp:positionV relativeFrom="page">
                  <wp:posOffset>9157335</wp:posOffset>
                </wp:positionV>
                <wp:extent cx="1508125" cy="285115"/>
                <wp:effectExtent l="0" t="0" r="3175" b="698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21330" y="9119235"/>
                          <a:ext cx="1508125" cy="285115"/>
                        </a:xfrm>
                        <a:prstGeom prst="rect">
                          <a:avLst/>
                        </a:prstGeom>
                        <a:solidFill>
                          <a:srgbClr val="F7C4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118.75pt;height:22.45pt;margin-top:721.05pt;margin-left:-65.5pt;mso-height-relative:page;mso-position-vertical-relative:page;mso-width-relative:page;position:absolute;v-text-anchor:middle;z-index:251680768" coordsize="21600,21600" filled="t" fillcolor="#f7c4cb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3649345</wp:posOffset>
                </wp:positionH>
                <wp:positionV relativeFrom="page">
                  <wp:posOffset>1800860</wp:posOffset>
                </wp:positionV>
                <wp:extent cx="108585" cy="186690"/>
                <wp:effectExtent l="22225" t="0" r="34290" b="3810"/>
                <wp:wrapNone/>
                <wp:docPr id="3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727575" y="1315720"/>
                          <a:ext cx="108585" cy="18669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4" style="width:8.55pt;height:14.7pt;margin-top:141.8pt;margin-left:287.35pt;mso-height-relative:page;mso-position-vertical-relative:page;mso-width-relative:page;position:absolute;v-text-anchor:middle;z-index:251664384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404040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1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3626485</wp:posOffset>
                </wp:positionH>
                <wp:positionV relativeFrom="page">
                  <wp:posOffset>2097405</wp:posOffset>
                </wp:positionV>
                <wp:extent cx="180975" cy="128905"/>
                <wp:effectExtent l="0" t="0" r="9525" b="10795"/>
                <wp:wrapNone/>
                <wp:docPr id="48" name="组合 5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822190" y="1612265"/>
                          <a:ext cx="180975" cy="128905"/>
                          <a:chOff x="3543" y="522"/>
                          <a:chExt cx="996" cy="746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s:wsp xmlns:wps="http://schemas.microsoft.com/office/word/2010/wordprocessingShape">
                        <wps:cNvPr id="544" name="任意多边形 544"/>
                        <wps:cNvSpPr/>
                        <wps:spPr>
                          <a:xfrm>
                            <a:off x="3612" y="899"/>
                            <a:ext cx="856" cy="36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68" w="856" stroke="1">
                                <a:moveTo>
                                  <a:pt x="718" y="365"/>
                                </a:moveTo>
                                <a:lnTo>
                                  <a:pt x="129" y="365"/>
                                </a:lnTo>
                                <a:lnTo>
                                  <a:pt x="437" y="368"/>
                                </a:lnTo>
                                <a:lnTo>
                                  <a:pt x="548" y="368"/>
                                </a:lnTo>
                                <a:lnTo>
                                  <a:pt x="654" y="367"/>
                                </a:lnTo>
                                <a:lnTo>
                                  <a:pt x="718" y="365"/>
                                </a:lnTo>
                                <a:close/>
                                <a:moveTo>
                                  <a:pt x="312" y="0"/>
                                </a:moveTo>
                                <a:lnTo>
                                  <a:pt x="292" y="14"/>
                                </a:lnTo>
                                <a:lnTo>
                                  <a:pt x="269" y="36"/>
                                </a:lnTo>
                                <a:lnTo>
                                  <a:pt x="247" y="61"/>
                                </a:lnTo>
                                <a:lnTo>
                                  <a:pt x="230" y="80"/>
                                </a:lnTo>
                                <a:lnTo>
                                  <a:pt x="72" y="257"/>
                                </a:lnTo>
                                <a:lnTo>
                                  <a:pt x="53" y="276"/>
                                </a:lnTo>
                                <a:lnTo>
                                  <a:pt x="30" y="302"/>
                                </a:lnTo>
                                <a:lnTo>
                                  <a:pt x="10" y="329"/>
                                </a:lnTo>
                                <a:lnTo>
                                  <a:pt x="0" y="351"/>
                                </a:lnTo>
                                <a:lnTo>
                                  <a:pt x="28" y="361"/>
                                </a:lnTo>
                                <a:lnTo>
                                  <a:pt x="60" y="365"/>
                                </a:lnTo>
                                <a:lnTo>
                                  <a:pt x="95" y="365"/>
                                </a:lnTo>
                                <a:lnTo>
                                  <a:pt x="718" y="365"/>
                                </a:lnTo>
                                <a:lnTo>
                                  <a:pt x="747" y="364"/>
                                </a:lnTo>
                                <a:lnTo>
                                  <a:pt x="817" y="360"/>
                                </a:lnTo>
                                <a:lnTo>
                                  <a:pt x="856" y="353"/>
                                </a:lnTo>
                                <a:lnTo>
                                  <a:pt x="835" y="317"/>
                                </a:lnTo>
                                <a:lnTo>
                                  <a:pt x="791" y="267"/>
                                </a:lnTo>
                                <a:lnTo>
                                  <a:pt x="743" y="214"/>
                                </a:lnTo>
                                <a:lnTo>
                                  <a:pt x="707" y="173"/>
                                </a:lnTo>
                                <a:lnTo>
                                  <a:pt x="626" y="86"/>
                                </a:lnTo>
                                <a:lnTo>
                                  <a:pt x="430" y="86"/>
                                </a:lnTo>
                                <a:lnTo>
                                  <a:pt x="405" y="76"/>
                                </a:lnTo>
                                <a:lnTo>
                                  <a:pt x="369" y="49"/>
                                </a:lnTo>
                                <a:lnTo>
                                  <a:pt x="312" y="0"/>
                                </a:lnTo>
                                <a:close/>
                                <a:moveTo>
                                  <a:pt x="548" y="2"/>
                                </a:moveTo>
                                <a:lnTo>
                                  <a:pt x="520" y="19"/>
                                </a:lnTo>
                                <a:lnTo>
                                  <a:pt x="488" y="48"/>
                                </a:lnTo>
                                <a:lnTo>
                                  <a:pt x="456" y="74"/>
                                </a:lnTo>
                                <a:lnTo>
                                  <a:pt x="430" y="86"/>
                                </a:lnTo>
                                <a:lnTo>
                                  <a:pt x="626" y="86"/>
                                </a:lnTo>
                                <a:lnTo>
                                  <a:pt x="548" y="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45" name="任意多边形 545"/>
                        <wps:cNvSpPr/>
                        <wps:spPr>
                          <a:xfrm>
                            <a:off x="3622" y="522"/>
                            <a:ext cx="837" cy="39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90" w="837" stroke="1">
                                <a:moveTo>
                                  <a:pt x="252" y="1"/>
                                </a:moveTo>
                                <a:lnTo>
                                  <a:pt x="145" y="1"/>
                                </a:lnTo>
                                <a:lnTo>
                                  <a:pt x="54" y="4"/>
                                </a:lnTo>
                                <a:lnTo>
                                  <a:pt x="0" y="13"/>
                                </a:lnTo>
                                <a:lnTo>
                                  <a:pt x="6" y="31"/>
                                </a:lnTo>
                                <a:lnTo>
                                  <a:pt x="17" y="45"/>
                                </a:lnTo>
                                <a:lnTo>
                                  <a:pt x="32" y="57"/>
                                </a:lnTo>
                                <a:lnTo>
                                  <a:pt x="47" y="70"/>
                                </a:lnTo>
                                <a:lnTo>
                                  <a:pt x="61" y="81"/>
                                </a:lnTo>
                                <a:lnTo>
                                  <a:pt x="73" y="92"/>
                                </a:lnTo>
                                <a:lnTo>
                                  <a:pt x="86" y="102"/>
                                </a:lnTo>
                                <a:lnTo>
                                  <a:pt x="100" y="115"/>
                                </a:lnTo>
                                <a:lnTo>
                                  <a:pt x="157" y="168"/>
                                </a:lnTo>
                                <a:lnTo>
                                  <a:pt x="304" y="292"/>
                                </a:lnTo>
                                <a:lnTo>
                                  <a:pt x="361" y="343"/>
                                </a:lnTo>
                                <a:lnTo>
                                  <a:pt x="374" y="356"/>
                                </a:lnTo>
                                <a:lnTo>
                                  <a:pt x="388" y="369"/>
                                </a:lnTo>
                                <a:lnTo>
                                  <a:pt x="404" y="381"/>
                                </a:lnTo>
                                <a:lnTo>
                                  <a:pt x="420" y="390"/>
                                </a:lnTo>
                                <a:lnTo>
                                  <a:pt x="789" y="70"/>
                                </a:lnTo>
                                <a:lnTo>
                                  <a:pt x="802" y="59"/>
                                </a:lnTo>
                                <a:lnTo>
                                  <a:pt x="817" y="47"/>
                                </a:lnTo>
                                <a:lnTo>
                                  <a:pt x="830" y="33"/>
                                </a:lnTo>
                                <a:lnTo>
                                  <a:pt x="836" y="17"/>
                                </a:lnTo>
                                <a:lnTo>
                                  <a:pt x="786" y="6"/>
                                </a:lnTo>
                                <a:lnTo>
                                  <a:pt x="737" y="3"/>
                                </a:lnTo>
                                <a:lnTo>
                                  <a:pt x="420" y="3"/>
                                </a:lnTo>
                                <a:lnTo>
                                  <a:pt x="252" y="1"/>
                                </a:lnTo>
                                <a:close/>
                                <a:moveTo>
                                  <a:pt x="587" y="0"/>
                                </a:moveTo>
                                <a:lnTo>
                                  <a:pt x="420" y="3"/>
                                </a:lnTo>
                                <a:lnTo>
                                  <a:pt x="737" y="3"/>
                                </a:lnTo>
                                <a:lnTo>
                                  <a:pt x="695" y="1"/>
                                </a:lnTo>
                                <a:lnTo>
                                  <a:pt x="58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46" name="任意多边形 546"/>
                        <wps:cNvSpPr/>
                        <wps:spPr>
                          <a:xfrm>
                            <a:off x="3543" y="591"/>
                            <a:ext cx="325" cy="601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601" w="325" stroke="1">
                                <a:moveTo>
                                  <a:pt x="21" y="0"/>
                                </a:moveTo>
                                <a:lnTo>
                                  <a:pt x="5" y="53"/>
                                </a:lnTo>
                                <a:lnTo>
                                  <a:pt x="0" y="136"/>
                                </a:lnTo>
                                <a:lnTo>
                                  <a:pt x="1" y="224"/>
                                </a:lnTo>
                                <a:lnTo>
                                  <a:pt x="3" y="292"/>
                                </a:lnTo>
                                <a:lnTo>
                                  <a:pt x="2" y="367"/>
                                </a:lnTo>
                                <a:lnTo>
                                  <a:pt x="0" y="437"/>
                                </a:lnTo>
                                <a:lnTo>
                                  <a:pt x="0" y="457"/>
                                </a:lnTo>
                                <a:lnTo>
                                  <a:pt x="3" y="536"/>
                                </a:lnTo>
                                <a:lnTo>
                                  <a:pt x="15" y="600"/>
                                </a:lnTo>
                                <a:lnTo>
                                  <a:pt x="36" y="590"/>
                                </a:lnTo>
                                <a:lnTo>
                                  <a:pt x="58" y="568"/>
                                </a:lnTo>
                                <a:lnTo>
                                  <a:pt x="79" y="544"/>
                                </a:lnTo>
                                <a:lnTo>
                                  <a:pt x="95" y="524"/>
                                </a:lnTo>
                                <a:lnTo>
                                  <a:pt x="114" y="501"/>
                                </a:lnTo>
                                <a:lnTo>
                                  <a:pt x="134" y="478"/>
                                </a:lnTo>
                                <a:lnTo>
                                  <a:pt x="153" y="457"/>
                                </a:lnTo>
                                <a:lnTo>
                                  <a:pt x="172" y="437"/>
                                </a:lnTo>
                                <a:lnTo>
                                  <a:pt x="202" y="407"/>
                                </a:lnTo>
                                <a:lnTo>
                                  <a:pt x="252" y="352"/>
                                </a:lnTo>
                                <a:lnTo>
                                  <a:pt x="300" y="296"/>
                                </a:lnTo>
                                <a:lnTo>
                                  <a:pt x="325" y="261"/>
                                </a:lnTo>
                                <a:lnTo>
                                  <a:pt x="301" y="234"/>
                                </a:lnTo>
                                <a:lnTo>
                                  <a:pt x="257" y="195"/>
                                </a:lnTo>
                                <a:lnTo>
                                  <a:pt x="210" y="155"/>
                                </a:lnTo>
                                <a:lnTo>
                                  <a:pt x="176" y="125"/>
                                </a:lnTo>
                                <a:lnTo>
                                  <a:pt x="146" y="98"/>
                                </a:lnTo>
                                <a:lnTo>
                                  <a:pt x="99" y="57"/>
                                </a:lnTo>
                                <a:lnTo>
                                  <a:pt x="51" y="18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47" name="任意多边形 547"/>
                        <wps:cNvSpPr/>
                        <wps:spPr>
                          <a:xfrm>
                            <a:off x="4213" y="589"/>
                            <a:ext cx="325" cy="60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605" w="325" stroke="1">
                                <a:moveTo>
                                  <a:pt x="300" y="0"/>
                                </a:moveTo>
                                <a:lnTo>
                                  <a:pt x="271" y="21"/>
                                </a:lnTo>
                                <a:lnTo>
                                  <a:pt x="227" y="59"/>
                                </a:lnTo>
                                <a:lnTo>
                                  <a:pt x="181" y="99"/>
                                </a:lnTo>
                                <a:lnTo>
                                  <a:pt x="147" y="129"/>
                                </a:lnTo>
                                <a:lnTo>
                                  <a:pt x="0" y="263"/>
                                </a:lnTo>
                                <a:lnTo>
                                  <a:pt x="261" y="563"/>
                                </a:lnTo>
                                <a:lnTo>
                                  <a:pt x="280" y="583"/>
                                </a:lnTo>
                                <a:lnTo>
                                  <a:pt x="289" y="593"/>
                                </a:lnTo>
                                <a:lnTo>
                                  <a:pt x="292" y="598"/>
                                </a:lnTo>
                                <a:lnTo>
                                  <a:pt x="297" y="600"/>
                                </a:lnTo>
                                <a:lnTo>
                                  <a:pt x="310" y="604"/>
                                </a:lnTo>
                                <a:lnTo>
                                  <a:pt x="319" y="557"/>
                                </a:lnTo>
                                <a:lnTo>
                                  <a:pt x="323" y="484"/>
                                </a:lnTo>
                                <a:lnTo>
                                  <a:pt x="324" y="396"/>
                                </a:lnTo>
                                <a:lnTo>
                                  <a:pt x="324" y="304"/>
                                </a:lnTo>
                                <a:lnTo>
                                  <a:pt x="322" y="218"/>
                                </a:lnTo>
                                <a:lnTo>
                                  <a:pt x="321" y="151"/>
                                </a:lnTo>
                                <a:lnTo>
                                  <a:pt x="322" y="112"/>
                                </a:lnTo>
                                <a:lnTo>
                                  <a:pt x="322" y="69"/>
                                </a:lnTo>
                                <a:lnTo>
                                  <a:pt x="316" y="29"/>
                                </a:lnTo>
                                <a:lnTo>
                                  <a:pt x="3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48" o:spid="_x0000_s1045" style="width:14.25pt;height:10.15pt;margin-top:165.15pt;margin-left:285.55pt;mso-height-relative:page;mso-position-vertical-relative:page;mso-width-relative:page;position:absolute;z-index:251670528" coordorigin="3543,522" coordsize="996,746">
                <o:lock v:ext="edit" aspectratio="f"/>
                <v:shape id="_x0000_s1026" o:spid="_x0000_s1046" style="width:856;height:368;left:3612;position:absolute;top:899" coordsize="856,368" o:spt="100" adj="-11796480,,5400" path="m718,365l129,365,437,368,548,368,654,367,718,365xm312,l292,14,269,36,247,61,230,80,72,257,53,276,30,302,10,329,,351,28,361,60,365,95,365,718,365,747,364,817,360,856,353,835,317,791,267,743,214,707,173,626,86,430,86,405,76,369,49,312,xm548,2l520,19,488,48,456,74,430,86,626,86,548,2xe" filled="t" stroked="f">
                  <v:stroke joinstyle="miter"/>
                  <o:lock v:ext="edit" aspectratio="f"/>
                </v:shape>
                <v:shape id="_x0000_s1026" o:spid="_x0000_s1047" style="width:837;height:390;left:3622;position:absolute;top:522" coordsize="837,390" o:spt="100" adj="-11796480,,5400" path="m252,1l145,1,54,4,,13,6,31,17,45,32,57,47,70,61,81,73,92,86,102,100,115,157,168,304,292,361,343,374,356,388,369,404,381,420,390,789,70,802,59,817,47,830,33,836,17,786,6,737,3,420,3,252,1xm587,l420,3,737,3,695,1,587,xe" filled="t" stroked="f">
                  <v:stroke joinstyle="miter"/>
                  <o:lock v:ext="edit" aspectratio="f"/>
                </v:shape>
                <v:shape id="_x0000_s1026" o:spid="_x0000_s1048" style="width:325;height:601;left:3543;position:absolute;top:591" coordsize="325,601" o:spt="100" adj="-11796480,,5400" path="m21,l5,53,,136,1,224,3,292,2,367,,437,,457,3,536,15,600,36,590,58,568,79,544,95,524,114,501,134,478,153,457,172,437,202,407,252,352,300,296,325,261,301,234,257,195,210,155,176,125,146,98,99,57,51,18,21,xe" filled="t" stroked="f">
                  <v:stroke joinstyle="miter"/>
                  <o:lock v:ext="edit" aspectratio="f"/>
                </v:shape>
                <v:shape id="_x0000_s1026" o:spid="_x0000_s1049" style="width:325;height:605;left:4213;position:absolute;top:589" coordsize="325,605" o:spt="100" adj="-11796480,,5400" path="m300,l271,21,227,59,181,99,147,129,,263,261,563,280,583,289,593,292,598,297,600,310,604,319,557,323,484,324,396,324,304,322,218,321,151,322,112,322,69,316,29,300,xe" filled="t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1464310</wp:posOffset>
                </wp:positionH>
                <wp:positionV relativeFrom="page">
                  <wp:posOffset>1746885</wp:posOffset>
                </wp:positionV>
                <wp:extent cx="216535" cy="210820"/>
                <wp:effectExtent l="0" t="0" r="12065" b="5080"/>
                <wp:wrapNone/>
                <wp:docPr id="606" name="任意多边形 6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542540" y="1261745"/>
                          <a:ext cx="216535" cy="21082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2280" w="2622" stroke="1">
                              <a:moveTo>
                                <a:pt x="2299" y="1581"/>
                              </a:moveTo>
                              <a:lnTo>
                                <a:pt x="666" y="1581"/>
                              </a:lnTo>
                              <a:lnTo>
                                <a:pt x="687" y="1583"/>
                              </a:lnTo>
                              <a:lnTo>
                                <a:pt x="708" y="1592"/>
                              </a:lnTo>
                              <a:lnTo>
                                <a:pt x="724" y="1609"/>
                              </a:lnTo>
                              <a:lnTo>
                                <a:pt x="730" y="1619"/>
                              </a:lnTo>
                              <a:lnTo>
                                <a:pt x="733" y="1629"/>
                              </a:lnTo>
                              <a:lnTo>
                                <a:pt x="735" y="1639"/>
                              </a:lnTo>
                              <a:lnTo>
                                <a:pt x="737" y="1652"/>
                              </a:lnTo>
                              <a:lnTo>
                                <a:pt x="741" y="1676"/>
                              </a:lnTo>
                              <a:lnTo>
                                <a:pt x="746" y="1697"/>
                              </a:lnTo>
                              <a:lnTo>
                                <a:pt x="754" y="1715"/>
                              </a:lnTo>
                              <a:lnTo>
                                <a:pt x="766" y="1733"/>
                              </a:lnTo>
                              <a:lnTo>
                                <a:pt x="778" y="1748"/>
                              </a:lnTo>
                              <a:lnTo>
                                <a:pt x="792" y="1761"/>
                              </a:lnTo>
                              <a:lnTo>
                                <a:pt x="808" y="1773"/>
                              </a:lnTo>
                              <a:lnTo>
                                <a:pt x="826" y="1782"/>
                              </a:lnTo>
                              <a:lnTo>
                                <a:pt x="892" y="1794"/>
                              </a:lnTo>
                              <a:lnTo>
                                <a:pt x="954" y="1779"/>
                              </a:lnTo>
                              <a:lnTo>
                                <a:pt x="1003" y="1740"/>
                              </a:lnTo>
                              <a:lnTo>
                                <a:pt x="1033" y="1682"/>
                              </a:lnTo>
                              <a:lnTo>
                                <a:pt x="1037" y="1658"/>
                              </a:lnTo>
                              <a:lnTo>
                                <a:pt x="1040" y="1637"/>
                              </a:lnTo>
                              <a:lnTo>
                                <a:pt x="1046" y="1617"/>
                              </a:lnTo>
                              <a:lnTo>
                                <a:pt x="1058" y="1599"/>
                              </a:lnTo>
                              <a:lnTo>
                                <a:pt x="1076" y="1587"/>
                              </a:lnTo>
                              <a:lnTo>
                                <a:pt x="1096" y="1582"/>
                              </a:lnTo>
                              <a:lnTo>
                                <a:pt x="1523" y="1582"/>
                              </a:lnTo>
                              <a:lnTo>
                                <a:pt x="1524" y="1582"/>
                              </a:lnTo>
                              <a:lnTo>
                                <a:pt x="2299" y="1582"/>
                              </a:lnTo>
                              <a:lnTo>
                                <a:pt x="2299" y="1581"/>
                              </a:lnTo>
                              <a:close/>
                              <a:moveTo>
                                <a:pt x="2299" y="1582"/>
                              </a:moveTo>
                              <a:lnTo>
                                <a:pt x="1953" y="1582"/>
                              </a:lnTo>
                              <a:lnTo>
                                <a:pt x="1992" y="1590"/>
                              </a:lnTo>
                              <a:lnTo>
                                <a:pt x="2019" y="1621"/>
                              </a:lnTo>
                              <a:lnTo>
                                <a:pt x="2022" y="1630"/>
                              </a:lnTo>
                              <a:lnTo>
                                <a:pt x="2024" y="1643"/>
                              </a:lnTo>
                              <a:lnTo>
                                <a:pt x="2027" y="1666"/>
                              </a:lnTo>
                              <a:lnTo>
                                <a:pt x="2029" y="1679"/>
                              </a:lnTo>
                              <a:lnTo>
                                <a:pt x="2032" y="1690"/>
                              </a:lnTo>
                              <a:lnTo>
                                <a:pt x="2035" y="1700"/>
                              </a:lnTo>
                              <a:lnTo>
                                <a:pt x="2040" y="1710"/>
                              </a:lnTo>
                              <a:lnTo>
                                <a:pt x="2050" y="1728"/>
                              </a:lnTo>
                              <a:lnTo>
                                <a:pt x="2062" y="1743"/>
                              </a:lnTo>
                              <a:lnTo>
                                <a:pt x="2075" y="1757"/>
                              </a:lnTo>
                              <a:lnTo>
                                <a:pt x="2091" y="1769"/>
                              </a:lnTo>
                              <a:lnTo>
                                <a:pt x="2131" y="1788"/>
                              </a:lnTo>
                              <a:lnTo>
                                <a:pt x="2175" y="1794"/>
                              </a:lnTo>
                              <a:lnTo>
                                <a:pt x="2219" y="1788"/>
                              </a:lnTo>
                              <a:lnTo>
                                <a:pt x="2260" y="1768"/>
                              </a:lnTo>
                              <a:lnTo>
                                <a:pt x="2273" y="1758"/>
                              </a:lnTo>
                              <a:lnTo>
                                <a:pt x="2275" y="1757"/>
                              </a:lnTo>
                              <a:lnTo>
                                <a:pt x="2288" y="1743"/>
                              </a:lnTo>
                              <a:lnTo>
                                <a:pt x="2296" y="1732"/>
                              </a:lnTo>
                              <a:lnTo>
                                <a:pt x="2299" y="1723"/>
                              </a:lnTo>
                              <a:lnTo>
                                <a:pt x="2299" y="1703"/>
                              </a:lnTo>
                              <a:lnTo>
                                <a:pt x="2299" y="1582"/>
                              </a:lnTo>
                              <a:close/>
                              <a:moveTo>
                                <a:pt x="651" y="1093"/>
                              </a:moveTo>
                              <a:lnTo>
                                <a:pt x="623" y="1094"/>
                              </a:lnTo>
                              <a:lnTo>
                                <a:pt x="598" y="1095"/>
                              </a:lnTo>
                              <a:lnTo>
                                <a:pt x="547" y="1105"/>
                              </a:lnTo>
                              <a:lnTo>
                                <a:pt x="506" y="1118"/>
                              </a:lnTo>
                              <a:lnTo>
                                <a:pt x="467" y="1139"/>
                              </a:lnTo>
                              <a:lnTo>
                                <a:pt x="427" y="1171"/>
                              </a:lnTo>
                              <a:lnTo>
                                <a:pt x="388" y="1214"/>
                              </a:lnTo>
                              <a:lnTo>
                                <a:pt x="359" y="1265"/>
                              </a:lnTo>
                              <a:lnTo>
                                <a:pt x="341" y="1321"/>
                              </a:lnTo>
                              <a:lnTo>
                                <a:pt x="335" y="1381"/>
                              </a:lnTo>
                              <a:lnTo>
                                <a:pt x="334" y="1462"/>
                              </a:lnTo>
                              <a:lnTo>
                                <a:pt x="334" y="1545"/>
                              </a:lnTo>
                              <a:lnTo>
                                <a:pt x="334" y="1619"/>
                              </a:lnTo>
                              <a:lnTo>
                                <a:pt x="334" y="1682"/>
                              </a:lnTo>
                              <a:lnTo>
                                <a:pt x="335" y="1715"/>
                              </a:lnTo>
                              <a:lnTo>
                                <a:pt x="335" y="1725"/>
                              </a:lnTo>
                              <a:lnTo>
                                <a:pt x="337" y="1733"/>
                              </a:lnTo>
                              <a:lnTo>
                                <a:pt x="341" y="1739"/>
                              </a:lnTo>
                              <a:lnTo>
                                <a:pt x="350" y="1749"/>
                              </a:lnTo>
                              <a:lnTo>
                                <a:pt x="385" y="1776"/>
                              </a:lnTo>
                              <a:lnTo>
                                <a:pt x="427" y="1791"/>
                              </a:lnTo>
                              <a:lnTo>
                                <a:pt x="472" y="1794"/>
                              </a:lnTo>
                              <a:lnTo>
                                <a:pt x="514" y="1784"/>
                              </a:lnTo>
                              <a:lnTo>
                                <a:pt x="524" y="1779"/>
                              </a:lnTo>
                              <a:lnTo>
                                <a:pt x="533" y="1774"/>
                              </a:lnTo>
                              <a:lnTo>
                                <a:pt x="541" y="1769"/>
                              </a:lnTo>
                              <a:lnTo>
                                <a:pt x="549" y="1763"/>
                              </a:lnTo>
                              <a:lnTo>
                                <a:pt x="593" y="1710"/>
                              </a:lnTo>
                              <a:lnTo>
                                <a:pt x="606" y="1661"/>
                              </a:lnTo>
                              <a:lnTo>
                                <a:pt x="615" y="1619"/>
                              </a:lnTo>
                              <a:lnTo>
                                <a:pt x="647" y="1587"/>
                              </a:lnTo>
                              <a:lnTo>
                                <a:pt x="666" y="1581"/>
                              </a:lnTo>
                              <a:lnTo>
                                <a:pt x="2299" y="1581"/>
                              </a:lnTo>
                              <a:lnTo>
                                <a:pt x="2299" y="1462"/>
                              </a:lnTo>
                              <a:lnTo>
                                <a:pt x="2299" y="1404"/>
                              </a:lnTo>
                              <a:lnTo>
                                <a:pt x="2295" y="1336"/>
                              </a:lnTo>
                              <a:lnTo>
                                <a:pt x="2278" y="1272"/>
                              </a:lnTo>
                              <a:lnTo>
                                <a:pt x="2239" y="1208"/>
                              </a:lnTo>
                              <a:lnTo>
                                <a:pt x="2212" y="1177"/>
                              </a:lnTo>
                              <a:lnTo>
                                <a:pt x="2184" y="1152"/>
                              </a:lnTo>
                              <a:lnTo>
                                <a:pt x="2152" y="1131"/>
                              </a:lnTo>
                              <a:lnTo>
                                <a:pt x="2114" y="1113"/>
                              </a:lnTo>
                              <a:lnTo>
                                <a:pt x="2068" y="1100"/>
                              </a:lnTo>
                              <a:lnTo>
                                <a:pt x="2018" y="1095"/>
                              </a:lnTo>
                              <a:lnTo>
                                <a:pt x="1997" y="1094"/>
                              </a:lnTo>
                              <a:lnTo>
                                <a:pt x="707" y="1094"/>
                              </a:lnTo>
                              <a:lnTo>
                                <a:pt x="651" y="1093"/>
                              </a:lnTo>
                              <a:close/>
                              <a:moveTo>
                                <a:pt x="2299" y="1582"/>
                              </a:moveTo>
                              <a:lnTo>
                                <a:pt x="1524" y="1582"/>
                              </a:lnTo>
                              <a:lnTo>
                                <a:pt x="1546" y="1584"/>
                              </a:lnTo>
                              <a:lnTo>
                                <a:pt x="1566" y="1592"/>
                              </a:lnTo>
                              <a:lnTo>
                                <a:pt x="1581" y="1606"/>
                              </a:lnTo>
                              <a:lnTo>
                                <a:pt x="1590" y="1625"/>
                              </a:lnTo>
                              <a:lnTo>
                                <a:pt x="1595" y="1646"/>
                              </a:lnTo>
                              <a:lnTo>
                                <a:pt x="1598" y="1669"/>
                              </a:lnTo>
                              <a:lnTo>
                                <a:pt x="1604" y="1693"/>
                              </a:lnTo>
                              <a:lnTo>
                                <a:pt x="1621" y="1728"/>
                              </a:lnTo>
                              <a:lnTo>
                                <a:pt x="1650" y="1759"/>
                              </a:lnTo>
                              <a:lnTo>
                                <a:pt x="1685" y="1782"/>
                              </a:lnTo>
                              <a:lnTo>
                                <a:pt x="1724" y="1793"/>
                              </a:lnTo>
                              <a:lnTo>
                                <a:pt x="1750" y="1794"/>
                              </a:lnTo>
                              <a:lnTo>
                                <a:pt x="1773" y="1792"/>
                              </a:lnTo>
                              <a:lnTo>
                                <a:pt x="1794" y="1787"/>
                              </a:lnTo>
                              <a:lnTo>
                                <a:pt x="1816" y="1777"/>
                              </a:lnTo>
                              <a:lnTo>
                                <a:pt x="1852" y="1752"/>
                              </a:lnTo>
                              <a:lnTo>
                                <a:pt x="1876" y="1721"/>
                              </a:lnTo>
                              <a:lnTo>
                                <a:pt x="1890" y="1684"/>
                              </a:lnTo>
                              <a:lnTo>
                                <a:pt x="1898" y="1641"/>
                              </a:lnTo>
                              <a:lnTo>
                                <a:pt x="1917" y="1598"/>
                              </a:lnTo>
                              <a:lnTo>
                                <a:pt x="1953" y="1582"/>
                              </a:lnTo>
                              <a:lnTo>
                                <a:pt x="2299" y="1582"/>
                              </a:lnTo>
                              <a:lnTo>
                                <a:pt x="2299" y="1582"/>
                              </a:lnTo>
                              <a:close/>
                              <a:moveTo>
                                <a:pt x="1523" y="1582"/>
                              </a:moveTo>
                              <a:lnTo>
                                <a:pt x="1096" y="1582"/>
                              </a:lnTo>
                              <a:lnTo>
                                <a:pt x="1118" y="1584"/>
                              </a:lnTo>
                              <a:lnTo>
                                <a:pt x="1139" y="1594"/>
                              </a:lnTo>
                              <a:lnTo>
                                <a:pt x="1160" y="1620"/>
                              </a:lnTo>
                              <a:lnTo>
                                <a:pt x="1166" y="1653"/>
                              </a:lnTo>
                              <a:lnTo>
                                <a:pt x="1175" y="1694"/>
                              </a:lnTo>
                              <a:lnTo>
                                <a:pt x="1206" y="1746"/>
                              </a:lnTo>
                              <a:lnTo>
                                <a:pt x="1240" y="1774"/>
                              </a:lnTo>
                              <a:lnTo>
                                <a:pt x="1282" y="1790"/>
                              </a:lnTo>
                              <a:lnTo>
                                <a:pt x="1327" y="1794"/>
                              </a:lnTo>
                              <a:lnTo>
                                <a:pt x="1369" y="1785"/>
                              </a:lnTo>
                              <a:lnTo>
                                <a:pt x="1404" y="1767"/>
                              </a:lnTo>
                              <a:lnTo>
                                <a:pt x="1434" y="1739"/>
                              </a:lnTo>
                              <a:lnTo>
                                <a:pt x="1455" y="1703"/>
                              </a:lnTo>
                              <a:lnTo>
                                <a:pt x="1466" y="1662"/>
                              </a:lnTo>
                              <a:lnTo>
                                <a:pt x="1469" y="1637"/>
                              </a:lnTo>
                              <a:lnTo>
                                <a:pt x="1475" y="1618"/>
                              </a:lnTo>
                              <a:lnTo>
                                <a:pt x="1485" y="1602"/>
                              </a:lnTo>
                              <a:lnTo>
                                <a:pt x="1502" y="1588"/>
                              </a:lnTo>
                              <a:lnTo>
                                <a:pt x="1523" y="1582"/>
                              </a:lnTo>
                              <a:close/>
                              <a:moveTo>
                                <a:pt x="1966" y="1094"/>
                              </a:moveTo>
                              <a:lnTo>
                                <a:pt x="1913" y="1094"/>
                              </a:lnTo>
                              <a:lnTo>
                                <a:pt x="1997" y="1094"/>
                              </a:lnTo>
                              <a:lnTo>
                                <a:pt x="1966" y="1094"/>
                              </a:lnTo>
                              <a:close/>
                              <a:moveTo>
                                <a:pt x="130" y="2097"/>
                              </a:moveTo>
                              <a:lnTo>
                                <a:pt x="98" y="2097"/>
                              </a:lnTo>
                              <a:lnTo>
                                <a:pt x="68" y="2101"/>
                              </a:lnTo>
                              <a:lnTo>
                                <a:pt x="41" y="2114"/>
                              </a:lnTo>
                              <a:lnTo>
                                <a:pt x="18" y="2139"/>
                              </a:lnTo>
                              <a:lnTo>
                                <a:pt x="6" y="2158"/>
                              </a:lnTo>
                              <a:lnTo>
                                <a:pt x="8" y="2171"/>
                              </a:lnTo>
                              <a:lnTo>
                                <a:pt x="0" y="2172"/>
                              </a:lnTo>
                              <a:lnTo>
                                <a:pt x="0" y="2206"/>
                              </a:lnTo>
                              <a:lnTo>
                                <a:pt x="6" y="2210"/>
                              </a:lnTo>
                              <a:lnTo>
                                <a:pt x="10" y="2221"/>
                              </a:lnTo>
                              <a:lnTo>
                                <a:pt x="18" y="2237"/>
                              </a:lnTo>
                              <a:lnTo>
                                <a:pt x="36" y="2257"/>
                              </a:lnTo>
                              <a:lnTo>
                                <a:pt x="49" y="2266"/>
                              </a:lnTo>
                              <a:lnTo>
                                <a:pt x="64" y="2273"/>
                              </a:lnTo>
                              <a:lnTo>
                                <a:pt x="81" y="2277"/>
                              </a:lnTo>
                              <a:lnTo>
                                <a:pt x="100" y="2279"/>
                              </a:lnTo>
                              <a:lnTo>
                                <a:pt x="272" y="2280"/>
                              </a:lnTo>
                              <a:lnTo>
                                <a:pt x="2496" y="2279"/>
                              </a:lnTo>
                              <a:lnTo>
                                <a:pt x="2522" y="2279"/>
                              </a:lnTo>
                              <a:lnTo>
                                <a:pt x="2541" y="2277"/>
                              </a:lnTo>
                              <a:lnTo>
                                <a:pt x="2557" y="2273"/>
                              </a:lnTo>
                              <a:lnTo>
                                <a:pt x="2572" y="2267"/>
                              </a:lnTo>
                              <a:lnTo>
                                <a:pt x="2585" y="2257"/>
                              </a:lnTo>
                              <a:lnTo>
                                <a:pt x="2603" y="2238"/>
                              </a:lnTo>
                              <a:lnTo>
                                <a:pt x="2611" y="2222"/>
                              </a:lnTo>
                              <a:lnTo>
                                <a:pt x="2615" y="2211"/>
                              </a:lnTo>
                              <a:lnTo>
                                <a:pt x="2622" y="2206"/>
                              </a:lnTo>
                              <a:lnTo>
                                <a:pt x="2622" y="2172"/>
                              </a:lnTo>
                              <a:lnTo>
                                <a:pt x="2616" y="2167"/>
                              </a:lnTo>
                              <a:lnTo>
                                <a:pt x="2611" y="2154"/>
                              </a:lnTo>
                              <a:lnTo>
                                <a:pt x="2602" y="2135"/>
                              </a:lnTo>
                              <a:lnTo>
                                <a:pt x="2580" y="2114"/>
                              </a:lnTo>
                              <a:lnTo>
                                <a:pt x="2562" y="2104"/>
                              </a:lnTo>
                              <a:lnTo>
                                <a:pt x="2544" y="2099"/>
                              </a:lnTo>
                              <a:lnTo>
                                <a:pt x="2535" y="2098"/>
                              </a:lnTo>
                              <a:lnTo>
                                <a:pt x="2333" y="2098"/>
                              </a:lnTo>
                              <a:lnTo>
                                <a:pt x="2327" y="2097"/>
                              </a:lnTo>
                              <a:lnTo>
                                <a:pt x="309" y="2097"/>
                              </a:lnTo>
                              <a:lnTo>
                                <a:pt x="283" y="2097"/>
                              </a:lnTo>
                              <a:lnTo>
                                <a:pt x="130" y="2097"/>
                              </a:lnTo>
                              <a:close/>
                              <a:moveTo>
                                <a:pt x="2496" y="2279"/>
                              </a:moveTo>
                              <a:lnTo>
                                <a:pt x="2349" y="2279"/>
                              </a:lnTo>
                              <a:lnTo>
                                <a:pt x="2435" y="2279"/>
                              </a:lnTo>
                              <a:lnTo>
                                <a:pt x="2496" y="2279"/>
                              </a:lnTo>
                              <a:close/>
                              <a:moveTo>
                                <a:pt x="2497" y="2097"/>
                              </a:moveTo>
                              <a:lnTo>
                                <a:pt x="2399" y="2097"/>
                              </a:lnTo>
                              <a:lnTo>
                                <a:pt x="2333" y="2098"/>
                              </a:lnTo>
                              <a:lnTo>
                                <a:pt x="2535" y="2098"/>
                              </a:lnTo>
                              <a:lnTo>
                                <a:pt x="2522" y="2097"/>
                              </a:lnTo>
                              <a:lnTo>
                                <a:pt x="2497" y="2097"/>
                              </a:lnTo>
                              <a:close/>
                              <a:moveTo>
                                <a:pt x="335" y="1897"/>
                              </a:moveTo>
                              <a:lnTo>
                                <a:pt x="335" y="1937"/>
                              </a:lnTo>
                              <a:lnTo>
                                <a:pt x="335" y="2002"/>
                              </a:lnTo>
                              <a:lnTo>
                                <a:pt x="335" y="2064"/>
                              </a:lnTo>
                              <a:lnTo>
                                <a:pt x="332" y="2094"/>
                              </a:lnTo>
                              <a:lnTo>
                                <a:pt x="323" y="2097"/>
                              </a:lnTo>
                              <a:lnTo>
                                <a:pt x="309" y="2097"/>
                              </a:lnTo>
                              <a:lnTo>
                                <a:pt x="2327" y="2097"/>
                              </a:lnTo>
                              <a:lnTo>
                                <a:pt x="2305" y="2096"/>
                              </a:lnTo>
                              <a:lnTo>
                                <a:pt x="2298" y="2081"/>
                              </a:lnTo>
                              <a:lnTo>
                                <a:pt x="2299" y="2047"/>
                              </a:lnTo>
                              <a:lnTo>
                                <a:pt x="2299" y="1967"/>
                              </a:lnTo>
                              <a:lnTo>
                                <a:pt x="2299" y="1925"/>
                              </a:lnTo>
                              <a:lnTo>
                                <a:pt x="2299" y="1923"/>
                              </a:lnTo>
                              <a:lnTo>
                                <a:pt x="1746" y="1923"/>
                              </a:lnTo>
                              <a:lnTo>
                                <a:pt x="1740" y="1922"/>
                              </a:lnTo>
                              <a:lnTo>
                                <a:pt x="438" y="1922"/>
                              </a:lnTo>
                              <a:lnTo>
                                <a:pt x="380" y="1911"/>
                              </a:lnTo>
                              <a:lnTo>
                                <a:pt x="357" y="1903"/>
                              </a:lnTo>
                              <a:lnTo>
                                <a:pt x="344" y="1899"/>
                              </a:lnTo>
                              <a:lnTo>
                                <a:pt x="335" y="1897"/>
                              </a:lnTo>
                              <a:close/>
                              <a:moveTo>
                                <a:pt x="1964" y="1827"/>
                              </a:moveTo>
                              <a:lnTo>
                                <a:pt x="1954" y="1828"/>
                              </a:lnTo>
                              <a:lnTo>
                                <a:pt x="1932" y="1851"/>
                              </a:lnTo>
                              <a:lnTo>
                                <a:pt x="1872" y="1892"/>
                              </a:lnTo>
                              <a:lnTo>
                                <a:pt x="1845" y="1904"/>
                              </a:lnTo>
                              <a:lnTo>
                                <a:pt x="1814" y="1914"/>
                              </a:lnTo>
                              <a:lnTo>
                                <a:pt x="1780" y="1920"/>
                              </a:lnTo>
                              <a:lnTo>
                                <a:pt x="1746" y="1923"/>
                              </a:lnTo>
                              <a:lnTo>
                                <a:pt x="2299" y="1923"/>
                              </a:lnTo>
                              <a:lnTo>
                                <a:pt x="2299" y="1922"/>
                              </a:lnTo>
                              <a:lnTo>
                                <a:pt x="2185" y="1922"/>
                              </a:lnTo>
                              <a:lnTo>
                                <a:pt x="2114" y="1916"/>
                              </a:lnTo>
                              <a:lnTo>
                                <a:pt x="2048" y="1892"/>
                              </a:lnTo>
                              <a:lnTo>
                                <a:pt x="1991" y="1852"/>
                              </a:lnTo>
                              <a:lnTo>
                                <a:pt x="1964" y="1827"/>
                              </a:lnTo>
                              <a:close/>
                              <a:moveTo>
                                <a:pt x="2298" y="1897"/>
                              </a:moveTo>
                              <a:lnTo>
                                <a:pt x="2290" y="1898"/>
                              </a:lnTo>
                              <a:lnTo>
                                <a:pt x="2278" y="1902"/>
                              </a:lnTo>
                              <a:lnTo>
                                <a:pt x="2265" y="1907"/>
                              </a:lnTo>
                              <a:lnTo>
                                <a:pt x="2255" y="1911"/>
                              </a:lnTo>
                              <a:lnTo>
                                <a:pt x="2185" y="1922"/>
                              </a:lnTo>
                              <a:lnTo>
                                <a:pt x="2299" y="1922"/>
                              </a:lnTo>
                              <a:lnTo>
                                <a:pt x="2298" y="1897"/>
                              </a:lnTo>
                              <a:close/>
                              <a:moveTo>
                                <a:pt x="673" y="1824"/>
                              </a:moveTo>
                              <a:lnTo>
                                <a:pt x="665" y="1830"/>
                              </a:lnTo>
                              <a:lnTo>
                                <a:pt x="649" y="1845"/>
                              </a:lnTo>
                              <a:lnTo>
                                <a:pt x="629" y="1863"/>
                              </a:lnTo>
                              <a:lnTo>
                                <a:pt x="611" y="1876"/>
                              </a:lnTo>
                              <a:lnTo>
                                <a:pt x="559" y="1903"/>
                              </a:lnTo>
                              <a:lnTo>
                                <a:pt x="500" y="1919"/>
                              </a:lnTo>
                              <a:lnTo>
                                <a:pt x="438" y="1922"/>
                              </a:lnTo>
                              <a:lnTo>
                                <a:pt x="1740" y="1922"/>
                              </a:lnTo>
                              <a:lnTo>
                                <a:pt x="1735" y="1921"/>
                              </a:lnTo>
                              <a:lnTo>
                                <a:pt x="907" y="1921"/>
                              </a:lnTo>
                              <a:lnTo>
                                <a:pt x="829" y="1916"/>
                              </a:lnTo>
                              <a:lnTo>
                                <a:pt x="756" y="1890"/>
                              </a:lnTo>
                              <a:lnTo>
                                <a:pt x="692" y="1842"/>
                              </a:lnTo>
                              <a:lnTo>
                                <a:pt x="687" y="1838"/>
                              </a:lnTo>
                              <a:lnTo>
                                <a:pt x="680" y="1827"/>
                              </a:lnTo>
                              <a:lnTo>
                                <a:pt x="673" y="1824"/>
                              </a:lnTo>
                              <a:close/>
                              <a:moveTo>
                                <a:pt x="1105" y="1823"/>
                              </a:moveTo>
                              <a:lnTo>
                                <a:pt x="1095" y="1827"/>
                              </a:lnTo>
                              <a:lnTo>
                                <a:pt x="1090" y="1835"/>
                              </a:lnTo>
                              <a:lnTo>
                                <a:pt x="1080" y="1845"/>
                              </a:lnTo>
                              <a:lnTo>
                                <a:pt x="1067" y="1856"/>
                              </a:lnTo>
                              <a:lnTo>
                                <a:pt x="1057" y="1865"/>
                              </a:lnTo>
                              <a:lnTo>
                                <a:pt x="984" y="1904"/>
                              </a:lnTo>
                              <a:lnTo>
                                <a:pt x="907" y="1921"/>
                              </a:lnTo>
                              <a:lnTo>
                                <a:pt x="1735" y="1921"/>
                              </a:lnTo>
                              <a:lnTo>
                                <a:pt x="1730" y="1921"/>
                              </a:lnTo>
                              <a:lnTo>
                                <a:pt x="1293" y="1921"/>
                              </a:lnTo>
                              <a:lnTo>
                                <a:pt x="1225" y="1907"/>
                              </a:lnTo>
                              <a:lnTo>
                                <a:pt x="1163" y="1877"/>
                              </a:lnTo>
                              <a:lnTo>
                                <a:pt x="1110" y="1831"/>
                              </a:lnTo>
                              <a:lnTo>
                                <a:pt x="1104" y="1824"/>
                              </a:lnTo>
                              <a:lnTo>
                                <a:pt x="1105" y="1823"/>
                              </a:lnTo>
                              <a:close/>
                              <a:moveTo>
                                <a:pt x="1529" y="1825"/>
                              </a:moveTo>
                              <a:lnTo>
                                <a:pt x="1518" y="1836"/>
                              </a:lnTo>
                              <a:lnTo>
                                <a:pt x="1490" y="1861"/>
                              </a:lnTo>
                              <a:lnTo>
                                <a:pt x="1430" y="1899"/>
                              </a:lnTo>
                              <a:lnTo>
                                <a:pt x="1362" y="1918"/>
                              </a:lnTo>
                              <a:lnTo>
                                <a:pt x="1293" y="1921"/>
                              </a:lnTo>
                              <a:lnTo>
                                <a:pt x="1730" y="1921"/>
                              </a:lnTo>
                              <a:lnTo>
                                <a:pt x="1692" y="1917"/>
                              </a:lnTo>
                              <a:lnTo>
                                <a:pt x="1640" y="1901"/>
                              </a:lnTo>
                              <a:lnTo>
                                <a:pt x="1593" y="1876"/>
                              </a:lnTo>
                              <a:lnTo>
                                <a:pt x="1552" y="1843"/>
                              </a:lnTo>
                              <a:lnTo>
                                <a:pt x="1536" y="1827"/>
                              </a:lnTo>
                              <a:lnTo>
                                <a:pt x="1529" y="1825"/>
                              </a:lnTo>
                              <a:close/>
                              <a:moveTo>
                                <a:pt x="1146" y="635"/>
                              </a:moveTo>
                              <a:lnTo>
                                <a:pt x="1128" y="645"/>
                              </a:lnTo>
                              <a:lnTo>
                                <a:pt x="1114" y="659"/>
                              </a:lnTo>
                              <a:lnTo>
                                <a:pt x="1106" y="678"/>
                              </a:lnTo>
                              <a:lnTo>
                                <a:pt x="1103" y="702"/>
                              </a:lnTo>
                              <a:lnTo>
                                <a:pt x="1103" y="1021"/>
                              </a:lnTo>
                              <a:lnTo>
                                <a:pt x="1101" y="1025"/>
                              </a:lnTo>
                              <a:lnTo>
                                <a:pt x="1114" y="1025"/>
                              </a:lnTo>
                              <a:lnTo>
                                <a:pt x="1168" y="1026"/>
                              </a:lnTo>
                              <a:lnTo>
                                <a:pt x="1545" y="1025"/>
                              </a:lnTo>
                              <a:lnTo>
                                <a:pt x="1545" y="1009"/>
                              </a:lnTo>
                              <a:lnTo>
                                <a:pt x="1545" y="949"/>
                              </a:lnTo>
                              <a:lnTo>
                                <a:pt x="1546" y="842"/>
                              </a:lnTo>
                              <a:lnTo>
                                <a:pt x="1545" y="738"/>
                              </a:lnTo>
                              <a:lnTo>
                                <a:pt x="1543" y="689"/>
                              </a:lnTo>
                              <a:lnTo>
                                <a:pt x="1311" y="689"/>
                              </a:lnTo>
                              <a:lnTo>
                                <a:pt x="1279" y="686"/>
                              </a:lnTo>
                              <a:lnTo>
                                <a:pt x="1243" y="678"/>
                              </a:lnTo>
                              <a:lnTo>
                                <a:pt x="1209" y="666"/>
                              </a:lnTo>
                              <a:lnTo>
                                <a:pt x="1181" y="652"/>
                              </a:lnTo>
                              <a:lnTo>
                                <a:pt x="1173" y="647"/>
                              </a:lnTo>
                              <a:lnTo>
                                <a:pt x="1163" y="641"/>
                              </a:lnTo>
                              <a:lnTo>
                                <a:pt x="1154" y="636"/>
                              </a:lnTo>
                              <a:lnTo>
                                <a:pt x="1146" y="635"/>
                              </a:lnTo>
                              <a:close/>
                              <a:moveTo>
                                <a:pt x="1545" y="1025"/>
                              </a:moveTo>
                              <a:lnTo>
                                <a:pt x="1543" y="1025"/>
                              </a:lnTo>
                              <a:lnTo>
                                <a:pt x="1545" y="1026"/>
                              </a:lnTo>
                              <a:lnTo>
                                <a:pt x="1545" y="1025"/>
                              </a:lnTo>
                              <a:close/>
                              <a:moveTo>
                                <a:pt x="1545" y="1025"/>
                              </a:moveTo>
                              <a:lnTo>
                                <a:pt x="1335" y="1025"/>
                              </a:lnTo>
                              <a:lnTo>
                                <a:pt x="1531" y="1025"/>
                              </a:lnTo>
                              <a:lnTo>
                                <a:pt x="1545" y="1025"/>
                              </a:lnTo>
                              <a:lnTo>
                                <a:pt x="1545" y="1025"/>
                              </a:lnTo>
                              <a:close/>
                              <a:moveTo>
                                <a:pt x="1503" y="636"/>
                              </a:moveTo>
                              <a:lnTo>
                                <a:pt x="1484" y="641"/>
                              </a:lnTo>
                              <a:lnTo>
                                <a:pt x="1449" y="662"/>
                              </a:lnTo>
                              <a:lnTo>
                                <a:pt x="1407" y="677"/>
                              </a:lnTo>
                              <a:lnTo>
                                <a:pt x="1361" y="687"/>
                              </a:lnTo>
                              <a:lnTo>
                                <a:pt x="1311" y="689"/>
                              </a:lnTo>
                              <a:lnTo>
                                <a:pt x="1543" y="689"/>
                              </a:lnTo>
                              <a:lnTo>
                                <a:pt x="1543" y="682"/>
                              </a:lnTo>
                              <a:lnTo>
                                <a:pt x="1535" y="661"/>
                              </a:lnTo>
                              <a:lnTo>
                                <a:pt x="1521" y="644"/>
                              </a:lnTo>
                              <a:lnTo>
                                <a:pt x="1503" y="636"/>
                              </a:lnTo>
                              <a:close/>
                              <a:moveTo>
                                <a:pt x="1320" y="0"/>
                              </a:moveTo>
                              <a:lnTo>
                                <a:pt x="1308" y="3"/>
                              </a:lnTo>
                              <a:lnTo>
                                <a:pt x="1287" y="13"/>
                              </a:lnTo>
                              <a:lnTo>
                                <a:pt x="1275" y="26"/>
                              </a:lnTo>
                              <a:lnTo>
                                <a:pt x="1266" y="44"/>
                              </a:lnTo>
                              <a:lnTo>
                                <a:pt x="1256" y="68"/>
                              </a:lnTo>
                              <a:lnTo>
                                <a:pt x="1248" y="89"/>
                              </a:lnTo>
                              <a:lnTo>
                                <a:pt x="1240" y="110"/>
                              </a:lnTo>
                              <a:lnTo>
                                <a:pt x="1232" y="131"/>
                              </a:lnTo>
                              <a:lnTo>
                                <a:pt x="1224" y="152"/>
                              </a:lnTo>
                              <a:lnTo>
                                <a:pt x="1207" y="194"/>
                              </a:lnTo>
                              <a:lnTo>
                                <a:pt x="1191" y="235"/>
                              </a:lnTo>
                              <a:lnTo>
                                <a:pt x="1174" y="277"/>
                              </a:lnTo>
                              <a:lnTo>
                                <a:pt x="1158" y="319"/>
                              </a:lnTo>
                              <a:lnTo>
                                <a:pt x="1151" y="341"/>
                              </a:lnTo>
                              <a:lnTo>
                                <a:pt x="1145" y="366"/>
                              </a:lnTo>
                              <a:lnTo>
                                <a:pt x="1143" y="392"/>
                              </a:lnTo>
                              <a:lnTo>
                                <a:pt x="1146" y="417"/>
                              </a:lnTo>
                              <a:lnTo>
                                <a:pt x="1152" y="442"/>
                              </a:lnTo>
                              <a:lnTo>
                                <a:pt x="1158" y="462"/>
                              </a:lnTo>
                              <a:lnTo>
                                <a:pt x="1166" y="480"/>
                              </a:lnTo>
                              <a:lnTo>
                                <a:pt x="1180" y="500"/>
                              </a:lnTo>
                              <a:lnTo>
                                <a:pt x="1194" y="517"/>
                              </a:lnTo>
                              <a:lnTo>
                                <a:pt x="1209" y="531"/>
                              </a:lnTo>
                              <a:lnTo>
                                <a:pt x="1225" y="544"/>
                              </a:lnTo>
                              <a:lnTo>
                                <a:pt x="1243" y="554"/>
                              </a:lnTo>
                              <a:lnTo>
                                <a:pt x="1264" y="563"/>
                              </a:lnTo>
                              <a:lnTo>
                                <a:pt x="1288" y="570"/>
                              </a:lnTo>
                              <a:lnTo>
                                <a:pt x="1313" y="574"/>
                              </a:lnTo>
                              <a:lnTo>
                                <a:pt x="1340" y="573"/>
                              </a:lnTo>
                              <a:lnTo>
                                <a:pt x="1373" y="566"/>
                              </a:lnTo>
                              <a:lnTo>
                                <a:pt x="1405" y="554"/>
                              </a:lnTo>
                              <a:lnTo>
                                <a:pt x="1433" y="537"/>
                              </a:lnTo>
                              <a:lnTo>
                                <a:pt x="1455" y="516"/>
                              </a:lnTo>
                              <a:lnTo>
                                <a:pt x="1476" y="488"/>
                              </a:lnTo>
                              <a:lnTo>
                                <a:pt x="1491" y="459"/>
                              </a:lnTo>
                              <a:lnTo>
                                <a:pt x="1501" y="427"/>
                              </a:lnTo>
                              <a:lnTo>
                                <a:pt x="1503" y="388"/>
                              </a:lnTo>
                              <a:lnTo>
                                <a:pt x="1501" y="360"/>
                              </a:lnTo>
                              <a:lnTo>
                                <a:pt x="1496" y="337"/>
                              </a:lnTo>
                              <a:lnTo>
                                <a:pt x="1489" y="315"/>
                              </a:lnTo>
                              <a:lnTo>
                                <a:pt x="1455" y="231"/>
                              </a:lnTo>
                              <a:lnTo>
                                <a:pt x="1430" y="168"/>
                              </a:lnTo>
                              <a:lnTo>
                                <a:pt x="1406" y="105"/>
                              </a:lnTo>
                              <a:lnTo>
                                <a:pt x="1381" y="42"/>
                              </a:lnTo>
                              <a:lnTo>
                                <a:pt x="1377" y="32"/>
                              </a:lnTo>
                              <a:lnTo>
                                <a:pt x="1371" y="23"/>
                              </a:lnTo>
                              <a:lnTo>
                                <a:pt x="1364" y="16"/>
                              </a:lnTo>
                              <a:lnTo>
                                <a:pt x="1356" y="10"/>
                              </a:lnTo>
                              <a:lnTo>
                                <a:pt x="1346" y="4"/>
                              </a:lnTo>
                              <a:lnTo>
                                <a:pt x="1333" y="1"/>
                              </a:lnTo>
                              <a:lnTo>
                                <a:pt x="132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style="width:17.05pt;height:16.6pt;margin-top:137.55pt;margin-left:115.3pt;mso-height-relative:page;mso-position-vertical-relative:page;mso-width-relative:page;position:absolute;z-index:251668480" coordsize="2622,2280" o:spt="100" adj="-11796480,,5400" path="m2299,1581l666,1581,687,1583,708,1592,724,1609,730,1619,733,1629,735,1639,737,1652,741,1676,746,1697,754,1715,766,1733,778,1748,792,1761,808,1773,826,1782,892,1794,954,1779,1003,1740,1033,1682,1037,1658,1040,1637,1046,1617,1058,1599,1076,1587,1096,1582,1523,1582,1524,1582,2299,1582,2299,1581xm2299,1582l1953,1582,1992,1590,2019,1621,2022,1630,2024,1643,2027,1666,2029,1679,2032,1690,2035,1700,2040,1710,2050,1728,2062,1743,2075,1757,2091,1769,2131,1788,2175,1794,2219,1788,2260,1768,2273,1758,2275,1757,2288,1743,2296,1732,2299,1723,2299,1703,2299,1582xm651,1093l623,1094,598,1095,547,1105,506,1118,467,1139,427,1171,388,1214,359,1265,341,1321,335,1381,334,1462,334,1545,334,1619,334,1682,335,1715,335,1725,337,1733,341,1739,350,1749,385,1776,427,1791,472,1794,514,1784,524,1779,533,1774,541,1769,549,1763,593,1710,606,1661,615,1619,647,1587,666,1581,2299,1581,2299,1462,2299,1404,2295,1336,2278,1272,2239,1208,2212,1177,2184,1152,2152,1131,2114,1113,2068,1100,2018,1095,1997,1094,707,1094,651,1093xm2299,1582l1524,1582,1546,1584,1566,1592,1581,1606,1590,1625,1595,1646,1598,1669,1604,1693,1621,1728,1650,1759,1685,1782,1724,1793,1750,1794,1773,1792,1794,1787,1816,1777,1852,1752,1876,1721,1890,1684,1898,1641,1917,1598,1953,1582,2299,1582,2299,1582xm1523,1582l1096,1582,1118,1584,1139,1594,1160,1620,1166,1653,1175,1694,1206,1746,1240,1774,1282,1790,1327,1794,1369,1785,1404,1767,1434,1739,1455,1703,1466,1662,1469,1637,1475,1618,1485,1602,1502,1588,1523,1582xm1966,1094l1913,1094,1997,1094,1966,1094xm130,2097l98,2097,68,2101,41,2114,18,2139,6,2158,8,2171,,2172,,2206,6,2210,10,2221,18,2237,36,2257,49,2266,64,2273,81,2277,100,2279,272,2280,2496,2279,2522,2279,2541,2277,2557,2273,2572,2267,2585,2257,2603,2238,2611,2222,2615,2211,2622,2206,2622,2172,2616,2167,2611,2154,2602,2135,2580,2114,2562,2104,2544,2099,2535,2098,2333,2098,2327,2097,309,2097,283,2097,130,2097xm2496,2279l2349,2279,2435,2279,2496,2279xm2497,2097l2399,2097,2333,2098,2535,2098,2522,2097,2497,2097xm335,1897l335,1937,335,2002,335,2064,332,2094,323,2097,309,2097,2327,2097,2305,2096,2298,2081,2299,2047,2299,1967,2299,1925,2299,1923,1746,1923,1740,1922,438,1922,380,1911,357,1903,344,1899,335,1897xm1964,1827l1954,1828,1932,1851,1872,1892,1845,1904,1814,1914,1780,1920,1746,1923,2299,1923,2299,1922,2185,1922,2114,1916,2048,1892,1991,1852,1964,1827xm2298,1897l2290,1898,2278,1902,2265,1907,2255,1911,2185,1922,2299,1922,2298,1897xm673,1824l665,1830,649,1845,629,1863,611,1876,559,1903,500,1919,438,1922,1740,1922,1735,1921,907,1921,829,1916,756,1890,692,1842,687,1838,680,1827,673,1824xm1105,1823l1095,1827,1090,1835,1080,1845,1067,1856,1057,1865,984,1904,907,1921,1735,1921,1730,1921,1293,1921,1225,1907,1163,1877,1110,1831,1104,1824,1105,1823xm1529,1825l1518,1836,1490,1861,1430,1899,1362,1918,1293,1921,1730,1921,1692,1917,1640,1901,1593,1876,1552,1843,1536,1827,1529,1825xm1146,635l1128,645,1114,659,1106,678,1103,702,1103,1021,1101,1025,1114,1025,1168,1026,1545,1025,1545,1009,1545,949,1546,842,1545,738,1543,689,1311,689,1279,686,1243,678,1209,666,1181,652,1173,647,1163,641,1154,636,1146,635xm1545,1025l1543,1025,1545,1026,1545,1025xm1545,1025l1335,1025,1531,1025,1545,1025,1545,1025xm1503,636l1484,641,1449,662,1407,677,1361,687,1311,689,1543,689,1543,682,1535,661,1521,644,1503,636xm1320,l1308,3,1287,13,1275,26,1266,44,1256,68,1248,89,1240,110,1232,131,1224,152,1207,194,1191,235,1174,277,1158,319,1151,341,1145,366,1143,392,1146,417,1152,442,1158,462,1166,480,1180,500,1194,517,1209,531,1225,544,1243,554,1264,563,1288,570,1313,574,1340,573,1373,566,1405,554,1433,537,1455,516,1476,488,1491,459,1501,427,1503,388,1501,360,1496,337,1489,315,1455,231,1430,168,1406,105,1381,42,1377,32,1371,23,1364,16,1356,10,1346,4,1333,1,1320,xe" filled="t" fillcolor="#404040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1494155</wp:posOffset>
                </wp:positionH>
                <wp:positionV relativeFrom="page">
                  <wp:posOffset>2077720</wp:posOffset>
                </wp:positionV>
                <wp:extent cx="169545" cy="169545"/>
                <wp:effectExtent l="0" t="0" r="8255" b="8255"/>
                <wp:wrapNone/>
                <wp:docPr id="3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572385" y="1592580"/>
                          <a:ext cx="169545" cy="169545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1" style="width:13.35pt;height:13.35pt;margin-top:163.6pt;margin-left:117.65pt;mso-height-relative:page;mso-position-vertical-relative:page;mso-width-relative:page;position:absolute;v-text-anchor:middle;z-index:251666432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404040" stroked="f">
                <v:stroke joinstyle="miter"/>
                <v:path o:connecttype="custom" o:connectlocs="@0,@0;@0,@0;@0,@0;@0,@0;@0,@0;@0,@0;@0,@0;@0,@0;@0,@0;@0,@0;@0,@0;@0,@0;@0,@0;@0,@0;@0,@0;@0,@0;@0,@0;@0,@0;@0,@0;@0,@0;@0,1206963058;@0,@0;@0,@0;@0,@0;@0,@0;1206963058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1631315</wp:posOffset>
                </wp:positionH>
                <wp:positionV relativeFrom="page">
                  <wp:posOffset>1750695</wp:posOffset>
                </wp:positionV>
                <wp:extent cx="4464685" cy="610870"/>
                <wp:effectExtent l="0" t="0" r="0" b="0"/>
                <wp:wrapNone/>
                <wp:docPr id="37" name="文本框 2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792095" y="676275"/>
                          <a:ext cx="4464685" cy="610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60" w:lineRule="exact"/>
                              <w:jc w:val="left"/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 日：1997.8.31             现 居：上海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80" w:lineRule="exact"/>
                              <w:jc w:val="left"/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 机：123-456-7890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 箱：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12345678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.com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29" o:spid="_x0000_s1052" type="#_x0000_t202" style="width:351.55pt;height:48.1pt;margin-top:137.85pt;margin-left:128.45pt;mso-height-relative:page;mso-position-vertical-relative:page;mso-width-relative:page;position:absolute;z-index:251659264" coordsize="21600,21600" filled="f" stroked="f">
                <v:stroke joinstyle="miter"/>
                <o:lock v:ext="edit" aspectratio="f"/>
                <v:textbox>
                  <w:txbxContent>
                    <w:p w14:paraId="511A0858">
                      <w:pPr>
                        <w:adjustRightInd w:val="0"/>
                        <w:snapToGrid w:val="0"/>
                        <w:spacing w:line="260" w:lineRule="exact"/>
                        <w:jc w:val="left"/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 日：1997.8.31             现 居：上海</w:t>
                      </w:r>
                    </w:p>
                    <w:p w14:paraId="52A06E40">
                      <w:pPr>
                        <w:adjustRightInd w:val="0"/>
                        <w:snapToGrid w:val="0"/>
                        <w:spacing w:line="480" w:lineRule="exact"/>
                        <w:jc w:val="left"/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 机：123-456-7890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 箱：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12345678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.com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1364615</wp:posOffset>
                </wp:positionH>
                <wp:positionV relativeFrom="page">
                  <wp:posOffset>1025525</wp:posOffset>
                </wp:positionV>
                <wp:extent cx="3732530" cy="577850"/>
                <wp:effectExtent l="0" t="0" r="0" b="0"/>
                <wp:wrapNone/>
                <wp:docPr id="68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32530" cy="57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20" w:lineRule="exact"/>
                              <w:jc w:val="lef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pacing w:val="45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pacing w:val="45"/>
                                <w:sz w:val="5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求职意向：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总经理助理秘书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53" type="#_x0000_t202" style="width:293.9pt;height:45.5pt;margin-top:80.75pt;margin-left:107.45pt;mso-position-vertical-relative:page;mso-wrap-distance-bottom:0;mso-wrap-distance-left:9pt;mso-wrap-distance-right:9pt;mso-wrap-distance-top:0;position:absolute;v-text-anchor:top;z-index:-251655168" filled="f" fillcolor="this" stroked="f" strokeweight="0.5pt">
                <v:textbox>
                  <w:txbxContent>
                    <w:p w14:paraId="5E1B76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20" w:lineRule="exact"/>
                        <w:jc w:val="lef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pacing w:val="45"/>
                          <w:sz w:val="52"/>
                          <w:szCs w:val="5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pacing w:val="45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4"/>
                          <w:szCs w:val="24"/>
                        </w:rPr>
                        <w:t xml:space="preserve">求职意向：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>总经理助理秘书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-297815</wp:posOffset>
            </wp:positionH>
            <wp:positionV relativeFrom="page">
              <wp:posOffset>1137920</wp:posOffset>
            </wp:positionV>
            <wp:extent cx="1231265" cy="1231900"/>
            <wp:effectExtent l="66040" t="53340" r="74295" b="73660"/>
            <wp:wrapNone/>
            <wp:docPr id="31" name="图片 31" descr="C:/Users/lenovo/Pictures/2-1-2.png2-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C:/Users/lenovo/Pictures/2-1-2.png2-1-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361" b="361"/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1231900"/>
                    </a:xfrm>
                    <a:prstGeom prst="ellipse">
                      <a:avLst/>
                    </a:prstGeom>
                    <a:ln w="76200">
                      <a:noFill/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-217170</wp:posOffset>
                </wp:positionH>
                <wp:positionV relativeFrom="page">
                  <wp:posOffset>184150</wp:posOffset>
                </wp:positionV>
                <wp:extent cx="3084195" cy="447675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8419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distribute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242.85pt;height:35.25pt;margin-top:14.5pt;margin-left:-17.1pt;mso-height-relative:page;mso-position-vertical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66B159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distribute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2896235</wp:posOffset>
                </wp:positionH>
                <wp:positionV relativeFrom="page">
                  <wp:posOffset>219075</wp:posOffset>
                </wp:positionV>
                <wp:extent cx="3179445" cy="471805"/>
                <wp:effectExtent l="0" t="0" r="8255" b="1079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79445" cy="471805"/>
                          <a:chOff x="7499" y="628"/>
                          <a:chExt cx="5007" cy="743"/>
                        </a:xfrm>
                      </wpg:grpSpPr>
                      <wps:wsp xmlns:wps="http://schemas.microsoft.com/office/word/2010/wordprocessingShape">
                        <wps:cNvPr id="5" name="任意多边形 5"/>
                        <wps:cNvSpPr/>
                        <wps:spPr>
                          <a:xfrm flipH="1">
                            <a:off x="7499" y="628"/>
                            <a:ext cx="1019" cy="743"/>
                          </a:xfrm>
                          <a:custGeom>
                            <a:avLst/>
                            <a:gdLst>
                              <a:gd name="connsiteX0" fmla="*/ 0 w 1019"/>
                              <a:gd name="connsiteY0" fmla="*/ 743 h 743"/>
                              <a:gd name="connsiteX1" fmla="*/ 893 w 1019"/>
                              <a:gd name="connsiteY1" fmla="*/ 0 h 743"/>
                              <a:gd name="connsiteX2" fmla="*/ 1019 w 1019"/>
                              <a:gd name="connsiteY2" fmla="*/ 5 h 743"/>
                              <a:gd name="connsiteX3" fmla="*/ 137 w 1019"/>
                              <a:gd name="connsiteY3" fmla="*/ 743 h 743"/>
                              <a:gd name="connsiteX4" fmla="*/ 0 w 1019"/>
                              <a:gd name="connsiteY4" fmla="*/ 743 h 74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743" w="1019" stroke="1">
                                <a:moveTo>
                                  <a:pt x="0" y="743"/>
                                </a:moveTo>
                                <a:lnTo>
                                  <a:pt x="893" y="0"/>
                                </a:lnTo>
                                <a:lnTo>
                                  <a:pt x="1019" y="5"/>
                                </a:lnTo>
                                <a:lnTo>
                                  <a:pt x="137" y="743"/>
                                </a:lnTo>
                                <a:lnTo>
                                  <a:pt x="0" y="7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7B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" name="直接连接符 6"/>
                        <wps:cNvCnPr/>
                        <wps:spPr>
                          <a:xfrm>
                            <a:off x="8415" y="1338"/>
                            <a:ext cx="4091" cy="0"/>
                          </a:xfrm>
                          <a:prstGeom prst="line">
                            <a:avLst/>
                          </a:prstGeom>
                          <a:ln w="47625">
                            <a:solidFill>
                              <a:srgbClr val="DA7B7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250.35pt;height:37.15pt;margin-top:17.25pt;margin-left:228.05pt;mso-height-relative:page;mso-position-vertical-relative:page;mso-width-relative:page;position:absolute;z-index:251703296" coordorigin="7499,628" coordsize="5007,743">
                <o:lock v:ext="edit" aspectratio="f"/>
                <v:shape id="_x0000_s1026" o:spid="_x0000_s1056" style="width:1019;height:743;flip:x;left:7499;position:absolute;top:628;v-text-anchor:middle" coordsize="1019,743" o:spt="100" adj="-11796480,,5400" path="m,743l893,,1019,5,137,743,,743xe" filled="t" fillcolor="#da7b7c" stroked="f" strokeweight="1pt">
                  <v:stroke joinstyle="miter"/>
                  <v:path o:connecttype="custom" o:connectlocs="0,743;893,0;1019,5;137,743;0,743" o:connectangles="0,0,0,0,0"/>
                  <o:lock v:ext="edit" aspectratio="f"/>
                </v:shape>
                <v:line id="_x0000_s1026" o:spid="_x0000_s1057" style="position:absolute" from="8415,1338" to="12506,1338" coordsize="21600,21600" stroked="t" strokecolor="#da7b7c" strokeweight="3.7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-915035</wp:posOffset>
                </wp:positionH>
                <wp:positionV relativeFrom="page">
                  <wp:posOffset>210185</wp:posOffset>
                </wp:positionV>
                <wp:extent cx="4264660" cy="482600"/>
                <wp:effectExtent l="0" t="0" r="2540" b="0"/>
                <wp:wrapNone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7965" y="366395"/>
                          <a:ext cx="4264660" cy="482600"/>
                        </a:xfrm>
                        <a:custGeom>
                          <a:avLst/>
                          <a:gdLst>
                            <a:gd name="connsiteX0" fmla="*/ 0 w 6716"/>
                            <a:gd name="connsiteY0" fmla="*/ 0 h 760"/>
                            <a:gd name="connsiteX1" fmla="*/ 5908 w 6716"/>
                            <a:gd name="connsiteY1" fmla="*/ 72 h 760"/>
                            <a:gd name="connsiteX2" fmla="*/ 6716 w 6716"/>
                            <a:gd name="connsiteY2" fmla="*/ 760 h 760"/>
                            <a:gd name="connsiteX3" fmla="*/ 0 w 6716"/>
                            <a:gd name="connsiteY3" fmla="*/ 760 h 760"/>
                            <a:gd name="connsiteX4" fmla="*/ 0 w 6716"/>
                            <a:gd name="connsiteY4" fmla="*/ 0 h 76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760" w="6716" stroke="1">
                              <a:moveTo>
                                <a:pt x="0" y="0"/>
                              </a:moveTo>
                              <a:lnTo>
                                <a:pt x="5908" y="72"/>
                              </a:lnTo>
                              <a:lnTo>
                                <a:pt x="6716" y="760"/>
                              </a:lnTo>
                              <a:lnTo>
                                <a:pt x="0" y="7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7B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style="width:335.8pt;height:38pt;margin-top:16.55pt;margin-left:-72.05pt;mso-height-relative:page;mso-position-vertical-relative:page;mso-width-relative:page;position:absolute;v-text-anchor:middle;z-index:251699200" coordsize="6716,760" o:spt="100" adj="-11796480,,5400" path="m,l5908,72,6716,760,,760,,xe" filled="t" fillcolor="#da7b7c" stroked="f" strokeweight="1pt">
                <v:stroke joinstyle="miter"/>
                <v:path o:connecttype="custom" o:connectlocs="0,0;3751580,45720;4264660,482600;0,482600;0,0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-915035</wp:posOffset>
                </wp:positionH>
                <wp:positionV relativeFrom="page">
                  <wp:posOffset>765175</wp:posOffset>
                </wp:positionV>
                <wp:extent cx="6985000" cy="0"/>
                <wp:effectExtent l="0" t="19050" r="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27965" y="848995"/>
                          <a:ext cx="6985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A7B7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9" style="mso-height-relative:page;mso-position-vertical-relative:page;mso-width-relative:page;position:absolute;z-index:251697152" from="-72.05pt,60.25pt" to="477.95pt,60.25pt" coordsize="21600,21600" stroked="t" strokecolor="#da7b7c" strokeweight="3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-572135</wp:posOffset>
                </wp:positionH>
                <wp:positionV relativeFrom="page">
                  <wp:posOffset>8078470</wp:posOffset>
                </wp:positionV>
                <wp:extent cx="6448425" cy="101473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6730" y="7956550"/>
                          <a:ext cx="6448425" cy="1014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5670"/>
                              </w:tabs>
                              <w:spacing w:line="420" w:lineRule="exact"/>
                              <w:ind w:leftChars="0"/>
                              <w:rPr>
                                <w:rFonts w:ascii="微软雅黑 Light" w:eastAsia="微软雅黑 Light" w:hAnsi="微软雅黑 Light" w:cs="微软雅黑 Light" w:hint="eastAsia"/>
                                <w:color w:val="3A414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3A414B"/>
                                <w:sz w:val="22"/>
                                <w:szCs w:val="22"/>
                              </w:rPr>
                              <w:t>◎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3A414B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3A414B"/>
                                <w:sz w:val="22"/>
                                <w:szCs w:val="22"/>
                              </w:rPr>
                              <w:t xml:space="preserve">获国家一等奖学金；                 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3A414B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3A414B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44540"/>
                                <w:sz w:val="22"/>
                                <w:szCs w:val="22"/>
                                <w:shd w:val="clear" w:color="auto" w:fill="FFFFFF"/>
                              </w:rPr>
                              <w:t>营销师资格证书；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5680"/>
                              </w:tabs>
                              <w:spacing w:before="0" w:beforeAutospacing="0" w:after="0" w:afterAutospacing="0" w:line="420" w:lineRule="exact"/>
                              <w:ind w:leftChars="0"/>
                              <w:rPr>
                                <w:rFonts w:ascii="微软雅黑 Light" w:eastAsia="微软雅黑 Light" w:hAnsi="微软雅黑 Light" w:cs="微软雅黑 Light" w:hint="eastAsia"/>
                                <w:color w:val="3A414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3A414B"/>
                                <w:sz w:val="22"/>
                                <w:szCs w:val="22"/>
                              </w:rPr>
                              <w:t>◎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3A414B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3A414B"/>
                                <w:sz w:val="22"/>
                                <w:szCs w:val="22"/>
                              </w:rPr>
                              <w:t xml:space="preserve">通过大学英语CET-4；             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3A414B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3A414B"/>
                                <w:sz w:val="22"/>
                                <w:szCs w:val="22"/>
                              </w:rPr>
                              <w:t xml:space="preserve">普通话一级甲等证书；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410"/>
                              </w:tabs>
                              <w:spacing w:line="420" w:lineRule="exact"/>
                              <w:ind w:leftChars="0"/>
                              <w:rPr>
                                <w:rFonts w:ascii="微软雅黑 Light" w:eastAsia="微软雅黑 Light" w:hAnsi="微软雅黑 Light" w:cs="微软雅黑 Light" w:hint="eastAsia"/>
                                <w:color w:val="3A414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3A414B"/>
                                <w:sz w:val="22"/>
                                <w:szCs w:val="22"/>
                              </w:rPr>
                              <w:t>◎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3A414B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3A414B"/>
                                <w:sz w:val="22"/>
                                <w:szCs w:val="22"/>
                              </w:rPr>
                              <w:t xml:space="preserve">获20XX学年“三好学生”称号；     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3A414B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3A414B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3A414B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3A414B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3A414B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3A414B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3A414B"/>
                                <w:sz w:val="22"/>
                                <w:szCs w:val="22"/>
                              </w:rPr>
                              <w:t xml:space="preserve">获20XX学年“省双优”称号； </w:t>
                            </w:r>
                          </w:p>
                          <w:p>
                            <w:pPr>
                              <w:rPr>
                                <w:rFonts w:ascii="微软雅黑 Light" w:eastAsia="微软雅黑 Light" w:hAnsi="微软雅黑 Light" w:cs="微软雅黑 Light" w:hint="eastAsia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3A414B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507.75pt;height:79.9pt;margin-top:636.1pt;margin-left:-45.05pt;mso-height-relative:page;mso-position-vertical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059D8BED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5670"/>
                        </w:tabs>
                        <w:spacing w:line="420" w:lineRule="exact"/>
                        <w:ind w:leftChars="0"/>
                        <w:rPr>
                          <w:rFonts w:ascii="微软雅黑 Light" w:eastAsia="微软雅黑 Light" w:hAnsi="微软雅黑 Light" w:cs="微软雅黑 Light" w:hint="eastAsia"/>
                          <w:color w:val="3A414B"/>
                          <w:sz w:val="22"/>
                          <w:szCs w:val="22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color w:val="3A414B"/>
                          <w:sz w:val="22"/>
                          <w:szCs w:val="22"/>
                        </w:rPr>
                        <w:t>◎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3A414B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3A414B"/>
                          <w:sz w:val="22"/>
                          <w:szCs w:val="22"/>
                        </w:rPr>
                        <w:t xml:space="preserve">获国家一等奖学金；                 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3A414B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3A414B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444540"/>
                          <w:sz w:val="22"/>
                          <w:szCs w:val="22"/>
                          <w:shd w:val="clear" w:color="auto" w:fill="FFFFFF"/>
                        </w:rPr>
                        <w:t>营销师资格证书；</w:t>
                      </w:r>
                    </w:p>
                    <w:p w14:paraId="7651655E">
                      <w:pPr>
                        <w:pStyle w:val="NormalWeb"/>
                        <w:numPr>
                          <w:ilvl w:val="0"/>
                          <w:numId w:val="0"/>
                        </w:numPr>
                        <w:tabs>
                          <w:tab w:val="left" w:pos="5680"/>
                        </w:tabs>
                        <w:spacing w:before="0" w:beforeAutospacing="0" w:after="0" w:afterAutospacing="0" w:line="420" w:lineRule="exact"/>
                        <w:ind w:leftChars="0"/>
                        <w:rPr>
                          <w:rFonts w:ascii="微软雅黑 Light" w:eastAsia="微软雅黑 Light" w:hAnsi="微软雅黑 Light" w:cs="微软雅黑 Light" w:hint="eastAsia"/>
                          <w:color w:val="3A414B"/>
                          <w:sz w:val="22"/>
                          <w:szCs w:val="22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color w:val="3A414B"/>
                          <w:sz w:val="22"/>
                          <w:szCs w:val="22"/>
                        </w:rPr>
                        <w:t>◎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3A414B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3A414B"/>
                          <w:sz w:val="22"/>
                          <w:szCs w:val="22"/>
                        </w:rPr>
                        <w:t xml:space="preserve">通过大学英语CET-4；             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3A414B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3A414B"/>
                          <w:sz w:val="22"/>
                          <w:szCs w:val="22"/>
                        </w:rPr>
                        <w:t xml:space="preserve">普通话一级甲等证书；   </w:t>
                      </w:r>
                    </w:p>
                    <w:p w14:paraId="4B193712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4410"/>
                        </w:tabs>
                        <w:spacing w:line="420" w:lineRule="exact"/>
                        <w:ind w:leftChars="0"/>
                        <w:rPr>
                          <w:rFonts w:ascii="微软雅黑 Light" w:eastAsia="微软雅黑 Light" w:hAnsi="微软雅黑 Light" w:cs="微软雅黑 Light" w:hint="eastAsia"/>
                          <w:color w:val="3A414B"/>
                          <w:sz w:val="22"/>
                          <w:szCs w:val="22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color w:val="3A414B"/>
                          <w:sz w:val="22"/>
                          <w:szCs w:val="22"/>
                        </w:rPr>
                        <w:t>◎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3A414B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3A414B"/>
                          <w:sz w:val="22"/>
                          <w:szCs w:val="22"/>
                        </w:rPr>
                        <w:t xml:space="preserve">获20XX学年“三好学生”称号；     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3A414B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3A414B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3A414B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3A414B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3A414B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3A414B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3A414B"/>
                          <w:sz w:val="22"/>
                          <w:szCs w:val="22"/>
                        </w:rPr>
                        <w:t xml:space="preserve">获20XX学年“省双优”称号； </w:t>
                      </w:r>
                    </w:p>
                    <w:p w14:paraId="5343066A">
                      <w:pPr>
                        <w:rPr>
                          <w:rFonts w:ascii="微软雅黑 Light" w:eastAsia="微软雅黑 Light" w:hAnsi="微软雅黑 Light" w:cs="微软雅黑 Light" w:hint="eastAsia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color w:val="3A414B"/>
                          <w:sz w:val="22"/>
                          <w:szCs w:val="22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-572135</wp:posOffset>
                </wp:positionH>
                <wp:positionV relativeFrom="page">
                  <wp:posOffset>9433560</wp:posOffset>
                </wp:positionV>
                <wp:extent cx="6586855" cy="86677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84505" y="9460230"/>
                          <a:ext cx="658685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420" w:lineRule="exact"/>
                              <w:ind w:right="-10" w:leftChars="0" w:rightChars="-5"/>
                              <w:rPr>
                                <w:rFonts w:ascii="微软雅黑 Light" w:eastAsia="微软雅黑 Light" w:hAnsi="微软雅黑 Light" w:cs="微软雅黑 Light" w:hint="eastAsia"/>
                                <w:color w:val="3A414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3A414B"/>
                                <w:sz w:val="22"/>
                                <w:szCs w:val="22"/>
                              </w:rPr>
                              <w:t>本人性格开朗、稳重、有活力，待人热情、真诚；工作认真负责，积极主动，能吃苦耐劳，用于承受压力，勇于创新。在未来的工作中，我将以充沛的精力，刻苦钻研的精神来努力工作，稳定地提高自己的工作能力，与企业同步发展。</w:t>
                            </w:r>
                          </w:p>
                          <w:p>
                            <w:pPr>
                              <w:ind w:right="-10" w:rightChars="-5"/>
                              <w:rPr>
                                <w:rFonts w:ascii="微软雅黑 Light" w:eastAsia="微软雅黑 Light" w:hAnsi="微软雅黑 Light" w:cs="微软雅黑 Light" w:hint="eastAsia"/>
                              </w:rPr>
                            </w:pPr>
                          </w:p>
                          <w:p>
                            <w:pPr>
                              <w:ind w:right="-10" w:rightChars="-5"/>
                              <w:rPr>
                                <w:rFonts w:ascii="微软雅黑 Light" w:eastAsia="微软雅黑 Light" w:hAnsi="微软雅黑 Light" w:cs="微软雅黑 Light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518.65pt;height:68.25pt;margin-top:742.8pt;margin-left:-45.05pt;mso-height-relative:page;mso-position-vertical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1BAD675D">
                      <w:pPr>
                        <w:numPr>
                          <w:ilvl w:val="0"/>
                          <w:numId w:val="0"/>
                        </w:numPr>
                        <w:spacing w:line="420" w:lineRule="exact"/>
                        <w:ind w:right="-10" w:leftChars="0" w:rightChars="-5"/>
                        <w:rPr>
                          <w:rFonts w:ascii="微软雅黑 Light" w:eastAsia="微软雅黑 Light" w:hAnsi="微软雅黑 Light" w:cs="微软雅黑 Light" w:hint="eastAsia"/>
                          <w:color w:val="3A414B"/>
                          <w:sz w:val="22"/>
                          <w:szCs w:val="22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color w:val="3A414B"/>
                          <w:sz w:val="22"/>
                          <w:szCs w:val="22"/>
                        </w:rPr>
                        <w:t>本人性格开朗、稳重、有活力，待人热情、真诚；工作认真负责，积极主动，能吃苦耐劳，用于承受压力，勇于创新。在未来的工作中，我将以充沛的精力，刻苦钻研的精神来努力工作，稳定地提高自己的工作能力，与企业同步发展。</w:t>
                      </w:r>
                    </w:p>
                    <w:p w14:paraId="1701FE04">
                      <w:pPr>
                        <w:ind w:right="-10" w:rightChars="-5"/>
                        <w:rPr>
                          <w:rFonts w:ascii="微软雅黑 Light" w:eastAsia="微软雅黑 Light" w:hAnsi="微软雅黑 Light" w:cs="微软雅黑 Light" w:hint="eastAsia"/>
                        </w:rPr>
                      </w:pPr>
                    </w:p>
                    <w:p w14:paraId="5DCF6338">
                      <w:pPr>
                        <w:ind w:right="-10" w:rightChars="-5"/>
                        <w:rPr>
                          <w:rFonts w:ascii="微软雅黑 Light" w:eastAsia="微软雅黑 Light" w:hAnsi="微软雅黑 Light" w:cs="微软雅黑 Light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-572135</wp:posOffset>
                </wp:positionH>
                <wp:positionV relativeFrom="page">
                  <wp:posOffset>3293745</wp:posOffset>
                </wp:positionV>
                <wp:extent cx="6604635" cy="866775"/>
                <wp:effectExtent l="0" t="0" r="0" b="0"/>
                <wp:wrapNone/>
                <wp:docPr id="18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74980" y="2795905"/>
                          <a:ext cx="660463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4620"/>
                                <w:tab w:val="left" w:pos="8200"/>
                              </w:tabs>
                              <w:spacing w:line="420" w:lineRule="exact"/>
                              <w:ind w:right="-147" w:rightChars="-70"/>
                              <w:rPr>
                                <w:rFonts w:ascii="微软雅黑 Light" w:eastAsia="微软雅黑 Light" w:hAnsi="微软雅黑 Light" w:cs="微软雅黑 Light" w:hint="eastAsia"/>
                                <w:color w:val="3A414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3A414B"/>
                                <w:sz w:val="22"/>
                                <w:szCs w:val="22"/>
                              </w:rPr>
                              <w:t xml:space="preserve">20XX.09-20XX.06                  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3A414B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3A414B"/>
                                <w:sz w:val="22"/>
                                <w:szCs w:val="22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3A414B"/>
                                <w:sz w:val="22"/>
                                <w:szCs w:val="22"/>
                                <w:lang w:val="en-US" w:eastAsia="zh-CN"/>
                              </w:rPr>
                              <w:t>学校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3A414B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3A414B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3A414B"/>
                                <w:sz w:val="22"/>
                                <w:szCs w:val="22"/>
                              </w:rPr>
                              <w:t xml:space="preserve">市场营销专业(本科)  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3A414B"/>
                                <w:sz w:val="22"/>
                                <w:szCs w:val="22"/>
                              </w:rPr>
                              <w:t xml:space="preserve">                                            </w:t>
                            </w:r>
                          </w:p>
                          <w:p>
                            <w:pPr>
                              <w:spacing w:line="420" w:lineRule="exact"/>
                              <w:rPr>
                                <w:rFonts w:ascii="微软雅黑 Light" w:eastAsia="微软雅黑 Light" w:hAnsi="微软雅黑 Light" w:cs="微软雅黑 Light" w:hint="eastAsia"/>
                                <w:color w:val="3A414B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3A414B"/>
                                <w:sz w:val="22"/>
                                <w:szCs w:val="22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3A414B"/>
                                <w:sz w:val="22"/>
                                <w:szCs w:val="22"/>
                              </w:rPr>
                              <w:t>管理学、微观经济学、宏观经济学、管理信息系统、统计学、会计学、财务管理、市场营销、经济法、消费者行为学、国际市场营销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3A414B"/>
                                <w:sz w:val="22"/>
                                <w:szCs w:val="22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spacing w:line="420" w:lineRule="exact"/>
                              <w:ind w:left="1100" w:hanging="1100" w:hangingChars="500"/>
                              <w:rPr>
                                <w:rFonts w:ascii="微软雅黑 Light" w:eastAsia="微软雅黑 Light" w:hAnsi="微软雅黑 Light" w:cs="微软雅黑 Light" w:hint="eastAsia"/>
                                <w:color w:val="3A414B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62" type="#_x0000_t202" style="width:520.05pt;height:68.25pt;margin-top:259.35pt;margin-left:-45.05pt;mso-position-vertical-relative:page;mso-wrap-distance-bottom:0;mso-wrap-distance-left:9pt;mso-wrap-distance-right:9pt;mso-wrap-distance-top:0;position:absolute;v-text-anchor:top;z-index:251694080" filled="f" fillcolor="this" stroked="f" strokeweight="0.5pt">
                <v:textbox>
                  <w:txbxContent>
                    <w:p>
                      <w:pPr>
                        <w:tabs>
                          <w:tab w:val="left" w:pos="4620"/>
                          <w:tab w:val="left" w:pos="8200"/>
                        </w:tabs>
                        <w:spacing w:line="420" w:lineRule="exact"/>
                        <w:ind w:right="-147" w:rightChars="-70"/>
                        <w:rPr>
                          <w:rFonts w:ascii="微软雅黑 Light" w:eastAsia="微软雅黑 Light" w:hAnsi="微软雅黑 Light" w:cs="微软雅黑 Light" w:hint="eastAsia"/>
                          <w:color w:val="3A414B"/>
                          <w:sz w:val="22"/>
                          <w:szCs w:val="22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3A414B"/>
                          <w:sz w:val="22"/>
                          <w:szCs w:val="22"/>
                        </w:rPr>
                        <w:t xml:space="preserve">20XX.09-20XX.06                  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3A414B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3A414B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3A414B"/>
                          <w:sz w:val="22"/>
                          <w:szCs w:val="22"/>
                          <w:lang w:val="en-US" w:eastAsia="zh-CN"/>
                        </w:rPr>
                        <w:t>学校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3A414B"/>
                          <w:sz w:val="22"/>
                          <w:szCs w:val="22"/>
                        </w:rPr>
                        <w:t xml:space="preserve">                  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3A414B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3A414B"/>
                          <w:sz w:val="22"/>
                          <w:szCs w:val="22"/>
                        </w:rPr>
                        <w:t xml:space="preserve">市场营销专业(本科)  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3A414B"/>
                          <w:sz w:val="22"/>
                          <w:szCs w:val="22"/>
                        </w:rPr>
                        <w:t xml:space="preserve">                                            </w:t>
                      </w:r>
                    </w:p>
                    <w:p>
                      <w:pPr>
                        <w:spacing w:line="420" w:lineRule="exact"/>
                        <w:rPr>
                          <w:rFonts w:ascii="微软雅黑 Light" w:eastAsia="微软雅黑 Light" w:hAnsi="微软雅黑 Light" w:cs="微软雅黑 Light" w:hint="eastAsia"/>
                          <w:color w:val="3A414B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color w:val="3A414B"/>
                          <w:sz w:val="22"/>
                          <w:szCs w:val="22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3A414B"/>
                          <w:sz w:val="22"/>
                          <w:szCs w:val="22"/>
                        </w:rPr>
                        <w:t>管理学、微观经济学、宏观经济学、管理信息系统、统计学、会计学、财务管理、市场营销、经济法、消费者行为学、国际市场营销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3A414B"/>
                          <w:sz w:val="22"/>
                          <w:szCs w:val="22"/>
                          <w:lang w:eastAsia="zh-CN"/>
                        </w:rPr>
                        <w:t>。</w:t>
                      </w:r>
                    </w:p>
                    <w:p>
                      <w:pPr>
                        <w:spacing w:line="420" w:lineRule="exact"/>
                        <w:ind w:left="1100" w:hanging="1100" w:hangingChars="500"/>
                        <w:rPr>
                          <w:rFonts w:ascii="微软雅黑 Light" w:eastAsia="微软雅黑 Light" w:hAnsi="微软雅黑 Light" w:cs="微软雅黑 Light" w:hint="eastAsia"/>
                          <w:color w:val="3A414B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-572135</wp:posOffset>
                </wp:positionH>
                <wp:positionV relativeFrom="page">
                  <wp:posOffset>4617085</wp:posOffset>
                </wp:positionV>
                <wp:extent cx="6609080" cy="308546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3080" y="4339590"/>
                          <a:ext cx="6609080" cy="3085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4620"/>
                                <w:tab w:val="left" w:pos="9040"/>
                              </w:tabs>
                              <w:spacing w:line="420" w:lineRule="exact"/>
                              <w:ind w:right="-147" w:rightChars="-70"/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20XX.09-20XX.06                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儿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有限公司                  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总经理秘书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20" w:lineRule="exact"/>
                              <w:ind w:left="425" w:hanging="425" w:leftChars="0" w:firstLineChars="0"/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协助总经理对公司运作与各职能部门进行管理、协调内部各部门关系、日常工作关系以及事务处理。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20" w:lineRule="exact"/>
                              <w:ind w:left="425" w:hanging="425" w:leftChars="0" w:firstLineChars="0"/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负责下属各职能部门的各项管理工作，并督促、检查、落实贯彻执行情况。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20" w:lineRule="exact"/>
                              <w:ind w:left="425" w:hanging="425" w:leftChars="0" w:firstLineChars="0"/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辅助总经理对总经理的工作提出建设性的意见，负责任务下达、客户接待、合同谈判及签订等。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20" w:lineRule="exact"/>
                              <w:ind w:left="425" w:hanging="425" w:leftChars="0" w:firstLineChars="0"/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配合总经理处理外部公共关系。</w:t>
                            </w:r>
                          </w:p>
                          <w:p>
                            <w:pPr>
                              <w:tabs>
                                <w:tab w:val="left" w:pos="4410"/>
                              </w:tabs>
                              <w:spacing w:line="420" w:lineRule="exact"/>
                              <w:ind w:left="420" w:hanging="420" w:leftChars="0" w:firstLineChars="0"/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20XX.09-20XX.06                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儿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有限公司                  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总经理秘书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420" w:lineRule="exact"/>
                              <w:ind w:left="425" w:hanging="425" w:leftChars="0" w:firstLineChars="0"/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在总经理授权内，负责日常事务制度的维护、完善、开展并组织公司日常工作的绩效考核。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420" w:lineRule="exact"/>
                              <w:ind w:left="425" w:hanging="425" w:leftChars="0" w:firstLineChars="0"/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负责客户的接待、考察、参观工作。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420" w:lineRule="exact"/>
                              <w:ind w:left="425" w:hanging="425" w:leftChars="0" w:firstLineChars="0"/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负责公司总经理公文办理，解决来信、来访事宜，及时处理并向总经理汇报。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420" w:lineRule="exact"/>
                              <w:ind w:left="425" w:hanging="425" w:leftChars="0" w:firstLineChars="0"/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起草公司各阶段工作总结和其他正式文件。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420" w:lineRule="exact"/>
                              <w:ind w:left="425" w:hanging="425" w:leftChars="0" w:firstLineChars="0"/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落实总经理交办的其他工作内容；</w:t>
                            </w:r>
                          </w:p>
                          <w:p>
                            <w:pPr>
                              <w:pStyle w:val="NormalWeb"/>
                              <w:wordWrap w:val="0"/>
                              <w:spacing w:before="150" w:beforeAutospacing="0" w:after="150" w:afterAutospacing="0" w:line="375" w:lineRule="atLeast"/>
                              <w:ind w:right="150"/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20" w:lineRule="exact"/>
                              <w:ind w:left="1050" w:hanging="1050" w:hangingChars="500"/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63" type="#_x0000_t202" style="width:520.4pt;height:242.95pt;margin-top:363.55pt;margin-left:-45.05pt;mso-position-vertical-relative:page;mso-wrap-distance-bottom:0;mso-wrap-distance-left:9pt;mso-wrap-distance-right:9pt;mso-wrap-distance-top:0;position:absolute;v-text-anchor:top;z-index:251675648" filled="f" fillcolor="this" stroked="f" strokeweight="0.5pt">
                <v:textbox>
                  <w:txbxContent>
                    <w:p>
                      <w:pPr>
                        <w:tabs>
                          <w:tab w:val="left" w:pos="4620"/>
                          <w:tab w:val="left" w:pos="9040"/>
                        </w:tabs>
                        <w:spacing w:line="420" w:lineRule="exact"/>
                        <w:ind w:right="-147" w:rightChars="-70"/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</w:rPr>
                        <w:t xml:space="preserve">20XX.09-20XX.06                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儿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</w:rPr>
                        <w:t xml:space="preserve">有限公司                  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总经理秘书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</w:rPr>
                        <w:t xml:space="preserve">                                          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420" w:lineRule="exact"/>
                        <w:ind w:left="425" w:hanging="425" w:leftChars="0" w:firstLineChars="0"/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</w:rPr>
                        <w:t>协助总经理对公司运作与各职能部门进行管理、协调内部各部门关系、日常工作关系以及事务处理。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420" w:lineRule="exact"/>
                        <w:ind w:left="425" w:hanging="425" w:leftChars="0" w:firstLineChars="0"/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</w:rPr>
                        <w:t>负责下属各职能部门的各项管理工作，并督促、检查、落实贯彻执行情况。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420" w:lineRule="exact"/>
                        <w:ind w:left="425" w:hanging="425" w:leftChars="0" w:firstLineChars="0"/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</w:rPr>
                        <w:t>辅助总经理对总经理的工作提出建设性的意见，负责任务下达、客户接待、合同谈判及签订等。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420" w:lineRule="exact"/>
                        <w:ind w:left="425" w:hanging="425" w:leftChars="0" w:firstLineChars="0"/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</w:rPr>
                        <w:t>配合总经理处理外部公共关系。</w:t>
                      </w:r>
                    </w:p>
                    <w:p>
                      <w:pPr>
                        <w:tabs>
                          <w:tab w:val="left" w:pos="4410"/>
                        </w:tabs>
                        <w:spacing w:line="420" w:lineRule="exact"/>
                        <w:ind w:left="420" w:hanging="420" w:leftChars="0" w:firstLineChars="0"/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</w:rPr>
                        <w:t xml:space="preserve">20XX.09-20XX.06                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儿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</w:rPr>
                        <w:t xml:space="preserve">有限公司                  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 xml:space="preserve">  总经理秘书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420" w:lineRule="exact"/>
                        <w:ind w:left="425" w:hanging="425" w:leftChars="0" w:firstLineChars="0"/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</w:rPr>
                        <w:t>在总经理授权内，负责日常事务制度的维护、完善、开展并组织公司日常工作的绩效考核。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420" w:lineRule="exact"/>
                        <w:ind w:left="425" w:hanging="425" w:leftChars="0" w:firstLineChars="0"/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</w:rPr>
                        <w:t>负责客户的接待、考察、参观工作。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420" w:lineRule="exact"/>
                        <w:ind w:left="425" w:hanging="425" w:leftChars="0" w:firstLineChars="0"/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</w:rPr>
                        <w:t>负责公司总经理公文办理，解决来信、来访事宜，及时处理并向总经理汇报。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420" w:lineRule="exact"/>
                        <w:ind w:left="425" w:hanging="425" w:leftChars="0" w:firstLineChars="0"/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</w:rPr>
                        <w:t>起草公司各阶段工作总结和其他正式文件。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420" w:lineRule="exact"/>
                        <w:ind w:left="425" w:hanging="425" w:leftChars="0" w:firstLineChars="0"/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</w:rPr>
                        <w:t>落实总经理交办的其他工作内容；</w:t>
                      </w:r>
                    </w:p>
                    <w:p>
                      <w:pPr>
                        <w:pStyle w:val="NormalWeb"/>
                        <w:wordWrap w:val="0"/>
                        <w:spacing w:before="150" w:beforeAutospacing="0" w:after="150" w:afterAutospacing="0" w:line="375" w:lineRule="atLeast"/>
                        <w:ind w:right="150"/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line="420" w:lineRule="exact"/>
                        <w:ind w:left="1050" w:hanging="1050" w:hangingChars="500"/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EA37539"/>
    <w:multiLevelType w:val="singleLevel"/>
    <w:tmpl w:val="CEA3753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4F0F4695"/>
    <w:multiLevelType w:val="singleLevel"/>
    <w:tmpl w:val="4F0F469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477484"/>
    <w:rsid w:val="004A4E4F"/>
    <w:rsid w:val="0087616F"/>
    <w:rsid w:val="00B65587"/>
    <w:rsid w:val="00CC0743"/>
    <w:rsid w:val="01CC348B"/>
    <w:rsid w:val="02375954"/>
    <w:rsid w:val="02393C8F"/>
    <w:rsid w:val="02BF532A"/>
    <w:rsid w:val="039711AE"/>
    <w:rsid w:val="04585531"/>
    <w:rsid w:val="04E070D3"/>
    <w:rsid w:val="053864B1"/>
    <w:rsid w:val="054E1421"/>
    <w:rsid w:val="05587560"/>
    <w:rsid w:val="05BF7E4B"/>
    <w:rsid w:val="06477484"/>
    <w:rsid w:val="06CC0EBC"/>
    <w:rsid w:val="06CD7D8C"/>
    <w:rsid w:val="07686769"/>
    <w:rsid w:val="07AD7C51"/>
    <w:rsid w:val="081609B5"/>
    <w:rsid w:val="089B3352"/>
    <w:rsid w:val="0A7F0128"/>
    <w:rsid w:val="0CBF3ACE"/>
    <w:rsid w:val="0D900AD0"/>
    <w:rsid w:val="0DDD59DD"/>
    <w:rsid w:val="0E945450"/>
    <w:rsid w:val="0F744961"/>
    <w:rsid w:val="0FEB657F"/>
    <w:rsid w:val="10161EF2"/>
    <w:rsid w:val="10C57B21"/>
    <w:rsid w:val="10D93E5D"/>
    <w:rsid w:val="13C0243B"/>
    <w:rsid w:val="14216C46"/>
    <w:rsid w:val="1435598F"/>
    <w:rsid w:val="14442C7C"/>
    <w:rsid w:val="14AA4F9E"/>
    <w:rsid w:val="15102DAB"/>
    <w:rsid w:val="154550AC"/>
    <w:rsid w:val="15494B20"/>
    <w:rsid w:val="15A45953"/>
    <w:rsid w:val="160C3663"/>
    <w:rsid w:val="16A86E50"/>
    <w:rsid w:val="16B5037D"/>
    <w:rsid w:val="17A76D9D"/>
    <w:rsid w:val="18A51303"/>
    <w:rsid w:val="19141CC4"/>
    <w:rsid w:val="194D615A"/>
    <w:rsid w:val="1971234D"/>
    <w:rsid w:val="19AE5989"/>
    <w:rsid w:val="1A465070"/>
    <w:rsid w:val="1A6D2781"/>
    <w:rsid w:val="1A9F4407"/>
    <w:rsid w:val="1AE8439A"/>
    <w:rsid w:val="1B0B68DA"/>
    <w:rsid w:val="1C204399"/>
    <w:rsid w:val="1C270E4B"/>
    <w:rsid w:val="1C5D3FEB"/>
    <w:rsid w:val="1C9B7AD9"/>
    <w:rsid w:val="1CD4188B"/>
    <w:rsid w:val="1DAF09A7"/>
    <w:rsid w:val="1E2231EF"/>
    <w:rsid w:val="1F310C74"/>
    <w:rsid w:val="1F3B0457"/>
    <w:rsid w:val="20867EAD"/>
    <w:rsid w:val="21BD0E94"/>
    <w:rsid w:val="21C06DA6"/>
    <w:rsid w:val="231E5C03"/>
    <w:rsid w:val="232E1F2B"/>
    <w:rsid w:val="23EF6042"/>
    <w:rsid w:val="24457463"/>
    <w:rsid w:val="249C41AE"/>
    <w:rsid w:val="24FF5A15"/>
    <w:rsid w:val="25D41B87"/>
    <w:rsid w:val="25FF4913"/>
    <w:rsid w:val="267363F5"/>
    <w:rsid w:val="267C5CA8"/>
    <w:rsid w:val="27A948C8"/>
    <w:rsid w:val="27BC16CF"/>
    <w:rsid w:val="28D6509D"/>
    <w:rsid w:val="29380575"/>
    <w:rsid w:val="29B27443"/>
    <w:rsid w:val="2A1454AD"/>
    <w:rsid w:val="2A5D6AF1"/>
    <w:rsid w:val="2BCB207F"/>
    <w:rsid w:val="2DB20BB0"/>
    <w:rsid w:val="2E09149A"/>
    <w:rsid w:val="2FD91CF1"/>
    <w:rsid w:val="30386FF9"/>
    <w:rsid w:val="31731352"/>
    <w:rsid w:val="31737988"/>
    <w:rsid w:val="32775BFB"/>
    <w:rsid w:val="32A95202"/>
    <w:rsid w:val="33737ADA"/>
    <w:rsid w:val="33A85C16"/>
    <w:rsid w:val="33C77075"/>
    <w:rsid w:val="33E92717"/>
    <w:rsid w:val="33F312BF"/>
    <w:rsid w:val="35543AB5"/>
    <w:rsid w:val="356E45A3"/>
    <w:rsid w:val="35AD6C99"/>
    <w:rsid w:val="394528D3"/>
    <w:rsid w:val="39F10C3C"/>
    <w:rsid w:val="3A841323"/>
    <w:rsid w:val="3B0D02E7"/>
    <w:rsid w:val="3B711E99"/>
    <w:rsid w:val="3BD92C37"/>
    <w:rsid w:val="3C0D53CD"/>
    <w:rsid w:val="3C4A3ADD"/>
    <w:rsid w:val="3D7F5C7A"/>
    <w:rsid w:val="3D864797"/>
    <w:rsid w:val="3DF64534"/>
    <w:rsid w:val="3EF9671D"/>
    <w:rsid w:val="3EFD0558"/>
    <w:rsid w:val="42A255D4"/>
    <w:rsid w:val="44151ECB"/>
    <w:rsid w:val="443010B6"/>
    <w:rsid w:val="44B46817"/>
    <w:rsid w:val="45191734"/>
    <w:rsid w:val="47B74D38"/>
    <w:rsid w:val="4847543D"/>
    <w:rsid w:val="48596C81"/>
    <w:rsid w:val="48DD7443"/>
    <w:rsid w:val="495E5F7B"/>
    <w:rsid w:val="4A8D661F"/>
    <w:rsid w:val="4AA97ECE"/>
    <w:rsid w:val="4AAF7A0E"/>
    <w:rsid w:val="4B0C3295"/>
    <w:rsid w:val="4B1E2AD4"/>
    <w:rsid w:val="4B6558E9"/>
    <w:rsid w:val="4D996057"/>
    <w:rsid w:val="4E301A5B"/>
    <w:rsid w:val="4EC96054"/>
    <w:rsid w:val="4ED00E7E"/>
    <w:rsid w:val="4FCC3B38"/>
    <w:rsid w:val="50691F61"/>
    <w:rsid w:val="512F20CA"/>
    <w:rsid w:val="51BB721B"/>
    <w:rsid w:val="5220552D"/>
    <w:rsid w:val="54433EB8"/>
    <w:rsid w:val="54984392"/>
    <w:rsid w:val="54BA5BCB"/>
    <w:rsid w:val="54FA205E"/>
    <w:rsid w:val="55077FC8"/>
    <w:rsid w:val="55A260BD"/>
    <w:rsid w:val="561E3AF9"/>
    <w:rsid w:val="56670285"/>
    <w:rsid w:val="56EE6168"/>
    <w:rsid w:val="575F206A"/>
    <w:rsid w:val="57FE2603"/>
    <w:rsid w:val="59445B12"/>
    <w:rsid w:val="5C48099F"/>
    <w:rsid w:val="5C6D7BBB"/>
    <w:rsid w:val="5C6D7D5B"/>
    <w:rsid w:val="5C932761"/>
    <w:rsid w:val="5CCB4E60"/>
    <w:rsid w:val="5CE55990"/>
    <w:rsid w:val="5DBB3E23"/>
    <w:rsid w:val="5DCA6E69"/>
    <w:rsid w:val="5E233919"/>
    <w:rsid w:val="5E2E1E34"/>
    <w:rsid w:val="5EC7502A"/>
    <w:rsid w:val="5EC8393D"/>
    <w:rsid w:val="5ECF4D17"/>
    <w:rsid w:val="5F68788A"/>
    <w:rsid w:val="60E210E1"/>
    <w:rsid w:val="61DE6C6F"/>
    <w:rsid w:val="61E95879"/>
    <w:rsid w:val="655F30DF"/>
    <w:rsid w:val="66285DA0"/>
    <w:rsid w:val="662C7D5F"/>
    <w:rsid w:val="66322112"/>
    <w:rsid w:val="663E533F"/>
    <w:rsid w:val="666B476A"/>
    <w:rsid w:val="66D7758D"/>
    <w:rsid w:val="671C2803"/>
    <w:rsid w:val="67565E79"/>
    <w:rsid w:val="6762411E"/>
    <w:rsid w:val="678C716F"/>
    <w:rsid w:val="679A3491"/>
    <w:rsid w:val="688D0A78"/>
    <w:rsid w:val="69A958CD"/>
    <w:rsid w:val="6A9A3299"/>
    <w:rsid w:val="6C2A12A9"/>
    <w:rsid w:val="6C8A006B"/>
    <w:rsid w:val="6DBC5D71"/>
    <w:rsid w:val="6DF61527"/>
    <w:rsid w:val="6E0C2BBB"/>
    <w:rsid w:val="6FA26E64"/>
    <w:rsid w:val="70176E59"/>
    <w:rsid w:val="710D307C"/>
    <w:rsid w:val="712E6813"/>
    <w:rsid w:val="7133599C"/>
    <w:rsid w:val="718A094C"/>
    <w:rsid w:val="72C63A24"/>
    <w:rsid w:val="737A26BD"/>
    <w:rsid w:val="74311E8E"/>
    <w:rsid w:val="74F82183"/>
    <w:rsid w:val="75E22F10"/>
    <w:rsid w:val="761B75B6"/>
    <w:rsid w:val="76584A25"/>
    <w:rsid w:val="76B37934"/>
    <w:rsid w:val="77607C73"/>
    <w:rsid w:val="778A34C8"/>
    <w:rsid w:val="795A1DBB"/>
    <w:rsid w:val="79665684"/>
    <w:rsid w:val="7A79575E"/>
    <w:rsid w:val="7AB442B0"/>
    <w:rsid w:val="7BDD69C3"/>
    <w:rsid w:val="7C3A112E"/>
    <w:rsid w:val="7CD126DD"/>
    <w:rsid w:val="7EF06471"/>
    <w:rsid w:val="7FE87757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508AACEF57954B97A97F78081BADBDA8_13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v1.0_mb_1A1LI+20VUnZG/ArQN1k5A==</vt:lpwstr>
  </property>
</Properties>
</file>