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F613F16"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-103505</wp:posOffset>
                </wp:positionV>
                <wp:extent cx="3123565" cy="40449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23565" cy="404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53B6B5"/>
                                <w:sz w:val="21"/>
                                <w:szCs w:val="21"/>
                                <w:lang w:eastAsia="zh-CN"/>
                              </w:rPr>
                              <w:t>一句话介绍自己，告诉HR为什么选择你而不是别人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45.95pt;height:31.85pt;margin-top:-8.15pt;margin-left:215.5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3D30F047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53B6B5"/>
                          <w:sz w:val="21"/>
                          <w:szCs w:val="21"/>
                          <w:lang w:eastAsia="zh-CN"/>
                        </w:rPr>
                        <w:t>一句话介绍自己，告诉HR为什么选择你而不是别人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-586105</wp:posOffset>
            </wp:positionH>
            <wp:positionV relativeFrom="paragraph">
              <wp:posOffset>-223520</wp:posOffset>
            </wp:positionV>
            <wp:extent cx="1365885" cy="1379855"/>
            <wp:effectExtent l="0" t="0" r="5715" b="0"/>
            <wp:wrapNone/>
            <wp:docPr id="4" name="图片 5" descr="C:\Users\Administrator\Desktop\奈森\头像\IMG_0940.pngIMG_0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C:\Users\Administrator\Desktop\奈森\头像\IMG_0940.pngIMG_094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556895" y="690880"/>
                      <a:ext cx="1365885" cy="1379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-267335</wp:posOffset>
                </wp:positionV>
                <wp:extent cx="1447800" cy="1447800"/>
                <wp:effectExtent l="0" t="0" r="0" b="0"/>
                <wp:wrapNone/>
                <wp:docPr id="5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5620" y="647065"/>
                          <a:ext cx="1447800" cy="1447800"/>
                        </a:xfrm>
                        <a:custGeom>
                          <a:avLst/>
                          <a:gdLst/>
                          <a:pathLst>
                            <a:path fill="norm" h="2280" w="2280" stroke="1">
                              <a:moveTo>
                                <a:pt x="1140" y="0"/>
                              </a:moveTo>
                              <a:lnTo>
                                <a:pt x="1065" y="2"/>
                              </a:lnTo>
                              <a:lnTo>
                                <a:pt x="992" y="9"/>
                              </a:lnTo>
                              <a:lnTo>
                                <a:pt x="920" y="21"/>
                              </a:lnTo>
                              <a:lnTo>
                                <a:pt x="849" y="37"/>
                              </a:lnTo>
                              <a:lnTo>
                                <a:pt x="780" y="58"/>
                              </a:lnTo>
                              <a:lnTo>
                                <a:pt x="713" y="83"/>
                              </a:lnTo>
                              <a:lnTo>
                                <a:pt x="648" y="111"/>
                              </a:lnTo>
                              <a:lnTo>
                                <a:pt x="585" y="144"/>
                              </a:lnTo>
                              <a:lnTo>
                                <a:pt x="525" y="180"/>
                              </a:lnTo>
                              <a:lnTo>
                                <a:pt x="467" y="220"/>
                              </a:lnTo>
                              <a:lnTo>
                                <a:pt x="412" y="263"/>
                              </a:lnTo>
                              <a:lnTo>
                                <a:pt x="359" y="309"/>
                              </a:lnTo>
                              <a:lnTo>
                                <a:pt x="310" y="359"/>
                              </a:lnTo>
                              <a:lnTo>
                                <a:pt x="263" y="411"/>
                              </a:lnTo>
                              <a:lnTo>
                                <a:pt x="220" y="467"/>
                              </a:lnTo>
                              <a:lnTo>
                                <a:pt x="181" y="524"/>
                              </a:lnTo>
                              <a:lnTo>
                                <a:pt x="144" y="585"/>
                              </a:lnTo>
                              <a:lnTo>
                                <a:pt x="112" y="648"/>
                              </a:lnTo>
                              <a:lnTo>
                                <a:pt x="83" y="713"/>
                              </a:lnTo>
                              <a:lnTo>
                                <a:pt x="59" y="780"/>
                              </a:lnTo>
                              <a:lnTo>
                                <a:pt x="38" y="848"/>
                              </a:lnTo>
                              <a:lnTo>
                                <a:pt x="22" y="919"/>
                              </a:lnTo>
                              <a:lnTo>
                                <a:pt x="10" y="991"/>
                              </a:lnTo>
                              <a:lnTo>
                                <a:pt x="3" y="1065"/>
                              </a:lnTo>
                              <a:lnTo>
                                <a:pt x="0" y="1140"/>
                              </a:lnTo>
                              <a:lnTo>
                                <a:pt x="3" y="1215"/>
                              </a:lnTo>
                              <a:lnTo>
                                <a:pt x="10" y="1288"/>
                              </a:lnTo>
                              <a:lnTo>
                                <a:pt x="22" y="1361"/>
                              </a:lnTo>
                              <a:lnTo>
                                <a:pt x="38" y="1431"/>
                              </a:lnTo>
                              <a:lnTo>
                                <a:pt x="59" y="1500"/>
                              </a:lnTo>
                              <a:lnTo>
                                <a:pt x="83" y="1567"/>
                              </a:lnTo>
                              <a:lnTo>
                                <a:pt x="112" y="1632"/>
                              </a:lnTo>
                              <a:lnTo>
                                <a:pt x="144" y="1695"/>
                              </a:lnTo>
                              <a:lnTo>
                                <a:pt x="181" y="1755"/>
                              </a:lnTo>
                              <a:lnTo>
                                <a:pt x="220" y="1813"/>
                              </a:lnTo>
                              <a:lnTo>
                                <a:pt x="263" y="1868"/>
                              </a:lnTo>
                              <a:lnTo>
                                <a:pt x="310" y="1921"/>
                              </a:lnTo>
                              <a:lnTo>
                                <a:pt x="359" y="1970"/>
                              </a:lnTo>
                              <a:lnTo>
                                <a:pt x="412" y="2017"/>
                              </a:lnTo>
                              <a:lnTo>
                                <a:pt x="467" y="2060"/>
                              </a:lnTo>
                              <a:lnTo>
                                <a:pt x="525" y="2100"/>
                              </a:lnTo>
                              <a:lnTo>
                                <a:pt x="585" y="2136"/>
                              </a:lnTo>
                              <a:lnTo>
                                <a:pt x="648" y="2168"/>
                              </a:lnTo>
                              <a:lnTo>
                                <a:pt x="713" y="2197"/>
                              </a:lnTo>
                              <a:lnTo>
                                <a:pt x="780" y="2222"/>
                              </a:lnTo>
                              <a:lnTo>
                                <a:pt x="849" y="2242"/>
                              </a:lnTo>
                              <a:lnTo>
                                <a:pt x="920" y="2258"/>
                              </a:lnTo>
                              <a:lnTo>
                                <a:pt x="992" y="2270"/>
                              </a:lnTo>
                              <a:lnTo>
                                <a:pt x="1065" y="2277"/>
                              </a:lnTo>
                              <a:lnTo>
                                <a:pt x="1140" y="2280"/>
                              </a:lnTo>
                              <a:lnTo>
                                <a:pt x="1215" y="2277"/>
                              </a:lnTo>
                              <a:lnTo>
                                <a:pt x="1289" y="2270"/>
                              </a:lnTo>
                              <a:lnTo>
                                <a:pt x="1361" y="2258"/>
                              </a:lnTo>
                              <a:lnTo>
                                <a:pt x="1432" y="2242"/>
                              </a:lnTo>
                              <a:lnTo>
                                <a:pt x="1501" y="2222"/>
                              </a:lnTo>
                              <a:lnTo>
                                <a:pt x="1568" y="2197"/>
                              </a:lnTo>
                              <a:lnTo>
                                <a:pt x="1633" y="2168"/>
                              </a:lnTo>
                              <a:lnTo>
                                <a:pt x="1695" y="2136"/>
                              </a:lnTo>
                              <a:lnTo>
                                <a:pt x="1756" y="2100"/>
                              </a:lnTo>
                              <a:lnTo>
                                <a:pt x="1814" y="2060"/>
                              </a:lnTo>
                              <a:lnTo>
                                <a:pt x="1869" y="2017"/>
                              </a:lnTo>
                              <a:lnTo>
                                <a:pt x="1921" y="1970"/>
                              </a:lnTo>
                              <a:lnTo>
                                <a:pt x="1971" y="1921"/>
                              </a:lnTo>
                              <a:lnTo>
                                <a:pt x="2017" y="1868"/>
                              </a:lnTo>
                              <a:lnTo>
                                <a:pt x="2060" y="1813"/>
                              </a:lnTo>
                              <a:lnTo>
                                <a:pt x="2100" y="1755"/>
                              </a:lnTo>
                              <a:lnTo>
                                <a:pt x="2136" y="1695"/>
                              </a:lnTo>
                              <a:lnTo>
                                <a:pt x="2169" y="1632"/>
                              </a:lnTo>
                              <a:lnTo>
                                <a:pt x="2198" y="1567"/>
                              </a:lnTo>
                              <a:lnTo>
                                <a:pt x="2222" y="1500"/>
                              </a:lnTo>
                              <a:lnTo>
                                <a:pt x="2243" y="1431"/>
                              </a:lnTo>
                              <a:lnTo>
                                <a:pt x="2259" y="1361"/>
                              </a:lnTo>
                              <a:lnTo>
                                <a:pt x="2271" y="1288"/>
                              </a:lnTo>
                              <a:lnTo>
                                <a:pt x="2278" y="1215"/>
                              </a:lnTo>
                              <a:lnTo>
                                <a:pt x="2280" y="1140"/>
                              </a:lnTo>
                              <a:lnTo>
                                <a:pt x="2278" y="1065"/>
                              </a:lnTo>
                              <a:lnTo>
                                <a:pt x="2271" y="991"/>
                              </a:lnTo>
                              <a:lnTo>
                                <a:pt x="2259" y="919"/>
                              </a:lnTo>
                              <a:lnTo>
                                <a:pt x="2243" y="848"/>
                              </a:lnTo>
                              <a:lnTo>
                                <a:pt x="2222" y="780"/>
                              </a:lnTo>
                              <a:lnTo>
                                <a:pt x="2198" y="713"/>
                              </a:lnTo>
                              <a:lnTo>
                                <a:pt x="2169" y="648"/>
                              </a:lnTo>
                              <a:lnTo>
                                <a:pt x="2136" y="585"/>
                              </a:lnTo>
                              <a:lnTo>
                                <a:pt x="2100" y="524"/>
                              </a:lnTo>
                              <a:lnTo>
                                <a:pt x="2060" y="467"/>
                              </a:lnTo>
                              <a:lnTo>
                                <a:pt x="2017" y="411"/>
                              </a:lnTo>
                              <a:lnTo>
                                <a:pt x="1971" y="359"/>
                              </a:lnTo>
                              <a:lnTo>
                                <a:pt x="1921" y="309"/>
                              </a:lnTo>
                              <a:lnTo>
                                <a:pt x="1869" y="263"/>
                              </a:lnTo>
                              <a:lnTo>
                                <a:pt x="1814" y="220"/>
                              </a:lnTo>
                              <a:lnTo>
                                <a:pt x="1756" y="180"/>
                              </a:lnTo>
                              <a:lnTo>
                                <a:pt x="1695" y="144"/>
                              </a:lnTo>
                              <a:lnTo>
                                <a:pt x="1633" y="111"/>
                              </a:lnTo>
                              <a:lnTo>
                                <a:pt x="1568" y="83"/>
                              </a:lnTo>
                              <a:lnTo>
                                <a:pt x="1501" y="58"/>
                              </a:lnTo>
                              <a:lnTo>
                                <a:pt x="1432" y="37"/>
                              </a:lnTo>
                              <a:lnTo>
                                <a:pt x="1361" y="21"/>
                              </a:lnTo>
                              <a:lnTo>
                                <a:pt x="1289" y="9"/>
                              </a:lnTo>
                              <a:lnTo>
                                <a:pt x="1215" y="2"/>
                              </a:lnTo>
                              <a:lnTo>
                                <a:pt x="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B6B5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6" o:spid="_x0000_s1026" style="width:114pt;height:114pt;margin-top:-21.05pt;margin-left:-49.4pt;mso-height-relative:page;mso-width-relative:page;position:absolute;z-index:251667456" coordsize="2280,2280" o:spt="100" adj="-11796480,,5400" path="m1140,l1065,2,992,9,920,21,849,37,780,58,713,83,648,111,585,144,525,180,467,220,412,263,359,309,310,359,263,411,220,467,181,524,144,585,112,648,83,713,59,780,38,848,22,919,10,991,3,1065,,1140,3,1215,10,1288,22,1361,38,1431,59,1500,83,1567,112,1632,144,1695,181,1755,220,1813,263,1868,310,1921,359,1970,412,2017,467,2060,525,2100,585,2136,648,2168,713,2197,780,2222,849,2242,920,2258,992,2270,1065,2277,1140,2280,1215,2277,1289,2270,1361,2258,1432,2242,1501,2222,1568,2197,1633,2168,1695,2136,1756,2100,1814,2060,1869,2017,1921,1970,1971,1921,2017,1868,2060,1813,2100,1755,2136,1695,2169,1632,2198,1567,2222,1500,2243,1431,2259,1361,2271,1288,2278,1215,2280,1140,2278,1065,2271,991,2259,919,2243,848,2222,780,2198,713,2169,648,2136,585,2100,524,2060,467,2017,411,1971,359,1921,309,1869,263,1814,220,1756,180,1695,144,1633,111,1568,83,1501,58,1432,37,1361,21,1289,9,1215,2,1140,xe" filled="t" fillcolor="#53b6b5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8467725</wp:posOffset>
                </wp:positionV>
                <wp:extent cx="5202555" cy="503555"/>
                <wp:effectExtent l="0" t="0" r="0" b="0"/>
                <wp:wrapNone/>
                <wp:docPr id="6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71980" y="9629775"/>
                          <a:ext cx="520255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="277" w:lineRule="exac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主要课程：电路、电机学、电磁场、电力电子技术、电子技术基础、电气工程基础、单片机原理与应用、信号与系统、计算机技术基础、工程制图与经济学原理、微特电机、永磁电机等。</w:t>
                            </w:r>
                          </w:p>
                          <w:p>
                            <w:pPr>
                              <w:pStyle w:val="BodyText"/>
                              <w:spacing w:before="3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27" type="#_x0000_t202" style="width:409.65pt;height:39.65pt;margin-top:666.75pt;margin-left:57.4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1D85EF3C">
                      <w:pPr>
                        <w:pStyle w:val="BodyText"/>
                        <w:spacing w:line="277" w:lineRule="exact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主要课程：电路、电机学、电磁场、电力电子技术、电子技术基础、电气工程基础、单片机原理与应用、信号与系统、计算机技术基础、工程制图与经济学原理、微特电机、永磁电机等。</w:t>
                      </w:r>
                    </w:p>
                    <w:p w14:paraId="5F3E714B">
                      <w:pPr>
                        <w:pStyle w:val="BodyText"/>
                        <w:spacing w:before="30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-796925</wp:posOffset>
                </wp:positionH>
                <wp:positionV relativeFrom="paragraph">
                  <wp:posOffset>8100060</wp:posOffset>
                </wp:positionV>
                <wp:extent cx="1504950" cy="647700"/>
                <wp:effectExtent l="0" t="0" r="0" b="0"/>
                <wp:wrapNone/>
                <wp:docPr id="61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6075" y="9157335"/>
                          <a:ext cx="15049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position w:val="1"/>
                                <w:sz w:val="32"/>
                                <w:szCs w:val="32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28" type="#_x0000_t202" style="width:118.5pt;height:51pt;margin-top:637.8pt;margin-left:-62.75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41FB4A62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position w:val="1"/>
                          <w:sz w:val="32"/>
                          <w:szCs w:val="32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7811135</wp:posOffset>
                </wp:positionV>
                <wp:extent cx="5446395" cy="701040"/>
                <wp:effectExtent l="0" t="0" r="0" b="0"/>
                <wp:wrapNone/>
                <wp:docPr id="6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89760" y="8992235"/>
                          <a:ext cx="5446395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2"/>
                              <w:tabs>
                                <w:tab w:val="left" w:pos="1410"/>
                              </w:tabs>
                              <w:spacing w:before="11"/>
                              <w:ind w:left="0" w:firstLine="0" w:leftChars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val="en-US" w:eastAsia="zh-CN"/>
                              </w:rPr>
                              <w:t>国家电网泰安石横发电厂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val="en-US" w:eastAsia="zh-CN"/>
                              </w:rPr>
                              <w:t xml:space="preserve">电气工程师实习                   </w:t>
                            </w:r>
                            <w:r>
                              <w:rPr>
                                <w:rFonts w:ascii="微软雅黑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eastAsia="zh-CN"/>
                              </w:rPr>
                              <w:t>2012.9-2016.06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9" type="#_x0000_t202" style="width:428.85pt;height:55.2pt;margin-top:615.05pt;margin-left:58.8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1526FB0E">
                      <w:pPr>
                        <w:pStyle w:val="Heading2"/>
                        <w:tabs>
                          <w:tab w:val="left" w:pos="1410"/>
                        </w:tabs>
                        <w:spacing w:before="11"/>
                        <w:ind w:left="0" w:firstLine="0" w:leftChars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3B6B5"/>
                          <w:sz w:val="22"/>
                          <w:szCs w:val="22"/>
                          <w:lang w:val="en-US" w:eastAsia="zh-CN"/>
                        </w:rPr>
                        <w:t>国家电网泰安石横发电厂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3B6B5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3B6B5"/>
                          <w:sz w:val="22"/>
                          <w:szCs w:val="22"/>
                          <w:lang w:val="en-US" w:eastAsia="zh-CN"/>
                        </w:rPr>
                        <w:t xml:space="preserve">电气工程师实习                   </w:t>
                      </w:r>
                      <w:r>
                        <w:rPr>
                          <w:rFonts w:ascii="微软雅黑"/>
                          <w:b/>
                          <w:bCs/>
                          <w:color w:val="53B6B5"/>
                          <w:sz w:val="22"/>
                          <w:szCs w:val="22"/>
                          <w:lang w:eastAsia="zh-CN"/>
                        </w:rPr>
                        <w:t>2012.9-2016.06</w:t>
                      </w:r>
                    </w:p>
                    <w:p w14:paraId="576E30F8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455295</wp:posOffset>
                </wp:positionH>
                <wp:positionV relativeFrom="paragraph">
                  <wp:posOffset>8002905</wp:posOffset>
                </wp:positionV>
                <wp:extent cx="6649720" cy="25400"/>
                <wp:effectExtent l="0" t="0" r="0" b="0"/>
                <wp:wrapTopAndBottom/>
                <wp:docPr id="56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9720" cy="25400"/>
                          <a:chOff x="717" y="322"/>
                          <a:chExt cx="10472" cy="40"/>
                        </a:xfrm>
                      </wpg:grpSpPr>
                      <wps:wsp xmlns:wps="http://schemas.microsoft.com/office/word/2010/wordprocessingShape">
                        <wps:cNvPr id="57" name="直线 18"/>
                        <wps:cNvCnPr/>
                        <wps:spPr>
                          <a:xfrm>
                            <a:off x="737" y="342"/>
                            <a:ext cx="3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53B6B5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8" name="直线 19"/>
                        <wps:cNvCnPr/>
                        <wps:spPr>
                          <a:xfrm>
                            <a:off x="807" y="342"/>
                            <a:ext cx="10311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53B6B5"/>
                            </a:solidFill>
                            <a:prstDash val="dash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9" name="直线 20"/>
                        <wps:cNvCnPr/>
                        <wps:spPr>
                          <a:xfrm>
                            <a:off x="11138" y="342"/>
                            <a:ext cx="3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53B6B5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30" style="width:523.6pt;height:2pt;margin-top:630.15pt;margin-left:35.85pt;mso-height-relative:page;mso-position-horizontal-relative:page;mso-width-relative:page;mso-wrap-distance-bottom:0;mso-wrap-distance-top:0;position:absolute;z-index:251711488" coordorigin="717,322" coordsize="10472,40">
                <o:lock v:ext="edit" aspectratio="f"/>
                <v:line id="直线 18" o:spid="_x0000_s1031" style="position:absolute" from="737,342" to="767,342" coordsize="21600,21600" stroked="t" strokecolor="#53b6b5" strokeweight="2pt">
                  <v:stroke joinstyle="round"/>
                  <o:lock v:ext="edit" aspectratio="f"/>
                </v:line>
                <v:line id="直线 19" o:spid="_x0000_s1032" style="position:absolute" from="807,342" to="11118,342" coordsize="21600,21600" stroked="t" strokecolor="#53b6b5" strokeweight="2pt">
                  <v:stroke joinstyle="round" dashstyle="dash"/>
                  <o:lock v:ext="edit" aspectratio="f"/>
                </v:line>
                <v:line id="直线 20" o:spid="_x0000_s1033" style="position:absolute" from="11138,342" to="11168,342" coordsize="21600,21600" stroked="t" strokecolor="#53b6b5" strokeweight="2pt">
                  <v:stroke joinstyle="round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7386320</wp:posOffset>
                </wp:positionV>
                <wp:extent cx="5308600" cy="461645"/>
                <wp:effectExtent l="0" t="0" r="0" b="0"/>
                <wp:wrapNone/>
                <wp:docPr id="50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71980" y="8195945"/>
                          <a:ext cx="5308600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="277" w:lineRule="exac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主要课程：电路、电机学、电磁场、电力电子技术、电子技术基础、电气工程基础、单片机原理与应用、信号与系统、计算机技术基础、工程制图与经济学原理、微特电机、永磁电机等。</w:t>
                            </w:r>
                          </w:p>
                          <w:p>
                            <w:pPr>
                              <w:pStyle w:val="BodyText"/>
                              <w:spacing w:before="3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34" type="#_x0000_t202" style="width:418pt;height:36.35pt;margin-top:581.6pt;margin-left:57.4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60357591">
                      <w:pPr>
                        <w:pStyle w:val="BodyText"/>
                        <w:spacing w:line="277" w:lineRule="exact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主要课程：电路、电机学、电磁场、电力电子技术、电子技术基础、电气工程基础、单片机原理与应用、信号与系统、计算机技术基础、工程制图与经济学原理、微特电机、永磁电机等。</w:t>
                      </w:r>
                    </w:p>
                    <w:p w14:paraId="1E8B08E0">
                      <w:pPr>
                        <w:pStyle w:val="BodyText"/>
                        <w:spacing w:before="30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-787400</wp:posOffset>
                </wp:positionH>
                <wp:positionV relativeFrom="paragraph">
                  <wp:posOffset>7019290</wp:posOffset>
                </wp:positionV>
                <wp:extent cx="1504950" cy="593725"/>
                <wp:effectExtent l="0" t="0" r="0" b="0"/>
                <wp:wrapNone/>
                <wp:docPr id="48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6075" y="7762240"/>
                          <a:ext cx="1504950" cy="59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荣誉奖项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35" type="#_x0000_t202" style="width:118.5pt;height:46.75pt;margin-top:552.7pt;margin-left:-62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1DB02079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荣誉奖项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6734810</wp:posOffset>
                </wp:positionV>
                <wp:extent cx="5673725" cy="642620"/>
                <wp:effectExtent l="0" t="0" r="0" b="0"/>
                <wp:wrapNone/>
                <wp:docPr id="51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91665" y="7611110"/>
                          <a:ext cx="5673725" cy="642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2"/>
                              <w:tabs>
                                <w:tab w:val="left" w:pos="1410"/>
                              </w:tabs>
                              <w:spacing w:before="11"/>
                              <w:ind w:left="0" w:firstLine="0" w:leftChars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val="en-US" w:eastAsia="zh-CN"/>
                              </w:rPr>
                              <w:t>国家电网泰安石横发电厂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val="en-US" w:eastAsia="zh-CN"/>
                              </w:rPr>
                              <w:t xml:space="preserve">电气工程师实习                   </w:t>
                            </w:r>
                            <w:r>
                              <w:rPr>
                                <w:rFonts w:ascii="微软雅黑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eastAsia="zh-CN"/>
                              </w:rPr>
                              <w:t>2012.9-2016.06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36" type="#_x0000_t202" style="width:446.75pt;height:50.6pt;margin-top:530.3pt;margin-left:58.9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3A0C9580">
                      <w:pPr>
                        <w:pStyle w:val="Heading2"/>
                        <w:tabs>
                          <w:tab w:val="left" w:pos="1410"/>
                        </w:tabs>
                        <w:spacing w:before="11"/>
                        <w:ind w:left="0" w:firstLine="0" w:leftChars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3B6B5"/>
                          <w:sz w:val="22"/>
                          <w:szCs w:val="22"/>
                          <w:lang w:val="en-US" w:eastAsia="zh-CN"/>
                        </w:rPr>
                        <w:t>国家电网泰安石横发电厂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3B6B5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3B6B5"/>
                          <w:sz w:val="22"/>
                          <w:szCs w:val="22"/>
                          <w:lang w:val="en-US" w:eastAsia="zh-CN"/>
                        </w:rPr>
                        <w:t xml:space="preserve">电气工程师实习                   </w:t>
                      </w:r>
                      <w:r>
                        <w:rPr>
                          <w:rFonts w:ascii="微软雅黑"/>
                          <w:b/>
                          <w:bCs/>
                          <w:color w:val="53B6B5"/>
                          <w:sz w:val="22"/>
                          <w:szCs w:val="22"/>
                          <w:lang w:eastAsia="zh-CN"/>
                        </w:rPr>
                        <w:t>2012.9-2016.06</w:t>
                      </w:r>
                    </w:p>
                    <w:p w14:paraId="5C30AC3E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455295</wp:posOffset>
                </wp:positionH>
                <wp:positionV relativeFrom="paragraph">
                  <wp:posOffset>6926580</wp:posOffset>
                </wp:positionV>
                <wp:extent cx="6649720" cy="25400"/>
                <wp:effectExtent l="0" t="0" r="0" b="0"/>
                <wp:wrapTopAndBottom/>
                <wp:docPr id="52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9720" cy="25400"/>
                          <a:chOff x="717" y="322"/>
                          <a:chExt cx="10472" cy="40"/>
                        </a:xfrm>
                      </wpg:grpSpPr>
                      <wps:wsp xmlns:wps="http://schemas.microsoft.com/office/word/2010/wordprocessingShape">
                        <wps:cNvPr id="53" name="直线 18"/>
                        <wps:cNvCnPr/>
                        <wps:spPr>
                          <a:xfrm>
                            <a:off x="737" y="342"/>
                            <a:ext cx="3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53B6B5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4" name="直线 19"/>
                        <wps:cNvCnPr/>
                        <wps:spPr>
                          <a:xfrm>
                            <a:off x="807" y="342"/>
                            <a:ext cx="10311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53B6B5"/>
                            </a:solidFill>
                            <a:prstDash val="dash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5" name="直线 20"/>
                        <wps:cNvCnPr/>
                        <wps:spPr>
                          <a:xfrm>
                            <a:off x="11138" y="342"/>
                            <a:ext cx="3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53B6B5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37" style="width:523.6pt;height:2pt;margin-top:545.4pt;margin-left:35.85pt;mso-height-relative:page;mso-position-horizontal-relative:page;mso-width-relative:page;mso-wrap-distance-bottom:0;mso-wrap-distance-top:0;position:absolute;z-index:251703296" coordorigin="717,322" coordsize="10472,40">
                <o:lock v:ext="edit" aspectratio="f"/>
                <v:line id="直线 18" o:spid="_x0000_s1038" style="position:absolute" from="737,342" to="767,342" coordsize="21600,21600" stroked="t" strokecolor="#53b6b5" strokeweight="2pt">
                  <v:stroke joinstyle="round"/>
                  <o:lock v:ext="edit" aspectratio="f"/>
                </v:line>
                <v:line id="直线 19" o:spid="_x0000_s1039" style="position:absolute" from="807,342" to="11118,342" coordsize="21600,21600" stroked="t" strokecolor="#53b6b5" strokeweight="2pt">
                  <v:stroke joinstyle="round" dashstyle="dash"/>
                  <o:lock v:ext="edit" aspectratio="f"/>
                </v:line>
                <v:line id="直线 20" o:spid="_x0000_s1040" style="position:absolute" from="11138,342" to="11168,342" coordsize="21600,21600" stroked="t" strokecolor="#53b6b5" strokeweight="2pt">
                  <v:stroke joinstyle="round"/>
                  <o:lock v:ext="edit" aspectratio="f"/>
                </v:lin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455295</wp:posOffset>
                </wp:positionH>
                <wp:positionV relativeFrom="paragraph">
                  <wp:posOffset>5907405</wp:posOffset>
                </wp:positionV>
                <wp:extent cx="6649720" cy="25400"/>
                <wp:effectExtent l="0" t="0" r="0" b="0"/>
                <wp:wrapNone/>
                <wp:docPr id="69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9720" cy="25400"/>
                          <a:chOff x="717" y="322"/>
                          <a:chExt cx="10472" cy="40"/>
                        </a:xfrm>
                      </wpg:grpSpPr>
                      <wps:wsp xmlns:wps="http://schemas.microsoft.com/office/word/2010/wordprocessingShape">
                        <wps:cNvPr id="70" name="直线 18"/>
                        <wps:cNvCnPr/>
                        <wps:spPr>
                          <a:xfrm>
                            <a:off x="737" y="342"/>
                            <a:ext cx="3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53B6B5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1" name="直线 19"/>
                        <wps:cNvCnPr/>
                        <wps:spPr>
                          <a:xfrm>
                            <a:off x="807" y="342"/>
                            <a:ext cx="10311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53B6B5"/>
                            </a:solidFill>
                            <a:prstDash val="dash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2" name="直线 20"/>
                        <wps:cNvCnPr/>
                        <wps:spPr>
                          <a:xfrm>
                            <a:off x="11138" y="342"/>
                            <a:ext cx="3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53B6B5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41" style="width:523.6pt;height:2pt;margin-top:465.15pt;margin-left:35.85pt;mso-height-relative:page;mso-position-horizontal-relative:page;mso-width-relative:page;position:absolute;z-index:251717632" coordorigin="717,322" coordsize="10472,40">
                <o:lock v:ext="edit" aspectratio="f"/>
                <v:line id="直线 18" o:spid="_x0000_s1042" style="position:absolute" from="737,342" to="767,342" coordsize="21600,21600" stroked="t" strokecolor="#53b6b5" strokeweight="2pt">
                  <v:stroke joinstyle="round"/>
                  <o:lock v:ext="edit" aspectratio="f"/>
                </v:line>
                <v:line id="直线 19" o:spid="_x0000_s1043" style="position:absolute" from="807,342" to="11118,342" coordsize="21600,21600" stroked="t" strokecolor="#53b6b5" strokeweight="2pt">
                  <v:stroke joinstyle="round" dashstyle="dash"/>
                  <o:lock v:ext="edit" aspectratio="f"/>
                </v:line>
                <v:line id="直线 20" o:spid="_x0000_s1044" style="position:absolute" from="11138,342" to="11168,342" coordsize="21600,21600" stroked="t" strokecolor="#53b6b5" strokeweight="2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3181350</wp:posOffset>
                </wp:positionV>
                <wp:extent cx="5098415" cy="11125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33880" y="4152900"/>
                          <a:ext cx="5098415" cy="111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30"/>
                              <w:rPr>
                                <w:rFonts w:hint="eastAsia"/>
                                <w:color w:val="231F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lang w:eastAsia="zh-CN"/>
                              </w:rPr>
                              <w:t>在电厂参加安规学习，跟随检修组学习、参观车间Th产工作。</w:t>
                            </w:r>
                          </w:p>
                          <w:p>
                            <w:pPr>
                              <w:pStyle w:val="BodyText"/>
                              <w:spacing w:before="30"/>
                              <w:rPr>
                                <w:rFonts w:hint="eastAsia"/>
                                <w:color w:val="231F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lang w:eastAsia="zh-CN"/>
                              </w:rPr>
                              <w:t>结合Th产设备，对发电厂的实际Th产状况进行深入了解，提高专业素养。</w:t>
                            </w:r>
                          </w:p>
                          <w:p>
                            <w:pPr>
                              <w:pStyle w:val="BodyText"/>
                              <w:spacing w:before="3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lang w:eastAsia="zh-CN"/>
                              </w:rPr>
                              <w:t>理论结合实际，对以往所学的专业知识进行系统总结，提高对以后工作环境的了解。熟悉本专业目前工程Th产中使用的新技术、新设备、新材料等，为毕业设计收集资料。参加实际的Th产Th活，提高对安全经济运行的认识，树立严肃认真的工作作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401.45pt;height:87.6pt;margin-top:250.5pt;margin-left:54.4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45BBF519">
                      <w:pPr>
                        <w:pStyle w:val="BodyText"/>
                        <w:spacing w:before="30"/>
                        <w:rPr>
                          <w:rFonts w:hint="eastAsia"/>
                          <w:color w:val="231F2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231F20"/>
                          <w:lang w:eastAsia="zh-CN"/>
                        </w:rPr>
                        <w:t>在电厂参加安规学习，跟随检修组学习、参观车间Th产工作。</w:t>
                      </w:r>
                    </w:p>
                    <w:p w14:paraId="2231633A">
                      <w:pPr>
                        <w:pStyle w:val="BodyText"/>
                        <w:spacing w:before="30"/>
                        <w:rPr>
                          <w:rFonts w:hint="eastAsia"/>
                          <w:color w:val="231F2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231F20"/>
                          <w:lang w:eastAsia="zh-CN"/>
                        </w:rPr>
                        <w:t>结合Th产设备，对发电厂的实际Th产状况进行深入了解，提高专业素养。</w:t>
                      </w:r>
                    </w:p>
                    <w:p w14:paraId="4CDF1824">
                      <w:pPr>
                        <w:pStyle w:val="BodyText"/>
                        <w:spacing w:before="3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231F20"/>
                          <w:lang w:eastAsia="zh-CN"/>
                        </w:rPr>
                        <w:t>理论结合实际，对以往所学的专业知识进行系统总结，提高对以后工作环境的了解。熟悉本专业目前工程Th产中使用的新技术、新设备、新材料等，为毕业设计收集资料。参加实际的Th产Th活，提高对安全经济运行的认识，树立严肃认真的工作作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4686300</wp:posOffset>
                </wp:positionV>
                <wp:extent cx="5098415" cy="1112520"/>
                <wp:effectExtent l="0" t="0" r="0" b="0"/>
                <wp:wrapNone/>
                <wp:docPr id="6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33880" y="5743575"/>
                          <a:ext cx="5098415" cy="111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30"/>
                              <w:rPr>
                                <w:rFonts w:hint="eastAsia"/>
                                <w:color w:val="231F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lang w:eastAsia="zh-CN"/>
                              </w:rPr>
                              <w:t>在电厂参加安规学习，跟随检修组学习、参观车间Th产工作。</w:t>
                            </w:r>
                          </w:p>
                          <w:p>
                            <w:pPr>
                              <w:pStyle w:val="BodyText"/>
                              <w:spacing w:before="30"/>
                              <w:rPr>
                                <w:rFonts w:hint="eastAsia"/>
                                <w:color w:val="231F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lang w:eastAsia="zh-CN"/>
                              </w:rPr>
                              <w:t>结合Th产设备，对发电厂的实际Th产状况进行深入了解，提高专业素养。</w:t>
                            </w:r>
                          </w:p>
                          <w:p>
                            <w:pPr>
                              <w:pStyle w:val="BodyText"/>
                              <w:spacing w:before="3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lang w:eastAsia="zh-CN"/>
                              </w:rPr>
                              <w:t>理论结合实际，对以往所学的专业知识进行系统总结，提高对以后工作环境的了解。熟悉本专业目前工程Th产中使用的新技术、新设备、新材料等，为毕业设计收集资料。参加实际的Th产Th活，提高对安全经济运行的认识，树立严肃认真的工作作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46" type="#_x0000_t202" style="width:401.45pt;height:87.6pt;margin-top:369pt;margin-left:54.4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 w14:paraId="63BEF5E9">
                      <w:pPr>
                        <w:pStyle w:val="BodyText"/>
                        <w:spacing w:before="30"/>
                        <w:rPr>
                          <w:rFonts w:hint="eastAsia"/>
                          <w:color w:val="231F2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231F20"/>
                          <w:lang w:eastAsia="zh-CN"/>
                        </w:rPr>
                        <w:t>在电厂参加安规学习，跟随检修组学习、参观车间Th产工作。</w:t>
                      </w:r>
                    </w:p>
                    <w:p w14:paraId="50799EBC">
                      <w:pPr>
                        <w:pStyle w:val="BodyText"/>
                        <w:spacing w:before="30"/>
                        <w:rPr>
                          <w:rFonts w:hint="eastAsia"/>
                          <w:color w:val="231F2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231F20"/>
                          <w:lang w:eastAsia="zh-CN"/>
                        </w:rPr>
                        <w:t>结合Th产设备，对发电厂的实际Th产状况进行深入了解，提高专业素养。</w:t>
                      </w:r>
                    </w:p>
                    <w:p w14:paraId="7A7D0E33">
                      <w:pPr>
                        <w:pStyle w:val="BodyText"/>
                        <w:spacing w:before="3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231F20"/>
                          <w:lang w:eastAsia="zh-CN"/>
                        </w:rPr>
                        <w:t>理论结合实际，对以往所学的专业知识进行系统总结，提高对以后工作环境的了解。熟悉本专业目前工程Th产中使用的新技术、新设备、新材料等，为毕业设计收集资料。参加实际的Th产Th活，提高对安全经济运行的认识，树立严肃认真的工作作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4048760</wp:posOffset>
                </wp:positionV>
                <wp:extent cx="5408295" cy="701040"/>
                <wp:effectExtent l="0" t="0" r="0" b="0"/>
                <wp:wrapNone/>
                <wp:docPr id="6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42135" y="5077460"/>
                          <a:ext cx="5408295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2"/>
                              <w:tabs>
                                <w:tab w:val="left" w:pos="1410"/>
                              </w:tabs>
                              <w:spacing w:before="11"/>
                              <w:ind w:left="0" w:firstLine="0" w:leftChars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val="en-US" w:eastAsia="zh-CN"/>
                              </w:rPr>
                              <w:t xml:space="preserve">赴济南市市中区调查交通照明灯运行情况                     </w:t>
                            </w:r>
                            <w:r>
                              <w:rPr>
                                <w:rFonts w:ascii="微软雅黑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eastAsia="zh-CN"/>
                              </w:rPr>
                              <w:t>2012.9-2016.06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47" type="#_x0000_t202" style="width:425.85pt;height:55.2pt;margin-top:318.8pt;margin-left:55.05pt;mso-height-relative:page;mso-width-relative:page;position:absolute;z-index:251715584" coordsize="21600,21600" filled="f" stroked="f" strokeweight="0.5pt">
                <o:lock v:ext="edit" aspectratio="f"/>
                <v:textbox>
                  <w:txbxContent>
                    <w:p w14:paraId="62B80725">
                      <w:pPr>
                        <w:pStyle w:val="Heading2"/>
                        <w:tabs>
                          <w:tab w:val="left" w:pos="1410"/>
                        </w:tabs>
                        <w:spacing w:before="11"/>
                        <w:ind w:left="0" w:firstLine="0" w:leftChars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3B6B5"/>
                          <w:sz w:val="22"/>
                          <w:szCs w:val="22"/>
                          <w:lang w:val="en-US" w:eastAsia="zh-CN"/>
                        </w:rPr>
                        <w:t xml:space="preserve">赴济南市市中区调查交通照明灯运行情况                     </w:t>
                      </w:r>
                      <w:r>
                        <w:rPr>
                          <w:rFonts w:ascii="微软雅黑"/>
                          <w:b/>
                          <w:bCs/>
                          <w:color w:val="53B6B5"/>
                          <w:sz w:val="22"/>
                          <w:szCs w:val="22"/>
                          <w:lang w:eastAsia="zh-CN"/>
                        </w:rPr>
                        <w:t>2012.9-2016.06</w:t>
                      </w:r>
                    </w:p>
                    <w:p w14:paraId="151CCEDF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6014085</wp:posOffset>
                </wp:positionV>
                <wp:extent cx="1504950" cy="647700"/>
                <wp:effectExtent l="0" t="0" r="0" b="0"/>
                <wp:wrapNone/>
                <wp:docPr id="39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6075" y="6766560"/>
                          <a:ext cx="15049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社会实践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48" type="#_x0000_t202" style="width:118.5pt;height:51pt;margin-top:473.55pt;margin-left:-61.25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 w14:paraId="1C3618B0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社会实践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2823210</wp:posOffset>
                </wp:positionV>
                <wp:extent cx="1504950" cy="64770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5625" y="3975735"/>
                          <a:ext cx="15049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position w:val="1"/>
                                <w:sz w:val="32"/>
                                <w:szCs w:val="32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18.5pt;height:51pt;margin-top:222.3pt;margin-left:-65.7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4A74E430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position w:val="1"/>
                          <w:sz w:val="32"/>
                          <w:szCs w:val="32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5687060</wp:posOffset>
                </wp:positionV>
                <wp:extent cx="5321935" cy="701040"/>
                <wp:effectExtent l="0" t="0" r="0" b="0"/>
                <wp:wrapNone/>
                <wp:docPr id="4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51660" y="6601460"/>
                          <a:ext cx="5321935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2"/>
                              <w:tabs>
                                <w:tab w:val="left" w:pos="1410"/>
                              </w:tabs>
                              <w:spacing w:before="11"/>
                              <w:ind w:left="440" w:hanging="440" w:leftChars="0" w:hangingChars="20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val="en-US" w:eastAsia="zh-CN"/>
                              </w:rPr>
                              <w:t>国家电网泰安石横发电厂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val="en-US" w:eastAsia="zh-CN"/>
                              </w:rPr>
                              <w:t xml:space="preserve">电气工程师实习                    </w:t>
                            </w:r>
                            <w:r>
                              <w:rPr>
                                <w:rFonts w:ascii="微软雅黑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eastAsia="zh-CN"/>
                              </w:rPr>
                              <w:t>2012.9-2016.06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50" type="#_x0000_t202" style="width:419.05pt;height:55.2pt;margin-top:447.8pt;margin-left:55.8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7AF7D131">
                      <w:pPr>
                        <w:pStyle w:val="Heading2"/>
                        <w:tabs>
                          <w:tab w:val="left" w:pos="1410"/>
                        </w:tabs>
                        <w:spacing w:before="11"/>
                        <w:ind w:left="440" w:hanging="440" w:leftChars="0" w:hangingChars="20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3B6B5"/>
                          <w:sz w:val="22"/>
                          <w:szCs w:val="22"/>
                          <w:lang w:val="en-US" w:eastAsia="zh-CN"/>
                        </w:rPr>
                        <w:t>国家电网泰安石横发电厂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3B6B5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3B6B5"/>
                          <w:sz w:val="22"/>
                          <w:szCs w:val="22"/>
                          <w:lang w:val="en-US" w:eastAsia="zh-CN"/>
                        </w:rPr>
                        <w:t xml:space="preserve">电气工程师实习                    </w:t>
                      </w:r>
                      <w:r>
                        <w:rPr>
                          <w:rFonts w:ascii="微软雅黑"/>
                          <w:b/>
                          <w:bCs/>
                          <w:color w:val="53B6B5"/>
                          <w:sz w:val="22"/>
                          <w:szCs w:val="22"/>
                          <w:lang w:eastAsia="zh-CN"/>
                        </w:rPr>
                        <w:t>2012.9-2016.06</w:t>
                      </w:r>
                    </w:p>
                    <w:p w14:paraId="181C7762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6324600</wp:posOffset>
                </wp:positionV>
                <wp:extent cx="5098415" cy="503555"/>
                <wp:effectExtent l="0" t="0" r="0" b="0"/>
                <wp:wrapNone/>
                <wp:docPr id="41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43405" y="7239000"/>
                          <a:ext cx="509841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="277" w:lineRule="exac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主要课程：电路、电机学、电磁场、电力电子技术、电子技术基础、电气工程基础、单片机原理与应用、信号与系统、计算机技术基础、工程制图与经济学原理、微特电机、永磁电机等。</w:t>
                            </w:r>
                          </w:p>
                          <w:p>
                            <w:pPr>
                              <w:pStyle w:val="BodyText"/>
                              <w:spacing w:before="3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51" type="#_x0000_t202" style="width:401.45pt;height:39.65pt;margin-top:498pt;margin-left:55.15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1A1B9E6E">
                      <w:pPr>
                        <w:pStyle w:val="BodyText"/>
                        <w:spacing w:line="277" w:lineRule="exact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主要课程：电路、电机学、电磁场、电力电子技术、电子技术基础、电气工程基础、单片机原理与应用、信号与系统、计算机技术基础、工程制图与经济学原理、微特电机、永磁电机等。</w:t>
                      </w:r>
                    </w:p>
                    <w:p w14:paraId="79279F2A">
                      <w:pPr>
                        <w:pStyle w:val="BodyText"/>
                        <w:spacing w:before="30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2572385</wp:posOffset>
                </wp:positionV>
                <wp:extent cx="5361305" cy="70104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42135" y="3486785"/>
                          <a:ext cx="5361305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2"/>
                              <w:tabs>
                                <w:tab w:val="left" w:pos="1410"/>
                              </w:tabs>
                              <w:spacing w:before="11"/>
                              <w:ind w:left="0" w:firstLine="0" w:leftChars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val="en-US" w:eastAsia="zh-CN"/>
                              </w:rPr>
                              <w:t>国家电网泰安石横发电厂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val="en-US" w:eastAsia="zh-CN"/>
                              </w:rPr>
                              <w:t xml:space="preserve">电气工程师实习                    </w:t>
                            </w:r>
                            <w:r>
                              <w:rPr>
                                <w:rFonts w:ascii="微软雅黑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eastAsia="zh-CN"/>
                              </w:rPr>
                              <w:t>2012.9-2016.06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422.15pt;height:55.2pt;margin-top:202.55pt;margin-left:55.0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6300CEBE">
                      <w:pPr>
                        <w:pStyle w:val="Heading2"/>
                        <w:tabs>
                          <w:tab w:val="left" w:pos="1410"/>
                        </w:tabs>
                        <w:spacing w:before="11"/>
                        <w:ind w:left="0" w:firstLine="0" w:leftChars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3B6B5"/>
                          <w:sz w:val="22"/>
                          <w:szCs w:val="22"/>
                          <w:lang w:val="en-US" w:eastAsia="zh-CN"/>
                        </w:rPr>
                        <w:t>国家电网泰安石横发电厂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3B6B5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3B6B5"/>
                          <w:sz w:val="22"/>
                          <w:szCs w:val="22"/>
                          <w:lang w:val="en-US" w:eastAsia="zh-CN"/>
                        </w:rPr>
                        <w:t xml:space="preserve">电气工程师实习                    </w:t>
                      </w:r>
                      <w:r>
                        <w:rPr>
                          <w:rFonts w:ascii="微软雅黑"/>
                          <w:b/>
                          <w:bCs/>
                          <w:color w:val="53B6B5"/>
                          <w:sz w:val="22"/>
                          <w:szCs w:val="22"/>
                          <w:lang w:eastAsia="zh-CN"/>
                        </w:rPr>
                        <w:t>2012.9-2016.06</w:t>
                      </w:r>
                    </w:p>
                    <w:p w14:paraId="57E25B0F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2076450</wp:posOffset>
                </wp:positionV>
                <wp:extent cx="5098415" cy="50355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9841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="277" w:lineRule="exac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主要课程：电路、电机学、电磁场、电力电子技术、电子技术基础、电气工程基础、单片机原理与应用、信号与系统、计算机技术基础、工程制图与经济学原理、微特电机、永磁电机等。</w:t>
                            </w:r>
                          </w:p>
                          <w:p>
                            <w:pPr>
                              <w:pStyle w:val="BodyText"/>
                              <w:spacing w:before="3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401.45pt;height:39.65pt;margin-top:163.5pt;margin-left:50.6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4001D596">
                      <w:pPr>
                        <w:pStyle w:val="BodyText"/>
                        <w:spacing w:line="277" w:lineRule="exact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主要课程：电路、电机学、电磁场、电力电子技术、电子技术基础、电气工程基础、单片机原理与应用、信号与系统、计算机技术基础、工程制图与经济学原理、微特电机、永磁电机等。</w:t>
                      </w:r>
                    </w:p>
                    <w:p w14:paraId="5698E173">
                      <w:pPr>
                        <w:pStyle w:val="BodyText"/>
                        <w:spacing w:before="30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1381760</wp:posOffset>
                </wp:positionV>
                <wp:extent cx="5350510" cy="70104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50510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2"/>
                              <w:tabs>
                                <w:tab w:val="left" w:pos="1410"/>
                              </w:tabs>
                              <w:spacing w:before="11"/>
                              <w:ind w:left="0" w:firstLine="0" w:leftChars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eastAsia="zh-CN"/>
                              </w:rPr>
                              <w:t>山东大学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eastAsia="zh-CN"/>
                              </w:rPr>
                              <w:t>电气工程及其自动化（本科）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/>
                                <w:b/>
                                <w:bCs/>
                                <w:color w:val="53B6B5"/>
                                <w:sz w:val="22"/>
                                <w:szCs w:val="22"/>
                                <w:lang w:eastAsia="zh-CN"/>
                              </w:rPr>
                              <w:t>2012.9-2016.06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421.3pt;height:55.2pt;margin-top:108.8pt;margin-left:50.5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0CA41060">
                      <w:pPr>
                        <w:pStyle w:val="Heading2"/>
                        <w:tabs>
                          <w:tab w:val="left" w:pos="1410"/>
                        </w:tabs>
                        <w:spacing w:before="11"/>
                        <w:ind w:left="0" w:firstLine="0" w:leftChars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B6B5"/>
                          <w:sz w:val="22"/>
                          <w:szCs w:val="22"/>
                          <w:lang w:eastAsia="zh-CN"/>
                        </w:rPr>
                        <w:t>山东大学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B6B5"/>
                          <w:sz w:val="22"/>
                          <w:szCs w:val="22"/>
                          <w:lang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3B6B5"/>
                          <w:sz w:val="22"/>
                          <w:szCs w:val="22"/>
                          <w:lang w:eastAsia="zh-CN"/>
                        </w:rPr>
                        <w:t>电气工程及其自动化（本科）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53B6B5"/>
                          <w:sz w:val="22"/>
                          <w:szCs w:val="22"/>
                          <w:lang w:val="en-US" w:eastAsia="zh-CN"/>
                        </w:rPr>
                        <w:t xml:space="preserve">                    </w:t>
                      </w:r>
                      <w:r>
                        <w:rPr>
                          <w:rFonts w:ascii="微软雅黑"/>
                          <w:b/>
                          <w:bCs/>
                          <w:color w:val="53B6B5"/>
                          <w:sz w:val="22"/>
                          <w:szCs w:val="22"/>
                          <w:lang w:eastAsia="zh-CN"/>
                        </w:rPr>
                        <w:t>2012.9-2016.06</w:t>
                      </w:r>
                    </w:p>
                    <w:p w14:paraId="12116D06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1642110</wp:posOffset>
                </wp:positionV>
                <wp:extent cx="1504950" cy="6477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49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position w:val="1"/>
                                <w:sz w:val="32"/>
                                <w:szCs w:val="32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18.5pt;height:51pt;margin-top:129.3pt;margin-left:-59.7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5B6EF5E9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position w:val="1"/>
                          <w:sz w:val="32"/>
                          <w:szCs w:val="32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455295</wp:posOffset>
                </wp:positionH>
                <wp:positionV relativeFrom="paragraph">
                  <wp:posOffset>2668905</wp:posOffset>
                </wp:positionV>
                <wp:extent cx="6649720" cy="25400"/>
                <wp:effectExtent l="0" t="0" r="0" b="0"/>
                <wp:wrapNone/>
                <wp:docPr id="31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9720" cy="25400"/>
                          <a:chOff x="717" y="322"/>
                          <a:chExt cx="10472" cy="40"/>
                        </a:xfrm>
                      </wpg:grpSpPr>
                      <wps:wsp xmlns:wps="http://schemas.microsoft.com/office/word/2010/wordprocessingShape">
                        <wps:cNvPr id="28" name="直线 18"/>
                        <wps:cNvCnPr/>
                        <wps:spPr>
                          <a:xfrm>
                            <a:off x="737" y="342"/>
                            <a:ext cx="3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53B6B5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9" name="直线 19"/>
                        <wps:cNvCnPr/>
                        <wps:spPr>
                          <a:xfrm>
                            <a:off x="807" y="342"/>
                            <a:ext cx="10311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53B6B5"/>
                            </a:solidFill>
                            <a:prstDash val="dash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0" name="直线 20"/>
                        <wps:cNvCnPr/>
                        <wps:spPr>
                          <a:xfrm>
                            <a:off x="11138" y="342"/>
                            <a:ext cx="3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53B6B5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56" style="width:523.6pt;height:2pt;margin-top:210.15pt;margin-left:35.85pt;mso-height-relative:page;mso-position-horizontal-relative:page;mso-width-relative:page;position:absolute;z-index:251686912" coordorigin="717,322" coordsize="10472,40">
                <o:lock v:ext="edit" aspectratio="f"/>
                <v:line id="直线 18" o:spid="_x0000_s1057" style="position:absolute" from="737,342" to="767,342" coordsize="21600,21600" stroked="t" strokecolor="#53b6b5" strokeweight="2pt">
                  <v:stroke joinstyle="round"/>
                  <o:lock v:ext="edit" aspectratio="f"/>
                </v:line>
                <v:line id="直线 19" o:spid="_x0000_s1058" style="position:absolute" from="807,342" to="11118,342" coordsize="21600,21600" stroked="t" strokecolor="#53b6b5" strokeweight="2pt">
                  <v:stroke joinstyle="round" dashstyle="dash"/>
                  <o:lock v:ext="edit" aspectratio="f"/>
                </v:line>
                <v:line id="直线 20" o:spid="_x0000_s1059" style="position:absolute" from="11138,342" to="11168,342" coordsize="21600,21600" stroked="t" strokecolor="#53b6b5" strokeweight="2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-501015</wp:posOffset>
                </wp:positionV>
                <wp:extent cx="2362200" cy="7810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18155" y="1344295"/>
                          <a:ext cx="23622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3B6B5"/>
                                <w:position w:val="1"/>
                                <w:sz w:val="70"/>
                                <w:lang w:val="en-US" w:eastAsia="zh-CN"/>
                              </w:rPr>
                              <w:t>小狮子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186pt;height:61.5pt;margin-top:-39.45pt;margin-left:74.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6B248BB3">
                      <w:pPr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3B6B5"/>
                          <w:position w:val="1"/>
                          <w:sz w:val="70"/>
                          <w:lang w:val="en-US" w:eastAsia="zh-CN"/>
                        </w:rPr>
                        <w:t>小狮子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5594350</wp:posOffset>
                </wp:positionH>
                <wp:positionV relativeFrom="paragraph">
                  <wp:posOffset>1318260</wp:posOffset>
                </wp:positionV>
                <wp:extent cx="162560" cy="162560"/>
                <wp:effectExtent l="0" t="0" r="8890" b="8890"/>
                <wp:wrapNone/>
                <wp:docPr id="2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2560" cy="162560"/>
                          <a:chOff x="8635" y="1143"/>
                          <a:chExt cx="256" cy="256"/>
                        </a:xfrm>
                      </wpg:grpSpPr>
                      <wps:wsp xmlns:wps="http://schemas.microsoft.com/office/word/2010/wordprocessingShape">
                        <wps:cNvPr id="22" name="任意多边形 15"/>
                        <wps:cNvSpPr/>
                        <wps:spPr>
                          <a:xfrm>
                            <a:off x="8635" y="1143"/>
                            <a:ext cx="256" cy="256"/>
                          </a:xfrm>
                          <a:custGeom>
                            <a:avLst/>
                            <a:gdLst/>
                            <a:pathLst>
                              <a:path fill="norm" h="256" w="256" stroke="1">
                                <a:moveTo>
                                  <a:pt x="127" y="0"/>
                                </a:moveTo>
                                <a:lnTo>
                                  <a:pt x="77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8"/>
                                </a:lnTo>
                                <a:lnTo>
                                  <a:pt x="0" y="127"/>
                                </a:lnTo>
                                <a:lnTo>
                                  <a:pt x="10" y="177"/>
                                </a:lnTo>
                                <a:lnTo>
                                  <a:pt x="37" y="217"/>
                                </a:lnTo>
                                <a:lnTo>
                                  <a:pt x="77" y="245"/>
                                </a:lnTo>
                                <a:lnTo>
                                  <a:pt x="127" y="255"/>
                                </a:lnTo>
                                <a:lnTo>
                                  <a:pt x="177" y="245"/>
                                </a:lnTo>
                                <a:lnTo>
                                  <a:pt x="217" y="217"/>
                                </a:lnTo>
                                <a:lnTo>
                                  <a:pt x="245" y="177"/>
                                </a:lnTo>
                                <a:lnTo>
                                  <a:pt x="255" y="127"/>
                                </a:lnTo>
                                <a:lnTo>
                                  <a:pt x="245" y="78"/>
                                </a:lnTo>
                                <a:lnTo>
                                  <a:pt x="217" y="37"/>
                                </a:lnTo>
                                <a:lnTo>
                                  <a:pt x="177" y="10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B6B5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3" name="自选图形 16"/>
                        <wps:cNvSpPr/>
                        <wps:spPr>
                          <a:xfrm>
                            <a:off x="8693" y="1201"/>
                            <a:ext cx="138" cy="138"/>
                          </a:xfrm>
                          <a:custGeom>
                            <a:avLst/>
                            <a:gdLst>
                              <a:gd name="A1" fmla="val 0"/>
                            </a:gdLst>
                            <a:pathLst>
                              <a:path fill="norm" h="138" w="138" stroke="1">
                                <a:moveTo>
                                  <a:pt x="69" y="0"/>
                                </a:moveTo>
                                <a:lnTo>
                                  <a:pt x="4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134"/>
                                </a:lnTo>
                                <a:lnTo>
                                  <a:pt x="4" y="138"/>
                                </a:lnTo>
                                <a:lnTo>
                                  <a:pt x="134" y="138"/>
                                </a:lnTo>
                                <a:lnTo>
                                  <a:pt x="138" y="134"/>
                                </a:lnTo>
                                <a:lnTo>
                                  <a:pt x="138" y="132"/>
                                </a:lnTo>
                                <a:lnTo>
                                  <a:pt x="12" y="132"/>
                                </a:lnTo>
                                <a:lnTo>
                                  <a:pt x="11" y="132"/>
                                </a:lnTo>
                                <a:lnTo>
                                  <a:pt x="9" y="131"/>
                                </a:lnTo>
                                <a:lnTo>
                                  <a:pt x="22" y="123"/>
                                </a:lnTo>
                                <a:lnTo>
                                  <a:pt x="6" y="123"/>
                                </a:lnTo>
                                <a:lnTo>
                                  <a:pt x="6" y="69"/>
                                </a:lnTo>
                                <a:lnTo>
                                  <a:pt x="36" y="69"/>
                                </a:lnTo>
                                <a:lnTo>
                                  <a:pt x="36" y="64"/>
                                </a:lnTo>
                                <a:lnTo>
                                  <a:pt x="11" y="64"/>
                                </a:lnTo>
                                <a:lnTo>
                                  <a:pt x="6" y="61"/>
                                </a:lnTo>
                                <a:lnTo>
                                  <a:pt x="6" y="50"/>
                                </a:lnTo>
                                <a:lnTo>
                                  <a:pt x="10" y="48"/>
                                </a:lnTo>
                                <a:lnTo>
                                  <a:pt x="69" y="10"/>
                                </a:lnTo>
                                <a:lnTo>
                                  <a:pt x="83" y="10"/>
                                </a:lnTo>
                                <a:lnTo>
                                  <a:pt x="69" y="0"/>
                                </a:lnTo>
                                <a:close/>
                                <a:moveTo>
                                  <a:pt x="93" y="96"/>
                                </a:moveTo>
                                <a:lnTo>
                                  <a:pt x="69" y="96"/>
                                </a:lnTo>
                                <a:lnTo>
                                  <a:pt x="129" y="131"/>
                                </a:lnTo>
                                <a:lnTo>
                                  <a:pt x="128" y="132"/>
                                </a:lnTo>
                                <a:lnTo>
                                  <a:pt x="126" y="132"/>
                                </a:lnTo>
                                <a:lnTo>
                                  <a:pt x="138" y="132"/>
                                </a:lnTo>
                                <a:lnTo>
                                  <a:pt x="138" y="123"/>
                                </a:lnTo>
                                <a:lnTo>
                                  <a:pt x="133" y="123"/>
                                </a:lnTo>
                                <a:lnTo>
                                  <a:pt x="90" y="98"/>
                                </a:lnTo>
                                <a:lnTo>
                                  <a:pt x="93" y="96"/>
                                </a:lnTo>
                                <a:close/>
                                <a:moveTo>
                                  <a:pt x="36" y="69"/>
                                </a:moveTo>
                                <a:lnTo>
                                  <a:pt x="6" y="69"/>
                                </a:lnTo>
                                <a:lnTo>
                                  <a:pt x="49" y="98"/>
                                </a:lnTo>
                                <a:lnTo>
                                  <a:pt x="6" y="123"/>
                                </a:lnTo>
                                <a:lnTo>
                                  <a:pt x="22" y="123"/>
                                </a:lnTo>
                                <a:lnTo>
                                  <a:pt x="69" y="96"/>
                                </a:lnTo>
                                <a:lnTo>
                                  <a:pt x="93" y="96"/>
                                </a:lnTo>
                                <a:lnTo>
                                  <a:pt x="95" y="95"/>
                                </a:lnTo>
                                <a:lnTo>
                                  <a:pt x="55" y="95"/>
                                </a:lnTo>
                                <a:lnTo>
                                  <a:pt x="36" y="82"/>
                                </a:lnTo>
                                <a:lnTo>
                                  <a:pt x="36" y="69"/>
                                </a:lnTo>
                                <a:close/>
                                <a:moveTo>
                                  <a:pt x="138" y="69"/>
                                </a:moveTo>
                                <a:lnTo>
                                  <a:pt x="133" y="69"/>
                                </a:lnTo>
                                <a:lnTo>
                                  <a:pt x="133" y="123"/>
                                </a:lnTo>
                                <a:lnTo>
                                  <a:pt x="138" y="123"/>
                                </a:lnTo>
                                <a:lnTo>
                                  <a:pt x="138" y="69"/>
                                </a:lnTo>
                                <a:close/>
                                <a:moveTo>
                                  <a:pt x="69" y="87"/>
                                </a:moveTo>
                                <a:lnTo>
                                  <a:pt x="55" y="95"/>
                                </a:lnTo>
                                <a:lnTo>
                                  <a:pt x="84" y="95"/>
                                </a:lnTo>
                                <a:lnTo>
                                  <a:pt x="69" y="87"/>
                                </a:lnTo>
                                <a:close/>
                                <a:moveTo>
                                  <a:pt x="117" y="47"/>
                                </a:moveTo>
                                <a:lnTo>
                                  <a:pt x="102" y="47"/>
                                </a:lnTo>
                                <a:lnTo>
                                  <a:pt x="102" y="82"/>
                                </a:lnTo>
                                <a:lnTo>
                                  <a:pt x="84" y="95"/>
                                </a:lnTo>
                                <a:lnTo>
                                  <a:pt x="95" y="95"/>
                                </a:lnTo>
                                <a:lnTo>
                                  <a:pt x="133" y="69"/>
                                </a:lnTo>
                                <a:lnTo>
                                  <a:pt x="138" y="69"/>
                                </a:lnTo>
                                <a:lnTo>
                                  <a:pt x="138" y="65"/>
                                </a:lnTo>
                                <a:lnTo>
                                  <a:pt x="127" y="65"/>
                                </a:lnTo>
                                <a:lnTo>
                                  <a:pt x="127" y="52"/>
                                </a:lnTo>
                                <a:lnTo>
                                  <a:pt x="124" y="51"/>
                                </a:lnTo>
                                <a:lnTo>
                                  <a:pt x="117" y="47"/>
                                </a:lnTo>
                                <a:close/>
                                <a:moveTo>
                                  <a:pt x="91" y="74"/>
                                </a:moveTo>
                                <a:lnTo>
                                  <a:pt x="47" y="74"/>
                                </a:lnTo>
                                <a:lnTo>
                                  <a:pt x="47" y="77"/>
                                </a:lnTo>
                                <a:lnTo>
                                  <a:pt x="91" y="77"/>
                                </a:lnTo>
                                <a:lnTo>
                                  <a:pt x="91" y="74"/>
                                </a:lnTo>
                                <a:close/>
                                <a:moveTo>
                                  <a:pt x="91" y="66"/>
                                </a:moveTo>
                                <a:lnTo>
                                  <a:pt x="47" y="66"/>
                                </a:lnTo>
                                <a:lnTo>
                                  <a:pt x="47" y="69"/>
                                </a:lnTo>
                                <a:lnTo>
                                  <a:pt x="91" y="69"/>
                                </a:lnTo>
                                <a:lnTo>
                                  <a:pt x="91" y="66"/>
                                </a:lnTo>
                                <a:close/>
                                <a:moveTo>
                                  <a:pt x="83" y="10"/>
                                </a:moveTo>
                                <a:lnTo>
                                  <a:pt x="69" y="10"/>
                                </a:lnTo>
                                <a:lnTo>
                                  <a:pt x="129" y="48"/>
                                </a:lnTo>
                                <a:lnTo>
                                  <a:pt x="133" y="50"/>
                                </a:lnTo>
                                <a:lnTo>
                                  <a:pt x="132" y="61"/>
                                </a:lnTo>
                                <a:lnTo>
                                  <a:pt x="127" y="65"/>
                                </a:lnTo>
                                <a:lnTo>
                                  <a:pt x="138" y="65"/>
                                </a:lnTo>
                                <a:lnTo>
                                  <a:pt x="138" y="44"/>
                                </a:lnTo>
                                <a:lnTo>
                                  <a:pt x="134" y="43"/>
                                </a:lnTo>
                                <a:lnTo>
                                  <a:pt x="83" y="10"/>
                                </a:lnTo>
                                <a:close/>
                                <a:moveTo>
                                  <a:pt x="69" y="17"/>
                                </a:moveTo>
                                <a:lnTo>
                                  <a:pt x="15" y="51"/>
                                </a:lnTo>
                                <a:lnTo>
                                  <a:pt x="11" y="52"/>
                                </a:lnTo>
                                <a:lnTo>
                                  <a:pt x="11" y="64"/>
                                </a:lnTo>
                                <a:lnTo>
                                  <a:pt x="36" y="64"/>
                                </a:lnTo>
                                <a:lnTo>
                                  <a:pt x="36" y="47"/>
                                </a:lnTo>
                                <a:lnTo>
                                  <a:pt x="117" y="47"/>
                                </a:lnTo>
                                <a:lnTo>
                                  <a:pt x="69" y="17"/>
                                </a:lnTo>
                                <a:close/>
                                <a:moveTo>
                                  <a:pt x="91" y="58"/>
                                </a:moveTo>
                                <a:lnTo>
                                  <a:pt x="47" y="58"/>
                                </a:lnTo>
                                <a:lnTo>
                                  <a:pt x="47" y="61"/>
                                </a:lnTo>
                                <a:lnTo>
                                  <a:pt x="91" y="61"/>
                                </a:lnTo>
                                <a:lnTo>
                                  <a:pt x="91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61" style="width:12.8pt;height:12.8pt;margin-top:103.8pt;margin-left:440.5pt;mso-height-relative:page;mso-position-horizontal-relative:page;mso-width-relative:page;position:absolute;z-index:-251631616" coordorigin="8635,1143" coordsize="256,256">
                <o:lock v:ext="edit" aspectratio="f"/>
                <v:shape id="任意多边形 15" o:spid="_x0000_s1062" style="width:256;height:256;left:8635;position:absolute;top:1143" coordsize="256,256" o:spt="100" adj="-11796480,,5400" path="m127,l77,10,37,37,10,78,,127,10,177,37,217,77,245,127,255,177,245,217,217,245,177,255,127,245,78,217,37,177,10,127,xe" filled="t" fillcolor="#53b6b5" stroked="f">
                  <v:stroke joinstyle="miter"/>
                  <o:lock v:ext="edit" aspectratio="f"/>
                </v:shape>
                <v:shape id="自选图形 16" o:spid="_x0000_s1063" style="width:138;height:138;left:8693;position:absolute;top:1201" coordsize="138,138" o:spt="100" adj="-11796480,,5400" path="m69,l4,43,,44,,134,4,138,134,138,138,134,138,132,12,132,11,132,9,131,22,123,6,123,6,69,36,69,36,64,11,64,6,61,6,50,10,48,69,10,83,10,69,xm93,96l69,96,129,131,128,132,126,132,138,132,138,123,133,123,90,98,93,96xm36,69l6,69,49,98,6,123,22,123,69,96,93,96,95,95,55,95,36,82,36,69xm138,69l133,69,133,123,138,123,138,69xm69,87l55,95,84,95,69,87xm117,47l102,47,102,82,84,95,95,95,133,69,138,69,138,65,127,65,127,52,124,51,117,47xm91,74l47,74,47,77,91,77,91,74xm91,66l47,66,47,69,91,69,91,66xm83,10l69,10,129,48,133,50,132,61,127,65,138,65,138,44,134,43,83,10xm69,17l15,51,11,52,11,64,36,64,36,47,117,47,69,17xm91,58l47,58,47,61,91,61,91,58xe" filled="t" fillcolor="white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4152265</wp:posOffset>
                </wp:positionH>
                <wp:positionV relativeFrom="paragraph">
                  <wp:posOffset>1301750</wp:posOffset>
                </wp:positionV>
                <wp:extent cx="162560" cy="162560"/>
                <wp:effectExtent l="0" t="0" r="8890" b="8890"/>
                <wp:wrapNone/>
                <wp:docPr id="2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2560" cy="162560"/>
                          <a:chOff x="6439" y="1143"/>
                          <a:chExt cx="256" cy="256"/>
                        </a:xfrm>
                      </wpg:grpSpPr>
                      <wps:wsp xmlns:wps="http://schemas.microsoft.com/office/word/2010/wordprocessingShape">
                        <wps:cNvPr id="19" name="任意多边形 12"/>
                        <wps:cNvSpPr/>
                        <wps:spPr>
                          <a:xfrm>
                            <a:off x="6439" y="1143"/>
                            <a:ext cx="256" cy="256"/>
                          </a:xfrm>
                          <a:custGeom>
                            <a:avLst/>
                            <a:gdLst/>
                            <a:pathLst>
                              <a:path fill="norm" h="256" w="256" stroke="1">
                                <a:moveTo>
                                  <a:pt x="128" y="0"/>
                                </a:moveTo>
                                <a:lnTo>
                                  <a:pt x="78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8"/>
                                </a:lnTo>
                                <a:lnTo>
                                  <a:pt x="0" y="127"/>
                                </a:lnTo>
                                <a:lnTo>
                                  <a:pt x="10" y="177"/>
                                </a:lnTo>
                                <a:lnTo>
                                  <a:pt x="37" y="217"/>
                                </a:lnTo>
                                <a:lnTo>
                                  <a:pt x="78" y="245"/>
                                </a:lnTo>
                                <a:lnTo>
                                  <a:pt x="128" y="255"/>
                                </a:lnTo>
                                <a:lnTo>
                                  <a:pt x="177" y="245"/>
                                </a:lnTo>
                                <a:lnTo>
                                  <a:pt x="218" y="217"/>
                                </a:lnTo>
                                <a:lnTo>
                                  <a:pt x="245" y="177"/>
                                </a:lnTo>
                                <a:lnTo>
                                  <a:pt x="255" y="127"/>
                                </a:lnTo>
                                <a:lnTo>
                                  <a:pt x="245" y="78"/>
                                </a:lnTo>
                                <a:lnTo>
                                  <a:pt x="218" y="37"/>
                                </a:lnTo>
                                <a:lnTo>
                                  <a:pt x="177" y="10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B6B5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0" name="自选图形 13"/>
                        <wps:cNvSpPr/>
                        <wps:spPr>
                          <a:xfrm>
                            <a:off x="6524" y="1189"/>
                            <a:ext cx="85" cy="163"/>
                          </a:xfrm>
                          <a:custGeom>
                            <a:avLst/>
                            <a:gdLst>
                              <a:gd name="A1" fmla="val 0"/>
                            </a:gdLst>
                            <a:pathLst>
                              <a:path fill="norm" h="163" w="85" stroke="1">
                                <a:moveTo>
                                  <a:pt x="79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56"/>
                                </a:lnTo>
                                <a:lnTo>
                                  <a:pt x="6" y="163"/>
                                </a:lnTo>
                                <a:lnTo>
                                  <a:pt x="79" y="163"/>
                                </a:lnTo>
                                <a:lnTo>
                                  <a:pt x="84" y="157"/>
                                </a:lnTo>
                                <a:lnTo>
                                  <a:pt x="39" y="157"/>
                                </a:lnTo>
                                <a:lnTo>
                                  <a:pt x="35" y="153"/>
                                </a:lnTo>
                                <a:lnTo>
                                  <a:pt x="35" y="144"/>
                                </a:lnTo>
                                <a:lnTo>
                                  <a:pt x="39" y="141"/>
                                </a:lnTo>
                                <a:lnTo>
                                  <a:pt x="85" y="141"/>
                                </a:lnTo>
                                <a:lnTo>
                                  <a:pt x="85" y="133"/>
                                </a:lnTo>
                                <a:lnTo>
                                  <a:pt x="7" y="133"/>
                                </a:lnTo>
                                <a:lnTo>
                                  <a:pt x="7" y="26"/>
                                </a:lnTo>
                                <a:lnTo>
                                  <a:pt x="85" y="26"/>
                                </a:lnTo>
                                <a:lnTo>
                                  <a:pt x="85" y="16"/>
                                </a:lnTo>
                                <a:lnTo>
                                  <a:pt x="34" y="16"/>
                                </a:lnTo>
                                <a:lnTo>
                                  <a:pt x="33" y="14"/>
                                </a:lnTo>
                                <a:lnTo>
                                  <a:pt x="33" y="11"/>
                                </a:lnTo>
                                <a:lnTo>
                                  <a:pt x="34" y="10"/>
                                </a:lnTo>
                                <a:lnTo>
                                  <a:pt x="85" y="10"/>
                                </a:lnTo>
                                <a:lnTo>
                                  <a:pt x="85" y="6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85" y="141"/>
                                </a:moveTo>
                                <a:lnTo>
                                  <a:pt x="48" y="141"/>
                                </a:lnTo>
                                <a:lnTo>
                                  <a:pt x="52" y="144"/>
                                </a:lnTo>
                                <a:lnTo>
                                  <a:pt x="52" y="153"/>
                                </a:lnTo>
                                <a:lnTo>
                                  <a:pt x="48" y="157"/>
                                </a:lnTo>
                                <a:lnTo>
                                  <a:pt x="84" y="157"/>
                                </a:lnTo>
                                <a:lnTo>
                                  <a:pt x="85" y="156"/>
                                </a:lnTo>
                                <a:lnTo>
                                  <a:pt x="85" y="141"/>
                                </a:lnTo>
                                <a:close/>
                                <a:moveTo>
                                  <a:pt x="85" y="26"/>
                                </a:moveTo>
                                <a:lnTo>
                                  <a:pt x="79" y="26"/>
                                </a:lnTo>
                                <a:lnTo>
                                  <a:pt x="79" y="133"/>
                                </a:lnTo>
                                <a:lnTo>
                                  <a:pt x="85" y="133"/>
                                </a:lnTo>
                                <a:lnTo>
                                  <a:pt x="85" y="26"/>
                                </a:lnTo>
                                <a:close/>
                                <a:moveTo>
                                  <a:pt x="85" y="10"/>
                                </a:moveTo>
                                <a:lnTo>
                                  <a:pt x="53" y="10"/>
                                </a:lnTo>
                                <a:lnTo>
                                  <a:pt x="54" y="11"/>
                                </a:lnTo>
                                <a:lnTo>
                                  <a:pt x="54" y="14"/>
                                </a:lnTo>
                                <a:lnTo>
                                  <a:pt x="53" y="16"/>
                                </a:lnTo>
                                <a:lnTo>
                                  <a:pt x="85" y="16"/>
                                </a:lnTo>
                                <a:lnTo>
                                  <a:pt x="8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64" style="width:12.8pt;height:12.8pt;margin-top:102.5pt;margin-left:326.95pt;mso-height-relative:page;mso-position-horizontal-relative:page;mso-width-relative:page;position:absolute;z-index:-251633664" coordorigin="6439,1143" coordsize="256,256">
                <o:lock v:ext="edit" aspectratio="f"/>
                <v:shape id="任意多边形 12" o:spid="_x0000_s1065" style="width:256;height:256;left:6439;position:absolute;top:1143" coordsize="256,256" o:spt="100" adj="-11796480,,5400" path="m128,l78,10,37,37,10,78,,127,10,177,37,217,78,245,128,255,177,245,218,217,245,177,255,127,245,78,218,37,177,10,128,xe" filled="t" fillcolor="#53b6b5" stroked="f">
                  <v:stroke joinstyle="miter"/>
                  <o:lock v:ext="edit" aspectratio="f"/>
                </v:shape>
                <v:shape id="自选图形 13" o:spid="_x0000_s1066" style="width:85;height:163;left:6524;position:absolute;top:1189" coordsize="85,163" o:spt="100" adj="-11796480,,5400" path="m79,l6,,,6,,156,6,163,79,163,84,157,39,157,35,153,35,144,39,141,85,141,85,133,7,133,7,26,85,26,85,16,34,16,33,14,33,11,34,10,85,10,85,6,79,xm85,141l48,141,52,144,52,153,48,157,84,157,85,156,85,141xm85,26l79,26,79,133,85,133,85,26xm85,10l53,10,54,11,54,14,53,16,85,16,85,10xe" filled="t" fillcolor="white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lang w:eastAsia="zh-CN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3091180</wp:posOffset>
            </wp:positionH>
            <wp:positionV relativeFrom="paragraph">
              <wp:posOffset>1308100</wp:posOffset>
            </wp:positionV>
            <wp:extent cx="161925" cy="161925"/>
            <wp:effectExtent l="0" t="0" r="9525" b="9525"/>
            <wp:wrapNone/>
            <wp:docPr id="1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2183130</wp:posOffset>
            </wp:positionH>
            <wp:positionV relativeFrom="paragraph">
              <wp:posOffset>1299845</wp:posOffset>
            </wp:positionV>
            <wp:extent cx="161925" cy="161925"/>
            <wp:effectExtent l="0" t="0" r="9525" b="9525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1231900</wp:posOffset>
                </wp:positionV>
                <wp:extent cx="5462905" cy="32639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6290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30"/>
                              <w:ind w:firstLine="180" w:firstLineChars="100"/>
                              <w:rPr>
                                <w:color w:val="231F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lang w:eastAsia="zh-CN"/>
                              </w:rPr>
                              <w:t>年龄：24岁</w:t>
                            </w:r>
                            <w:r>
                              <w:rPr>
                                <w:rFonts w:hint="eastAsia"/>
                                <w:color w:val="231F20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231F2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color w:val="231F20"/>
                                <w:lang w:eastAsia="zh-CN"/>
                              </w:rPr>
                              <w:t>地址：上海</w:t>
                            </w:r>
                            <w:r>
                              <w:rPr>
                                <w:rFonts w:hint="eastAsia"/>
                                <w:color w:val="231F20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231F2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color w:val="231F20"/>
                                <w:lang w:eastAsia="zh-CN"/>
                              </w:rPr>
                              <w:t>手机：135XXXXXXXX</w:t>
                            </w:r>
                            <w:r>
                              <w:rPr>
                                <w:rFonts w:hint="eastAsia"/>
                                <w:color w:val="231F20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231F20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color w:val="231F20"/>
                                <w:lang w:eastAsia="zh-CN"/>
                              </w:rPr>
                              <w:t>邮箱：123456@naisen.com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430.15pt;height:25.7pt;margin-top:97pt;margin-left:80.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4D1E2DA8">
                      <w:pPr>
                        <w:pStyle w:val="BodyText"/>
                        <w:spacing w:before="30"/>
                        <w:ind w:firstLine="180" w:firstLineChars="100"/>
                        <w:rPr>
                          <w:color w:val="231F2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231F20"/>
                          <w:lang w:eastAsia="zh-CN"/>
                        </w:rPr>
                        <w:t>年龄：24岁</w:t>
                      </w:r>
                      <w:r>
                        <w:rPr>
                          <w:rFonts w:hint="eastAsia"/>
                          <w:color w:val="231F20"/>
                          <w:lang w:eastAsia="zh-CN"/>
                        </w:rPr>
                        <w:tab/>
                      </w:r>
                      <w:r>
                        <w:rPr>
                          <w:rFonts w:hint="eastAsia"/>
                          <w:color w:val="231F2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/>
                          <w:color w:val="231F20"/>
                          <w:lang w:eastAsia="zh-CN"/>
                        </w:rPr>
                        <w:t>地址：上海</w:t>
                      </w:r>
                      <w:r>
                        <w:rPr>
                          <w:rFonts w:hint="eastAsia"/>
                          <w:color w:val="231F20"/>
                          <w:lang w:eastAsia="zh-CN"/>
                        </w:rPr>
                        <w:tab/>
                      </w:r>
                      <w:r>
                        <w:rPr>
                          <w:rFonts w:hint="eastAsia"/>
                          <w:color w:val="231F2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/>
                          <w:color w:val="231F20"/>
                          <w:lang w:eastAsia="zh-CN"/>
                        </w:rPr>
                        <w:t>手机：135XXXXXXXX</w:t>
                      </w:r>
                      <w:r>
                        <w:rPr>
                          <w:rFonts w:hint="eastAsia"/>
                          <w:color w:val="231F20"/>
                          <w:lang w:eastAsia="zh-CN"/>
                        </w:rPr>
                        <w:tab/>
                      </w:r>
                      <w:r>
                        <w:rPr>
                          <w:rFonts w:hint="eastAsia"/>
                          <w:color w:val="231F20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color w:val="231F20"/>
                          <w:lang w:eastAsia="zh-CN"/>
                        </w:rPr>
                        <w:t>邮箱：123456@naisen.com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295275</wp:posOffset>
                </wp:positionV>
                <wp:extent cx="5098415" cy="81788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98415" cy="817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3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拥有扎实的电气专业知识，动手实验能力强，可胜任设计、维修等方面的技术型工作，可经常出差希望能够从事与电气工程有关的系统运行、自动控制、电力电子技术、信息处理、试验技术、研制开发、经济管理以及电子与计算机应用等领域的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401.45pt;height:64.4pt;margin-top:23.25pt;margin-left:79.9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19E4C89">
                      <w:pPr>
                        <w:pStyle w:val="BodyText"/>
                        <w:spacing w:before="3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拥有扎实的电气专业知识，动手实验能力强，可胜任设计、维修等方面的技术型工作，可经常出差希望能够从事与电气工程有关的系统运行、自动控制、电力电子技术、信息处理、试验技术、研制开发、经济管理以及电子与计算机应用等领域的工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2254885</wp:posOffset>
                </wp:positionH>
                <wp:positionV relativeFrom="paragraph">
                  <wp:posOffset>1038225</wp:posOffset>
                </wp:positionV>
                <wp:extent cx="4850130" cy="25400"/>
                <wp:effectExtent l="0" t="0" r="0" b="0"/>
                <wp:wrapTopAndBottom/>
                <wp:docPr id="15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50130" cy="25400"/>
                          <a:chOff x="3551" y="265"/>
                          <a:chExt cx="7638" cy="40"/>
                        </a:xfrm>
                      </wpg:grpSpPr>
                      <wps:wsp xmlns:wps="http://schemas.microsoft.com/office/word/2010/wordprocessingShape">
                        <wps:cNvPr id="12" name="直线 8"/>
                        <wps:cNvCnPr/>
                        <wps:spPr>
                          <a:xfrm>
                            <a:off x="3571" y="285"/>
                            <a:ext cx="3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53B6B5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3" name="直线 9"/>
                        <wps:cNvCnPr/>
                        <wps:spPr>
                          <a:xfrm>
                            <a:off x="3641" y="285"/>
                            <a:ext cx="7478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53B6B5"/>
                            </a:solidFill>
                            <a:prstDash val="dash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" name="直线 10"/>
                        <wps:cNvCnPr/>
                        <wps:spPr>
                          <a:xfrm>
                            <a:off x="11138" y="285"/>
                            <a:ext cx="3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53B6B5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69" style="width:381.9pt;height:2pt;margin-top:81.75pt;margin-left:177.55pt;mso-height-relative:page;mso-position-horizontal-relative:page;mso-width-relative:page;mso-wrap-distance-bottom:0;mso-wrap-distance-top:0;position:absolute;z-index:251674624" coordorigin="3551,265" coordsize="7638,40">
                <o:lock v:ext="edit" aspectratio="f"/>
                <v:line id="直线 8" o:spid="_x0000_s1070" style="position:absolute" from="3571,285" to="3601,285" coordsize="21600,21600" stroked="t" strokecolor="#53b6b5" strokeweight="2pt">
                  <v:stroke joinstyle="round"/>
                  <o:lock v:ext="edit" aspectratio="f"/>
                </v:line>
                <v:line id="直线 9" o:spid="_x0000_s1071" style="position:absolute" from="3641,285" to="11119,285" coordsize="21600,21600" stroked="t" strokecolor="#53b6b5" strokeweight="2pt">
                  <v:stroke joinstyle="round" dashstyle="dash"/>
                  <o:lock v:ext="edit" aspectratio="f"/>
                </v:line>
                <v:line id="直线 10" o:spid="_x0000_s1072" style="position:absolute" from="11138,285" to="11168,285" coordsize="21600,21600" stroked="t" strokecolor="#53b6b5" strokeweight="2pt">
                  <v:stroke joinstyle="round"/>
                  <o:lock v:ext="edit" aspectratio="f"/>
                </v:lin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1264920</wp:posOffset>
                </wp:positionV>
                <wp:extent cx="1447800" cy="217170"/>
                <wp:effectExtent l="0" t="0" r="0" b="11430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7800" cy="217170"/>
                          <a:chOff x="737" y="-781"/>
                          <a:chExt cx="2280" cy="342"/>
                        </a:xfrm>
                      </wpg:grpSpPr>
                      <wps:wsp xmlns:wps="http://schemas.microsoft.com/office/word/2010/wordprocessingShape">
                        <wps:cNvPr id="1" name="任意多边形 3"/>
                        <wps:cNvSpPr/>
                        <wps:spPr>
                          <a:xfrm>
                            <a:off x="737" y="-781"/>
                            <a:ext cx="2280" cy="342"/>
                          </a:xfrm>
                          <a:custGeom>
                            <a:avLst/>
                            <a:gdLst/>
                            <a:pathLst>
                              <a:path fill="norm" h="342" w="2280" stroke="1">
                                <a:moveTo>
                                  <a:pt x="2110" y="0"/>
                                </a:moveTo>
                                <a:lnTo>
                                  <a:pt x="171" y="0"/>
                                </a:lnTo>
                                <a:lnTo>
                                  <a:pt x="104" y="13"/>
                                </a:lnTo>
                                <a:lnTo>
                                  <a:pt x="50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13" y="236"/>
                                </a:lnTo>
                                <a:lnTo>
                                  <a:pt x="50" y="291"/>
                                </a:lnTo>
                                <a:lnTo>
                                  <a:pt x="104" y="327"/>
                                </a:lnTo>
                                <a:lnTo>
                                  <a:pt x="171" y="341"/>
                                </a:lnTo>
                                <a:lnTo>
                                  <a:pt x="2110" y="341"/>
                                </a:lnTo>
                                <a:lnTo>
                                  <a:pt x="2176" y="327"/>
                                </a:lnTo>
                                <a:lnTo>
                                  <a:pt x="2230" y="291"/>
                                </a:lnTo>
                                <a:lnTo>
                                  <a:pt x="2267" y="236"/>
                                </a:lnTo>
                                <a:lnTo>
                                  <a:pt x="2280" y="170"/>
                                </a:lnTo>
                                <a:lnTo>
                                  <a:pt x="2267" y="104"/>
                                </a:lnTo>
                                <a:lnTo>
                                  <a:pt x="2230" y="50"/>
                                </a:lnTo>
                                <a:lnTo>
                                  <a:pt x="2176" y="13"/>
                                </a:lnTo>
                                <a:lnTo>
                                  <a:pt x="2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B6B5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" name="文本框 4"/>
                        <wps:cNvSpPr txBox="1"/>
                        <wps:spPr>
                          <a:xfrm>
                            <a:off x="737" y="-781"/>
                            <a:ext cx="2280" cy="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03" w:lineRule="exact"/>
                                <w:ind w:left="1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求职意向：电气工程师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73" style="width:114pt;height:17.1pt;margin-top:99.6pt;margin-left:39.6pt;mso-height-relative:page;mso-position-horizontal-relative:page;mso-width-relative:page;position:absolute;z-index:251659264" coordorigin="737,-781" coordsize="2280,342">
                <o:lock v:ext="edit" aspectratio="f"/>
                <v:shape id="任意多边形 3" o:spid="_x0000_s1074" style="width:2280;height:342;left:737;position:absolute;top:-781" coordsize="2280,342" o:spt="100" adj="-11796480,,5400" path="m2110,l171,,104,13,50,50,13,104,,170,13,236,50,291,104,327,171,341,2110,341,2176,327,2230,291,2267,236,2280,170,2267,104,2230,50,2176,13,2110,xe" filled="t" fillcolor="#53b6b5" stroked="f">
                  <v:stroke joinstyle="miter"/>
                  <o:lock v:ext="edit" aspectratio="f"/>
                </v:shape>
                <v:shape id="文本框 4" o:spid="_x0000_s1075" type="#_x0000_t202" style="width:2280;height:342;left:737;position:absolute;top:-781" coordsize="21600,21600" filled="f" stroked="f">
                  <o:lock v:ext="edit" aspectratio="f"/>
                  <v:textbox inset="0,0,0,0">
                    <w:txbxContent>
                      <w:p w14:paraId="63787D9F">
                        <w:pPr>
                          <w:spacing w:line="303" w:lineRule="exact"/>
                          <w:ind w:left="139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求职意向：电气工程师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字体管家方萌">
    <w:altName w:val="宋体"/>
    <w:panose1 w:val="02020600040101010101"/>
    <w:charset w:val="86"/>
    <w:family w:val="roman"/>
    <w:pitch w:val="default"/>
    <w:sig w:usb0="00000000" w:usb1="00000000" w:usb2="00000016" w:usb3="00000000" w:csb0="00040003" w:csb1="049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少儿_GBK">
    <w:altName w:val="宋体"/>
    <w:panose1 w:val="00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1905D8"/>
    <w:rsid w:val="091905D8"/>
    <w:rsid w:val="10FA0F43"/>
    <w:rsid w:val="14C04537"/>
    <w:rsid w:val="16B677F6"/>
    <w:rsid w:val="23420087"/>
    <w:rsid w:val="24162E70"/>
    <w:rsid w:val="34CC6F79"/>
    <w:rsid w:val="3F235545"/>
    <w:rsid w:val="4C927F2B"/>
    <w:rsid w:val="4F567BB5"/>
    <w:rsid w:val="50C14D14"/>
    <w:rsid w:val="55760A3B"/>
    <w:rsid w:val="697505D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微软雅黑 Light" w:eastAsia="微软雅黑 Light" w:hAnsi="微软雅黑 Light" w:cs="微软雅黑 Light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qFormat/>
    <w:pPr>
      <w:spacing w:line="1133" w:lineRule="exact"/>
      <w:ind w:left="330"/>
      <w:outlineLvl w:val="0"/>
    </w:pPr>
    <w:rPr>
      <w:rFonts w:ascii="字体管家方萌" w:eastAsia="微软雅黑" w:hAnsi="字体管家方萌" w:cs="字体管家方萌"/>
      <w:sz w:val="100"/>
      <w:szCs w:val="100"/>
    </w:rPr>
  </w:style>
  <w:style w:type="paragraph" w:styleId="Heading2">
    <w:name w:val="heading 2"/>
    <w:basedOn w:val="Normal"/>
    <w:next w:val="Normal"/>
    <w:unhideWhenUsed/>
    <w:qFormat/>
    <w:pPr>
      <w:spacing w:line="998" w:lineRule="exact"/>
      <w:ind w:left="260"/>
      <w:outlineLvl w:val="1"/>
    </w:pPr>
    <w:rPr>
      <w:rFonts w:ascii="方正少儿_GBK" w:eastAsia="微软雅黑" w:hAnsi="方正少儿_GBK" w:cs="方正少儿_GBK"/>
      <w:sz w:val="80"/>
      <w:szCs w:val="80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373E43309B1B4DD9899D3875EAE64AA3_13</vt:lpwstr>
  </property>
  <property fmtid="{D5CDD505-2E9C-101B-9397-08002B2CF9AE}" pid="3" name="KSOProductBuildVer">
    <vt:lpwstr>2052-12.1.0.18276</vt:lpwstr>
  </property>
</Properties>
</file>