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A31301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-593090</wp:posOffset>
            </wp:positionV>
            <wp:extent cx="1849120" cy="1849755"/>
            <wp:effectExtent l="0" t="0" r="0" b="50165"/>
            <wp:wrapNone/>
            <wp:docPr id="46" name="图片 5" descr="C:\Users\Administrator\Desktop\0012男头像.png0012男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5" descr="C:\Users\Administrator\Desktop\0012男头像.png0012男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755"/>
                    </a:xfrm>
                    <a:prstGeom prst="rect">
                      <a:avLst/>
                    </a:prstGeom>
                    <a:ln w="19050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74295</wp:posOffset>
                </wp:positionV>
                <wp:extent cx="7581265" cy="1153160"/>
                <wp:effectExtent l="0" t="0" r="63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1265" cy="1153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95pt;height:90.8pt;margin-top:5.85pt;margin-left:-90.8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137C0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-529590</wp:posOffset>
                </wp:positionV>
                <wp:extent cx="4836160" cy="169545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6160" cy="1695450"/>
                          <a:chOff x="5845" y="1003"/>
                          <a:chExt cx="7616" cy="2670"/>
                        </a:xfrm>
                      </wpg:grpSpPr>
                      <wpg:grpSp>
                        <wpg:cNvPr id="48" name="组合 56"/>
                        <wpg:cNvGrpSpPr/>
                        <wpg:grpSpPr>
                          <a:xfrm>
                            <a:off x="5845" y="1003"/>
                            <a:ext cx="7616" cy="2670"/>
                            <a:chOff x="5827" y="1186"/>
                            <a:chExt cx="7616" cy="2652"/>
                          </a:xfrm>
                        </wpg:grpSpPr>
                        <wps:wsp xmlns:wps="http://schemas.microsoft.com/office/word/2010/wordprocessingShape">
                          <wps:cNvPr id="51" name="文本框 87"/>
                          <wps:cNvSpPr txBox="1"/>
                          <wps:spPr>
                            <a:xfrm>
                              <a:off x="9302" y="1566"/>
                              <a:ext cx="3342" cy="6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求职意向：电话客服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pinp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31035" cy="1096645"/>
                                      <wp:effectExtent l="0" t="0" r="12065" b="8255"/>
                                      <wp:docPr id="1014032756" name="图片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14032756" name="图片 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1035" cy="10966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师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32"/>
                                    <w:szCs w:val="32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" name="文本框 5"/>
                          <wps:cNvSpPr txBox="1"/>
                          <wps:spPr>
                            <a:xfrm>
                              <a:off x="5827" y="1186"/>
                              <a:ext cx="2864" cy="9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2"/>
                                    <w:szCs w:val="5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  <w14:props3d w14:prstMaterial="clear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" name="文本框 87"/>
                          <wps:cNvSpPr txBox="1"/>
                          <wps:spPr>
                            <a:xfrm>
                              <a:off x="5847" y="2757"/>
                              <a:ext cx="2968" cy="6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984A3"/>
                                    <w:sz w:val="24"/>
                                    <w:szCs w:val="24"/>
                                    <w:lang w:val="en-US" w:eastAsia="zh-CN"/>
                                  </w:rPr>
                                  <w:t>政治面貌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3984A3"/>
                                    <w:sz w:val="24"/>
                                    <w:szCs w:val="24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团员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" name="文本框 87"/>
                          <wps:cNvSpPr txBox="1"/>
                          <wps:spPr>
                            <a:xfrm>
                              <a:off x="9301" y="3265"/>
                              <a:ext cx="4142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现居地址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广东省广州市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文本框 87"/>
                          <wps:cNvSpPr txBox="1"/>
                          <wps:spPr>
                            <a:xfrm>
                              <a:off x="5848" y="3287"/>
                              <a:ext cx="3586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手机号码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18X51122986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0" name="文本框 87"/>
                          <wps:cNvSpPr txBox="1"/>
                          <wps:spPr>
                            <a:xfrm>
                              <a:off x="9300" y="2745"/>
                              <a:ext cx="3677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@qq.com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5" name="组合 28"/>
                        <wpg:cNvGrpSpPr/>
                        <wpg:grpSpPr>
                          <a:xfrm>
                            <a:off x="5856" y="2037"/>
                            <a:ext cx="6589" cy="580"/>
                            <a:chOff x="5856" y="2037"/>
                            <a:chExt cx="6589" cy="580"/>
                          </a:xfrm>
                        </wpg:grpSpPr>
                        <wps:wsp xmlns:wps="http://schemas.microsoft.com/office/word/2010/wordprocessingShape">
                          <wps:cNvPr id="67" name="文本框 87"/>
                          <wps:cNvSpPr txBox="1"/>
                          <wps:spPr>
                            <a:xfrm>
                              <a:off x="9313" y="2062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8" name="文本框 87"/>
                          <wps:cNvSpPr txBox="1"/>
                          <wps:spPr>
                            <a:xfrm>
                              <a:off x="5856" y="2037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3984A3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width:380.8pt;height:133.5pt;margin-top:-41.7pt;margin-left:-57.2pt;mso-wrap-distance-bottom:0;mso-wrap-distance-left:9pt;mso-wrap-distance-right:9pt;mso-wrap-distance-top:0;position:absolute;z-index:251678720" coordorigin="16577,8114" coordsize="21600,21600">
                <v:group id="_x0000_s1027" style="width:21600;height:21600;left:16577;position:absolute;top:8114" coordorigin="16526,9659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width:9478;height:5221;left:26382;position:absolute;top:12755;v-text-anchor:top" filled="f" fillcolor="this" stroked="f" strokeweight="0.5pt">
                    <v:textbox>
                      <w:txbxContent>
                        <w:p w14:paraId="724EEE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求职意向：电话客服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pinp</w:t>
                          </w:r>
                          <w:drawing>
                            <wp:inline distT="0" distB="0" distL="114300" distR="114300">
                              <wp:extent cx="1931035" cy="1096645"/>
                              <wp:effectExtent l="0" t="0" r="12065" b="8255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图片 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1035" cy="1096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师</w:t>
                          </w:r>
                        </w:p>
                        <w:p w14:paraId="4D2C44C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4293B65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width:8123;height:7892;left:16526;position:absolute;top:9660;v-text-anchor:top" filled="f" fillcolor="this" stroked="f" strokeweight="0.5pt">
                    <v:textbox>
                      <w:txbxContent>
                        <w:p w14:paraId="59A68BAF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52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2"/>
                              <w:szCs w:val="5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52"/>
                              <w:szCs w:val="52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30" type="#_x0000_t202" style="width:8418;height:4985;left:16583;position:absolute;top:22455;v-text-anchor:top" filled="f" fillcolor="this" stroked="f" strokeweight="0.5pt">
                    <v:textbox>
                      <w:txbxContent>
                        <w:p w14:paraId="47703AC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984A3"/>
                              <w:sz w:val="24"/>
                              <w:szCs w:val="24"/>
                              <w:lang w:val="en-US" w:eastAsia="zh-CN"/>
                            </w:rPr>
                            <w:t>政治面貌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3984A3"/>
                              <w:sz w:val="24"/>
                              <w:szCs w:val="24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团员  </w:t>
                          </w:r>
                        </w:p>
                        <w:p w14:paraId="0AB47A1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          </w:t>
                          </w:r>
                        </w:p>
                        <w:p w14:paraId="3DB0619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4CEBA4F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46278BA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width:11747;height:4488;left:26379;position:absolute;top:26593;v-text-anchor:top" filled="f" fillcolor="this" stroked="f" strokeweight="0.5pt">
                    <v:textbox>
                      <w:txbxContent>
                        <w:p w14:paraId="5D96F0B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现居地址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广东省广州市</w:t>
                          </w:r>
                        </w:p>
                        <w:p w14:paraId="411A574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7C8344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4E4DA52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2" type="#_x0000_t202" style="width:10170;height:4488;left:16586;position:absolute;top:26772;v-text-anchor:top" filled="f" fillcolor="this" stroked="f" strokeweight="0.5pt">
                    <v:textbox>
                      <w:txbxContent>
                        <w:p w14:paraId="4AFD9C6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手机号码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</w:rPr>
                            <w:t>18X51122986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    </w:t>
                          </w:r>
                        </w:p>
                        <w:p w14:paraId="6C8E38D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027880CE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09DB51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3" type="#_x0000_t202" style="width:10428;height:4488;left:26376;position:absolute;top:22357;v-text-anchor:top" filled="f" fillcolor="this" stroked="f" strokeweight="0.5pt">
                    <v:textbox>
                      <w:txbxContent>
                        <w:p w14:paraId="63C5F85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3984A3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000000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@qq.com</w:t>
                          </w:r>
                        </w:p>
                        <w:p w14:paraId="0B66944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34" style="width:18687;height:4692;left:16608;position:absolute;top:16479" coordorigin="19197,75860" coordsize="21600,21600">
                  <v:shape id="_x0000_s1035" type="#_x0000_t202" style="width:10267;height:20669;left:30530;position:absolute;top:76792;v-text-anchor:top" filled="f" fillcolor="this" stroked="f" strokeweight="0.5pt">
                    <v:textbox>
                      <w:txbxContent>
                        <w:p w14:paraId="59C66CE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3984A3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未婚</w:t>
                          </w:r>
                        </w:p>
                        <w:p w14:paraId="0616575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6" type="#_x0000_t202" style="width:10267;height:20669;left:19197;position:absolute;top:75861;v-text-anchor:top" filled="f" fillcolor="this" stroked="f" strokeweight="0.5pt">
                    <v:textbox>
                      <w:txbxContent>
                        <w:p w14:paraId="1C04CF3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984A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3984A3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200X.02.12</w:t>
                          </w:r>
                        </w:p>
                        <w:p w14:paraId="72BA287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-916940</wp:posOffset>
                </wp:positionV>
                <wp:extent cx="7556500" cy="10697210"/>
                <wp:effectExtent l="0" t="0" r="6350" b="8890"/>
                <wp:wrapNone/>
                <wp:docPr id="1" name="图文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00" cy="10697210"/>
                        </a:xfrm>
                        <a:prstGeom prst="frame">
                          <a:avLst>
                            <a:gd name="adj1" fmla="val 2000"/>
                          </a:avLst>
                        </a:prstGeom>
                        <a:solidFill>
                          <a:srgbClr val="3984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595pt;height:842.3pt;margin-top:-72.2pt;margin-left:-89.8pt;mso-height-relative:page;mso-width-relative:page;position:absolute;v-text-anchor:middle;z-index:251661312" coordsize="7556500,10697210" path="m,l7556500,,7556500,10697210,,10697210xm151130,151130l151130,10546080,7405370,10546080,7405370,151130xe" filled="t" fillcolor="#3984a3" stroked="f" strokeweight="1pt">
                <v:stroke joinstyle="miter"/>
                <v:path o:connecttype="custom" o:connectlocs="3778250,0;0,5348605;3778250,10697210;7556500,5348605" o:connectangles="247,164,82,0" textboxrect="0,0,7556500,10697210"/>
                <o:lock v:ext="edit" aspectratio="f"/>
                <v:textbox>
                  <w:txbxContent>
                    <w:p w14:paraId="55041476">
                      <w:pPr>
                        <w:jc w:val="center"/>
                      </w:pPr>
                    </w:p>
                    <w:p w14:paraId="4FEC1775">
                      <w:pPr>
                        <w:jc w:val="center"/>
                      </w:pPr>
                    </w:p>
                    <w:p w14:paraId="676E9B60">
                      <w:pPr>
                        <w:jc w:val="center"/>
                      </w:pPr>
                    </w:p>
                    <w:p w14:paraId="62E9DB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A00E1D">
      <w:pPr>
        <w:tabs>
          <w:tab w:val="left" w:pos="2490"/>
        </w:tabs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52946F"/>
    <w:p w14:paraId="31B25D3D"/>
    <w:p w14:paraId="4FAE456D"/>
    <w:p w14:paraId="5F8A3D1E"/>
    <w:p w14:paraId="73C7997A"/>
    <w:p w14:paraId="3759A75F"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102870</wp:posOffset>
                </wp:positionV>
                <wp:extent cx="1617980" cy="340360"/>
                <wp:effectExtent l="0" t="0" r="0" b="254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7980" cy="340360"/>
                          <a:chOff x="7867" y="1123"/>
                          <a:chExt cx="2548" cy="536"/>
                        </a:xfrm>
                      </wpg:grpSpPr>
                      <wps:wsp xmlns:wps="http://schemas.microsoft.com/office/word/2010/wordprocessingShape">
                        <wps:cNvPr id="69" name="五边形 7"/>
                        <wps:cNvSpPr/>
                        <wps:spPr>
                          <a:xfrm>
                            <a:off x="7867" y="1183"/>
                            <a:ext cx="2315" cy="446"/>
                          </a:xfrm>
                          <a:prstGeom prst="homePlate">
                            <a:avLst/>
                          </a:prstGeom>
                          <a:solidFill>
                            <a:srgbClr val="3984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0" name="组合 8"/>
                        <wpg:cNvGrpSpPr/>
                        <wpg:grpSpPr>
                          <a:xfrm>
                            <a:off x="8006" y="1123"/>
                            <a:ext cx="2409" cy="536"/>
                            <a:chOff x="6497" y="1011"/>
                            <a:chExt cx="2409" cy="536"/>
                          </a:xfrm>
                        </wpg:grpSpPr>
                        <wps:wsp xmlns:wps="http://schemas.microsoft.com/office/word/2010/wordprocessingShape">
                          <wps:cNvPr id="71" name="矩形 54"/>
                          <wps:cNvSpPr/>
                          <wps:spPr>
                            <a:xfrm>
                              <a:off x="6884" y="1011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72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7" y="1125"/>
                              <a:ext cx="434" cy="352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27.4pt;height:26.8pt;margin-top:8.1pt;margin-left:-53.75pt;mso-height-relative:page;mso-width-relative:page;position:absolute;z-index:251669504" coordorigin="7867,1123" coordsize="2548,536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7" o:spid="_x0000_s1039" type="#_x0000_t15" style="width:2315;height:446;left:7867;position:absolute;top:1183;v-text-anchor:middle" coordsize="21600,21600" adj="19520" filled="t" fillcolor="#3984a3" stroked="f" strokeweight="1pt">
                  <v:stroke joinstyle="miter"/>
                  <o:lock v:ext="edit" aspectratio="f"/>
                  <v:textbox>
                    <w:txbxContent>
                      <w:p w14:paraId="59A7694D">
                        <w:pPr>
                          <w:jc w:val="center"/>
                        </w:pPr>
                      </w:p>
                    </w:txbxContent>
                  </v:textbox>
                </v:shape>
                <v:group id="组合 8" o:spid="_x0000_s1040" style="width:2409;height:536;left:8006;position:absolute;top:1123" coordorigin="6497,1011" coordsize="2409,536">
                  <o:lock v:ext="edit" aspectratio="f"/>
                  <v:rect id="矩形 54" o:spid="_x0000_s1041" style="width:2022;height:536;left:6884;position:absolute;top:1011" coordsize="21600,21600" filled="f" stroked="f">
                    <o:lock v:ext="edit" aspectratio="f"/>
                    <v:textbox>
                      <w:txbxContent>
                        <w:p w14:paraId="1E52B014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shape id="Freeform 101" o:spid="_x0000_s1042" style="width:434;height:352;left:6497;mso-wrap-style:none;position:absolute;top:112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31462,102566;31462,102566;62532,135652;97534,157571;132537,139374;153381,106702;97534,135652;31462,102566;191530,51283;191530,51283;107760,3721;86916,3721;3539,51283;3539,66172;86916,113732;107760,113732;160461,80646;104614,66172;97534,69480;79836,55005;97534,44252;115232,51283;174226,73202;191530,66172;191530,51283;167146,143096;167146,143096;181304,139374;174226,73202;160461,80646;167146,143096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7CB84406"/>
    <w:p w14:paraId="4A16278A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179070</wp:posOffset>
                </wp:positionV>
                <wp:extent cx="6938010" cy="85598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3801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15.09-2019.07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广东工业大学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主修课程：基本会计、统计学、市场营销、国际市场营销、市场调查与预测、商业心理学、广告学、公共关系学、经济数学、计算机应用等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6.3pt;height:67.4pt;margin-top:14.1pt;margin-left:-6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960A8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15.09-2019.07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广东工业大学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市场营销（本科）</w:t>
                      </w:r>
                    </w:p>
                    <w:p w14:paraId="6EE9FA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主修课程：基本会计、统计学、市场营销、国际市场营销、市场调查与预测、商业心理学、广告学、公共关系学、经济数学、计算机应用等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CF094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7CB9C"/>
    <w:p w14:paraId="119E5AD1"/>
    <w:p w14:paraId="3710C998"/>
    <w:p w14:paraId="2FC869A5"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345440</wp:posOffset>
                </wp:positionV>
                <wp:extent cx="1617980" cy="340360"/>
                <wp:effectExtent l="0" t="0" r="0" b="254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7980" cy="340360"/>
                          <a:chOff x="10282" y="6267"/>
                          <a:chExt cx="2548" cy="536"/>
                        </a:xfrm>
                      </wpg:grpSpPr>
                      <wpg:grpSp>
                        <wpg:cNvPr id="20" name="组合 16"/>
                        <wpg:cNvGrpSpPr/>
                        <wpg:grpSpPr>
                          <a:xfrm>
                            <a:off x="10282" y="6267"/>
                            <a:ext cx="2548" cy="536"/>
                            <a:chOff x="7867" y="1123"/>
                            <a:chExt cx="2548" cy="536"/>
                          </a:xfrm>
                        </wpg:grpSpPr>
                        <wps:wsp xmlns:wps="http://schemas.microsoft.com/office/word/2010/wordprocessingShape">
                          <wps:cNvPr id="64" name="五边形 7"/>
                          <wps:cNvSpPr/>
                          <wps:spPr>
                            <a:xfrm>
                              <a:off x="7867" y="1183"/>
                              <a:ext cx="2315" cy="446"/>
                            </a:xfrm>
                            <a:prstGeom prst="homePlate">
                              <a:avLst/>
                            </a:prstGeom>
                            <a:solidFill>
                              <a:srgbClr val="3984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54"/>
                          <wps:cNvSpPr/>
                          <wps:spPr>
                            <a:xfrm>
                              <a:off x="8393" y="1123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5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10532" y="6394"/>
                            <a:ext cx="357" cy="299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7.4pt;height:26.8pt;margin-top:27.2pt;margin-left:-53.75pt;mso-height-relative:page;mso-width-relative:page;position:absolute;z-index:251667456" coordorigin="10282,6267" coordsize="2548,536">
                <o:lock v:ext="edit" aspectratio="f"/>
                <v:group id="组合 16" o:spid="_x0000_s1045" style="width:2548;height:536;left:10282;position:absolute;top:6267" coordorigin="7867,1123" coordsize="2548,536">
                  <o:lock v:ext="edit" aspectratio="f"/>
                  <v:shape id="五边形 7" o:spid="_x0000_s1046" type="#_x0000_t15" style="width:2315;height:446;left:7867;position:absolute;top:1183;v-text-anchor:middle" coordsize="21600,21600" adj="19520" filled="t" fillcolor="#3984a3" stroked="f" strokeweight="1pt">
                    <v:stroke joinstyle="miter"/>
                    <o:lock v:ext="edit" aspectratio="f"/>
                    <v:textbox>
                      <w:txbxContent>
                        <w:p w14:paraId="1813BA4F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54" o:spid="_x0000_s1047" style="width:2022;height:536;left:8393;position:absolute;top:1123" coordsize="21600,21600" filled="f" stroked="f">
                    <o:lock v:ext="edit" aspectratio="f"/>
                    <v:textbox>
                      <w:txbxContent>
                        <w:p w14:paraId="797A0C99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96" o:spid="_x0000_s1048" style="width:357;height:299;left:10532;mso-wrap-style:none;position:absolute;top:6394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42991,0;142991,0;17146,0;0,13575;0,98423;14234,117553;51762,123106;39792,133905;120346,133905;108699,123106;145903,117553;160461,98423;160461,13575;142991,0;142991,98423;142991,98423;17146,98423;17146,13575;142991,13575;142991,98423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4319270</wp:posOffset>
                </wp:positionV>
                <wp:extent cx="6941185" cy="312166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1185" cy="312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儿电子科技有限公司                            电话客服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利用公司提供的客户资源，通过电话形式积极寻找潜在客户，开发客户资源，负责公司产品销售及品牌推广与电话客户服务；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负责客户的关系拓展和维护,及时发现来电客户的需求,记录整理汇报给销售经理;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根据公司要求，制定执行电话营销计划和方案，按时完成各项指标和工作任务;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与同事共享信息,进行知识积累,提供流程改善依据。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09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电话客服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根据公司分配的客户名单,对全国特定地区客户介绍公司的产品以及餐饮加盟理念；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负责通过电话、微信等方式了解客户需求,并邀约到总部进行考察,由招商部进行商业洽淡;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挖掘客户潜力,定期与合作客户沟通,建立良好的长期合作关系。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9" type="#_x0000_t202" style="width:546.55pt;height:245.8pt;margin-top:340.1pt;margin-left:28pt;mso-position-horizontal-relative:page;mso-position-vertical-relative:page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儿电子科技有限公司                            电话客服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利用公司提供的客户资源，通过电话形式积极寻找潜在客户，开发客户资源，负责公司产品销售及品牌推广与电话客户服务；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负责客户的关系拓展和维护,及时发现来电客户的需求,记录整理汇报给销售经理;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根据公司要求，制定执行电话营销计划和方案，按时完成各项指标和工作任务;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与同事共享信息,进行知识积累,提供流程改善依据。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09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儿贸易有限公司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                 电话客服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根据公司分配的客户名单,对全国特定地区客户介绍公司的产品以及餐饮加盟理念；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负责通过电话、微信等方式了解客户需求,并邀约到总部进行考察,由招商部进行商业洽淡;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挖掘客户潜力,定期与合作客户沟通,建立良好的长期合作关系。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4037965</wp:posOffset>
                </wp:positionV>
                <wp:extent cx="1617980" cy="340360"/>
                <wp:effectExtent l="0" t="0" r="0" b="25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7980" cy="340360"/>
                          <a:chOff x="10282" y="3637"/>
                          <a:chExt cx="2548" cy="536"/>
                        </a:xfrm>
                      </wpg:grpSpPr>
                      <wpg:grpSp>
                        <wpg:cNvPr id="16" name="组合 10"/>
                        <wpg:cNvGrpSpPr/>
                        <wpg:grpSpPr>
                          <a:xfrm>
                            <a:off x="10282" y="3637"/>
                            <a:ext cx="2548" cy="536"/>
                            <a:chOff x="7867" y="1136"/>
                            <a:chExt cx="2548" cy="536"/>
                          </a:xfrm>
                        </wpg:grpSpPr>
                        <wps:wsp xmlns:wps="http://schemas.microsoft.com/office/word/2010/wordprocessingShape">
                          <wps:cNvPr id="18" name="五边形 7"/>
                          <wps:cNvSpPr/>
                          <wps:spPr>
                            <a:xfrm>
                              <a:off x="7867" y="1183"/>
                              <a:ext cx="2315" cy="446"/>
                            </a:xfrm>
                            <a:prstGeom prst="homePlate">
                              <a:avLst/>
                            </a:prstGeom>
                            <a:solidFill>
                              <a:srgbClr val="3984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矩形 54"/>
                          <wps:cNvSpPr/>
                          <wps:spPr>
                            <a:xfrm>
                              <a:off x="8393" y="1136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3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10487" y="3739"/>
                            <a:ext cx="355" cy="353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27.4pt;height:26.8pt;margin-top:317.95pt;margin-left:-53.75pt;mso-height-relative:page;mso-width-relative:page;position:absolute;z-index:251665408" coordorigin="10282,3637" coordsize="2548,536">
                <o:lock v:ext="edit" aspectratio="f"/>
                <v:group id="组合 10" o:spid="_x0000_s1051" style="width:2548;height:536;left:10282;position:absolute;top:3637" coordorigin="7867,1136" coordsize="2548,536">
                  <o:lock v:ext="edit" aspectratio="f"/>
                  <v:shape id="五边形 7" o:spid="_x0000_s1052" type="#_x0000_t15" style="width:2315;height:446;left:7867;position:absolute;top:1183;v-text-anchor:middle" coordsize="21600,21600" adj="19520" filled="t" fillcolor="#3984a3" stroked="f" strokeweight="1pt">
                    <v:stroke joinstyle="miter"/>
                    <o:lock v:ext="edit" aspectratio="f"/>
                    <v:textbox>
                      <w:txbxContent>
                        <w:p w14:paraId="716B0534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54" o:spid="_x0000_s1053" style="width:2022;height:536;left:8393;position:absolute;top:1136" coordsize="21600,21600" filled="f" stroked="f">
                    <o:lock v:ext="edit" aspectratio="f"/>
                    <v:textbox>
                      <w:txbxContent>
                        <w:p w14:paraId="4623E688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65" o:spid="_x0000_s1054" style="width:355;height:353;left:10487;mso-wrap-style:none;position:absolute;top:3739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<v:stroke joinstyle="miter"/>
                  <v:path o:connecttype="custom" o:connectlocs="146941,77196;146941,77196;160439,53618;157354,40308;129971,30041;123029,6464;106059,0;82148,13309;58236,0;41266,6464;34325,30041;6942,40308;0,53618;16969,77196;0,104576;6942,117885;34325,124730;41266,151349;58236,158194;82148,141462;106059,158194;123029,151349;129971,124730;157354,117885;160439,100772;146941,77196;82148,111040;82148,111040;48209,77196;82148,43731;116087,77196;82148,111040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4497705</wp:posOffset>
                </wp:positionV>
                <wp:extent cx="3926205" cy="751840"/>
                <wp:effectExtent l="0" t="0" r="0" b="0"/>
                <wp:wrapNone/>
                <wp:docPr id="187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6205" cy="751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英语4级、普通话二甲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260" w:right="0" w:hanging="126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办公技能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计算机二级、熟悉word、WPS、表格、PDF等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驾驶技能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C1驾照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09.15pt;height:59.2pt;margin-top:354.15pt;margin-left:-6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C111C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英语4级、普通话二甲</w:t>
                      </w:r>
                    </w:p>
                    <w:p w14:paraId="0C023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260" w:right="0" w:hanging="126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办公技能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计算机二级、熟悉word、WPS、表格、PDF等</w:t>
                      </w:r>
                    </w:p>
                    <w:p w14:paraId="3761A3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驾驶技能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C1驾照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9438640</wp:posOffset>
                </wp:positionV>
                <wp:extent cx="6879590" cy="97663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959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本人做事认真负责,适应力强,思维敏捷,处理问题能力强。具有良好的团队协助以及与他人沟通理解的能力。熟练于网络操作，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打字速度快。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拥有一定的组织能力和对应能力、并具有一定的管理策划与组织管理协调能力。能承受一定的压力，有良好的职业道德，饱满的工作热情。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41.7pt;height:76.9pt;margin-top:743.2pt;margin-left:28pt;mso-height-relative:page;mso-position-horizontal-relative:page;mso-position-vertical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FAAD9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本人做事认真负责,适应力强,思维敏捷,处理问题能力强。具有良好的团队协助以及与他人沟通理解的能力。熟练于网络操作，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打字速度快。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拥有一定的组织能力和对应能力、并具有一定的管理策划与组织管理协调能力。能承受一定的压力，有良好的职业道德，饱满的工作热情。</w:t>
                      </w:r>
                    </w:p>
                    <w:p w14:paraId="4F5C68D7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733A5D0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68156ED9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5C8587A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5AA5A5CF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3056FF1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278CB583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5464810</wp:posOffset>
                </wp:positionV>
                <wp:extent cx="1617980" cy="340360"/>
                <wp:effectExtent l="0" t="0" r="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7980" cy="340360"/>
                          <a:chOff x="5653" y="14561"/>
                          <a:chExt cx="2548" cy="536"/>
                        </a:xfrm>
                      </wpg:grpSpPr>
                      <wpg:grpSp>
                        <wpg:cNvPr id="27" name="组合 10"/>
                        <wpg:cNvGrpSpPr/>
                        <wpg:grpSpPr>
                          <a:xfrm>
                            <a:off x="5653" y="14561"/>
                            <a:ext cx="2548" cy="536"/>
                            <a:chOff x="7867" y="1136"/>
                            <a:chExt cx="2548" cy="536"/>
                          </a:xfrm>
                        </wpg:grpSpPr>
                        <wps:wsp xmlns:wps="http://schemas.microsoft.com/office/word/2010/wordprocessingShape">
                          <wps:cNvPr id="28" name="五边形 7"/>
                          <wps:cNvSpPr/>
                          <wps:spPr>
                            <a:xfrm>
                              <a:off x="7867" y="1183"/>
                              <a:ext cx="2315" cy="446"/>
                            </a:xfrm>
                            <a:prstGeom prst="homePlate">
                              <a:avLst/>
                            </a:prstGeom>
                            <a:solidFill>
                              <a:srgbClr val="3984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矩形 54"/>
                          <wps:cNvSpPr/>
                          <wps:spPr>
                            <a:xfrm>
                              <a:off x="8393" y="1136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36" name="人"/>
                        <wps:cNvSpPr/>
                        <wps:spPr bwMode="auto">
                          <a:xfrm>
                            <a:off x="5927" y="14650"/>
                            <a:ext cx="298" cy="38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27.4pt;height:26.8pt;margin-top:430.3pt;margin-left:-53.75pt;mso-height-relative:page;mso-width-relative:page;position:absolute;z-index:251671552" coordorigin="5653,14561" coordsize="2548,536">
                <o:lock v:ext="edit" aspectratio="f"/>
                <v:group id="组合 10" o:spid="_x0000_s1058" style="width:2548;height:536;left:5653;position:absolute;top:14561" coordorigin="7867,1136" coordsize="2548,536">
                  <o:lock v:ext="edit" aspectratio="f"/>
                  <v:shape id="五边形 7" o:spid="_x0000_s1059" type="#_x0000_t15" style="width:2315;height:446;left:7867;position:absolute;top:1183;v-text-anchor:middle" coordsize="21600,21600" adj="19520" filled="t" fillcolor="#3984a3" stroked="f" strokeweight="1pt">
                    <v:stroke joinstyle="miter"/>
                    <o:lock v:ext="edit" aspectratio="f"/>
                    <v:textbox>
                      <w:txbxContent>
                        <w:p w14:paraId="0082976E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54" o:spid="_x0000_s1060" style="width:2022;height:536;left:8393;position:absolute;top:1136" coordsize="21600,21600" filled="f" stroked="f">
                    <o:lock v:ext="edit" aspectratio="f"/>
                    <v:textbox>
                      <w:txbxContent>
                        <w:p w14:paraId="3D57A681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</v:group>
                <v:shape id="人" o:spid="_x0000_s1061" style="width:298;height:380;left:5927;position:absolute;top:1465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90,166;114,179;113,186;111,195;114,205;163,300;157,203;159,193;157,185;162,178;186,165;207,166;223,182;236,200;247,219;256,241;262,265;266,291;255,311;220,326;183,336;145,340;105,338;66,330;28,315;0,299;2,271;8,246;16,223;27,203;40,185;56,169;75,153;147,0;164,5;179,13;192,24;203,38;210,54;214,71;213,91;208,112;197,129;182,143;162,155;148,158;133,159;116,157;101,151;87,143;75,131;65,116;58,98;56,79;58,61;64,45;73,30;85,18;99,8;115,2;133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C1DDBD"/>
    <w:multiLevelType w:val="singleLevel"/>
    <w:tmpl w:val="13C1DDB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A1BA0"/>
    <w:rsid w:val="012E42EE"/>
    <w:rsid w:val="01692F12"/>
    <w:rsid w:val="01B62940"/>
    <w:rsid w:val="01D63BAC"/>
    <w:rsid w:val="027D5A5F"/>
    <w:rsid w:val="02F016BD"/>
    <w:rsid w:val="037441E4"/>
    <w:rsid w:val="043F2682"/>
    <w:rsid w:val="06051146"/>
    <w:rsid w:val="062A661C"/>
    <w:rsid w:val="067D7E7A"/>
    <w:rsid w:val="06DA2B27"/>
    <w:rsid w:val="07E94F35"/>
    <w:rsid w:val="08780EDA"/>
    <w:rsid w:val="0888425B"/>
    <w:rsid w:val="09DB6BC2"/>
    <w:rsid w:val="09F54980"/>
    <w:rsid w:val="0A5B7243"/>
    <w:rsid w:val="0ACC4D49"/>
    <w:rsid w:val="0B190F9C"/>
    <w:rsid w:val="0B6074E9"/>
    <w:rsid w:val="0D9A3052"/>
    <w:rsid w:val="0E540384"/>
    <w:rsid w:val="0E5443A9"/>
    <w:rsid w:val="0E784AC1"/>
    <w:rsid w:val="0EE56FA2"/>
    <w:rsid w:val="10075189"/>
    <w:rsid w:val="10193745"/>
    <w:rsid w:val="10AF78C0"/>
    <w:rsid w:val="10DF3242"/>
    <w:rsid w:val="11046BB3"/>
    <w:rsid w:val="110E1161"/>
    <w:rsid w:val="1146478E"/>
    <w:rsid w:val="12670646"/>
    <w:rsid w:val="12DE4462"/>
    <w:rsid w:val="12E111EE"/>
    <w:rsid w:val="138A15A2"/>
    <w:rsid w:val="179A3712"/>
    <w:rsid w:val="189774EF"/>
    <w:rsid w:val="18B11362"/>
    <w:rsid w:val="18B85DAE"/>
    <w:rsid w:val="1917191B"/>
    <w:rsid w:val="1988481F"/>
    <w:rsid w:val="1ACC45A8"/>
    <w:rsid w:val="1B335ACA"/>
    <w:rsid w:val="1E573080"/>
    <w:rsid w:val="1FF11D40"/>
    <w:rsid w:val="20B106FD"/>
    <w:rsid w:val="21083BD1"/>
    <w:rsid w:val="217950D3"/>
    <w:rsid w:val="226573EF"/>
    <w:rsid w:val="228B6FC8"/>
    <w:rsid w:val="22DE04C6"/>
    <w:rsid w:val="23260DD6"/>
    <w:rsid w:val="23D00160"/>
    <w:rsid w:val="24031C89"/>
    <w:rsid w:val="2417216D"/>
    <w:rsid w:val="242B735D"/>
    <w:rsid w:val="24662CF9"/>
    <w:rsid w:val="24BE0BCF"/>
    <w:rsid w:val="25242B22"/>
    <w:rsid w:val="25471CB4"/>
    <w:rsid w:val="25841755"/>
    <w:rsid w:val="263B03F5"/>
    <w:rsid w:val="26BA4DD8"/>
    <w:rsid w:val="273C2675"/>
    <w:rsid w:val="277340E8"/>
    <w:rsid w:val="27787CE4"/>
    <w:rsid w:val="279C0E63"/>
    <w:rsid w:val="27F23D66"/>
    <w:rsid w:val="2808033D"/>
    <w:rsid w:val="2868688D"/>
    <w:rsid w:val="288901EE"/>
    <w:rsid w:val="29635A02"/>
    <w:rsid w:val="2AC5141D"/>
    <w:rsid w:val="2AF42E26"/>
    <w:rsid w:val="2B0335CA"/>
    <w:rsid w:val="2BC9248E"/>
    <w:rsid w:val="2BDF6C0B"/>
    <w:rsid w:val="2D181FDD"/>
    <w:rsid w:val="2D5D3E6D"/>
    <w:rsid w:val="2D6C6EE2"/>
    <w:rsid w:val="2E105C80"/>
    <w:rsid w:val="2EC652F5"/>
    <w:rsid w:val="304435F4"/>
    <w:rsid w:val="305D4C22"/>
    <w:rsid w:val="30A1120C"/>
    <w:rsid w:val="30B46FC5"/>
    <w:rsid w:val="30D12799"/>
    <w:rsid w:val="30E76FFC"/>
    <w:rsid w:val="319E292A"/>
    <w:rsid w:val="32532A06"/>
    <w:rsid w:val="32A427D2"/>
    <w:rsid w:val="331778AA"/>
    <w:rsid w:val="332127D5"/>
    <w:rsid w:val="33925077"/>
    <w:rsid w:val="33E93BE5"/>
    <w:rsid w:val="33F74DA2"/>
    <w:rsid w:val="348111E8"/>
    <w:rsid w:val="3577164F"/>
    <w:rsid w:val="35C708AF"/>
    <w:rsid w:val="365551CB"/>
    <w:rsid w:val="36573301"/>
    <w:rsid w:val="36637D99"/>
    <w:rsid w:val="38BE5E83"/>
    <w:rsid w:val="3A3C1105"/>
    <w:rsid w:val="3A666A50"/>
    <w:rsid w:val="3B177AE2"/>
    <w:rsid w:val="3B6E10DE"/>
    <w:rsid w:val="3B793FEA"/>
    <w:rsid w:val="3D4A60B6"/>
    <w:rsid w:val="3D692303"/>
    <w:rsid w:val="3DB35B2A"/>
    <w:rsid w:val="3E29260F"/>
    <w:rsid w:val="3F2C09B1"/>
    <w:rsid w:val="3F6A035A"/>
    <w:rsid w:val="3FCC3548"/>
    <w:rsid w:val="40181E40"/>
    <w:rsid w:val="41081EA2"/>
    <w:rsid w:val="41107F8D"/>
    <w:rsid w:val="41187C78"/>
    <w:rsid w:val="4154088F"/>
    <w:rsid w:val="420D69C3"/>
    <w:rsid w:val="42675612"/>
    <w:rsid w:val="42F41578"/>
    <w:rsid w:val="439A0B4E"/>
    <w:rsid w:val="43BE73BC"/>
    <w:rsid w:val="43EE70DB"/>
    <w:rsid w:val="441C6C04"/>
    <w:rsid w:val="44D822CF"/>
    <w:rsid w:val="46C32CB5"/>
    <w:rsid w:val="46C95336"/>
    <w:rsid w:val="46DD55C1"/>
    <w:rsid w:val="4742753A"/>
    <w:rsid w:val="479A1BA0"/>
    <w:rsid w:val="47F16C65"/>
    <w:rsid w:val="4891264E"/>
    <w:rsid w:val="489B4B07"/>
    <w:rsid w:val="49657280"/>
    <w:rsid w:val="496A6CA7"/>
    <w:rsid w:val="4A9B5E3A"/>
    <w:rsid w:val="4AB31110"/>
    <w:rsid w:val="4B726937"/>
    <w:rsid w:val="4BAF4376"/>
    <w:rsid w:val="4C8D36BF"/>
    <w:rsid w:val="4CDA6EF2"/>
    <w:rsid w:val="4D177041"/>
    <w:rsid w:val="4DF56AD7"/>
    <w:rsid w:val="4EB84B1C"/>
    <w:rsid w:val="4F1471F0"/>
    <w:rsid w:val="4F2379A6"/>
    <w:rsid w:val="4F9B7B8C"/>
    <w:rsid w:val="4FD94EB0"/>
    <w:rsid w:val="4FFD568B"/>
    <w:rsid w:val="50803B7A"/>
    <w:rsid w:val="50D136DF"/>
    <w:rsid w:val="50EA1350"/>
    <w:rsid w:val="51384726"/>
    <w:rsid w:val="51485C15"/>
    <w:rsid w:val="52E17118"/>
    <w:rsid w:val="54B734DA"/>
    <w:rsid w:val="55F11B81"/>
    <w:rsid w:val="56D85798"/>
    <w:rsid w:val="56F520B5"/>
    <w:rsid w:val="574612BC"/>
    <w:rsid w:val="57766776"/>
    <w:rsid w:val="5781284F"/>
    <w:rsid w:val="583E03F0"/>
    <w:rsid w:val="589A630F"/>
    <w:rsid w:val="58D655AF"/>
    <w:rsid w:val="58D85852"/>
    <w:rsid w:val="596D584F"/>
    <w:rsid w:val="5AEF0709"/>
    <w:rsid w:val="5B5014D5"/>
    <w:rsid w:val="5B611705"/>
    <w:rsid w:val="5B772353"/>
    <w:rsid w:val="5CBD250B"/>
    <w:rsid w:val="5E482F8E"/>
    <w:rsid w:val="5ECB0B40"/>
    <w:rsid w:val="5F355E93"/>
    <w:rsid w:val="5F6A0818"/>
    <w:rsid w:val="6001599F"/>
    <w:rsid w:val="60464B1A"/>
    <w:rsid w:val="60490F3E"/>
    <w:rsid w:val="609848DB"/>
    <w:rsid w:val="60A84CC5"/>
    <w:rsid w:val="60EB2C58"/>
    <w:rsid w:val="60FC44D3"/>
    <w:rsid w:val="61235702"/>
    <w:rsid w:val="61506E60"/>
    <w:rsid w:val="61E75644"/>
    <w:rsid w:val="62393D2D"/>
    <w:rsid w:val="62B53BD9"/>
    <w:rsid w:val="62E81319"/>
    <w:rsid w:val="631E3CB8"/>
    <w:rsid w:val="63DD22C4"/>
    <w:rsid w:val="649632CA"/>
    <w:rsid w:val="649C7977"/>
    <w:rsid w:val="654F7239"/>
    <w:rsid w:val="65710A3A"/>
    <w:rsid w:val="665B371A"/>
    <w:rsid w:val="66725C5F"/>
    <w:rsid w:val="66B41373"/>
    <w:rsid w:val="67F50CCD"/>
    <w:rsid w:val="685062D9"/>
    <w:rsid w:val="68C76661"/>
    <w:rsid w:val="68D25032"/>
    <w:rsid w:val="68ED6B9B"/>
    <w:rsid w:val="69567AE3"/>
    <w:rsid w:val="69A40620"/>
    <w:rsid w:val="6AFD7F3A"/>
    <w:rsid w:val="6B9030F8"/>
    <w:rsid w:val="6BC161B6"/>
    <w:rsid w:val="6BD338D5"/>
    <w:rsid w:val="6BEC768C"/>
    <w:rsid w:val="6C4E4A40"/>
    <w:rsid w:val="6D27447A"/>
    <w:rsid w:val="6DE33ECB"/>
    <w:rsid w:val="6E794CBF"/>
    <w:rsid w:val="6F725645"/>
    <w:rsid w:val="6FE5380A"/>
    <w:rsid w:val="70C37A24"/>
    <w:rsid w:val="71986E71"/>
    <w:rsid w:val="71B466C9"/>
    <w:rsid w:val="71C3535A"/>
    <w:rsid w:val="72901FBB"/>
    <w:rsid w:val="72DB3920"/>
    <w:rsid w:val="736506E5"/>
    <w:rsid w:val="737150FA"/>
    <w:rsid w:val="737D58D2"/>
    <w:rsid w:val="73804F71"/>
    <w:rsid w:val="73F97EF8"/>
    <w:rsid w:val="744608A0"/>
    <w:rsid w:val="750469C1"/>
    <w:rsid w:val="750D180A"/>
    <w:rsid w:val="75377372"/>
    <w:rsid w:val="75625705"/>
    <w:rsid w:val="76811CF4"/>
    <w:rsid w:val="7727540A"/>
    <w:rsid w:val="77891D66"/>
    <w:rsid w:val="77A8449D"/>
    <w:rsid w:val="77F03606"/>
    <w:rsid w:val="7826365C"/>
    <w:rsid w:val="79023D44"/>
    <w:rsid w:val="797C11CE"/>
    <w:rsid w:val="7A1765C6"/>
    <w:rsid w:val="7B064660"/>
    <w:rsid w:val="7B2E44FE"/>
    <w:rsid w:val="7B5833F6"/>
    <w:rsid w:val="7D6C5285"/>
    <w:rsid w:val="7DCB1516"/>
    <w:rsid w:val="7ED30EA8"/>
    <w:rsid w:val="7F7F0C4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1996059056D74B7698D68FBAE88BF1E3_13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v1.0_mb_q0DSINs3d7TGSba7aapxow==</vt:lpwstr>
  </property>
</Properties>
</file>