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69E39F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-407670</wp:posOffset>
                </wp:positionV>
                <wp:extent cx="2061210" cy="1263650"/>
                <wp:effectExtent l="0" t="0" r="0" b="0"/>
                <wp:wrapNone/>
                <wp:docPr id="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6610" y="26035"/>
                          <a:ext cx="2061210" cy="126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求职意向：销售管理类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5" type="#_x0000_t202" style="width:162.3pt;height:99.5pt;margin-top:-32.1pt;margin-left:128.9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725275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</w:p>
                    <w:p w14:paraId="7005CF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</w:rPr>
                        <w:t xml:space="preserve">求职意向：销售管理类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 xml:space="preserve">      </w:t>
                      </w:r>
                    </w:p>
                    <w:p w14:paraId="05D9C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</w:p>
                    <w:p w14:paraId="236A41C1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-349885</wp:posOffset>
                </wp:positionV>
                <wp:extent cx="1993900" cy="111125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93900" cy="1111250"/>
                          <a:chOff x="14354" y="1464"/>
                          <a:chExt cx="3140" cy="1750"/>
                        </a:xfrm>
                      </wpg:grpSpPr>
                      <wps:wsp xmlns:wps="http://schemas.microsoft.com/office/word/2010/wordprocessingShape">
                        <wps:cNvPr id="14" name="文本框 87"/>
                        <wps:cNvSpPr txBox="1"/>
                        <wps:spPr>
                          <a:xfrm>
                            <a:off x="14354" y="1464"/>
                            <a:ext cx="2422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199X-10-01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" name="文本框 87"/>
                        <wps:cNvSpPr txBox="1"/>
                        <wps:spPr>
                          <a:xfrm>
                            <a:off x="14354" y="1883"/>
                            <a:ext cx="2408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住：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87"/>
                        <wps:cNvSpPr txBox="1"/>
                        <wps:spPr>
                          <a:xfrm>
                            <a:off x="14354" y="2302"/>
                            <a:ext cx="2707" cy="4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    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12345678911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0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9" name="文本框 87"/>
                        <wps:cNvSpPr txBox="1"/>
                        <wps:spPr>
                          <a:xfrm>
                            <a:off x="14354" y="2722"/>
                            <a:ext cx="3141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    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1234567@qq.com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57pt;height:87.5pt;margin-top:-27.55pt;margin-left:-61.9pt;mso-height-relative:page;mso-width-relative:page;position:absolute;z-index:251665408" coordorigin="14354,1464" coordsize="3140,1750">
                <o:lock v:ext="edit" aspectratio="f"/>
                <v:shape id="文本框 87" o:spid="_x0000_s1027" type="#_x0000_t202" style="width:2422;height:492;left:14354;position:absolute;top:1464" coordsize="21600,21600" filled="f" stroked="f" strokeweight="0.5pt">
                  <o:lock v:ext="edit" aspectratio="f"/>
                  <v:textbox>
                    <w:txbxContent>
                      <w:p w14:paraId="626541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199X-10-01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</w:p>
                      <w:p w14:paraId="5F775BA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54F04812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28" type="#_x0000_t202" style="width:2408;height:492;left:14354;position:absolute;top:1883" coordsize="21600,21600" filled="f" stroked="f" strokeweight="0.5pt">
                  <o:lock v:ext="edit" aspectratio="f"/>
                  <v:textbox>
                    <w:txbxContent>
                      <w:p w14:paraId="31A04C0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住：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5A260E4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29" type="#_x0000_t202" style="width:2707;height:493;left:14354;position:absolute;top:2302" coordsize="21600,21600" filled="f" stroked="f" strokeweight="0.5pt">
                  <o:lock v:ext="edit" aspectratio="f"/>
                  <v:textbox>
                    <w:txbxContent>
                      <w:p w14:paraId="35070BE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手    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12345678911    </w:t>
                        </w:r>
                      </w:p>
                      <w:p w14:paraId="7F9F56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0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</w:t>
                        </w:r>
                      </w:p>
                      <w:p w14:paraId="53C5432F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30" type="#_x0000_t202" style="width:3141;height:492;left:14354;position:absolute;top:2722" coordsize="21600,21600" filled="f" stroked="f" strokeweight="0.5pt">
                  <o:lock v:ext="edit" aspectratio="f"/>
                  <v:textbox>
                    <w:txbxContent>
                      <w:p w14:paraId="10BBE7C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hint="default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    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1234567@qq.com</w:t>
                        </w:r>
                      </w:p>
                      <w:p w14:paraId="63BC0772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-746125</wp:posOffset>
                </wp:positionV>
                <wp:extent cx="1741170" cy="2141855"/>
                <wp:effectExtent l="0" t="0" r="3810" b="698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1170" cy="2141855"/>
                          <a:chOff x="9696" y="2651"/>
                          <a:chExt cx="2742" cy="3373"/>
                        </a:xfrm>
                      </wpg:grpSpPr>
                      <wps:wsp xmlns:wps="http://schemas.microsoft.com/office/word/2010/wordprocessingShape">
                        <wps:cNvPr id="40" name="流程图: 延期 40"/>
                        <wps:cNvSpPr/>
                        <wps:spPr>
                          <a:xfrm rot="5400000">
                            <a:off x="9687" y="3274"/>
                            <a:ext cx="2759" cy="2741"/>
                          </a:xfrm>
                          <a:prstGeom prst="flowChartDelay">
                            <a:avLst/>
                          </a:prstGeom>
                          <a:solidFill>
                            <a:srgbClr val="C47E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9697" y="2651"/>
                            <a:ext cx="2741" cy="614"/>
                          </a:xfrm>
                          <a:prstGeom prst="rect">
                            <a:avLst/>
                          </a:prstGeom>
                          <a:solidFill>
                            <a:srgbClr val="C47E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3" name="图片 33" descr="C:\Users\曾燕\Desktop\形象照2.jpg形象照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864" y="3459"/>
                            <a:ext cx="2428" cy="2429"/>
                          </a:xfrm>
                          <a:prstGeom prst="ellipse">
                            <a:avLst/>
                          </a:prstGeom>
                          <a:ln w="22225"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37.1pt;height:168.65pt;margin-top:-58.75pt;margin-left:325pt;mso-height-relative:page;mso-width-relative:page;position:absolute;z-index:251669504" coordorigin="9696,2651" coordsize="2742,3373">
                <o:lock v:ext="edit" aspectratio="f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26" o:spid="_x0000_s1032" type="#_x0000_t135" style="width:2759;height:2741;left:9687;position:absolute;rotation:90;top:3274;v-text-anchor:middle" coordsize="21600,21600" filled="t" fillcolor="#c47e68" stroked="f" strokeweight="1pt">
                  <v:stroke joinstyle="miter"/>
                  <o:lock v:ext="edit" aspectratio="f"/>
                  <v:textbox>
                    <w:txbxContent>
                      <w:p w14:paraId="07E474AB">
                        <w:pPr>
                          <w:jc w:val="center"/>
                        </w:pPr>
                      </w:p>
                    </w:txbxContent>
                  </v:textbox>
                </v:shape>
                <v:rect id="_x0000_s1026" o:spid="_x0000_s1033" style="width:2741;height:614;left:9697;position:absolute;top:2651;v-text-anchor:middle" coordsize="21600,21600" filled="t" fillcolor="#c47e68" stroked="f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4" type="#_x0000_t75" alt="C:\Users\曾燕\Desktop\形象照2.jpg形象照2" style="width:2428;height:2429;flip:x;left:9864;position:absolute;top:3459" coordsize="21600,21600" o:preferrelative="t" filled="f" stroked="f" strokeweight="1.75pt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-913130</wp:posOffset>
                </wp:positionV>
                <wp:extent cx="7647940" cy="171450"/>
                <wp:effectExtent l="0" t="0" r="1016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85" y="1270"/>
                          <a:ext cx="7647940" cy="171450"/>
                        </a:xfrm>
                        <a:prstGeom prst="rect">
                          <a:avLst/>
                        </a:prstGeom>
                        <a:solidFill>
                          <a:srgbClr val="C47E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602.2pt;height:13.5pt;margin-top:-71.9pt;margin-left:-89.45pt;mso-height-relative:page;mso-width-relative:page;position:absolute;v-text-anchor:middle;z-index:-251642880" coordsize="21600,21600" filled="t" fillcolor="#c47e68" stroked="f" strokeweight="1pt">
                <v:stroke joinstyle="miter"/>
                <o:lock v:ext="edit" aspectratio="f"/>
                <v:textbox>
                  <w:txbxContent>
                    <w:p w14:paraId="1F0E1E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-640715</wp:posOffset>
                </wp:positionV>
                <wp:extent cx="1052830" cy="48387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0880" y="283210"/>
                          <a:ext cx="1052830" cy="4838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82.9pt;height:38.1pt;margin-top:-50.45pt;margin-left:-48.35pt;mso-height-relative:page;mso-width-relative:page;position:absolute;v-text-anchor:middle;z-index:251667456" coordsize="21600,21600" filled="f" stroked="f" strokeweight="1pt">
                <v:stroke joinstyle="miter"/>
                <o:lock v:ext="edit" aspectratio="f"/>
                <v:textbox>
                  <w:txbxContent>
                    <w:p w14:paraId="51BBA254">
                      <w:pPr>
                        <w:spacing w:line="320" w:lineRule="exact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kern w:val="0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0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</w:t>
      </w:r>
    </w:p>
    <w:p w14:paraId="73765A16">
      <w:pPr>
        <w:rPr>
          <w:rFonts w:hint="eastAsia"/>
          <w:lang w:val="en-US" w:eastAsia="zh-CN"/>
        </w:rPr>
      </w:pPr>
    </w:p>
    <w:p w14:paraId="20EF444A">
      <w:pPr>
        <w:rPr>
          <w:rFonts w:hint="eastAsia"/>
          <w:lang w:val="en-US" w:eastAsia="zh-CN"/>
        </w:rPr>
      </w:pPr>
    </w:p>
    <w:p w14:paraId="09EC4572">
      <w:pPr>
        <w:rPr>
          <w:rFonts w:hint="eastAsia"/>
          <w:color w:val="3E6698"/>
          <w:lang w:val="en-US" w:eastAsia="zh-CN"/>
        </w:rPr>
      </w:pPr>
    </w:p>
    <w:p w14:paraId="7D8351DC">
      <w:pPr>
        <w:rPr>
          <w:rFonts w:hint="eastAsia"/>
          <w:lang w:val="en-US" w:eastAsia="zh-CN"/>
        </w:rPr>
      </w:pPr>
    </w:p>
    <w:p w14:paraId="0E2275F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96520</wp:posOffset>
                </wp:positionV>
                <wp:extent cx="1604010" cy="483870"/>
                <wp:effectExtent l="0" t="0" r="1524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4010" cy="483870"/>
                          <a:chOff x="6438" y="3435"/>
                          <a:chExt cx="2526" cy="762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6438" y="3561"/>
                            <a:ext cx="2490" cy="494"/>
                            <a:chOff x="6075" y="825"/>
                            <a:chExt cx="2490" cy="494"/>
                          </a:xfrm>
                          <a:solidFill>
                            <a:srgbClr val="C47E68"/>
                          </a:solidFill>
                        </wpg:grpSpPr>
                        <wps:wsp xmlns:wps="http://schemas.microsoft.com/office/word/2010/wordprocessingShape">
                          <wps:cNvPr id="50" name="圆角矩形 46"/>
                          <wps:cNvSpPr/>
                          <wps:spPr>
                            <a:xfrm>
                              <a:off x="6075" y="825"/>
                              <a:ext cx="2490" cy="4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椭圆 47"/>
                          <wps:cNvSpPr/>
                          <wps:spPr>
                            <a:xfrm>
                              <a:off x="6135" y="870"/>
                              <a:ext cx="406" cy="406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6960" y="3435"/>
                            <a:ext cx="2005" cy="7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eastAsia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00" name="Freeform 148"/>
                        <wps:cNvSpPr>
                          <a:spLocks noChangeAspect="1" noEditPoints="1"/>
                        </wps:cNvSpPr>
                        <wps:spPr>
                          <a:xfrm>
                            <a:off x="6551" y="3685"/>
                            <a:ext cx="290" cy="23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2344" y="145975"/>
                              </a:cxn>
                              <a:cxn ang="0">
                                <a:pos x="257174" y="107370"/>
                              </a:cxn>
                              <a:cxn ang="0">
                                <a:pos x="270455" y="107370"/>
                              </a:cxn>
                              <a:cxn ang="0">
                                <a:pos x="275285" y="145975"/>
                              </a:cxn>
                              <a:cxn ang="0">
                                <a:pos x="252344" y="145975"/>
                              </a:cxn>
                              <a:cxn ang="0">
                                <a:pos x="257174" y="86861"/>
                              </a:cxn>
                              <a:cxn ang="0">
                                <a:pos x="260796" y="86861"/>
                              </a:cxn>
                              <a:cxn ang="0">
                                <a:pos x="260796" y="39811"/>
                              </a:cxn>
                              <a:cxn ang="0">
                                <a:pos x="149716" y="56701"/>
                              </a:cxn>
                              <a:cxn ang="0">
                                <a:pos x="32599" y="38604"/>
                              </a:cxn>
                              <a:cxn ang="0">
                                <a:pos x="32599" y="14476"/>
                              </a:cxn>
                              <a:cxn ang="0">
                                <a:pos x="143679" y="0"/>
                              </a:cxn>
                              <a:cxn ang="0">
                                <a:pos x="264418" y="18096"/>
                              </a:cxn>
                              <a:cxn ang="0">
                                <a:pos x="266833" y="18096"/>
                              </a:cxn>
                              <a:cxn ang="0">
                                <a:pos x="266833" y="86861"/>
                              </a:cxn>
                              <a:cxn ang="0">
                                <a:pos x="270455" y="86861"/>
                              </a:cxn>
                              <a:cxn ang="0">
                                <a:pos x="270455" y="101338"/>
                              </a:cxn>
                              <a:cxn ang="0">
                                <a:pos x="257174" y="101338"/>
                              </a:cxn>
                              <a:cxn ang="0">
                                <a:pos x="257174" y="86861"/>
                              </a:cxn>
                              <a:cxn ang="0">
                                <a:pos x="59162" y="176135"/>
                              </a:cxn>
                              <a:cxn ang="0">
                                <a:pos x="8451" y="155626"/>
                              </a:cxn>
                              <a:cxn ang="0">
                                <a:pos x="26562" y="115814"/>
                              </a:cxn>
                              <a:cxn ang="0">
                                <a:pos x="71236" y="143562"/>
                              </a:cxn>
                              <a:cxn ang="0">
                                <a:pos x="59162" y="176135"/>
                              </a:cxn>
                              <a:cxn ang="0">
                                <a:pos x="77272" y="188199"/>
                              </a:cxn>
                              <a:cxn ang="0">
                                <a:pos x="53125" y="200263"/>
                              </a:cxn>
                              <a:cxn ang="0">
                                <a:pos x="53125" y="188199"/>
                              </a:cxn>
                              <a:cxn ang="0">
                                <a:pos x="41051" y="188199"/>
                              </a:cxn>
                              <a:cxn ang="0">
                                <a:pos x="56747" y="178548"/>
                              </a:cxn>
                              <a:cxn ang="0">
                                <a:pos x="77272" y="188199"/>
                              </a:cxn>
                              <a:cxn ang="0">
                                <a:pos x="92969" y="152007"/>
                              </a:cxn>
                              <a:cxn ang="0">
                                <a:pos x="158168" y="166483"/>
                              </a:cxn>
                              <a:cxn ang="0">
                                <a:pos x="146094" y="223185"/>
                              </a:cxn>
                              <a:cxn ang="0">
                                <a:pos x="80895" y="182167"/>
                              </a:cxn>
                              <a:cxn ang="0">
                                <a:pos x="92969" y="152007"/>
                              </a:cxn>
                              <a:cxn ang="0">
                                <a:pos x="65199" y="119434"/>
                              </a:cxn>
                              <a:cxn ang="0">
                                <a:pos x="65199" y="53081"/>
                              </a:cxn>
                              <a:cxn ang="0">
                                <a:pos x="143679" y="68765"/>
                              </a:cxn>
                              <a:cxn ang="0">
                                <a:pos x="234233" y="53081"/>
                              </a:cxn>
                              <a:cxn ang="0">
                                <a:pos x="234233" y="133911"/>
                              </a:cxn>
                              <a:cxn ang="0">
                                <a:pos x="155753" y="155626"/>
                              </a:cxn>
                              <a:cxn ang="0">
                                <a:pos x="65199" y="119434"/>
                              </a:cxn>
                              <a:cxn ang="0">
                                <a:pos x="166619" y="176135"/>
                              </a:cxn>
                              <a:cxn ang="0">
                                <a:pos x="184730" y="200263"/>
                              </a:cxn>
                              <a:cxn ang="0">
                                <a:pos x="161790" y="220772"/>
                              </a:cxn>
                              <a:cxn ang="0">
                                <a:pos x="143679" y="200263"/>
                              </a:cxn>
                              <a:cxn ang="0">
                                <a:pos x="166619" y="176135"/>
                              </a:cxn>
                              <a:cxn ang="0">
                                <a:pos x="166619" y="176135"/>
                              </a:cxn>
                              <a:cxn ang="0">
                                <a:pos x="166619" y="176135"/>
                              </a:cxn>
                            </a:cxnLst>
                            <a:rect l="0" t="0" r="0" b="0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26.3pt;height:38.1pt;margin-top:7.6pt;margin-left:-55.45pt;mso-height-relative:page;mso-width-relative:page;position:absolute;z-index:251675648" coordorigin="6438,3435" coordsize="2526,762">
                <o:lock v:ext="edit" aspectratio="f"/>
                <v:group id="_x0000_s1026" o:spid="_x0000_s1038" style="width:2490;height:494;left:6438;position:absolute;top:3561" coordorigin="6075,825" coordsize="2490,494">
                  <o:lock v:ext="edit" aspectratio="f"/>
                  <v:roundrect id="圆角矩形 46" o:spid="_x0000_s1039" style="width:2490;height:495;left:6075;position:absolute;top:825;v-text-anchor:middle" arcsize="0.5" coordsize="21600,21600" filled="t" stroked="f" strokeweight="1pt">
                    <v:stroke joinstyle="miter"/>
                    <o:lock v:ext="edit" aspectratio="f"/>
                  </v:roundrect>
                  <v:oval id="椭圆 47" o:spid="_x0000_s1040" style="width:406;height:406;left:6135;position:absolute;top:870;v-text-anchor:middle" coordsize="21600,21600" filled="t" stroked="f" strokeweight="1pt">
                    <v:stroke joinstyle="miter"/>
                    <o:lock v:ext="edit" aspectratio="f"/>
                  </v:oval>
                </v:group>
                <v:rect id="_x0000_s1026" o:spid="_x0000_s1041" style="width:2005;height:762;left:6960;position:absolute;top:3435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168F9DB1">
                        <w:pPr>
                          <w:spacing w:line="320" w:lineRule="exact"/>
                          <w:rPr>
                            <w:rFonts w:eastAsia="微软雅黑" w:hint="eastAsia"/>
                            <w:b/>
                            <w:bCs/>
                            <w:color w:val="FFFFFF" w:themeColor="background1"/>
                            <w:kern w:val="0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shape id="Freeform 148" o:spid="_x0000_s1042" style="width:290;height:236;left:6551;position:absolute;top:3685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52344,145975;257174,107370;270455,107370;275285,145975;252344,145975;257174,86861;260796,86861;260796,39811;149716,56701;32599,38604;32599,14476;143679,0;264418,18096;266833,18096;266833,86861;270455,86861;270455,101338;257174,101338;257174,86861;59162,176135;8451,155626;26562,115814;71236,143562;59162,176135;77272,188199;53125,200263;53125,188199;41051,188199;56747,178548;77272,188199;92969,152007;158168,166483;146094,223185;80895,182167;92969,152007;65199,119434;65199,53081;143679,68765;234233,53081;234233,133911;155753,155626;65199,119434;166619,176135;184730,200263;161790,220772;143679,200263;166619,176135;166619,176135;166619,176135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54ABFDBE">
      <w:pPr>
        <w:rPr>
          <w:rFonts w:hint="eastAsia"/>
          <w:lang w:val="en-US" w:eastAsia="zh-CN"/>
        </w:rPr>
      </w:pPr>
    </w:p>
    <w:p w14:paraId="1E6811B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140970</wp:posOffset>
                </wp:positionV>
                <wp:extent cx="6665595" cy="101282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5595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16.09-2020.06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湖南经济学院                           商务管理/大专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商务交流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企业组织与环境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数量方法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商务英语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管理信息技术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财务管理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国际贸易实务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4.85pt;height:79.75pt;margin-top:11.1pt;margin-left:-55.3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391894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16.09-2020.06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湖南经济学院                           商务管理/大专</w:t>
                      </w:r>
                    </w:p>
                    <w:p w14:paraId="324623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商务交流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企业组织与环境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数量方法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商务英语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管理信息技术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财务管理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商法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国际贸易实务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  <w:p w14:paraId="2A3FA7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3DA777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6994B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C2E8F">
      <w:pPr>
        <w:rPr>
          <w:rFonts w:hint="eastAsia"/>
          <w:lang w:val="en-US" w:eastAsia="zh-CN"/>
        </w:rPr>
      </w:pPr>
    </w:p>
    <w:p w14:paraId="14D7E9B9">
      <w:pPr>
        <w:rPr>
          <w:rFonts w:hint="eastAsia"/>
          <w:lang w:val="en-US" w:eastAsia="zh-CN"/>
        </w:rPr>
      </w:pPr>
    </w:p>
    <w:p w14:paraId="1EF73B47">
      <w:pPr>
        <w:rPr>
          <w:rFonts w:hint="eastAsia"/>
          <w:lang w:val="en-US" w:eastAsia="zh-CN"/>
        </w:rPr>
      </w:pPr>
    </w:p>
    <w:p w14:paraId="6024CD0A">
      <w:pPr>
        <w:rPr>
          <w:rFonts w:hint="eastAsia"/>
          <w:lang w:val="en-US" w:eastAsia="zh-CN"/>
        </w:rPr>
      </w:pPr>
    </w:p>
    <w:p w14:paraId="4E90A8BF">
      <w:pPr>
        <w:rPr>
          <w:rFonts w:hint="eastAsia"/>
          <w:lang w:val="en-US" w:eastAsia="zh-CN"/>
        </w:rPr>
      </w:pPr>
    </w:p>
    <w:p w14:paraId="2D041098">
      <w:pPr>
        <w:rPr>
          <w:rFonts w:hint="eastAsia"/>
          <w:lang w:val="en-US" w:eastAsia="zh-CN"/>
        </w:rPr>
      </w:pPr>
    </w:p>
    <w:p w14:paraId="37A8155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31750</wp:posOffset>
                </wp:positionV>
                <wp:extent cx="1581150" cy="48387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1150" cy="483870"/>
                          <a:chOff x="6438" y="5229"/>
                          <a:chExt cx="2490" cy="762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6438" y="5355"/>
                            <a:ext cx="2490" cy="494"/>
                            <a:chOff x="6075" y="825"/>
                            <a:chExt cx="2490" cy="494"/>
                          </a:xfrm>
                          <a:solidFill>
                            <a:srgbClr val="C47E68"/>
                          </a:solidFill>
                        </wpg:grpSpPr>
                        <wps:wsp xmlns:wps="http://schemas.microsoft.com/office/word/2010/wordprocessingShape">
                          <wps:cNvPr id="55" name="圆角矩形 46"/>
                          <wps:cNvSpPr/>
                          <wps:spPr>
                            <a:xfrm>
                              <a:off x="6075" y="825"/>
                              <a:ext cx="2490" cy="4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" name="椭圆 47"/>
                          <wps:cNvSpPr/>
                          <wps:spPr>
                            <a:xfrm>
                              <a:off x="6135" y="870"/>
                              <a:ext cx="406" cy="406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2" name="矩形 52"/>
                        <wps:cNvSpPr/>
                        <wps:spPr>
                          <a:xfrm>
                            <a:off x="6935" y="5229"/>
                            <a:ext cx="1972" cy="7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left"/>
                                <w:rPr>
                                  <w:rFonts w:eastAsiaTheme="minorEastAsia" w:hint="default"/>
                                  <w:b/>
                                  <w:bCs/>
                                  <w:color w:val="FFFFFF" w:themeColor="background1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79" name="Freeform 119"/>
                        <wps:cNvSpPr>
                          <a:spLocks noChangeArrowheads="1"/>
                        </wps:cNvSpPr>
                        <wps:spPr bwMode="auto">
                          <a:xfrm>
                            <a:off x="6573" y="5486"/>
                            <a:ext cx="254" cy="229"/>
                          </a:xfrm>
                          <a:custGeom>
                            <a:avLst/>
                            <a:gdLst>
                              <a:gd name="T0" fmla="*/ 199518 w 497"/>
                              <a:gd name="T1" fmla="*/ 31535 h 444"/>
                              <a:gd name="T2" fmla="*/ 199518 w 497"/>
                              <a:gd name="T3" fmla="*/ 31535 h 444"/>
                              <a:gd name="T4" fmla="*/ 191861 w 497"/>
                              <a:gd name="T5" fmla="*/ 31535 h 444"/>
                              <a:gd name="T6" fmla="*/ 191861 w 497"/>
                              <a:gd name="T7" fmla="*/ 199574 h 444"/>
                              <a:gd name="T8" fmla="*/ 199518 w 497"/>
                              <a:gd name="T9" fmla="*/ 199574 h 444"/>
                              <a:gd name="T10" fmla="*/ 223388 w 497"/>
                              <a:gd name="T11" fmla="*/ 179302 h 444"/>
                              <a:gd name="T12" fmla="*/ 223388 w 497"/>
                              <a:gd name="T13" fmla="*/ 55863 h 444"/>
                              <a:gd name="T14" fmla="*/ 199518 w 497"/>
                              <a:gd name="T15" fmla="*/ 31535 h 444"/>
                              <a:gd name="T16" fmla="*/ 0 w 497"/>
                              <a:gd name="T17" fmla="*/ 55863 h 444"/>
                              <a:gd name="T18" fmla="*/ 0 w 497"/>
                              <a:gd name="T19" fmla="*/ 55863 h 444"/>
                              <a:gd name="T20" fmla="*/ 0 w 497"/>
                              <a:gd name="T21" fmla="*/ 179302 h 444"/>
                              <a:gd name="T22" fmla="*/ 23870 w 497"/>
                              <a:gd name="T23" fmla="*/ 199574 h 444"/>
                              <a:gd name="T24" fmla="*/ 31977 w 497"/>
                              <a:gd name="T25" fmla="*/ 199574 h 444"/>
                              <a:gd name="T26" fmla="*/ 31977 w 497"/>
                              <a:gd name="T27" fmla="*/ 31535 h 444"/>
                              <a:gd name="T28" fmla="*/ 23870 w 497"/>
                              <a:gd name="T29" fmla="*/ 31535 h 444"/>
                              <a:gd name="T30" fmla="*/ 0 w 497"/>
                              <a:gd name="T31" fmla="*/ 55863 h 444"/>
                              <a:gd name="T32" fmla="*/ 151777 w 497"/>
                              <a:gd name="T33" fmla="*/ 11713 h 444"/>
                              <a:gd name="T34" fmla="*/ 151777 w 497"/>
                              <a:gd name="T35" fmla="*/ 11713 h 444"/>
                              <a:gd name="T36" fmla="*/ 111694 w 497"/>
                              <a:gd name="T37" fmla="*/ 0 h 444"/>
                              <a:gd name="T38" fmla="*/ 72061 w 497"/>
                              <a:gd name="T39" fmla="*/ 11713 h 444"/>
                              <a:gd name="T40" fmla="*/ 72061 w 497"/>
                              <a:gd name="T41" fmla="*/ 31535 h 444"/>
                              <a:gd name="T42" fmla="*/ 48190 w 497"/>
                              <a:gd name="T43" fmla="*/ 31535 h 444"/>
                              <a:gd name="T44" fmla="*/ 48190 w 497"/>
                              <a:gd name="T45" fmla="*/ 199574 h 444"/>
                              <a:gd name="T46" fmla="*/ 175648 w 497"/>
                              <a:gd name="T47" fmla="*/ 199574 h 444"/>
                              <a:gd name="T48" fmla="*/ 175648 w 497"/>
                              <a:gd name="T49" fmla="*/ 31535 h 444"/>
                              <a:gd name="T50" fmla="*/ 151777 w 497"/>
                              <a:gd name="T51" fmla="*/ 31535 h 444"/>
                              <a:gd name="T52" fmla="*/ 151777 w 497"/>
                              <a:gd name="T53" fmla="*/ 11713 h 444"/>
                              <a:gd name="T54" fmla="*/ 135564 w 497"/>
                              <a:gd name="T55" fmla="*/ 31535 h 444"/>
                              <a:gd name="T56" fmla="*/ 135564 w 497"/>
                              <a:gd name="T57" fmla="*/ 31535 h 444"/>
                              <a:gd name="T58" fmla="*/ 87824 w 497"/>
                              <a:gd name="T59" fmla="*/ 31535 h 444"/>
                              <a:gd name="T60" fmla="*/ 87824 w 497"/>
                              <a:gd name="T61" fmla="*/ 19822 h 444"/>
                              <a:gd name="T62" fmla="*/ 111694 w 497"/>
                              <a:gd name="T63" fmla="*/ 11713 h 444"/>
                              <a:gd name="T64" fmla="*/ 135564 w 497"/>
                              <a:gd name="T65" fmla="*/ 19822 h 444"/>
                              <a:gd name="T66" fmla="*/ 135564 w 497"/>
                              <a:gd name="T67" fmla="*/ 31535 h 44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44" w="497" stroke="1">
                                <a:moveTo>
                                  <a:pt x="443" y="70"/>
                                </a:moveTo>
                                <a:lnTo>
                                  <a:pt x="443" y="70"/>
                                </a:lnTo>
                                <a:cubicBezTo>
                                  <a:pt x="426" y="70"/>
                                  <a:pt x="426" y="70"/>
                                  <a:pt x="426" y="70"/>
                                </a:cubicBezTo>
                                <a:cubicBezTo>
                                  <a:pt x="426" y="443"/>
                                  <a:pt x="426" y="443"/>
                                  <a:pt x="426" y="443"/>
                                </a:cubicBezTo>
                                <a:cubicBezTo>
                                  <a:pt x="443" y="443"/>
                                  <a:pt x="443" y="443"/>
                                  <a:pt x="443" y="443"/>
                                </a:cubicBezTo>
                                <a:cubicBezTo>
                                  <a:pt x="479" y="443"/>
                                  <a:pt x="496" y="425"/>
                                  <a:pt x="496" y="398"/>
                                </a:cubicBezTo>
                                <a:cubicBezTo>
                                  <a:pt x="496" y="124"/>
                                  <a:pt x="496" y="124"/>
                                  <a:pt x="496" y="124"/>
                                </a:cubicBezTo>
                                <a:cubicBezTo>
                                  <a:pt x="496" y="97"/>
                                  <a:pt x="479" y="70"/>
                                  <a:pt x="443" y="70"/>
                                </a:cubicBezTo>
                                <a:close/>
                                <a:moveTo>
                                  <a:pt x="0" y="124"/>
                                </a:moveTo>
                                <a:lnTo>
                                  <a:pt x="0" y="124"/>
                                </a:lnTo>
                                <a:cubicBezTo>
                                  <a:pt x="0" y="398"/>
                                  <a:pt x="0" y="398"/>
                                  <a:pt x="0" y="398"/>
                                </a:cubicBezTo>
                                <a:cubicBezTo>
                                  <a:pt x="0" y="425"/>
                                  <a:pt x="26" y="443"/>
                                  <a:pt x="53" y="443"/>
                                </a:cubicBezTo>
                                <a:cubicBezTo>
                                  <a:pt x="71" y="443"/>
                                  <a:pt x="71" y="443"/>
                                  <a:pt x="71" y="443"/>
                                </a:cubicBezTo>
                                <a:cubicBezTo>
                                  <a:pt x="71" y="70"/>
                                  <a:pt x="71" y="70"/>
                                  <a:pt x="71" y="70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26" y="70"/>
                                  <a:pt x="0" y="97"/>
                                  <a:pt x="0" y="124"/>
                                </a:cubicBezTo>
                                <a:close/>
                                <a:moveTo>
                                  <a:pt x="337" y="26"/>
                                </a:moveTo>
                                <a:lnTo>
                                  <a:pt x="337" y="26"/>
                                </a:lnTo>
                                <a:cubicBezTo>
                                  <a:pt x="319" y="17"/>
                                  <a:pt x="292" y="0"/>
                                  <a:pt x="248" y="0"/>
                                </a:cubicBezTo>
                                <a:cubicBezTo>
                                  <a:pt x="204" y="0"/>
                                  <a:pt x="177" y="17"/>
                                  <a:pt x="160" y="26"/>
                                </a:cubicBezTo>
                                <a:cubicBezTo>
                                  <a:pt x="160" y="70"/>
                                  <a:pt x="160" y="70"/>
                                  <a:pt x="160" y="70"/>
                                </a:cubicBezTo>
                                <a:cubicBezTo>
                                  <a:pt x="107" y="70"/>
                                  <a:pt x="107" y="70"/>
                                  <a:pt x="107" y="70"/>
                                </a:cubicBezTo>
                                <a:cubicBezTo>
                                  <a:pt x="107" y="443"/>
                                  <a:pt x="107" y="443"/>
                                  <a:pt x="107" y="443"/>
                                </a:cubicBezTo>
                                <a:cubicBezTo>
                                  <a:pt x="390" y="443"/>
                                  <a:pt x="390" y="443"/>
                                  <a:pt x="390" y="443"/>
                                </a:cubicBezTo>
                                <a:cubicBezTo>
                                  <a:pt x="390" y="70"/>
                                  <a:pt x="390" y="70"/>
                                  <a:pt x="390" y="70"/>
                                </a:cubicBezTo>
                                <a:cubicBezTo>
                                  <a:pt x="337" y="70"/>
                                  <a:pt x="337" y="70"/>
                                  <a:pt x="337" y="70"/>
                                </a:cubicBezTo>
                                <a:lnTo>
                                  <a:pt x="337" y="26"/>
                                </a:lnTo>
                                <a:close/>
                                <a:moveTo>
                                  <a:pt x="301" y="70"/>
                                </a:moveTo>
                                <a:lnTo>
                                  <a:pt x="301" y="70"/>
                                </a:lnTo>
                                <a:cubicBezTo>
                                  <a:pt x="195" y="70"/>
                                  <a:pt x="195" y="70"/>
                                  <a:pt x="195" y="70"/>
                                </a:cubicBezTo>
                                <a:cubicBezTo>
                                  <a:pt x="195" y="44"/>
                                  <a:pt x="195" y="44"/>
                                  <a:pt x="195" y="44"/>
                                </a:cubicBezTo>
                                <a:cubicBezTo>
                                  <a:pt x="204" y="35"/>
                                  <a:pt x="222" y="26"/>
                                  <a:pt x="248" y="26"/>
                                </a:cubicBezTo>
                                <a:cubicBezTo>
                                  <a:pt x="275" y="26"/>
                                  <a:pt x="292" y="35"/>
                                  <a:pt x="301" y="44"/>
                                </a:cubicBezTo>
                                <a:lnTo>
                                  <a:pt x="30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24.5pt;height:38.1pt;margin-top:2.5pt;margin-left:-56.4pt;mso-height-relative:page;mso-width-relative:page;position:absolute;z-index:251671552" coordorigin="6438,5229" coordsize="2490,762">
                <o:lock v:ext="edit" aspectratio="f"/>
                <v:group id="_x0000_s1026" o:spid="_x0000_s1045" style="width:2490;height:494;left:6438;position:absolute;top:5355" coordorigin="6075,825" coordsize="2490,494">
                  <o:lock v:ext="edit" aspectratio="f"/>
                  <v:roundrect id="圆角矩形 46" o:spid="_x0000_s1046" style="width:2490;height:495;left:6075;position:absolute;top:825;v-text-anchor:middle" arcsize="0.5" coordsize="21600,21600" filled="t" stroked="f" strokeweight="1pt">
                    <v:stroke joinstyle="miter"/>
                    <o:lock v:ext="edit" aspectratio="f"/>
                  </v:roundrect>
                  <v:oval id="椭圆 47" o:spid="_x0000_s1047" style="width:406;height:406;left:6135;position:absolute;top:870;v-text-anchor:middle" coordsize="21600,21600" filled="t" stroked="f" strokeweight="1pt">
                    <v:stroke joinstyle="miter"/>
                    <o:lock v:ext="edit" aspectratio="f"/>
                  </v:oval>
                </v:group>
                <v:rect id="矩形 52" o:spid="_x0000_s1048" style="width:1972;height:762;left:6935;position:absolute;top:522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6F5F2EAC">
                        <w:pPr>
                          <w:spacing w:line="320" w:lineRule="exact"/>
                          <w:jc w:val="left"/>
                          <w:rPr>
                            <w:rFonts w:eastAsiaTheme="minorEastAsia" w:hint="default"/>
                            <w:b/>
                            <w:bCs/>
                            <w:color w:val="FFFFFF" w:themeColor="background1"/>
                            <w:kern w:val="0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ect>
                <v:shape id="Freeform 119" o:spid="_x0000_s1049" style="width:254;height:229;left:6573;mso-wrap-style:none;position:absolute;top:5486;v-text-anchor:middle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fillcolor="white" stroked="f">
                  <v:stroke joinstyle="miter"/>
                  <v:path o:connecttype="custom" o:connectlocs="101966,16264;101966,16264;98053,16264;98053,102933;101966,102933;114166,92477;114166,28812;101966,16264;0,28812;0,28812;0,92477;12199,102933;16342,102933;16342,16264;12199,16264;0,28812;77568,6041;77568,6041;57083,0;36827,6041;36827,16264;24628,16264;24628,102933;89767,102933;89767,16264;77568,16264;77568,6041;69282,16264;69282,16264;44883,16264;44883,10223;57083,6041;69282,10223;69282,16264" o:connectangles="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79E4E6C5">
      <w:pPr>
        <w:rPr>
          <w:rFonts w:hint="eastAsia"/>
          <w:lang w:val="en-US" w:eastAsia="zh-CN"/>
        </w:rPr>
      </w:pPr>
    </w:p>
    <w:p w14:paraId="7F98B85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151130</wp:posOffset>
                </wp:positionV>
                <wp:extent cx="6705600" cy="403923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5600" cy="4039235"/>
                          <a:chOff x="2231" y="6953"/>
                          <a:chExt cx="10560" cy="6361"/>
                        </a:xfrm>
                      </wpg:grpSpPr>
                      <wps:wsp xmlns:wps="http://schemas.microsoft.com/office/word/2010/wordprocessingShape">
                        <wps:cNvPr id="173" name="文本框 173"/>
                        <wps:cNvSpPr txBox="1"/>
                        <wps:spPr>
                          <a:xfrm>
                            <a:off x="2231" y="6953"/>
                            <a:ext cx="10495" cy="2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阿里科技有限公司                         区域销售经理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负责POS机的销售及推广，完成激活和信息登记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开拓新市场，发展新客户，增加产品销售范围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参与公司业务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;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after="62" w:afterLines="20"/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根据市场营销计划，完成部门销售指标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全面熟悉公司全线产品的产品性能。　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3" name="文本框 43"/>
                        <wps:cNvSpPr txBox="1"/>
                        <wps:spPr>
                          <a:xfrm>
                            <a:off x="2231" y="9146"/>
                            <a:ext cx="10561" cy="18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湖南达达科技有限公司                         销售顾问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after="62" w:afterLines="20"/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93DD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负责部门的日常管理工作及部门员工的管理、指导、培训及评估；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负责组织的销售运作，协助销售总监设置销售目标、销售模式、销售预算和奖励计划。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2231" y="11070"/>
                            <a:ext cx="10541" cy="2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启明科技有限公司                             销售经理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负责POS机的销售及推广，完成激活和信息登记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开拓新市场，发展新客户，增加产品销售范围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参与公司业务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;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after="62" w:afterLines="20"/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根据市场营销计划，完成部门销售指标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全面熟悉公司全线产品的产品性能。　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8pt;height:318.05pt;margin-top:11.9pt;margin-left:-55.4pt;mso-height-relative:page;mso-width-relative:page;position:absolute;z-index:251679744" coordorigin="2231,6953" coordsize="10560,6361">
                <o:lock v:ext="edit" aspectratio="f"/>
                <v:shape id="_x0000_s1026" o:spid="_x0000_s1051" type="#_x0000_t202" style="width:10495;height:2245;left:2231;position:absolute;top:6953" coordsize="21600,21600" filled="f" stroked="f" strokeweight="0.5pt">
                  <o:lock v:ext="edit" aspectratio="f"/>
                  <v:textbox>
                    <w:txbxContent>
                      <w:p w14:paraId="2A1329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 阿里科技有限公司                         区域销售经理</w:t>
                        </w:r>
                      </w:p>
                      <w:p w14:paraId="2AA3948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310ACC3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负责POS机的销售及推广，完成激活和信息登记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9079EF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开拓新市场，发展新客户，增加产品销售范围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参与公司业务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;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3485FD1B">
                        <w:pPr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spacing w:after="62" w:afterLines="20"/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根据市场营销计划，完成部门销售指标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全面熟悉公司全线产品的产品性能。　</w:t>
                        </w:r>
                      </w:p>
                    </w:txbxContent>
                  </v:textbox>
                </v:shape>
                <v:shape id="_x0000_s1026" o:spid="_x0000_s1052" type="#_x0000_t202" style="width:10561;height:1857;left:2231;position:absolute;top:9146" coordsize="21600,21600" filled="f" stroked="f" strokeweight="0.5pt">
                  <o:lock v:ext="edit" aspectratio="f"/>
                  <v:textbox>
                    <w:txbxContent>
                      <w:p w14:paraId="5DF0FB6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 湖南达达科技有限公司                         销售顾问</w:t>
                        </w:r>
                      </w:p>
                      <w:p w14:paraId="1852C2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733C3252">
                        <w:pPr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spacing w:after="62" w:afterLines="20"/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93DD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负责部门的日常管理工作及部门员工的管理、指导、培训及评估；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负责组织的销售运作，协助销售总监设置销售目标、销售模式、销售预算和奖励计划。</w:t>
                        </w:r>
                      </w:p>
                    </w:txbxContent>
                  </v:textbox>
                </v:shape>
                <v:shape id="_x0000_s1026" o:spid="_x0000_s1053" type="#_x0000_t202" style="width:10541;height:2245;left:2231;position:absolute;top:11070" coordsize="21600,21600" filled="f" stroked="f" strokeweight="0.5pt">
                  <o:lock v:ext="edit" aspectratio="f"/>
                  <v:textbox>
                    <w:txbxContent>
                      <w:p w14:paraId="43BEC9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 启明科技有限公司                             销售经理</w:t>
                        </w:r>
                      </w:p>
                      <w:p w14:paraId="39B04E9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28EC4E3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负责POS机的销售及推广，完成激活和信息登记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B4C55C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开拓新市场，发展新客户，增加产品销售范围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参与公司业务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;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2B516222">
                        <w:pPr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spacing w:after="62" w:afterLines="20"/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根据市场营销计划，完成部门销售指标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全面熟悉公司全线产品的产品性能。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EB9D85">
      <w:pPr>
        <w:rPr>
          <w:rFonts w:hint="eastAsia"/>
          <w:lang w:val="en-US" w:eastAsia="zh-CN"/>
        </w:rPr>
      </w:pPr>
    </w:p>
    <w:p w14:paraId="37D1AEF3">
      <w:pPr>
        <w:rPr>
          <w:rFonts w:hint="eastAsia"/>
          <w:lang w:val="en-US" w:eastAsia="zh-CN"/>
        </w:rPr>
      </w:pPr>
    </w:p>
    <w:p w14:paraId="7CDC6AE1">
      <w:pPr>
        <w:rPr>
          <w:rFonts w:hint="eastAsia"/>
          <w:lang w:val="en-US" w:eastAsia="zh-CN"/>
        </w:rPr>
      </w:pPr>
    </w:p>
    <w:p w14:paraId="06FB2DAF">
      <w:pPr>
        <w:rPr>
          <w:rFonts w:hint="eastAsia"/>
          <w:lang w:val="en-US" w:eastAsia="zh-CN"/>
        </w:rPr>
      </w:pPr>
    </w:p>
    <w:p w14:paraId="5AAD41B8">
      <w:pPr>
        <w:rPr>
          <w:rFonts w:hint="eastAsia"/>
          <w:lang w:val="en-US" w:eastAsia="zh-CN"/>
        </w:rPr>
      </w:pPr>
    </w:p>
    <w:p w14:paraId="250D082E">
      <w:pPr>
        <w:rPr>
          <w:rFonts w:hint="eastAsia"/>
          <w:lang w:val="en-US" w:eastAsia="zh-CN"/>
        </w:rPr>
      </w:pPr>
    </w:p>
    <w:p w14:paraId="2EB068BA">
      <w:pPr>
        <w:rPr>
          <w:rFonts w:hint="eastAsia"/>
          <w:lang w:val="en-US" w:eastAsia="zh-CN"/>
        </w:rPr>
      </w:pPr>
    </w:p>
    <w:p w14:paraId="5B31F163">
      <w:pPr>
        <w:rPr>
          <w:rFonts w:hint="eastAsia"/>
          <w:lang w:val="en-US" w:eastAsia="zh-CN"/>
        </w:rPr>
      </w:pPr>
    </w:p>
    <w:p w14:paraId="79AE89CB">
      <w:pPr>
        <w:rPr>
          <w:rFonts w:hint="eastAsia"/>
          <w:lang w:val="en-US" w:eastAsia="zh-CN"/>
        </w:rPr>
      </w:pPr>
    </w:p>
    <w:p w14:paraId="28751A1B">
      <w:pPr>
        <w:rPr>
          <w:rFonts w:hint="eastAsia"/>
          <w:lang w:val="en-US" w:eastAsia="zh-CN"/>
        </w:rPr>
      </w:pPr>
    </w:p>
    <w:p w14:paraId="0592CE74">
      <w:pPr>
        <w:rPr>
          <w:rFonts w:hint="eastAsia"/>
          <w:lang w:val="en-US" w:eastAsia="zh-CN"/>
        </w:rPr>
      </w:pPr>
    </w:p>
    <w:p w14:paraId="378B43E3">
      <w:pPr>
        <w:rPr>
          <w:rFonts w:hint="eastAsia"/>
          <w:lang w:val="en-US" w:eastAsia="zh-CN"/>
        </w:rPr>
      </w:pPr>
    </w:p>
    <w:p w14:paraId="3CB6AAD2">
      <w:pPr>
        <w:rPr>
          <w:rFonts w:hint="eastAsia"/>
          <w:lang w:val="en-US" w:eastAsia="zh-CN"/>
        </w:rPr>
      </w:pPr>
    </w:p>
    <w:p w14:paraId="0C10DCBB">
      <w:pPr>
        <w:rPr>
          <w:rFonts w:hint="eastAsia"/>
          <w:lang w:val="en-US" w:eastAsia="zh-CN"/>
        </w:rPr>
      </w:pPr>
    </w:p>
    <w:p w14:paraId="0DC3DCD7">
      <w:pPr>
        <w:rPr>
          <w:rFonts w:hint="eastAsia"/>
          <w:lang w:val="en-US" w:eastAsia="zh-CN"/>
        </w:rPr>
      </w:pPr>
    </w:p>
    <w:p w14:paraId="56A8C665">
      <w:pPr>
        <w:rPr>
          <w:rFonts w:hint="eastAsia"/>
          <w:lang w:val="en-US" w:eastAsia="zh-CN"/>
        </w:rPr>
      </w:pPr>
    </w:p>
    <w:p w14:paraId="6854F31A">
      <w:pPr>
        <w:rPr>
          <w:rFonts w:hint="eastAsia"/>
          <w:lang w:val="en-US" w:eastAsia="zh-CN"/>
        </w:rPr>
      </w:pPr>
    </w:p>
    <w:p w14:paraId="28F84EAE">
      <w:pPr>
        <w:rPr>
          <w:rFonts w:hint="eastAsia"/>
          <w:lang w:val="en-US" w:eastAsia="zh-CN"/>
        </w:rPr>
      </w:pPr>
    </w:p>
    <w:p w14:paraId="6C47D9B8">
      <w:pPr>
        <w:rPr>
          <w:rFonts w:hint="eastAsia"/>
          <w:lang w:val="en-US" w:eastAsia="zh-CN"/>
        </w:rPr>
      </w:pPr>
    </w:p>
    <w:p w14:paraId="07E94396">
      <w:pPr>
        <w:rPr>
          <w:rFonts w:hint="eastAsia"/>
          <w:lang w:val="en-US" w:eastAsia="zh-CN"/>
        </w:rPr>
      </w:pPr>
    </w:p>
    <w:p w14:paraId="0CC87285">
      <w:pPr>
        <w:rPr>
          <w:rFonts w:hint="eastAsia"/>
          <w:lang w:val="en-US" w:eastAsia="zh-CN"/>
        </w:rPr>
      </w:pPr>
    </w:p>
    <w:p w14:paraId="63AD4762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114300</wp:posOffset>
                </wp:positionV>
                <wp:extent cx="1581150" cy="48387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1150" cy="483870"/>
                          <a:chOff x="6438" y="12609"/>
                          <a:chExt cx="2490" cy="762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6438" y="12720"/>
                            <a:ext cx="2490" cy="494"/>
                            <a:chOff x="6075" y="825"/>
                            <a:chExt cx="2490" cy="494"/>
                          </a:xfrm>
                          <a:solidFill>
                            <a:srgbClr val="C47E68"/>
                          </a:solidFill>
                        </wpg:grpSpPr>
                        <wps:wsp xmlns:wps="http://schemas.microsoft.com/office/word/2010/wordprocessingShape">
                          <wps:cNvPr id="62" name="圆角矩形 46"/>
                          <wps:cNvSpPr/>
                          <wps:spPr>
                            <a:xfrm>
                              <a:off x="6075" y="825"/>
                              <a:ext cx="2490" cy="4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椭圆 47"/>
                          <wps:cNvSpPr/>
                          <wps:spPr>
                            <a:xfrm>
                              <a:off x="6135" y="870"/>
                              <a:ext cx="406" cy="406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04" name="Freeform 66"/>
                        <wps:cNvSpPr>
                          <a:spLocks noChangeAspect="1" noEditPoints="1"/>
                        </wps:cNvSpPr>
                        <wps:spPr>
                          <a:xfrm>
                            <a:off x="6545" y="12813"/>
                            <a:ext cx="302" cy="302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rect l="0" t="0" r="0" b="0"/>
                            <a:pathLst>
                              <a:path fill="norm" h="321" w="322" stroke="1">
                                <a:moveTo>
                                  <a:pt x="220" y="123"/>
                                </a:moveTo>
                                <a:cubicBezTo>
                                  <a:pt x="220" y="25"/>
                                  <a:pt x="220" y="25"/>
                                  <a:pt x="220" y="25"/>
                                </a:cubicBezTo>
                                <a:cubicBezTo>
                                  <a:pt x="220" y="25"/>
                                  <a:pt x="173" y="0"/>
                                  <a:pt x="117" y="19"/>
                                </a:cubicBezTo>
                                <a:cubicBezTo>
                                  <a:pt x="220" y="123"/>
                                  <a:pt x="220" y="123"/>
                                  <a:pt x="220" y="123"/>
                                </a:cubicBezTo>
                                <a:close/>
                                <a:moveTo>
                                  <a:pt x="229" y="180"/>
                                </a:moveTo>
                                <a:cubicBezTo>
                                  <a:pt x="229" y="29"/>
                                  <a:pt x="229" y="29"/>
                                  <a:pt x="229" y="29"/>
                                </a:cubicBezTo>
                                <a:cubicBezTo>
                                  <a:pt x="229" y="29"/>
                                  <a:pt x="286" y="55"/>
                                  <a:pt x="302" y="117"/>
                                </a:cubicBezTo>
                                <a:cubicBezTo>
                                  <a:pt x="229" y="180"/>
                                  <a:pt x="229" y="180"/>
                                  <a:pt x="229" y="180"/>
                                </a:cubicBezTo>
                                <a:close/>
                                <a:moveTo>
                                  <a:pt x="199" y="224"/>
                                </a:moveTo>
                                <a:cubicBezTo>
                                  <a:pt x="303" y="126"/>
                                  <a:pt x="303" y="126"/>
                                  <a:pt x="303" y="126"/>
                                </a:cubicBezTo>
                                <a:cubicBezTo>
                                  <a:pt x="303" y="126"/>
                                  <a:pt x="322" y="156"/>
                                  <a:pt x="294" y="224"/>
                                </a:cubicBezTo>
                                <a:cubicBezTo>
                                  <a:pt x="199" y="224"/>
                                  <a:pt x="199" y="224"/>
                                  <a:pt x="199" y="224"/>
                                </a:cubicBezTo>
                                <a:close/>
                                <a:moveTo>
                                  <a:pt x="146" y="237"/>
                                </a:moveTo>
                                <a:cubicBezTo>
                                  <a:pt x="287" y="237"/>
                                  <a:pt x="287" y="237"/>
                                  <a:pt x="287" y="237"/>
                                </a:cubicBezTo>
                                <a:cubicBezTo>
                                  <a:pt x="287" y="237"/>
                                  <a:pt x="270" y="283"/>
                                  <a:pt x="209" y="302"/>
                                </a:cubicBezTo>
                                <a:cubicBezTo>
                                  <a:pt x="146" y="237"/>
                                  <a:pt x="146" y="237"/>
                                  <a:pt x="146" y="237"/>
                                </a:cubicBezTo>
                                <a:close/>
                                <a:moveTo>
                                  <a:pt x="100" y="206"/>
                                </a:moveTo>
                                <a:cubicBezTo>
                                  <a:pt x="100" y="297"/>
                                  <a:pt x="100" y="297"/>
                                  <a:pt x="100" y="297"/>
                                </a:cubicBezTo>
                                <a:cubicBezTo>
                                  <a:pt x="100" y="297"/>
                                  <a:pt x="136" y="321"/>
                                  <a:pt x="199" y="305"/>
                                </a:cubicBezTo>
                                <a:cubicBezTo>
                                  <a:pt x="100" y="206"/>
                                  <a:pt x="100" y="206"/>
                                  <a:pt x="100" y="206"/>
                                </a:cubicBezTo>
                                <a:close/>
                                <a:moveTo>
                                  <a:pt x="18" y="210"/>
                                </a:moveTo>
                                <a:cubicBezTo>
                                  <a:pt x="90" y="146"/>
                                  <a:pt x="90" y="146"/>
                                  <a:pt x="90" y="146"/>
                                </a:cubicBezTo>
                                <a:cubicBezTo>
                                  <a:pt x="90" y="292"/>
                                  <a:pt x="90" y="292"/>
                                  <a:pt x="90" y="292"/>
                                </a:cubicBezTo>
                                <a:cubicBezTo>
                                  <a:pt x="90" y="292"/>
                                  <a:pt x="47" y="277"/>
                                  <a:pt x="18" y="210"/>
                                </a:cubicBezTo>
                                <a:close/>
                                <a:moveTo>
                                  <a:pt x="17" y="200"/>
                                </a:moveTo>
                                <a:cubicBezTo>
                                  <a:pt x="17" y="200"/>
                                  <a:pt x="0" y="147"/>
                                  <a:pt x="23" y="102"/>
                                </a:cubicBezTo>
                                <a:cubicBezTo>
                                  <a:pt x="121" y="102"/>
                                  <a:pt x="121" y="102"/>
                                  <a:pt x="121" y="102"/>
                                </a:cubicBezTo>
                                <a:cubicBezTo>
                                  <a:pt x="17" y="200"/>
                                  <a:pt x="17" y="200"/>
                                  <a:pt x="17" y="200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50" y="45"/>
                                  <a:pt x="106" y="23"/>
                                </a:cubicBezTo>
                                <a:cubicBezTo>
                                  <a:pt x="173" y="91"/>
                                  <a:pt x="173" y="91"/>
                                  <a:pt x="173" y="91"/>
                                </a:cubicBez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8" name="矩形 52"/>
                        <wps:cNvSpPr/>
                        <wps:spPr>
                          <a:xfrm>
                            <a:off x="6960" y="12609"/>
                            <a:ext cx="1898" cy="7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left"/>
                                <w:rPr>
                                  <w:rFonts w:eastAsiaTheme="minorEastAsia" w:hint="default"/>
                                  <w:b/>
                                  <w:bCs/>
                                  <w:color w:val="FFFFFF" w:themeColor="background1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工作技能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24.5pt;height:38.1pt;margin-top:9pt;margin-left:-55.45pt;mso-height-relative:page;mso-width-relative:page;position:absolute;z-index:251677696" coordorigin="6438,12609" coordsize="2490,762">
                <o:lock v:ext="edit" aspectratio="f"/>
                <v:group id="_x0000_s1026" o:spid="_x0000_s1055" style="width:2490;height:494;left:6438;position:absolute;top:12720" coordorigin="6075,825" coordsize="2490,494">
                  <o:lock v:ext="edit" aspectratio="f"/>
                  <v:roundrect id="圆角矩形 46" o:spid="_x0000_s1056" style="width:2490;height:495;left:6075;position:absolute;top:825;v-text-anchor:middle" arcsize="0.5" coordsize="21600,21600" filled="t" stroked="f" strokeweight="1pt">
                    <v:stroke joinstyle="miter"/>
                    <o:lock v:ext="edit" aspectratio="f"/>
                  </v:roundrect>
                  <v:oval id="椭圆 47" o:spid="_x0000_s1057" style="width:406;height:406;left:6135;position:absolute;top:870;v-text-anchor:middle" coordsize="21600,21600" filled="t" stroked="f" strokeweight="1pt">
                    <v:stroke joinstyle="miter"/>
                    <o:lock v:ext="edit" aspectratio="f"/>
                  </v:oval>
                </v:group>
                <v:shape id="Freeform 66" o:spid="_x0000_s1058" style="width:302;height:302;left:6545;position:absolute;top:12813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white" stroked="f">
                  <v:stroke joinstyle="miter"/>
                  <v:path o:connecttype="custom" o:connectlocs="0,0;0,0;0,0;0,0;0,0;0,0;0,0;0,0;0,0;0,0;0,0;0,0;0,0;0,0;0,0;0,0;0,0;0,0;0,0;0,0;0,0;0,0;0,0;0,0;0,0;0,0;0,0;0,0;0,0;0,0;0,0;0,0;0,0;0,0" o:connectangles="0,0,0,0,0,0,0,0,0,0,0,0,0,0,0,0,0,0,0,0,0,0,0,0,0,0,0,0,0,0,0,0,0,0"/>
                  <o:lock v:ext="edit" aspectratio="t"/>
                </v:shape>
                <v:rect id="矩形 52" o:spid="_x0000_s1059" style="width:1898;height:762;left:6960;position:absolute;top:1260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5B0DAD21">
                        <w:pPr>
                          <w:spacing w:line="320" w:lineRule="exact"/>
                          <w:jc w:val="left"/>
                          <w:rPr>
                            <w:rFonts w:eastAsiaTheme="minorEastAsia" w:hint="default"/>
                            <w:b/>
                            <w:bCs/>
                            <w:color w:val="FFFFFF" w:themeColor="background1"/>
                            <w:kern w:val="0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工作技能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93C64E">
      <w:pPr>
        <w:rPr>
          <w:rFonts w:hint="eastAsia"/>
          <w:lang w:val="en-US" w:eastAsia="zh-CN"/>
        </w:rPr>
      </w:pPr>
    </w:p>
    <w:p w14:paraId="095647FF">
      <w:pPr>
        <w:rPr>
          <w:rFonts w:hint="eastAsia"/>
          <w:lang w:val="en-US" w:eastAsia="zh-CN"/>
        </w:rPr>
      </w:pPr>
    </w:p>
    <w:p w14:paraId="5683A1A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52070</wp:posOffset>
                </wp:positionV>
                <wp:extent cx="6581775" cy="113157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C47E68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617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C47E68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617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企业行政管理证书、秘书证和人力资源证书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C47E68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C47E68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通过全国计算机等级考试（二级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），熟练掌握Word、Excel、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等办公软件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18.25pt;height:89.1pt;margin-top:4.1pt;margin-left:-55.3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85281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C47E68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617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0104C8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C47E68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617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企业行政管理证书、秘书证和人力资源证书</w:t>
                      </w:r>
                    </w:p>
                    <w:p w14:paraId="5165DA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C47E68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C47E68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通过全国计算机等级考试（二级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），熟练掌握Word、Excel、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等办公软件</w:t>
                      </w:r>
                    </w:p>
                    <w:p w14:paraId="75C5B264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98DB9E">
      <w:pPr>
        <w:rPr>
          <w:rFonts w:hint="eastAsia"/>
          <w:lang w:val="en-US" w:eastAsia="zh-CN"/>
        </w:rPr>
      </w:pPr>
    </w:p>
    <w:p w14:paraId="76393B1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04BD1D"/>
    <w:multiLevelType w:val="singleLevel"/>
    <w:tmpl w:val="5B04BD1D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01C13"/>
    <w:rsid w:val="0A2D1A72"/>
    <w:rsid w:val="16855F9F"/>
    <w:rsid w:val="16C367A6"/>
    <w:rsid w:val="1A03683C"/>
    <w:rsid w:val="1AA80C75"/>
    <w:rsid w:val="1FFD1FA9"/>
    <w:rsid w:val="28FF58D9"/>
    <w:rsid w:val="2A715121"/>
    <w:rsid w:val="2AB92391"/>
    <w:rsid w:val="31964414"/>
    <w:rsid w:val="32DA1109"/>
    <w:rsid w:val="330E1622"/>
    <w:rsid w:val="372063B0"/>
    <w:rsid w:val="3D57148E"/>
    <w:rsid w:val="3D69281B"/>
    <w:rsid w:val="418B5DBE"/>
    <w:rsid w:val="48282CEF"/>
    <w:rsid w:val="482D2339"/>
    <w:rsid w:val="49210602"/>
    <w:rsid w:val="54044586"/>
    <w:rsid w:val="56CB0818"/>
    <w:rsid w:val="5A5372AD"/>
    <w:rsid w:val="5C234993"/>
    <w:rsid w:val="5C447CC6"/>
    <w:rsid w:val="64A409D2"/>
    <w:rsid w:val="69ED163B"/>
    <w:rsid w:val="6B78472F"/>
    <w:rsid w:val="6CD74D4C"/>
    <w:rsid w:val="6D854D6D"/>
    <w:rsid w:val="71BC030F"/>
    <w:rsid w:val="753D1A17"/>
    <w:rsid w:val="788C33B8"/>
    <w:rsid w:val="7ED01C1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33D7AD53D11E45AE82BEB126C710BDF1_13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v1.0_mb_ntN3LD5qnFdVMr0f0S4FuQ==</vt:lpwstr>
  </property>
</Properties>
</file>