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2f2f2">
    <v:background id="_x0000_s1025" filled="t" fillcolor="#f2f2f2"/>
  </w:background>
  <w:body>
    <w:p w14:paraId="0FC2488C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 w:hint="eastAsi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-162560</wp:posOffset>
            </wp:positionV>
            <wp:extent cx="1299845" cy="13836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" r="1065"/>
                    <a:stretch>
                      <a:fillRect/>
                    </a:stretch>
                  </pic:blipFill>
                  <pic:spPr>
                    <a:xfrm>
                      <a:off x="0" y="0"/>
                      <a:ext cx="1299633" cy="1383656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22860</wp:posOffset>
                </wp:positionV>
                <wp:extent cx="2047875" cy="129540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8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pacing w:val="30"/>
                                <w:sz w:val="65"/>
                                <w:szCs w:val="65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pacing w:val="30"/>
                                <w:sz w:val="65"/>
                                <w:szCs w:val="65"/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61.25pt;height:102pt;margin-top:1.8pt;margin-left:118.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1A25ACCA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FFFFFF" w:themeColor="background1"/>
                          <w:spacing w:val="30"/>
                          <w:sz w:val="65"/>
                          <w:szCs w:val="65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pacing w:val="30"/>
                          <w:sz w:val="65"/>
                          <w:szCs w:val="65"/>
                        </w:rPr>
                        <w:t>xxx</w:t>
                      </w:r>
                    </w:p>
                    <w:p w14:paraId="32627B01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0715A2FE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8629650</wp:posOffset>
                </wp:positionV>
                <wp:extent cx="809625" cy="6477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012.09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BEBEBE" w:themeColor="background1" w:themeShade="BF"/>
                              </w:rPr>
                              <w:t>/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63.75pt;height:51pt;margin-top:679.5pt;margin-left:-9pt;mso-height-relative:margin;mso-width-relative:margin;position:absolute;z-index:251689984" coordsize="21600,21600" filled="f" stroked="f" strokeweight="0.5pt">
                <o:lock v:ext="edit" aspectratio="f"/>
                <v:textbox>
                  <w:txbxContent>
                    <w:p w14:paraId="6D2B1485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012.09</w:t>
                      </w:r>
                      <w:r>
                        <w:rPr>
                          <w:rFonts w:ascii="微软雅黑" w:eastAsia="微软雅黑" w:hAnsi="微软雅黑"/>
                          <w:color w:val="BEBEBE" w:themeColor="background1" w:themeShade="BF"/>
                        </w:rPr>
                        <w:t>/</w:t>
                      </w:r>
                    </w:p>
                    <w:p w14:paraId="28BF3691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2016.06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7458075</wp:posOffset>
                </wp:positionV>
                <wp:extent cx="809625" cy="6477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012.09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BEBEBE" w:themeColor="background1" w:themeShade="BF"/>
                              </w:rPr>
                              <w:t>/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63.75pt;height:51pt;margin-top:587.25pt;margin-left:-9pt;mso-height-relative:margin;mso-width-relative:margin;position:absolute;z-index:251687936" coordsize="21600,21600" filled="f" stroked="f" strokeweight="0.5pt">
                <o:lock v:ext="edit" aspectratio="f"/>
                <v:textbox>
                  <w:txbxContent>
                    <w:p w14:paraId="09579E45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012.09</w:t>
                      </w:r>
                      <w:r>
                        <w:rPr>
                          <w:rFonts w:ascii="微软雅黑" w:eastAsia="微软雅黑" w:hAnsi="微软雅黑"/>
                          <w:color w:val="BEBEBE" w:themeColor="background1" w:themeShade="BF"/>
                        </w:rPr>
                        <w:t>/</w:t>
                      </w:r>
                    </w:p>
                    <w:p w14:paraId="015F750B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2016.06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5629275</wp:posOffset>
                </wp:positionV>
                <wp:extent cx="809625" cy="6477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012.09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BEBEBE" w:themeColor="background1" w:themeShade="BF"/>
                              </w:rPr>
                              <w:t>/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63.75pt;height:51pt;margin-top:443.25pt;margin-left:-9pt;mso-height-relative:margin;mso-width-relative:margin;position:absolute;z-index:251685888" coordsize="21600,21600" filled="f" stroked="f" strokeweight="0.5pt">
                <o:lock v:ext="edit" aspectratio="f"/>
                <v:textbox>
                  <w:txbxContent>
                    <w:p w14:paraId="67105A73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012.09</w:t>
                      </w:r>
                      <w:r>
                        <w:rPr>
                          <w:rFonts w:ascii="微软雅黑" w:eastAsia="微软雅黑" w:hAnsi="微软雅黑"/>
                          <w:color w:val="BEBEBE" w:themeColor="background1" w:themeShade="BF"/>
                        </w:rPr>
                        <w:t>/</w:t>
                      </w:r>
                    </w:p>
                    <w:p w14:paraId="796ADDF1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2016.06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4286250</wp:posOffset>
                </wp:positionV>
                <wp:extent cx="809625" cy="6477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012.09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BEBEBE" w:themeColor="background1" w:themeShade="BF"/>
                              </w:rPr>
                              <w:t>/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63.75pt;height:51pt;margin-top:337.5pt;margin-left:-9pt;mso-height-relative:margin;mso-width-relative:margin;position:absolute;z-index:251683840" coordsize="21600,21600" filled="f" stroked="f" strokeweight="0.5pt">
                <o:lock v:ext="edit" aspectratio="f"/>
                <v:textbox>
                  <w:txbxContent>
                    <w:p w14:paraId="62E43158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012.09</w:t>
                      </w:r>
                      <w:r>
                        <w:rPr>
                          <w:rFonts w:ascii="微软雅黑" w:eastAsia="微软雅黑" w:hAnsi="微软雅黑"/>
                          <w:color w:val="BEBEBE" w:themeColor="background1" w:themeShade="BF"/>
                        </w:rPr>
                        <w:t>/</w:t>
                      </w:r>
                    </w:p>
                    <w:p w14:paraId="6745EE1C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2016.06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2428875</wp:posOffset>
                </wp:positionV>
                <wp:extent cx="809625" cy="6477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09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012.09</w:t>
                            </w:r>
                            <w:r>
                              <w:rPr>
                                <w:rFonts w:ascii="微软雅黑" w:eastAsia="微软雅黑" w:hAnsi="微软雅黑"/>
                                <w:color w:val="BEBEBE" w:themeColor="background1" w:themeShade="BF"/>
                              </w:rPr>
                              <w:t>/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63.75pt;height:51pt;margin-top:191.25pt;margin-left:-9pt;mso-height-relative:margin;mso-width-relative:margin;position:absolute;z-index:251681792" coordsize="21600,21600" filled="f" stroked="f" strokeweight="0.5pt">
                <o:lock v:ext="edit" aspectratio="f"/>
                <v:textbox>
                  <w:txbxContent>
                    <w:p w14:paraId="423CAC66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012.09</w:t>
                      </w:r>
                      <w:r>
                        <w:rPr>
                          <w:rFonts w:ascii="微软雅黑" w:eastAsia="微软雅黑" w:hAnsi="微软雅黑"/>
                          <w:color w:val="BEBEBE" w:themeColor="background1" w:themeShade="BF"/>
                        </w:rPr>
                        <w:t>/</w:t>
                      </w:r>
                    </w:p>
                    <w:p w14:paraId="2CAE94B5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2016.06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ge">
                  <wp:posOffset>2886075</wp:posOffset>
                </wp:positionV>
                <wp:extent cx="3171825" cy="1349375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1825" cy="134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9292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>北京师范大学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专业绩点 4.68/5，专业排名第3；主修：现代汉语（96），古代汉语（92），中国文化概论（90），中国古代文学（86），中国现当代文学（85）；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49.75pt;height:106.25pt;margin-top:227.25pt;margin-left:54.75pt;mso-height-relative:margin;mso-position-vertical-relative:page;mso-width-relative:margin;position:absolute;z-index:251679744" coordsize="21600,21600" filled="f" stroked="f" strokeweight="0.5pt">
                <o:lock v:ext="edit" aspectratio="f"/>
                <v:textbox>
                  <w:txbxContent>
                    <w:p w14:paraId="4868EAC2">
                      <w:pPr>
                        <w:snapToGrid w:val="0"/>
                        <w:rPr>
                          <w:rFonts w:ascii="微软雅黑" w:eastAsia="微软雅黑" w:hAnsi="微软雅黑"/>
                          <w:color w:val="29292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>北京师范大学</w:t>
                      </w:r>
                    </w:p>
                    <w:p w14:paraId="7C02EBC4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汉语言文学（本科）</w:t>
                      </w:r>
                    </w:p>
                    <w:p w14:paraId="171BAF7F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专业绩点 4.68/5，专业排名第3；主修：现代汉语（96），古代汉语（92），中国文化概论（90），中国古代文学（86），中国现当代文学（85）；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-478790</wp:posOffset>
                </wp:positionV>
                <wp:extent cx="7607935" cy="2012315"/>
                <wp:effectExtent l="0" t="0" r="12065" b="69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7935" cy="2012315"/>
                          <a:chOff x="0" y="0"/>
                          <a:chExt cx="7608095" cy="2012155"/>
                        </a:xfrm>
                        <a:effectLst/>
                      </wpg:grpSpPr>
                      <wps:wsp xmlns:wps="http://schemas.microsoft.com/office/word/2010/wordprocessingShape">
                        <wps:cNvPr id="142" name="文本框 142"/>
                        <wps:cNvSpPr txBox="1"/>
                        <wps:spPr>
                          <a:xfrm>
                            <a:off x="16670" y="11905"/>
                            <a:ext cx="7591425" cy="20002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3F3F3F" w:themeColor="text1" w:themeTint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" name="文本框 1"/>
                        <wps:cNvSpPr txBox="1"/>
                        <wps:spPr>
                          <a:xfrm rot="5400000">
                            <a:off x="1321595" y="-1321595"/>
                            <a:ext cx="2009775" cy="4652965"/>
                          </a:xfrm>
                          <a:prstGeom prst="flowChartManualInput">
                            <a:avLst/>
                          </a:prstGeom>
                          <a:solidFill>
                            <a:srgbClr val="292929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3F3F3F" w:themeColor="text1" w:themeTint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99.05pt;height:158.45pt;margin-top:-37.7pt;margin-left:-38.05pt;mso-height-relative:page;mso-width-relative:page;position:absolute;z-index:251659264" coordsize="7608095,2012155">
                <o:lock v:ext="edit" aspectratio="f"/>
                <v:shape id="_x0000_s1026" o:spid="_x0000_s1034" type="#_x0000_t202" style="width:7591425;height:2000250;left:16670;position:absolute;top:11905" coordsize="21600,21600" filled="t" fillcolor="#0070c0" stroked="f" strokeweight="0.5pt">
                  <o:lock v:ext="edit" aspectratio="f"/>
                  <v:textbox>
                    <w:txbxContent>
                      <w:p w14:paraId="550B844A">
                        <w:pPr>
                          <w:snapToGrid w:val="0"/>
                          <w:rPr>
                            <w:rFonts w:ascii="微软雅黑" w:eastAsia="微软雅黑" w:hAnsi="微软雅黑"/>
                            <w:color w:val="3F3F3F" w:themeColor="text1" w:themeTint="BF"/>
                          </w:rPr>
                        </w:pPr>
                      </w:p>
                    </w:txbxContent>
                  </v:textbox>
                </v:shape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文本框 1" o:spid="_x0000_s1035" type="#_x0000_t118" style="width:2009775;height:4652965;left:1321595;position:absolute;rotation:90;top:-1321595" coordsize="21600,21600" filled="t" fillcolor="#292929" stroked="f" strokeweight="0.5pt">
                  <o:lock v:ext="edit" aspectratio="f"/>
                  <v:textbox>
                    <w:txbxContent>
                      <w:p w14:paraId="418F2F2D">
                        <w:pPr>
                          <w:snapToGrid w:val="0"/>
                          <w:rPr>
                            <w:rFonts w:ascii="微软雅黑" w:eastAsia="微软雅黑" w:hAnsi="微软雅黑"/>
                            <w:color w:val="3F3F3F" w:themeColor="text1" w:themeTint="B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581025</wp:posOffset>
            </wp:positionV>
            <wp:extent cx="179705" cy="179705"/>
            <wp:effectExtent l="0" t="0" r="0" b="0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247650</wp:posOffset>
            </wp:positionV>
            <wp:extent cx="161925" cy="161925"/>
            <wp:effectExtent l="0" t="0" r="9525" b="9525"/>
            <wp:wrapNone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-104775</wp:posOffset>
            </wp:positionV>
            <wp:extent cx="133350" cy="133350"/>
            <wp:effectExtent l="0" t="0" r="0" b="0"/>
            <wp:wrapNone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895350</wp:posOffset>
                </wp:positionV>
                <wp:extent cx="215900" cy="215900"/>
                <wp:effectExtent l="6350" t="6350" r="6350" b="6350"/>
                <wp:wrapNone/>
                <wp:docPr id="9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椭圆 17" o:spid="_x0000_s1036" style="width:17pt;height:17pt;margin-top:70.5pt;margin-left:352.5pt;mso-height-relative:page;mso-width-relative:page;position:absolute;v-text-anchor:middle;z-index:251674624" coordsize="21600,21600" filled="t" fillcolor="white" stroked="t" strokecolor="#0070c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552450</wp:posOffset>
                </wp:positionV>
                <wp:extent cx="215900" cy="215900"/>
                <wp:effectExtent l="6350" t="6350" r="6350" b="6350"/>
                <wp:wrapNone/>
                <wp:docPr id="8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椭圆 14" o:spid="_x0000_s1037" style="width:17pt;height:17pt;margin-top:43.5pt;margin-left:352.5pt;mso-height-relative:page;mso-width-relative:page;position:absolute;v-text-anchor:middle;z-index:251671552" coordsize="21600,21600" filled="t" fillcolor="white" stroked="t" strokecolor="#0070c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209550</wp:posOffset>
                </wp:positionV>
                <wp:extent cx="215900" cy="215900"/>
                <wp:effectExtent l="6350" t="6350" r="6350" b="6350"/>
                <wp:wrapNone/>
                <wp:docPr id="6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椭圆 11" o:spid="_x0000_s1038" style="width:17pt;height:17pt;margin-top:16.5pt;margin-left:352.5pt;mso-height-relative:page;mso-width-relative:page;position:absolute;v-text-anchor:middle;z-index:251668480" coordsize="21600,21600" filled="t" fillcolor="white" stroked="t" strokecolor="#0070c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-133350</wp:posOffset>
                </wp:positionV>
                <wp:extent cx="215900" cy="215900"/>
                <wp:effectExtent l="6350" t="6350" r="6350" b="6350"/>
                <wp:wrapNone/>
                <wp:docPr id="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39" style="width:17pt;height:17pt;margin-top:-10.5pt;margin-left:352.5pt;mso-height-relative:page;mso-width-relative:page;position:absolute;v-text-anchor:middle;z-index:251665408" coordsize="21600,21600" filled="t" fillcolor="white" stroked="t" strokecolor="#0070c0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-180975</wp:posOffset>
                </wp:positionV>
                <wp:extent cx="2057400" cy="1457325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1999.06.06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广东 深圳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LINXE@126.com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0" type="#_x0000_t202" style="width:162pt;height:114.75pt;margin-top:-14.25pt;margin-left:373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723C1AB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1999.06.06</w:t>
                      </w:r>
                    </w:p>
                    <w:p w14:paraId="51C9783D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广东 深圳</w:t>
                      </w:r>
                    </w:p>
                    <w:p w14:paraId="3916A210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13800138000</w:t>
                      </w:r>
                    </w:p>
                    <w:p w14:paraId="34541ADA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LINXE@126.com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B65EEFD">
      <w:pPr>
        <w:rPr>
          <w:rFonts w:ascii="微软雅黑" w:eastAsia="微软雅黑" w:hAnsi="微软雅黑"/>
        </w:rPr>
      </w:pPr>
    </w:p>
    <w:p w14:paraId="008E285F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294640</wp:posOffset>
            </wp:positionV>
            <wp:extent cx="179705" cy="179705"/>
            <wp:effectExtent l="0" t="0" r="0" b="0"/>
            <wp:wrapNone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F6A6C">
      <w:pPr>
        <w:rPr>
          <w:rFonts w:ascii="微软雅黑" w:eastAsia="微软雅黑" w:hAnsi="微软雅黑"/>
        </w:rPr>
      </w:pPr>
    </w:p>
    <w:p w14:paraId="2C92ADFE">
      <w:pPr>
        <w:rPr>
          <w:rFonts w:ascii="微软雅黑" w:eastAsia="微软雅黑" w:hAnsi="微软雅黑"/>
        </w:rPr>
      </w:pPr>
    </w:p>
    <w:p w14:paraId="1229B8C7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110490</wp:posOffset>
                </wp:positionV>
                <wp:extent cx="1856740" cy="419100"/>
                <wp:effectExtent l="0" t="0" r="10160" b="0"/>
                <wp:wrapNone/>
                <wp:docPr id="42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6740" cy="419100"/>
                          <a:chOff x="0" y="0"/>
                          <a:chExt cx="18567" cy="4191"/>
                        </a:xfrm>
                      </wpg:grpSpPr>
                      <wpg:grpSp>
                        <wpg:cNvPr id="38" name="组合 65"/>
                        <wpg:cNvGrpSpPr/>
                        <wpg:grpSpPr>
                          <a:xfrm>
                            <a:off x="0" y="381"/>
                            <a:ext cx="18567" cy="3238"/>
                            <a:chOff x="0" y="0"/>
                            <a:chExt cx="18567" cy="3238"/>
                          </a:xfrm>
                        </wpg:grpSpPr>
                        <wps:wsp xmlns:wps="http://schemas.microsoft.com/office/word/2010/wordprocessingShape">
                          <wps:cNvPr id="28" name="任意多边形 79"/>
                          <wps:cNvSpPr/>
                          <wps:spPr>
                            <a:xfrm>
                              <a:off x="571" y="0"/>
                              <a:ext cx="17996" cy="3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675021" y="0"/>
                                </a:cxn>
                                <a:cxn ang="0">
                                  <a:pos x="1675021" y="4806"/>
                                </a:cxn>
                                <a:cxn ang="0">
                                  <a:pos x="1679042" y="0"/>
                                </a:cxn>
                                <a:cxn ang="0">
                                  <a:pos x="1799590" y="323850"/>
                                </a:cxn>
                                <a:cxn ang="0">
                                  <a:pos x="1675021" y="323850"/>
                                </a:cxn>
                                <a:cxn ang="0">
                                  <a:pos x="1408097" y="323850"/>
                                </a:cxn>
                                <a:cxn ang="0">
                                  <a:pos x="0" y="323850"/>
                                </a:cxn>
                              </a:cxnLst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 xmlns:wps="http://schemas.microsoft.com/office/word/2010/wordprocessingShape">
                          <wps:cNvPr id="37" name="任意多边形 79"/>
                          <wps:cNvSpPr/>
                          <wps:spPr>
                            <a:xfrm>
                              <a:off x="0" y="0"/>
                              <a:ext cx="17995" cy="3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675021" y="0"/>
                                </a:cxn>
                                <a:cxn ang="0">
                                  <a:pos x="1675021" y="4806"/>
                                </a:cxn>
                                <a:cxn ang="0">
                                  <a:pos x="1679042" y="0"/>
                                </a:cxn>
                                <a:cxn ang="0">
                                  <a:pos x="1799590" y="323850"/>
                                </a:cxn>
                                <a:cxn ang="0">
                                  <a:pos x="1675021" y="323850"/>
                                </a:cxn>
                                <a:cxn ang="0">
                                  <a:pos x="1408097" y="323850"/>
                                </a:cxn>
                                <a:cxn ang="0">
                                  <a:pos x="0" y="323850"/>
                                </a:cxn>
                              </a:cxnLst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929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  <wpg:grpSp>
                        <wpg:cNvPr id="41" name="组合 68"/>
                        <wpg:cNvGrpSpPr/>
                        <wpg:grpSpPr>
                          <a:xfrm>
                            <a:off x="857" y="0"/>
                            <a:ext cx="12573" cy="4191"/>
                            <a:chOff x="190" y="-95"/>
                            <a:chExt cx="12573" cy="4191"/>
                          </a:xfrm>
                        </wpg:grpSpPr>
                        <wps:wsp xmlns:wps="http://schemas.microsoft.com/office/word/2010/wordprocessingShape">
                          <wps:cNvPr id="39" name="文本框 69"/>
                          <wps:cNvSpPr txBox="1"/>
                          <wps:spPr>
                            <a:xfrm>
                              <a:off x="2286" y="-95"/>
                              <a:ext cx="10477" cy="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个人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40" name="图片 7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" y="952"/>
                              <a:ext cx="2160" cy="2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64" o:spid="_x0000_s1041" style="width:146.2pt;height:33pt;margin-top:8.7pt;margin-left:351.85pt;mso-height-relative:page;mso-width-relative:page;position:absolute;z-index:251696128" coordsize="18567,4191">
                <o:lock v:ext="edit" aspectratio="f"/>
                <v:group id="组合 65" o:spid="_x0000_s1042" style="width:18567;height:3238;position:absolute;top:381" coordsize="18567,3238">
                  <o:lock v:ext="edit" aspectratio="f"/>
                  <v:shape id="任意多边形 79" o:spid="_x0000_s1043" style="width:17996;height:3238;left:571;position:absolute;v-text-anchor:middle" coordsize="1938167,295275" o:spt="100" adj="-11796480,,5400" path="m,l1804006,,1804006,4382,1808336,,1938167,295275,1804006,295275,1516527,295275,,295275,,xe" filled="t" fillcolor="#0070c0" stroked="f" strokeweight="1pt">
                    <v:stroke joinstyle="miter"/>
                    <v:path o:connecttype="custom" o:connectlocs="0,0;1675021,0;1675021,4806;1679042,0;1799590,323850;1675021,323850;1408097,323850;0,323850" o:connectangles="0,0,0,0,0,0,0,0"/>
                    <o:lock v:ext="edit" aspectratio="f"/>
                  </v:shape>
                  <v:shape id="任意多边形 79" o:spid="_x0000_s1044" style="width:17995;height:3238;position:absolute;v-text-anchor:middle" coordsize="1938167,295275" o:spt="100" adj="-11796480,,5400" path="m,l1804006,,1804006,4382,1808336,,1938167,295275,1804006,295275,1516527,295275,,295275,,xe" filled="t" fillcolor="#292929" stroked="f" strokeweight="1pt">
                    <v:stroke joinstyle="miter"/>
                    <v:path o:connecttype="custom" o:connectlocs="0,0;1675021,0;1675021,4806;1679042,0;1799590,323850;1675021,323850;1408097,323850;0,323850" o:connectangles="0,0,0,0,0,0,0,0"/>
                    <o:lock v:ext="edit" aspectratio="f"/>
                  </v:shape>
                </v:group>
                <v:group id="组合 68" o:spid="_x0000_s1045" style="width:12573;height:4191;left:857;position:absolute" coordorigin="190,-95" coordsize="12573,4191">
                  <o:lock v:ext="edit" aspectratio="f"/>
                  <v:shape id="文本框 69" o:spid="_x0000_s1046" type="#_x0000_t202" style="width:10477;height:4190;left:2286;position:absolute;top:-95" coordsize="21600,21600" filled="f" stroked="f" strokeweight="0.5pt">
                    <o:lock v:ext="edit" aspectratio="f"/>
                    <v:textbox>
                      <w:txbxContent>
                        <w:p w14:paraId="4DCC9A3F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8"/>
                              <w:szCs w:val="28"/>
                            </w:rPr>
                            <w:t>个人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  <w:t>技能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70" o:spid="_x0000_s1047" type="#_x0000_t75" style="width:2160;height:2160;left:190;position:absolute;top:952" coordsize="21600,21600" o:preferrelative="t" filled="f" stroked="f">
                    <v:imagedata r:id="rId10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110490</wp:posOffset>
                </wp:positionV>
                <wp:extent cx="1856740" cy="419100"/>
                <wp:effectExtent l="0" t="0" r="1016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6740" cy="419100"/>
                          <a:chOff x="0" y="0"/>
                          <a:chExt cx="1856740" cy="419100"/>
                        </a:xfrm>
                        <a:effectLst/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38100"/>
                            <a:ext cx="1856740" cy="323850"/>
                            <a:chOff x="0" y="0"/>
                            <a:chExt cx="1856740" cy="323850"/>
                          </a:xfrm>
                          <a:effectLst/>
                        </wpg:grpSpPr>
                        <wps:wsp xmlns:wps="http://schemas.microsoft.com/office/word/2010/wordprocessingShape">
                          <wps:cNvPr id="80" name="任意多边形 79"/>
                          <wps:cNvSpPr/>
                          <wps:spPr>
                            <a:xfrm>
                              <a:off x="57150" y="0"/>
                              <a:ext cx="1799590" cy="323850"/>
                            </a:xfrm>
                            <a:custGeom>
                              <a:avLst/>
                              <a:gdLst>
                                <a:gd name="connsiteX0" fmla="*/ 0 w 1938167"/>
                                <a:gd name="connsiteY0" fmla="*/ 0 h 295275"/>
                                <a:gd name="connsiteX1" fmla="*/ 1804006 w 1938167"/>
                                <a:gd name="connsiteY1" fmla="*/ 0 h 295275"/>
                                <a:gd name="connsiteX2" fmla="*/ 1804006 w 1938167"/>
                                <a:gd name="connsiteY2" fmla="*/ 4382 h 295275"/>
                                <a:gd name="connsiteX3" fmla="*/ 1808336 w 1938167"/>
                                <a:gd name="connsiteY3" fmla="*/ 0 h 295275"/>
                                <a:gd name="connsiteX4" fmla="*/ 1938167 w 1938167"/>
                                <a:gd name="connsiteY4" fmla="*/ 295275 h 295275"/>
                                <a:gd name="connsiteX5" fmla="*/ 1804006 w 1938167"/>
                                <a:gd name="connsiteY5" fmla="*/ 295275 h 295275"/>
                                <a:gd name="connsiteX6" fmla="*/ 1516527 w 1938167"/>
                                <a:gd name="connsiteY6" fmla="*/ 295275 h 295275"/>
                                <a:gd name="connsiteX7" fmla="*/ 0 w 1938167"/>
                                <a:gd name="connsiteY7" fmla="*/ 295275 h 29527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任意多边形 79"/>
                          <wps:cNvSpPr/>
                          <wps:spPr>
                            <a:xfrm>
                              <a:off x="0" y="0"/>
                              <a:ext cx="1799590" cy="323850"/>
                            </a:xfrm>
                            <a:custGeom>
                              <a:avLst/>
                              <a:gdLst>
                                <a:gd name="connsiteX0" fmla="*/ 0 w 1938167"/>
                                <a:gd name="connsiteY0" fmla="*/ 0 h 295275"/>
                                <a:gd name="connsiteX1" fmla="*/ 1804006 w 1938167"/>
                                <a:gd name="connsiteY1" fmla="*/ 0 h 295275"/>
                                <a:gd name="connsiteX2" fmla="*/ 1804006 w 1938167"/>
                                <a:gd name="connsiteY2" fmla="*/ 4382 h 295275"/>
                                <a:gd name="connsiteX3" fmla="*/ 1808336 w 1938167"/>
                                <a:gd name="connsiteY3" fmla="*/ 0 h 295275"/>
                                <a:gd name="connsiteX4" fmla="*/ 1938167 w 1938167"/>
                                <a:gd name="connsiteY4" fmla="*/ 295275 h 295275"/>
                                <a:gd name="connsiteX5" fmla="*/ 1804006 w 1938167"/>
                                <a:gd name="connsiteY5" fmla="*/ 295275 h 295275"/>
                                <a:gd name="connsiteX6" fmla="*/ 1516527 w 1938167"/>
                                <a:gd name="connsiteY6" fmla="*/ 295275 h 295275"/>
                                <a:gd name="connsiteX7" fmla="*/ 0 w 1938167"/>
                                <a:gd name="connsiteY7" fmla="*/ 295275 h 29527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929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58" name="组合 158"/>
                        <wpg:cNvGrpSpPr/>
                        <wpg:grpSpPr>
                          <a:xfrm>
                            <a:off x="85724" y="0"/>
                            <a:ext cx="1257301" cy="419100"/>
                            <a:chOff x="19049" y="-9525"/>
                            <a:chExt cx="1257301" cy="419100"/>
                          </a:xfrm>
                          <a:effectLst/>
                        </wpg:grpSpPr>
                        <wps:wsp xmlns:wps="http://schemas.microsoft.com/office/word/2010/wordprocessingShape">
                          <wps:cNvPr id="154" name="文本框 154"/>
                          <wps:cNvSpPr txBox="1"/>
                          <wps:spPr>
                            <a:xfrm>
                              <a:off x="228600" y="-9525"/>
                              <a:ext cx="104775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pic:pic xmlns:pic="http://schemas.openxmlformats.org/drawingml/2006/picture">
                          <pic:nvPicPr>
                            <pic:cNvPr id="156" name="图片 1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49" y="95249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46.2pt;height:33pt;margin-top:8.7pt;margin-left:-1.5pt;mso-height-relative:page;mso-width-relative:page;position:absolute;z-index:251677696" coordsize="1856740,419100">
                <o:lock v:ext="edit" aspectratio="f"/>
                <v:group id="_x0000_s1026" o:spid="_x0000_s1049" style="width:1856740;height:323850;position:absolute;top:38100" coordsize="1856740,323850">
                  <o:lock v:ext="edit" aspectratio="f"/>
                  <v:shape id="任意多边形 79" o:spid="_x0000_s1050" style="width:1799590;height:323850;left:57150;position:absolute;v-text-anchor:middle" coordsize="1938167,295275" o:spt="100" adj="-11796480,,5400" path="m,l1804006,,1804006,4382,1808336,,1938167,295275,1804006,295275,1516527,295275,,295275xe" filled="t" fillcolor="#0070c0" stroked="f" strokeweight="1pt">
                    <v:stroke joinstyle="miter"/>
                    <v:path o:connecttype="custom" o:connectlocs="0,0;1675021,0;1675021,4806;1679041,0;1799590,323850;1675021,323850;1408096,323850;0,323850" o:connectangles="0,0,0,0,0,0,0,0"/>
                    <o:lock v:ext="edit" aspectratio="f"/>
                  </v:shape>
                  <v:shape id="任意多边形 79" o:spid="_x0000_s1051" style="width:1799590;height:323850;position:absolute;v-text-anchor:middle" coordsize="1938167,295275" o:spt="100" adj="-11796480,,5400" path="m,l1804006,,1804006,4382,1808336,,1938167,295275,1804006,295275,1516527,295275,,295275xe" filled="t" fillcolor="#292929" stroked="f" strokeweight="1pt">
                    <v:stroke joinstyle="miter"/>
                    <v:path o:connecttype="custom" o:connectlocs="0,0;1675021,0;1675021,4806;1679041,0;1799590,323850;1675021,323850;1408096,323850;0,323850" o:connectangles="0,0,0,0,0,0,0,0"/>
                    <o:lock v:ext="edit" aspectratio="f"/>
                  </v:shape>
                </v:group>
                <v:group id="_x0000_s1026" o:spid="_x0000_s1052" style="width:1257301;height:419100;left:85724;position:absolute" coordorigin="19049,-9525" coordsize="1257301,419100">
                  <o:lock v:ext="edit" aspectratio="f"/>
                  <v:shape id="_x0000_s1026" o:spid="_x0000_s1053" type="#_x0000_t202" style="width:1047750;height:419100;left:228600;position:absolute;top:-9525" coordsize="21600,21600" filled="f" stroked="f" strokeweight="0.5pt">
                    <o:lock v:ext="edit" aspectratio="f"/>
                    <v:textbox>
                      <w:txbxContent>
                        <w:p w14:paraId="49BCE6F1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26" o:spid="_x0000_s1054" type="#_x0000_t75" style="width:216000;height:216000;left:19049;position:absolute;top:95249" coordsize="21600,21600" o:preferrelative="t" filled="f" stroked="f">
                    <v:imagedata r:id="rId11" o:title=""/>
                    <o:lock v:ext="edit" aspectratio="t"/>
                  </v:shape>
                </v:group>
              </v:group>
            </w:pict>
          </mc:Fallback>
        </mc:AlternateContent>
      </w:r>
    </w:p>
    <w:p w14:paraId="65A2530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219075</wp:posOffset>
                </wp:positionV>
                <wp:extent cx="1428750" cy="33337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92929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  <w:sz w:val="22"/>
                              </w:rPr>
                              <w:t>职场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292929"/>
                                <w:sz w:val="22"/>
                              </w:rPr>
                              <w:t>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12.5pt;height:26.25pt;margin-top:17.25pt;margin-left:345pt;mso-height-relative:margin;mso-width-relative:margin;position:absolute;z-index:251698176" coordsize="21600,21600" filled="f" stroked="f" strokeweight="0.5pt">
                <o:lock v:ext="edit" aspectratio="f"/>
                <v:textbox>
                  <w:txbxContent>
                    <w:p w14:paraId="35F03C07">
                      <w:pPr>
                        <w:snapToGrid w:val="0"/>
                        <w:rPr>
                          <w:rFonts w:ascii="微软雅黑" w:eastAsia="微软雅黑" w:hAnsi="微软雅黑"/>
                          <w:color w:val="29292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  <w:sz w:val="22"/>
                        </w:rPr>
                        <w:t>职场</w:t>
                      </w:r>
                      <w:r>
                        <w:rPr>
                          <w:rFonts w:ascii="微软雅黑" w:eastAsia="微软雅黑" w:hAnsi="微软雅黑"/>
                          <w:color w:val="292929"/>
                          <w:sz w:val="22"/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1F5912BC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346710</wp:posOffset>
                </wp:positionV>
                <wp:extent cx="612140" cy="612140"/>
                <wp:effectExtent l="0" t="0" r="16510" b="16510"/>
                <wp:wrapNone/>
                <wp:docPr id="77" name="椭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2000" cy="612000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69804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48.2pt;height:48.2pt;margin-top:27.3pt;margin-left:414pt;mso-height-relative:margin;mso-width-relative:margin;position:absolute;v-text-anchor:middle;z-index:251706368" coordsize="21600,21600" filled="t" fillcolor="#0070c0" stroked="f" strokeweight="1pt">
                <v:fill opacity="45746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374650</wp:posOffset>
                </wp:positionV>
                <wp:extent cx="899795" cy="899795"/>
                <wp:effectExtent l="0" t="0" r="14605" b="14605"/>
                <wp:wrapNone/>
                <wp:docPr id="72" name="椭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78039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70.85pt;height:70.85pt;margin-top:29.5pt;margin-left:354.7pt;mso-height-relative:margin;mso-width-relative:margin;position:absolute;v-text-anchor:middle;z-index:251700224" coordsize="21600,21600" filled="t" fillcolor="#0070c0" stroked="f" strokeweight="1pt">
                <v:fill opacity="51143f"/>
                <v:stroke joinstyle="miter"/>
                <o:lock v:ext="edit" aspectratio="f"/>
              </v:oval>
            </w:pict>
          </mc:Fallback>
        </mc:AlternateContent>
      </w:r>
    </w:p>
    <w:p w14:paraId="3730773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300355</wp:posOffset>
                </wp:positionV>
                <wp:extent cx="523875" cy="36195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沟通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1.25pt;height:28.5pt;margin-top:23.65pt;margin-left:473pt;mso-height-relative:margin;mso-width-relative:margin;position:absolute;z-index:251714560" coordsize="21600,21600" filled="f" stroked="f" strokeweight="0.5pt">
                <o:lock v:ext="edit" aspectratio="f"/>
                <v:textbox>
                  <w:txbxContent>
                    <w:p w14:paraId="76740B16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沟通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83820</wp:posOffset>
                </wp:positionV>
                <wp:extent cx="523875" cy="36195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创意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1.25pt;height:28.5pt;margin-top:6.6pt;margin-left:420pt;mso-height-relative:margin;mso-width-relative:margin;position:absolute;z-index:251710464" coordsize="21600,21600" filled="f" stroked="f" strokeweight="0.5pt">
                <o:lock v:ext="edit" aspectratio="f"/>
                <v:textbox>
                  <w:txbxContent>
                    <w:p w14:paraId="3A2535B6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创意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264795</wp:posOffset>
                </wp:positionV>
                <wp:extent cx="523875" cy="3619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  <w:t>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1.25pt;height:28.5pt;margin-top:20.85pt;margin-left:369pt;mso-height-relative:margin;mso-width-relative:margin;position:absolute;z-index:251708416" coordsize="21600,21600" filled="f" stroked="f" strokeweight="0.5pt">
                <o:lock v:ext="edit" aspectratio="f"/>
                <v:textbox>
                  <w:txbxContent>
                    <w:p w14:paraId="143E30A4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6985</wp:posOffset>
                </wp:positionV>
                <wp:extent cx="899795" cy="899795"/>
                <wp:effectExtent l="0" t="0" r="14605" b="14605"/>
                <wp:wrapNone/>
                <wp:docPr id="75" name="椭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78039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1" style="width:70.85pt;height:70.85pt;margin-top:0.55pt;margin-left:451.4pt;mso-height-relative:margin;mso-width-relative:margin;position:absolute;v-text-anchor:middle;z-index:251704320" coordsize="21600,21600" filled="t" fillcolor="#0070c0" stroked="f" strokeweight="1pt">
                <v:fill opacity="51143f"/>
                <v:stroke joinstyle="miter"/>
                <o:lock v:ext="edit" aspectratio="f"/>
              </v:oval>
            </w:pict>
          </mc:Fallback>
        </mc:AlternateContent>
      </w:r>
    </w:p>
    <w:p w14:paraId="59592B73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380365</wp:posOffset>
                </wp:positionV>
                <wp:extent cx="523875" cy="36195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</w:rPr>
                              <w:t>团队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1.25pt;height:28.5pt;margin-top:29.95pt;margin-left:420pt;mso-height-relative:margin;mso-width-relative:margin;position:absolute;z-index:251712512" coordsize="21600,21600" filled="f" stroked="f" strokeweight="0.5pt">
                <o:lock v:ext="edit" aspectratio="f"/>
                <v:textbox>
                  <w:txbxContent>
                    <w:p w14:paraId="1F72B9BC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团队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86995</wp:posOffset>
                </wp:positionV>
                <wp:extent cx="899795" cy="899795"/>
                <wp:effectExtent l="0" t="0" r="14605" b="14605"/>
                <wp:wrapNone/>
                <wp:docPr id="73" name="椭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>
                            <a:alpha val="78824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63" style="width:70.85pt;height:70.85pt;margin-top:6.85pt;margin-left:403.05pt;mso-height-relative:margin;mso-width-relative:margin;position:absolute;v-text-anchor:middle;z-index:251702272" coordsize="21600,21600" filled="t" fillcolor="#0070c0" stroked="f" strokeweight="1pt">
                <v:fill opacity="51658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401955</wp:posOffset>
                </wp:positionV>
                <wp:extent cx="1856740" cy="419100"/>
                <wp:effectExtent l="0" t="0" r="10160" b="0"/>
                <wp:wrapNone/>
                <wp:docPr id="19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6740" cy="419100"/>
                          <a:chOff x="0" y="0"/>
                          <a:chExt cx="18567" cy="4191"/>
                        </a:xfrm>
                      </wpg:grpSpPr>
                      <wpg:grpSp>
                        <wpg:cNvPr id="14" name="组合 38"/>
                        <wpg:cNvGrpSpPr/>
                        <wpg:grpSpPr>
                          <a:xfrm>
                            <a:off x="0" y="381"/>
                            <a:ext cx="18567" cy="3238"/>
                            <a:chOff x="0" y="0"/>
                            <a:chExt cx="18567" cy="3238"/>
                          </a:xfrm>
                        </wpg:grpSpPr>
                        <wps:wsp xmlns:wps="http://schemas.microsoft.com/office/word/2010/wordprocessingShape">
                          <wps:cNvPr id="11" name="任意多边形 79"/>
                          <wps:cNvSpPr/>
                          <wps:spPr>
                            <a:xfrm>
                              <a:off x="571" y="0"/>
                              <a:ext cx="17996" cy="3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675021" y="0"/>
                                </a:cxn>
                                <a:cxn ang="0">
                                  <a:pos x="1675021" y="4806"/>
                                </a:cxn>
                                <a:cxn ang="0">
                                  <a:pos x="1679042" y="0"/>
                                </a:cxn>
                                <a:cxn ang="0">
                                  <a:pos x="1799590" y="323850"/>
                                </a:cxn>
                                <a:cxn ang="0">
                                  <a:pos x="1675021" y="323850"/>
                                </a:cxn>
                                <a:cxn ang="0">
                                  <a:pos x="1408097" y="323850"/>
                                </a:cxn>
                                <a:cxn ang="0">
                                  <a:pos x="0" y="323850"/>
                                </a:cxn>
                              </a:cxnLst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 xmlns:wps="http://schemas.microsoft.com/office/word/2010/wordprocessingShape">
                          <wps:cNvPr id="12" name="任意多边形 79"/>
                          <wps:cNvSpPr/>
                          <wps:spPr>
                            <a:xfrm>
                              <a:off x="0" y="0"/>
                              <a:ext cx="17995" cy="3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675021" y="0"/>
                                </a:cxn>
                                <a:cxn ang="0">
                                  <a:pos x="1675021" y="4806"/>
                                </a:cxn>
                                <a:cxn ang="0">
                                  <a:pos x="1679042" y="0"/>
                                </a:cxn>
                                <a:cxn ang="0">
                                  <a:pos x="1799590" y="323850"/>
                                </a:cxn>
                                <a:cxn ang="0">
                                  <a:pos x="1675021" y="323850"/>
                                </a:cxn>
                                <a:cxn ang="0">
                                  <a:pos x="1408097" y="323850"/>
                                </a:cxn>
                                <a:cxn ang="0">
                                  <a:pos x="0" y="323850"/>
                                </a:cxn>
                              </a:cxnLst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929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  <wpg:grpSp>
                        <wpg:cNvPr id="18" name="组合 41"/>
                        <wpg:cNvGrpSpPr/>
                        <wpg:grpSpPr>
                          <a:xfrm>
                            <a:off x="857" y="0"/>
                            <a:ext cx="12573" cy="4191"/>
                            <a:chOff x="190" y="-95"/>
                            <a:chExt cx="12573" cy="4191"/>
                          </a:xfrm>
                        </wpg:grpSpPr>
                        <wps:wsp xmlns:wps="http://schemas.microsoft.com/office/word/2010/wordprocessingShape">
                          <wps:cNvPr id="15" name="文本框 42"/>
                          <wps:cNvSpPr txBox="1"/>
                          <wps:spPr>
                            <a:xfrm>
                              <a:off x="2286" y="-95"/>
                              <a:ext cx="10477" cy="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校外实践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17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" y="952"/>
                              <a:ext cx="1975" cy="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7" o:spid="_x0000_s1064" style="width:146.2pt;height:33pt;margin-top:31.65pt;margin-left:-1.5pt;mso-height-relative:page;mso-width-relative:page;position:absolute;z-index:251692032" coordsize="18567,4191">
                <o:lock v:ext="edit" aspectratio="f"/>
                <v:group id="组合 38" o:spid="_x0000_s1065" style="width:18567;height:3238;position:absolute;top:381" coordsize="18567,3238">
                  <o:lock v:ext="edit" aspectratio="f"/>
                  <v:shape id="任意多边形 79" o:spid="_x0000_s1066" style="width:17996;height:3238;left:571;position:absolute;v-text-anchor:middle" coordsize="1938167,295275" o:spt="100" adj="-11796480,,5400" path="m,l1804006,,1804006,4382,1808336,,1938167,295275,1804006,295275,1516527,295275,,295275,,xe" filled="t" fillcolor="#0070c0" stroked="f" strokeweight="1pt">
                    <v:stroke joinstyle="miter"/>
                    <v:path o:connecttype="custom" o:connectlocs="0,0;1675021,0;1675021,4806;1679042,0;1799590,323850;1675021,323850;1408097,323850;0,323850" o:connectangles="0,0,0,0,0,0,0,0"/>
                    <o:lock v:ext="edit" aspectratio="f"/>
                  </v:shape>
                  <v:shape id="任意多边形 79" o:spid="_x0000_s1067" style="width:17995;height:3238;position:absolute;v-text-anchor:middle" coordsize="1938167,295275" o:spt="100" adj="-11796480,,5400" path="m,l1804006,,1804006,4382,1808336,,1938167,295275,1804006,295275,1516527,295275,,295275,,xe" filled="t" fillcolor="#292929" stroked="f" strokeweight="1pt">
                    <v:stroke joinstyle="miter"/>
                    <v:path o:connecttype="custom" o:connectlocs="0,0;1675021,0;1675021,4806;1679042,0;1799590,323850;1675021,323850;1408097,323850;0,323850" o:connectangles="0,0,0,0,0,0,0,0"/>
                    <o:lock v:ext="edit" aspectratio="f"/>
                  </v:shape>
                </v:group>
                <v:group id="组合 41" o:spid="_x0000_s1068" style="width:12573;height:4191;left:857;position:absolute" coordorigin="190,-95" coordsize="12573,4191">
                  <o:lock v:ext="edit" aspectratio="f"/>
                  <v:shape id="文本框 42" o:spid="_x0000_s1069" type="#_x0000_t202" style="width:10477;height:4190;left:2286;position:absolute;top:-95" coordsize="21600,21600" filled="f" stroked="f" strokeweight="0.5pt">
                    <o:lock v:ext="edit" aspectratio="f"/>
                    <v:textbox>
                      <w:txbxContent>
                        <w:p w14:paraId="74C2E1BA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8"/>
                              <w:szCs w:val="28"/>
                            </w:rPr>
                            <w:t>校外实践</w:t>
                          </w:r>
                        </w:p>
                      </w:txbxContent>
                    </v:textbox>
                  </v:shape>
                  <v:shape id="图片 43" o:spid="_x0000_s1070" type="#_x0000_t75" style="width:1975;height:1975;left:190;position:absolute;top:952" coordsize="21600,21600" o:preferrelative="t" filled="f" stroked="f">
                    <v:imagedata r:id="rId12" o:title=""/>
                    <o:lock v:ext="edit" aspectratio="t"/>
                  </v:shape>
                </v:group>
              </v:group>
            </w:pict>
          </mc:Fallback>
        </mc:AlternateContent>
      </w:r>
    </w:p>
    <w:p w14:paraId="4CE4D1C3">
      <w:pPr>
        <w:rPr>
          <w:rFonts w:ascii="微软雅黑" w:eastAsia="微软雅黑" w:hAnsi="微软雅黑"/>
        </w:rPr>
      </w:pPr>
    </w:p>
    <w:p w14:paraId="015010C4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51435</wp:posOffset>
                </wp:positionV>
                <wp:extent cx="3171825" cy="2613660"/>
                <wp:effectExtent l="0" t="0" r="0" b="0"/>
                <wp:wrapNone/>
                <wp:docPr id="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1825" cy="261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9292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>时光印象A</w:t>
                            </w:r>
                            <w:r>
                              <w:rPr>
                                <w:rFonts w:ascii="微软雅黑" w:eastAsia="微软雅黑" w:hAnsi="微软雅黑"/>
                                <w:color w:val="292929"/>
                              </w:rPr>
                              <w:t>PP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策划网站活动，确定主题内容，网站</w:t>
                            </w:r>
                            <w:r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  <w:t>双微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宣传；配合每期公益电影的宣传，负责联系场地策划电影展；总结电影展览的成果并撰写成文发布到论坛推广；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9292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>东城区公安分局政工监督室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71" type="#_x0000_t202" style="width:249.75pt;height:205.8pt;margin-top:4.05pt;margin-left:54.75pt;mso-height-relative:margin;mso-width-relative:margin;position:absolute;z-index:251732992" coordsize="21600,21600" filled="f" stroked="f" strokeweight="0.5pt">
                <o:lock v:ext="edit" aspectratio="f"/>
                <v:textbox>
                  <w:txbxContent>
                    <w:p w14:paraId="76CA0343">
                      <w:pPr>
                        <w:snapToGrid w:val="0"/>
                        <w:rPr>
                          <w:rFonts w:ascii="微软雅黑" w:eastAsia="微软雅黑" w:hAnsi="微软雅黑"/>
                          <w:color w:val="29292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>时光印象A</w:t>
                      </w:r>
                      <w:r>
                        <w:rPr>
                          <w:rFonts w:ascii="微软雅黑" w:eastAsia="微软雅黑" w:hAnsi="微软雅黑"/>
                          <w:color w:val="292929"/>
                        </w:rPr>
                        <w:t>PP</w:t>
                      </w:r>
                    </w:p>
                    <w:p w14:paraId="3EEC170D">
                      <w:pPr>
                        <w:snapToGrid w:val="0"/>
                        <w:rPr>
                          <w:rFonts w:ascii="微软雅黑" w:eastAsia="微软雅黑" w:hAnsi="微软雅黑"/>
                          <w:color w:val="0070C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推广组实习生</w:t>
                      </w:r>
                    </w:p>
                    <w:p w14:paraId="023D355A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策划网站活动，确定主题内容，网站</w:t>
                      </w:r>
                      <w:r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  <w:t>双微</w:t>
                      </w: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宣传；配合每期公益电影的宣传，负责联系场地策划电影展；总结电影展览的成果并撰写成文发布到论坛推广；</w:t>
                      </w:r>
                    </w:p>
                    <w:p w14:paraId="01347931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551A08D2">
                      <w:pPr>
                        <w:snapToGrid w:val="0"/>
                        <w:rPr>
                          <w:rFonts w:ascii="微软雅黑" w:eastAsia="微软雅黑" w:hAnsi="微软雅黑"/>
                          <w:color w:val="29292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>东城区公安分局政工监督室</w:t>
                      </w:r>
                    </w:p>
                    <w:p w14:paraId="62D13DB8">
                      <w:pPr>
                        <w:snapToGrid w:val="0"/>
                        <w:rPr>
                          <w:rFonts w:ascii="微软雅黑" w:eastAsia="微软雅黑" w:hAnsi="微软雅黑"/>
                          <w:color w:val="0070C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宣传科实习生</w:t>
                      </w:r>
                    </w:p>
                    <w:p w14:paraId="103995FC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 w14:paraId="0C3BABBB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6837EDD6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44AC20D4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1A74490C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FEA65">
      <w:pPr>
        <w:tabs>
          <w:tab w:val="left" w:pos="9030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70485</wp:posOffset>
                </wp:positionV>
                <wp:extent cx="1057275" cy="183832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72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92929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  <w:sz w:val="22"/>
                              </w:rPr>
                              <w:t>软件</w:t>
                            </w:r>
                            <w:r>
                              <w:rPr>
                                <w:rFonts w:ascii="微软雅黑" w:eastAsia="微软雅黑" w:hAnsi="微软雅黑"/>
                                <w:color w:val="292929"/>
                                <w:sz w:val="22"/>
                              </w:rPr>
                              <w:t>技能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92929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585858" w:themeColor="text1" w:themeTint="A6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85858" w:themeColor="text1" w:themeTint="A6"/>
                                <w:sz w:val="22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85858" w:themeColor="text1" w:themeTint="A6"/>
                                <w:sz w:val="22"/>
                              </w:rPr>
                              <w:t>hotoshop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585858" w:themeColor="text1" w:themeTint="A6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85858" w:themeColor="text1" w:themeTint="A6"/>
                                <w:sz w:val="22"/>
                              </w:rPr>
                              <w:t>Illustrator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color w:val="585858" w:themeColor="text1" w:themeTint="A6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85858" w:themeColor="text1" w:themeTint="A6"/>
                                <w:sz w:val="22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83.25pt;height:144.75pt;margin-top:5.55pt;margin-left:348.75pt;mso-height-relative:margin;mso-width-relative:margin;position:absolute;z-index:251716608" coordsize="21600,21600" filled="f" stroked="f" strokeweight="0.5pt">
                <o:lock v:ext="edit" aspectratio="f"/>
                <v:textbox>
                  <w:txbxContent>
                    <w:p w14:paraId="2F4ED6F4">
                      <w:pPr>
                        <w:snapToGrid w:val="0"/>
                        <w:rPr>
                          <w:rFonts w:ascii="微软雅黑" w:eastAsia="微软雅黑" w:hAnsi="微软雅黑"/>
                          <w:color w:val="29292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  <w:sz w:val="22"/>
                        </w:rPr>
                        <w:t>软件</w:t>
                      </w:r>
                      <w:r>
                        <w:rPr>
                          <w:rFonts w:ascii="微软雅黑" w:eastAsia="微软雅黑" w:hAnsi="微软雅黑"/>
                          <w:color w:val="292929"/>
                          <w:sz w:val="22"/>
                        </w:rPr>
                        <w:t>技能</w:t>
                      </w:r>
                    </w:p>
                    <w:p w14:paraId="7E992986">
                      <w:pPr>
                        <w:snapToGrid w:val="0"/>
                        <w:rPr>
                          <w:rFonts w:ascii="微软雅黑" w:eastAsia="微软雅黑" w:hAnsi="微软雅黑"/>
                          <w:color w:val="292929"/>
                          <w:sz w:val="10"/>
                          <w:szCs w:val="10"/>
                        </w:rPr>
                      </w:pPr>
                    </w:p>
                    <w:p w14:paraId="54DB068B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585858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85858" w:themeColor="text1" w:themeTint="A6"/>
                          <w:sz w:val="22"/>
                        </w:rPr>
                        <w:t>P</w:t>
                      </w:r>
                      <w:r>
                        <w:rPr>
                          <w:rFonts w:ascii="微软雅黑" w:eastAsia="微软雅黑" w:hAnsi="微软雅黑" w:hint="eastAsia"/>
                          <w:color w:val="585858" w:themeColor="text1" w:themeTint="A6"/>
                          <w:sz w:val="22"/>
                        </w:rPr>
                        <w:t>hotoshop</w:t>
                      </w:r>
                    </w:p>
                    <w:p w14:paraId="7196EEEA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585858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85858" w:themeColor="text1" w:themeTint="A6"/>
                          <w:sz w:val="22"/>
                        </w:rPr>
                        <w:t>Illustrator</w:t>
                      </w:r>
                    </w:p>
                    <w:p w14:paraId="465880D7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color w:val="585858" w:themeColor="text1" w:themeTint="A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85858" w:themeColor="text1" w:themeTint="A6"/>
                          <w:sz w:val="22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w:tab/>
      </w:r>
    </w:p>
    <w:p w14:paraId="4CF01190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160020</wp:posOffset>
                </wp:positionV>
                <wp:extent cx="1296035" cy="71755"/>
                <wp:effectExtent l="6350" t="6350" r="12065" b="17145"/>
                <wp:wrapNone/>
                <wp:docPr id="45" name="组合 1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71755"/>
                          <a:chOff x="0" y="0"/>
                          <a:chExt cx="15069" cy="1090"/>
                        </a:xfrm>
                      </wpg:grpSpPr>
                      <wps:wsp xmlns:wps="http://schemas.microsoft.com/office/word/2010/wordprocessingShape">
                        <wps:cNvPr id="43" name="矩形 208"/>
                        <wps:cNvSpPr/>
                        <wps:spPr>
                          <a:xfrm>
                            <a:off x="0" y="0"/>
                            <a:ext cx="15069" cy="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44" name="任意多边形 5"/>
                        <wps:cNvSpPr/>
                        <wps:spPr>
                          <a:xfrm>
                            <a:off x="0" y="0"/>
                            <a:ext cx="12558" cy="109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64589" y="0"/>
                              </a:cxn>
                              <a:cxn ang="0">
                                <a:pos x="1255815" y="0"/>
                              </a:cxn>
                              <a:cxn ang="0">
                                <a:pos x="1208008" y="108000"/>
                              </a:cxn>
                              <a:cxn ang="0">
                                <a:pos x="1195163" y="108000"/>
                              </a:cxn>
                              <a:cxn ang="0">
                                <a:pos x="1195163" y="109084"/>
                              </a:cxn>
                              <a:cxn ang="0">
                                <a:pos x="0" y="109084"/>
                              </a:cxn>
                              <a:cxn ang="0">
                                <a:pos x="0" y="1084"/>
                              </a:cxn>
                              <a:cxn ang="0">
                                <a:pos x="1064110" y="1084"/>
                              </a:cxn>
                            </a:cxnLst>
                            <a:pathLst>
                              <a:path fill="norm" h="109084" w="1891346" stroke="1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lnTo>
                                  <a:pt x="160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4" o:spid="_x0000_s1073" style="width:102.05pt;height:5.65pt;margin-top:12.6pt;margin-left:424.5pt;mso-height-relative:margin;mso-width-relative:margin;position:absolute;z-index:251718656" coordsize="15069,1090">
                <o:lock v:ext="edit" aspectratio="f"/>
                <v:rect id="矩形 208" o:spid="_x0000_s1074" style="width:15069;height:1080;position:absolute;v-text-anchor:middle" coordsize="21600,21600" filled="t" fillcolor="#bfbfbf" stroked="t" strokecolor="#bfbfbf" strokeweight="1pt">
                  <v:stroke joinstyle="miter"/>
                  <o:lock v:ext="edit" aspectratio="f"/>
                </v:rect>
                <v:shape id="任意多边形 5" o:spid="_x0000_s1075" style="width:12558;height:1090;position:absolute;v-text-anchor:middle" coordsize="1891346,109084" o:spt="100" adj="-11796480,,5400" path="m1603346,l1891346,,1819346,108000,1800000,108000,1800000,109084,,109084,,1084,1602624,1084,1603346,xe" filled="t" fillcolor="#0070c0" stroked="f" strokeweight="1pt">
                  <v:stroke joinstyle="miter"/>
                  <v:path o:connecttype="custom" o:connectlocs="1064589,0;1255815,0;1208008,108000;1195163,108000;1195163,109084;0,109084;0,1084;1064110,1084" o:connectangles="0,0,0,0,0,0,0,0"/>
                  <o:lock v:ext="edit" aspectratio="f"/>
                </v:shape>
              </v:group>
            </w:pict>
          </mc:Fallback>
        </mc:AlternateContent>
      </w:r>
    </w:p>
    <w:p w14:paraId="30DEA3D8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125730</wp:posOffset>
                </wp:positionV>
                <wp:extent cx="1296035" cy="71755"/>
                <wp:effectExtent l="6350" t="6350" r="12065" b="17145"/>
                <wp:wrapNone/>
                <wp:docPr id="48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71755"/>
                          <a:chOff x="0" y="0"/>
                          <a:chExt cx="15069" cy="1090"/>
                        </a:xfrm>
                      </wpg:grpSpPr>
                      <wps:wsp xmlns:wps="http://schemas.microsoft.com/office/word/2010/wordprocessingShape">
                        <wps:cNvPr id="46" name="矩形 92"/>
                        <wps:cNvSpPr/>
                        <wps:spPr>
                          <a:xfrm>
                            <a:off x="0" y="0"/>
                            <a:ext cx="15069" cy="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47" name="任意多边形 5"/>
                        <wps:cNvSpPr/>
                        <wps:spPr>
                          <a:xfrm>
                            <a:off x="0" y="0"/>
                            <a:ext cx="10046" cy="109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51671" y="0"/>
                              </a:cxn>
                              <a:cxn ang="0">
                                <a:pos x="1004652" y="0"/>
                              </a:cxn>
                              <a:cxn ang="0">
                                <a:pos x="966407" y="108000"/>
                              </a:cxn>
                              <a:cxn ang="0">
                                <a:pos x="956131" y="108000"/>
                              </a:cxn>
                              <a:cxn ang="0">
                                <a:pos x="956131" y="109084"/>
                              </a:cxn>
                              <a:cxn ang="0">
                                <a:pos x="0" y="109084"/>
                              </a:cxn>
                              <a:cxn ang="0">
                                <a:pos x="0" y="1084"/>
                              </a:cxn>
                              <a:cxn ang="0">
                                <a:pos x="851288" y="1084"/>
                              </a:cxn>
                            </a:cxnLst>
                            <a:pathLst>
                              <a:path fill="norm" h="109084" w="1891346" stroke="1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lnTo>
                                  <a:pt x="160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1" o:spid="_x0000_s1076" style="width:102.05pt;height:5.65pt;margin-top:9.9pt;margin-left:424.5pt;mso-height-relative:margin;mso-width-relative:margin;position:absolute;z-index:251720704" coordsize="15069,1090">
                <o:lock v:ext="edit" aspectratio="f"/>
                <v:rect id="矩形 92" o:spid="_x0000_s1077" style="width:15069;height:1080;position:absolute;v-text-anchor:middle" coordsize="21600,21600" filled="t" fillcolor="#bfbfbf" stroked="t" strokecolor="#bfbfbf" strokeweight="1pt">
                  <v:stroke joinstyle="miter"/>
                  <o:lock v:ext="edit" aspectratio="f"/>
                </v:rect>
                <v:shape id="任意多边形 5" o:spid="_x0000_s1078" style="width:10046;height:1090;position:absolute;v-text-anchor:middle" coordsize="1891346,109084" o:spt="100" adj="-11796480,,5400" path="m1603346,l1891346,,1819346,108000,1800000,108000,1800000,109084,,109084,,1084,1602624,1084,1603346,xe" filled="t" fillcolor="#0070c0" stroked="f" strokeweight="1pt">
                  <v:stroke joinstyle="miter"/>
                  <v:path o:connecttype="custom" o:connectlocs="851671,0;1004652,0;966407,108000;956131,108000;956131,109084;0,109084;0,1084;851288,1084" o:connectangles="0,0,0,0,0,0,0,0"/>
                  <o:lock v:ext="edit" aspectratio="f"/>
                </v:shape>
              </v:group>
            </w:pict>
          </mc:Fallback>
        </mc:AlternateContent>
      </w:r>
    </w:p>
    <w:p w14:paraId="684069D6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89535</wp:posOffset>
                </wp:positionV>
                <wp:extent cx="1296035" cy="71755"/>
                <wp:effectExtent l="6350" t="6350" r="12065" b="17145"/>
                <wp:wrapNone/>
                <wp:docPr id="51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6035" cy="71755"/>
                          <a:chOff x="0" y="0"/>
                          <a:chExt cx="15069" cy="1090"/>
                        </a:xfrm>
                      </wpg:grpSpPr>
                      <wps:wsp xmlns:wps="http://schemas.microsoft.com/office/word/2010/wordprocessingShape">
                        <wps:cNvPr id="49" name="矩形 95"/>
                        <wps:cNvSpPr/>
                        <wps:spPr>
                          <a:xfrm>
                            <a:off x="0" y="0"/>
                            <a:ext cx="15069" cy="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50" name="任意多边形 5"/>
                        <wps:cNvSpPr/>
                        <wps:spPr>
                          <a:xfrm>
                            <a:off x="0" y="0"/>
                            <a:ext cx="12976" cy="109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71047" y="0"/>
                              </a:cxn>
                              <a:cxn ang="0">
                                <a:pos x="1381395" y="0"/>
                              </a:cxn>
                              <a:cxn ang="0">
                                <a:pos x="1328808" y="108000"/>
                              </a:cxn>
                              <a:cxn ang="0">
                                <a:pos x="1314678" y="108000"/>
                              </a:cxn>
                              <a:cxn ang="0">
                                <a:pos x="1314678" y="109084"/>
                              </a:cxn>
                              <a:cxn ang="0">
                                <a:pos x="0" y="109084"/>
                              </a:cxn>
                              <a:cxn ang="0">
                                <a:pos x="0" y="1084"/>
                              </a:cxn>
                              <a:cxn ang="0">
                                <a:pos x="1170519" y="1084"/>
                              </a:cxn>
                            </a:cxnLst>
                            <a:pathLst>
                              <a:path fill="norm" h="109084" w="1891346" stroke="1">
                                <a:moveTo>
                                  <a:pt x="1603346" y="0"/>
                                </a:moveTo>
                                <a:lnTo>
                                  <a:pt x="1891346" y="0"/>
                                </a:lnTo>
                                <a:lnTo>
                                  <a:pt x="1819346" y="108000"/>
                                </a:lnTo>
                                <a:lnTo>
                                  <a:pt x="1800000" y="108000"/>
                                </a:lnTo>
                                <a:lnTo>
                                  <a:pt x="1800000" y="109084"/>
                                </a:lnTo>
                                <a:lnTo>
                                  <a:pt x="0" y="109084"/>
                                </a:lnTo>
                                <a:lnTo>
                                  <a:pt x="0" y="1084"/>
                                </a:lnTo>
                                <a:lnTo>
                                  <a:pt x="1602624" y="1084"/>
                                </a:lnTo>
                                <a:lnTo>
                                  <a:pt x="160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4" o:spid="_x0000_s1079" style="width:102.05pt;height:5.65pt;margin-top:7.05pt;margin-left:424.5pt;mso-height-relative:margin;mso-width-relative:margin;position:absolute;z-index:251722752" coordsize="15069,1090">
                <o:lock v:ext="edit" aspectratio="f"/>
                <v:rect id="矩形 95" o:spid="_x0000_s1080" style="width:15069;height:1080;position:absolute;v-text-anchor:middle" coordsize="21600,21600" filled="t" fillcolor="#bfbfbf" stroked="t" strokecolor="#bfbfbf" strokeweight="1pt">
                  <v:stroke joinstyle="miter"/>
                  <o:lock v:ext="edit" aspectratio="f"/>
                </v:rect>
                <v:shape id="任意多边形 5" o:spid="_x0000_s1081" style="width:12976;height:1090;position:absolute;v-text-anchor:middle" coordsize="1891346,109084" o:spt="100" adj="-11796480,,5400" path="m1603346,l1891346,,1819346,108000,1800000,108000,1800000,109084,,109084,,1084,1602624,1084,1603346,xe" filled="t" fillcolor="#0070c0" stroked="f" strokeweight="1pt">
                  <v:stroke joinstyle="miter"/>
                  <v:path o:connecttype="custom" o:connectlocs="1171047,0;1381395,0;1328808,108000;1314678,108000;1314678,109084;0,109084;0,1084;1170519,1084" o:connectangles="0,0,0,0,0,0,0,0"/>
                  <o:lock v:ext="edit" aspectratio="f"/>
                </v:shape>
              </v:group>
            </w:pict>
          </mc:Fallback>
        </mc:AlternateContent>
      </w:r>
    </w:p>
    <w:p w14:paraId="0A2924D1">
      <w:pPr>
        <w:rPr>
          <w:rFonts w:ascii="微软雅黑" w:eastAsia="微软雅黑" w:hAnsi="微软雅黑"/>
        </w:rPr>
      </w:pPr>
    </w:p>
    <w:p w14:paraId="677612E1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86360</wp:posOffset>
                </wp:positionV>
                <wp:extent cx="1856740" cy="419100"/>
                <wp:effectExtent l="0" t="0" r="1016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6740" cy="419100"/>
                          <a:chOff x="0" y="0"/>
                          <a:chExt cx="1856740" cy="419100"/>
                        </a:xfrm>
                        <a:effectLst/>
                      </wpg:grpSpPr>
                      <wpg:grpSp>
                        <wpg:cNvPr id="98" name="组合 98"/>
                        <wpg:cNvGrpSpPr/>
                        <wpg:grpSpPr>
                          <a:xfrm>
                            <a:off x="0" y="38100"/>
                            <a:ext cx="1856740" cy="323850"/>
                            <a:chOff x="0" y="0"/>
                            <a:chExt cx="1856740" cy="323850"/>
                          </a:xfrm>
                          <a:effectLst/>
                        </wpg:grpSpPr>
                        <wps:wsp xmlns:wps="http://schemas.microsoft.com/office/word/2010/wordprocessingShape">
                          <wps:cNvPr id="99" name="任意多边形 79"/>
                          <wps:cNvSpPr/>
                          <wps:spPr>
                            <a:xfrm>
                              <a:off x="57150" y="0"/>
                              <a:ext cx="1799590" cy="323850"/>
                            </a:xfrm>
                            <a:custGeom>
                              <a:avLst/>
                              <a:gdLst>
                                <a:gd name="connsiteX0" fmla="*/ 0 w 1938167"/>
                                <a:gd name="connsiteY0" fmla="*/ 0 h 295275"/>
                                <a:gd name="connsiteX1" fmla="*/ 1804006 w 1938167"/>
                                <a:gd name="connsiteY1" fmla="*/ 0 h 295275"/>
                                <a:gd name="connsiteX2" fmla="*/ 1804006 w 1938167"/>
                                <a:gd name="connsiteY2" fmla="*/ 4382 h 295275"/>
                                <a:gd name="connsiteX3" fmla="*/ 1808336 w 1938167"/>
                                <a:gd name="connsiteY3" fmla="*/ 0 h 295275"/>
                                <a:gd name="connsiteX4" fmla="*/ 1938167 w 1938167"/>
                                <a:gd name="connsiteY4" fmla="*/ 295275 h 295275"/>
                                <a:gd name="connsiteX5" fmla="*/ 1804006 w 1938167"/>
                                <a:gd name="connsiteY5" fmla="*/ 295275 h 295275"/>
                                <a:gd name="connsiteX6" fmla="*/ 1516527 w 1938167"/>
                                <a:gd name="connsiteY6" fmla="*/ 295275 h 295275"/>
                                <a:gd name="connsiteX7" fmla="*/ 0 w 1938167"/>
                                <a:gd name="connsiteY7" fmla="*/ 295275 h 29527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0" name="任意多边形 79"/>
                          <wps:cNvSpPr/>
                          <wps:spPr>
                            <a:xfrm>
                              <a:off x="0" y="0"/>
                              <a:ext cx="1799590" cy="323850"/>
                            </a:xfrm>
                            <a:custGeom>
                              <a:avLst/>
                              <a:gdLst>
                                <a:gd name="connsiteX0" fmla="*/ 0 w 1938167"/>
                                <a:gd name="connsiteY0" fmla="*/ 0 h 295275"/>
                                <a:gd name="connsiteX1" fmla="*/ 1804006 w 1938167"/>
                                <a:gd name="connsiteY1" fmla="*/ 0 h 295275"/>
                                <a:gd name="connsiteX2" fmla="*/ 1804006 w 1938167"/>
                                <a:gd name="connsiteY2" fmla="*/ 4382 h 295275"/>
                                <a:gd name="connsiteX3" fmla="*/ 1808336 w 1938167"/>
                                <a:gd name="connsiteY3" fmla="*/ 0 h 295275"/>
                                <a:gd name="connsiteX4" fmla="*/ 1938167 w 1938167"/>
                                <a:gd name="connsiteY4" fmla="*/ 295275 h 295275"/>
                                <a:gd name="connsiteX5" fmla="*/ 1804006 w 1938167"/>
                                <a:gd name="connsiteY5" fmla="*/ 295275 h 295275"/>
                                <a:gd name="connsiteX6" fmla="*/ 1516527 w 1938167"/>
                                <a:gd name="connsiteY6" fmla="*/ 295275 h 295275"/>
                                <a:gd name="connsiteX7" fmla="*/ 0 w 1938167"/>
                                <a:gd name="connsiteY7" fmla="*/ 295275 h 295275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929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1" name="组合 101"/>
                        <wpg:cNvGrpSpPr/>
                        <wpg:grpSpPr>
                          <a:xfrm>
                            <a:off x="85724" y="0"/>
                            <a:ext cx="1257301" cy="419100"/>
                            <a:chOff x="19049" y="-9525"/>
                            <a:chExt cx="1257301" cy="419100"/>
                          </a:xfrm>
                          <a:effectLst/>
                        </wpg:grpSpPr>
                        <wps:wsp xmlns:wps="http://schemas.microsoft.com/office/word/2010/wordprocessingShape">
                          <wps:cNvPr id="102" name="文本框 102"/>
                          <wps:cNvSpPr txBox="1"/>
                          <wps:spPr>
                            <a:xfrm>
                              <a:off x="228600" y="-9525"/>
                              <a:ext cx="104775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奖项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pic:pic xmlns:pic="http://schemas.openxmlformats.org/drawingml/2006/picture">
                          <pic:nvPicPr>
                            <pic:cNvPr id="103" name="图片 10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3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49" y="95249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146.2pt;height:33pt;margin-top:6.8pt;margin-left:351.85pt;mso-height-relative:page;mso-width-relative:page;position:absolute;z-index:251724800" coordsize="1856740,419100">
                <o:lock v:ext="edit" aspectratio="f"/>
                <v:group id="_x0000_s1026" o:spid="_x0000_s1083" style="width:1856740;height:323850;position:absolute;top:38100" coordsize="1856740,323850">
                  <o:lock v:ext="edit" aspectratio="f"/>
                  <v:shape id="任意多边形 79" o:spid="_x0000_s1084" style="width:1799590;height:323850;left:57150;position:absolute;v-text-anchor:middle" coordsize="1938167,295275" o:spt="100" adj="-11796480,,5400" path="m,l1804006,,1804006,4382,1808336,,1938167,295275,1804006,295275,1516527,295275,,295275xe" filled="t" fillcolor="#0070c0" stroked="f" strokeweight="1pt">
                    <v:stroke joinstyle="miter"/>
                    <v:path o:connecttype="custom" o:connectlocs="0,0;1675021,0;1675021,4806;1679041,0;1799590,323850;1675021,323850;1408096,323850;0,323850" o:connectangles="0,0,0,0,0,0,0,0"/>
                    <o:lock v:ext="edit" aspectratio="f"/>
                  </v:shape>
                  <v:shape id="任意多边形 79" o:spid="_x0000_s1085" style="width:1799590;height:323850;position:absolute;v-text-anchor:middle" coordsize="1938167,295275" o:spt="100" adj="-11796480,,5400" path="m,l1804006,,1804006,4382,1808336,,1938167,295275,1804006,295275,1516527,295275,,295275xe" filled="t" fillcolor="#292929" stroked="f" strokeweight="1pt">
                    <v:stroke joinstyle="miter"/>
                    <v:path o:connecttype="custom" o:connectlocs="0,0;1675021,0;1675021,4806;1679041,0;1799590,323850;1675021,323850;1408096,323850;0,323850" o:connectangles="0,0,0,0,0,0,0,0"/>
                    <o:lock v:ext="edit" aspectratio="f"/>
                  </v:shape>
                </v:group>
                <v:group id="_x0000_s1026" o:spid="_x0000_s1086" style="width:1257301;height:419100;left:85724;position:absolute" coordorigin="19049,-9525" coordsize="1257301,419100">
                  <o:lock v:ext="edit" aspectratio="f"/>
                  <v:shape id="_x0000_s1026" o:spid="_x0000_s1087" type="#_x0000_t202" style="width:1047750;height:419100;left:228600;position:absolute;top:-9525" coordsize="21600,21600" filled="f" stroked="f" strokeweight="0.5pt">
                    <o:lock v:ext="edit" aspectratio="f"/>
                    <v:textbox>
                      <w:txbxContent>
                        <w:p w14:paraId="3F182B4F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8"/>
                              <w:szCs w:val="28"/>
                            </w:rPr>
                            <w:t>奖项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shape>
                  <v:shape id="_x0000_s1026" o:spid="_x0000_s1088" type="#_x0000_t75" style="width:216000;height:216000;left:19049;position:absolute;top:95249" coordsize="21600,21600" o:preferrelative="t" filled="f" stroked="f"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413385</wp:posOffset>
                </wp:positionV>
                <wp:extent cx="1856740" cy="419100"/>
                <wp:effectExtent l="0" t="0" r="10160" b="0"/>
                <wp:wrapNone/>
                <wp:docPr id="27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6740" cy="419100"/>
                          <a:chOff x="0" y="0"/>
                          <a:chExt cx="18567" cy="4191"/>
                        </a:xfrm>
                      </wpg:grpSpPr>
                      <wpg:grpSp>
                        <wpg:cNvPr id="23" name="组合 45"/>
                        <wpg:cNvGrpSpPr/>
                        <wpg:grpSpPr>
                          <a:xfrm>
                            <a:off x="0" y="381"/>
                            <a:ext cx="18567" cy="3238"/>
                            <a:chOff x="0" y="0"/>
                            <a:chExt cx="18567" cy="3238"/>
                          </a:xfrm>
                        </wpg:grpSpPr>
                        <wps:wsp xmlns:wps="http://schemas.microsoft.com/office/word/2010/wordprocessingShape">
                          <wps:cNvPr id="21" name="任意多边形 79"/>
                          <wps:cNvSpPr/>
                          <wps:spPr>
                            <a:xfrm>
                              <a:off x="571" y="0"/>
                              <a:ext cx="17996" cy="3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675021" y="0"/>
                                </a:cxn>
                                <a:cxn ang="0">
                                  <a:pos x="1675021" y="4806"/>
                                </a:cxn>
                                <a:cxn ang="0">
                                  <a:pos x="1679042" y="0"/>
                                </a:cxn>
                                <a:cxn ang="0">
                                  <a:pos x="1799590" y="323850"/>
                                </a:cxn>
                                <a:cxn ang="0">
                                  <a:pos x="1675021" y="323850"/>
                                </a:cxn>
                                <a:cxn ang="0">
                                  <a:pos x="1408097" y="323850"/>
                                </a:cxn>
                                <a:cxn ang="0">
                                  <a:pos x="0" y="323850"/>
                                </a:cxn>
                              </a:cxnLst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  <wps:wsp xmlns:wps="http://schemas.microsoft.com/office/word/2010/wordprocessingShape">
                          <wps:cNvPr id="22" name="任意多边形 79"/>
                          <wps:cNvSpPr/>
                          <wps:spPr>
                            <a:xfrm>
                              <a:off x="0" y="0"/>
                              <a:ext cx="17995" cy="3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675021" y="0"/>
                                </a:cxn>
                                <a:cxn ang="0">
                                  <a:pos x="1675021" y="4806"/>
                                </a:cxn>
                                <a:cxn ang="0">
                                  <a:pos x="1679042" y="0"/>
                                </a:cxn>
                                <a:cxn ang="0">
                                  <a:pos x="1799590" y="323850"/>
                                </a:cxn>
                                <a:cxn ang="0">
                                  <a:pos x="1675021" y="323850"/>
                                </a:cxn>
                                <a:cxn ang="0">
                                  <a:pos x="1408097" y="323850"/>
                                </a:cxn>
                                <a:cxn ang="0">
                                  <a:pos x="0" y="323850"/>
                                </a:cxn>
                              </a:cxnLst>
                              <a:pathLst>
                                <a:path fill="norm" h="295275" w="1938167" stroke="1">
                                  <a:moveTo>
                                    <a:pt x="0" y="0"/>
                                  </a:moveTo>
                                  <a:lnTo>
                                    <a:pt x="1804006" y="0"/>
                                  </a:lnTo>
                                  <a:lnTo>
                                    <a:pt x="1804006" y="4382"/>
                                  </a:lnTo>
                                  <a:lnTo>
                                    <a:pt x="1808336" y="0"/>
                                  </a:lnTo>
                                  <a:lnTo>
                                    <a:pt x="1938167" y="295275"/>
                                  </a:lnTo>
                                  <a:lnTo>
                                    <a:pt x="1804006" y="295275"/>
                                  </a:lnTo>
                                  <a:lnTo>
                                    <a:pt x="1516527" y="295275"/>
                                  </a:lnTo>
                                  <a:lnTo>
                                    <a:pt x="0" y="295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929"/>
                            </a:solidFill>
                            <a:ln w="12700">
                              <a:noFill/>
                            </a:ln>
                          </wps:spPr>
                          <wps:bodyPr anchor="ctr" anchorCtr="0" upright="1"/>
                        </wps:wsp>
                      </wpg:grpSp>
                      <wpg:grpSp>
                        <wpg:cNvPr id="26" name="组合 48"/>
                        <wpg:cNvGrpSpPr/>
                        <wpg:grpSpPr>
                          <a:xfrm>
                            <a:off x="857" y="0"/>
                            <a:ext cx="12573" cy="4191"/>
                            <a:chOff x="190" y="-95"/>
                            <a:chExt cx="12573" cy="4191"/>
                          </a:xfrm>
                        </wpg:grpSpPr>
                        <wps:wsp xmlns:wps="http://schemas.microsoft.com/office/word/2010/wordprocessingShape">
                          <wps:cNvPr id="24" name="文本框 49"/>
                          <wps:cNvSpPr txBox="1"/>
                          <wps:spPr>
                            <a:xfrm>
                              <a:off x="2286" y="-95"/>
                              <a:ext cx="10477" cy="4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校内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实践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25" name="图片 6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" y="952"/>
                              <a:ext cx="1975" cy="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4" o:spid="_x0000_s1089" style="width:146.2pt;height:33pt;margin-top:32.55pt;margin-left:-1.5pt;mso-height-relative:page;mso-width-relative:page;position:absolute;z-index:251694080" coordsize="18567,4191">
                <o:lock v:ext="edit" aspectratio="f"/>
                <v:group id="组合 45" o:spid="_x0000_s1090" style="width:18567;height:3238;position:absolute;top:381" coordsize="18567,3238">
                  <o:lock v:ext="edit" aspectratio="f"/>
                  <v:shape id="任意多边形 79" o:spid="_x0000_s1091" style="width:17996;height:3238;left:571;position:absolute;v-text-anchor:middle" coordsize="1938167,295275" o:spt="100" adj="-11796480,,5400" path="m,l1804006,,1804006,4382,1808336,,1938167,295275,1804006,295275,1516527,295275,,295275,,xe" filled="t" fillcolor="#0070c0" stroked="f" strokeweight="1pt">
                    <v:stroke joinstyle="miter"/>
                    <v:path o:connecttype="custom" o:connectlocs="0,0;1675021,0;1675021,4806;1679042,0;1799590,323850;1675021,323850;1408097,323850;0,323850" o:connectangles="0,0,0,0,0,0,0,0"/>
                    <o:lock v:ext="edit" aspectratio="f"/>
                  </v:shape>
                  <v:shape id="任意多边形 79" o:spid="_x0000_s1092" style="width:17995;height:3238;position:absolute;v-text-anchor:middle" coordsize="1938167,295275" o:spt="100" adj="-11796480,,5400" path="m,l1804006,,1804006,4382,1808336,,1938167,295275,1804006,295275,1516527,295275,,295275,,xe" filled="t" fillcolor="#292929" stroked="f" strokeweight="1pt">
                    <v:stroke joinstyle="miter"/>
                    <v:path o:connecttype="custom" o:connectlocs="0,0;1675021,0;1675021,4806;1679042,0;1799590,323850;1675021,323850;1408097,323850;0,323850" o:connectangles="0,0,0,0,0,0,0,0"/>
                    <o:lock v:ext="edit" aspectratio="f"/>
                  </v:shape>
                </v:group>
                <v:group id="组合 48" o:spid="_x0000_s1093" style="width:12573;height:4191;left:857;position:absolute" coordorigin="190,-95" coordsize="12573,4191">
                  <o:lock v:ext="edit" aspectratio="f"/>
                  <v:shape id="文本框 49" o:spid="_x0000_s1094" type="#_x0000_t202" style="width:10477;height:4190;left:2286;position:absolute;top:-95" coordsize="21600,21600" filled="f" stroked="f" strokeweight="0.5pt">
                    <o:lock v:ext="edit" aspectratio="f"/>
                    <v:textbox>
                      <w:txbxContent>
                        <w:p w14:paraId="11F289D4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8"/>
                              <w:szCs w:val="28"/>
                            </w:rPr>
                            <w:t>校内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z w:val="28"/>
                              <w:szCs w:val="28"/>
                            </w:rPr>
                            <w:t>实践</w:t>
                          </w:r>
                        </w:p>
                      </w:txbxContent>
                    </v:textbox>
                  </v:shape>
                  <v:shape id="图片 63" o:spid="_x0000_s1095" type="#_x0000_t75" style="width:1975;height:1975;left:190;position:absolute;top:952" coordsize="21600,21600" o:preferrelative="t" filled="f" stroked="f">
                    <v:imagedata r:id="rId14" o:title=""/>
                    <o:lock v:ext="edit" aspectratio="t"/>
                  </v:shape>
                </v:group>
              </v:group>
            </w:pict>
          </mc:Fallback>
        </mc:AlternateContent>
      </w:r>
    </w:p>
    <w:p w14:paraId="37BF4158">
      <w:pPr>
        <w:rPr>
          <w:rFonts w:ascii="微软雅黑" w:eastAsia="微软雅黑" w:hAnsi="微软雅黑"/>
        </w:rPr>
      </w:pPr>
      <w: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340360</wp:posOffset>
            </wp:positionV>
            <wp:extent cx="323850" cy="323850"/>
            <wp:effectExtent l="0" t="0" r="0" b="0"/>
            <wp:wrapNone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207645</wp:posOffset>
                </wp:positionV>
                <wp:extent cx="1847850" cy="270510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785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奖学金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 w:themeColor="text1" w:themeTint="BF"/>
                              </w:rPr>
                              <w:t>连续3个学年获国家一等奖学金；校级二等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  <w:t>奖学金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F3F3F" w:themeColor="text1" w:themeTint="BF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  <w:t>次；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  <w:sz w:val="16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活动获奖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 w:themeColor="text1" w:themeTint="BF"/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  <w:sz w:val="16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团体奖项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F3F3F" w:themeColor="text1" w:themeTint="BF"/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145.5pt;height:213pt;margin-top:16.35pt;margin-left:381pt;mso-height-relative:margin;mso-width-relative:margin;position:absolute;z-index:251730944" coordsize="21600,21600" filled="f" stroked="f" strokeweight="0.5pt">
                <o:lock v:ext="edit" aspectratio="f"/>
                <v:textbox>
                  <w:txbxContent>
                    <w:p w14:paraId="724AD533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奖学金</w:t>
                      </w:r>
                    </w:p>
                    <w:p w14:paraId="3BE204AE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 w:themeColor="text1" w:themeTint="BF"/>
                        </w:rPr>
                        <w:t>连续3个学年获国家一等奖学金；校级二等</w:t>
                      </w:r>
                      <w:r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  <w:t>奖学金</w:t>
                      </w:r>
                      <w:r>
                        <w:rPr>
                          <w:rFonts w:ascii="微软雅黑" w:eastAsia="微软雅黑" w:hAnsi="微软雅黑" w:hint="eastAsia"/>
                          <w:color w:val="3F3F3F" w:themeColor="text1" w:themeTint="BF"/>
                        </w:rPr>
                        <w:t>4</w:t>
                      </w:r>
                      <w:r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  <w:t>次；</w:t>
                      </w:r>
                    </w:p>
                    <w:p w14:paraId="68DA6A7D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  <w:sz w:val="16"/>
                          <w:szCs w:val="10"/>
                        </w:rPr>
                      </w:pPr>
                    </w:p>
                    <w:p w14:paraId="1E34311A">
                      <w:pPr>
                        <w:snapToGrid w:val="0"/>
                        <w:rPr>
                          <w:rFonts w:ascii="微软雅黑" w:eastAsia="微软雅黑" w:hAnsi="微软雅黑"/>
                          <w:color w:val="0070C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活动获奖</w:t>
                      </w:r>
                    </w:p>
                    <w:p w14:paraId="534C774E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 w:themeColor="text1" w:themeTint="BF"/>
                        </w:rPr>
                        <w:t>校企面对面广告策划比赛公益类作品最佳创意奖；</w:t>
                      </w:r>
                    </w:p>
                    <w:p w14:paraId="3789C267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  <w:sz w:val="16"/>
                          <w:szCs w:val="10"/>
                        </w:rPr>
                      </w:pPr>
                    </w:p>
                    <w:p w14:paraId="3AF3C5CE">
                      <w:pPr>
                        <w:snapToGrid w:val="0"/>
                        <w:rPr>
                          <w:rFonts w:ascii="微软雅黑" w:eastAsia="微软雅黑" w:hAnsi="微软雅黑"/>
                          <w:color w:val="0070C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团体奖项</w:t>
                      </w:r>
                    </w:p>
                    <w:p w14:paraId="34F84841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F3F3F" w:themeColor="text1" w:themeTint="BF"/>
                        </w:rPr>
                        <w:t>移动杯校园营销大赛团体第一名；</w:t>
                      </w:r>
                    </w:p>
                    <w:p w14:paraId="33F8A5FA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A8D42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120015</wp:posOffset>
                </wp:positionV>
                <wp:extent cx="3171825" cy="2232660"/>
                <wp:effectExtent l="0" t="0" r="0" b="0"/>
                <wp:wrapNone/>
                <wp:docPr id="53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1825" cy="223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 xml:space="preserve">简历工作室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0070C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 xml:space="preserve">社团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</w:rPr>
                              <w:t>执行部长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7E7E7E" w:themeColor="text1" w:themeTint="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</w:rPr>
                              <w:t>组织以慈善为主题的明信片销售，制作网站鼓励人们关心帮助陌生人实现梦想，收集并展示毕业感言；每周给学生发送1分钟内可读完的精选双语新闻；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97" type="#_x0000_t202" style="width:249.75pt;height:175.8pt;margin-top:9.45pt;margin-left:54.75pt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14:paraId="6F82E020">
                      <w:pPr>
                        <w:snapToGrid w:val="0"/>
                        <w:rPr>
                          <w:rFonts w:ascii="微软雅黑" w:eastAsia="微软雅黑" w:hAnsi="微软雅黑"/>
                          <w:color w:val="0070C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 xml:space="preserve">简历工作室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创始人</w:t>
                      </w:r>
                    </w:p>
                    <w:p w14:paraId="0ADD13EE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  <w:p w14:paraId="5E523EF1">
                      <w:pPr>
                        <w:snapToGrid w:val="0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14458735">
                      <w:pPr>
                        <w:snapToGrid w:val="0"/>
                        <w:rPr>
                          <w:rFonts w:ascii="微软雅黑" w:eastAsia="微软雅黑" w:hAnsi="微软雅黑"/>
                          <w:color w:val="0070C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292929"/>
                        </w:rPr>
                        <w:t xml:space="preserve">社团 </w:t>
                      </w:r>
                      <w:r>
                        <w:rPr>
                          <w:rFonts w:ascii="微软雅黑" w:eastAsia="微软雅黑" w:hAnsi="微软雅黑" w:hint="eastAsia"/>
                          <w:color w:val="0070C0"/>
                        </w:rPr>
                        <w:t>执行部长</w:t>
                      </w:r>
                    </w:p>
                    <w:p w14:paraId="4A60C60F">
                      <w:pPr>
                        <w:snapToGrid w:val="0"/>
                        <w:rPr>
                          <w:rFonts w:ascii="微软雅黑" w:eastAsia="微软雅黑" w:hAnsi="微软雅黑"/>
                          <w:color w:val="7E7E7E" w:themeColor="text1" w:themeTint="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</w:rPr>
                        <w:t>组织以慈善为主题的明信片销售，制作网站鼓励人们关心帮助陌生人实现梦想，收集并展示毕业感言；每周给学生发送1分钟内可读完的精选双语新闻；</w:t>
                      </w:r>
                    </w:p>
                  </w:txbxContent>
                </v:textbox>
              </v:shape>
            </w:pict>
          </mc:Fallback>
        </mc:AlternateContent>
      </w:r>
    </w:p>
    <w:p w14:paraId="4449F0F9">
      <w:pPr>
        <w:rPr>
          <w:rFonts w:ascii="微软雅黑" w:eastAsia="微软雅黑" w:hAnsi="微软雅黑"/>
        </w:rPr>
      </w:pPr>
      <w: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395605</wp:posOffset>
            </wp:positionV>
            <wp:extent cx="323850" cy="323850"/>
            <wp:effectExtent l="0" t="0" r="0" b="0"/>
            <wp:wrapNone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E4BAF">
      <w:pPr>
        <w:rPr>
          <w:rFonts w:ascii="微软雅黑" w:eastAsia="微软雅黑" w:hAnsi="微软雅黑"/>
        </w:rPr>
      </w:pPr>
    </w:p>
    <w:p w14:paraId="309A6080">
      <w:pPr>
        <w:rPr>
          <w:rFonts w:ascii="微软雅黑" w:eastAsia="微软雅黑" w:hAnsi="微软雅黑"/>
        </w:rPr>
      </w:pPr>
    </w:p>
    <w:p w14:paraId="2D74E5DE">
      <w:pPr>
        <w:rPr>
          <w:rFonts w:ascii="微软雅黑" w:eastAsia="微软雅黑" w:hAnsi="微软雅黑"/>
        </w:rPr>
      </w:pP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4466590</wp:posOffset>
            </wp:positionH>
            <wp:positionV relativeFrom="paragraph">
              <wp:posOffset>64135</wp:posOffset>
            </wp:positionV>
            <wp:extent cx="323850" cy="323850"/>
            <wp:effectExtent l="0" t="0" r="0" b="0"/>
            <wp:wrapNone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3478B">
      <w:pPr>
        <w:rPr>
          <w:rFonts w:ascii="微软雅黑" w:eastAsia="微软雅黑" w:hAnsi="微软雅黑"/>
        </w:rPr>
      </w:pP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208A7"/>
    <w:rsid w:val="00140939"/>
    <w:rsid w:val="00182584"/>
    <w:rsid w:val="001D46E5"/>
    <w:rsid w:val="002208BE"/>
    <w:rsid w:val="002425B9"/>
    <w:rsid w:val="00292939"/>
    <w:rsid w:val="00335CBF"/>
    <w:rsid w:val="00354583"/>
    <w:rsid w:val="003936B3"/>
    <w:rsid w:val="003F0ADA"/>
    <w:rsid w:val="00480D23"/>
    <w:rsid w:val="004E6BCD"/>
    <w:rsid w:val="0053483D"/>
    <w:rsid w:val="006278CA"/>
    <w:rsid w:val="006D5D24"/>
    <w:rsid w:val="00721B11"/>
    <w:rsid w:val="007B1025"/>
    <w:rsid w:val="00805623"/>
    <w:rsid w:val="0093289E"/>
    <w:rsid w:val="00962942"/>
    <w:rsid w:val="00A20D67"/>
    <w:rsid w:val="00A360D8"/>
    <w:rsid w:val="00A6039C"/>
    <w:rsid w:val="00AC1707"/>
    <w:rsid w:val="00B66CAA"/>
    <w:rsid w:val="00EE118E"/>
    <w:rsid w:val="00F71CAC"/>
    <w:rsid w:val="1B541E73"/>
    <w:rsid w:val="23194E1F"/>
    <w:rsid w:val="37582B35"/>
    <w:rsid w:val="41FD424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AD3C8617AF544EAD838D1478C6AEDE97_13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