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4779C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-677545</wp:posOffset>
                </wp:positionV>
                <wp:extent cx="1748790" cy="883920"/>
                <wp:effectExtent l="0" t="0" r="0" b="0"/>
                <wp:wrapNone/>
                <wp:docPr id="17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879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5" type="#_x0000_t202" style="width:137.7pt;height:69.6pt;margin-top:-53.35pt;margin-left:98.8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7E261A46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95959" w:themeColor="text1" w:themeTint="A6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-380365</wp:posOffset>
                </wp:positionV>
                <wp:extent cx="2399030" cy="487680"/>
                <wp:effectExtent l="0" t="0" r="0" b="0"/>
                <wp:wrapNone/>
                <wp:docPr id="4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90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type="#_x0000_t202" style="width:188.9pt;height:38.4pt;margin-top:-29.95pt;margin-left:238.5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E385969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595959" w:themeColor="text1" w:themeTint="A6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229235</wp:posOffset>
                </wp:positionV>
                <wp:extent cx="4661535" cy="920750"/>
                <wp:effectExtent l="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1535" cy="920750"/>
                          <a:chOff x="32266" y="8876"/>
                          <a:chExt cx="7341" cy="1450"/>
                        </a:xfrm>
                      </wpg:grpSpPr>
                      <wps:wsp xmlns:wps="http://schemas.microsoft.com/office/word/2010/wordprocessingShape">
                        <wps:cNvPr id="595" name="文本框 22"/>
                        <wps:cNvSpPr txBox="1"/>
                        <wps:spPr>
                          <a:xfrm>
                            <a:off x="36087" y="9511"/>
                            <a:ext cx="3520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邮箱：LINXE@126.com 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8" name="Freeform 157"/>
                        <wps:cNvSpPr>
                          <a:spLocks noChangeAspect="1"/>
                        </wps:cNvSpPr>
                        <wps:spPr>
                          <a:xfrm>
                            <a:off x="35657" y="9758"/>
                            <a:ext cx="404" cy="317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826" y="0"/>
                                </a:moveTo>
                                <a:cubicBezTo>
                                  <a:pt x="826" y="0"/>
                                  <a:pt x="826" y="0"/>
                                  <a:pt x="826" y="0"/>
                                </a:cubicBezTo>
                                <a:cubicBezTo>
                                  <a:pt x="20774" y="0"/>
                                  <a:pt x="20774" y="0"/>
                                  <a:pt x="20774" y="0"/>
                                </a:cubicBezTo>
                                <a:cubicBezTo>
                                  <a:pt x="21246" y="0"/>
                                  <a:pt x="21600" y="453"/>
                                  <a:pt x="21600" y="1057"/>
                                </a:cubicBezTo>
                                <a:cubicBezTo>
                                  <a:pt x="21600" y="1057"/>
                                  <a:pt x="21600" y="1057"/>
                                  <a:pt x="21600" y="1057"/>
                                </a:cubicBezTo>
                                <a:cubicBezTo>
                                  <a:pt x="21600" y="20543"/>
                                  <a:pt x="21600" y="20543"/>
                                  <a:pt x="21600" y="20543"/>
                                </a:cubicBezTo>
                                <a:cubicBezTo>
                                  <a:pt x="21600" y="21147"/>
                                  <a:pt x="21246" y="21600"/>
                                  <a:pt x="20774" y="21600"/>
                                </a:cubicBezTo>
                                <a:cubicBezTo>
                                  <a:pt x="20774" y="21600"/>
                                  <a:pt x="20774" y="21600"/>
                                  <a:pt x="20774" y="21600"/>
                                </a:cubicBezTo>
                                <a:cubicBezTo>
                                  <a:pt x="826" y="21600"/>
                                  <a:pt x="826" y="21600"/>
                                  <a:pt x="826" y="21600"/>
                                </a:cubicBezTo>
                                <a:cubicBezTo>
                                  <a:pt x="354" y="21600"/>
                                  <a:pt x="0" y="21147"/>
                                  <a:pt x="0" y="20543"/>
                                </a:cubicBezTo>
                                <a:cubicBezTo>
                                  <a:pt x="0" y="20543"/>
                                  <a:pt x="0" y="20543"/>
                                  <a:pt x="0" y="20543"/>
                                </a:cubicBezTo>
                                <a:cubicBezTo>
                                  <a:pt x="0" y="1057"/>
                                  <a:pt x="0" y="1057"/>
                                  <a:pt x="0" y="1057"/>
                                </a:cubicBezTo>
                                <a:cubicBezTo>
                                  <a:pt x="0" y="453"/>
                                  <a:pt x="354" y="0"/>
                                  <a:pt x="826" y="0"/>
                                </a:cubicBezTo>
                                <a:close/>
                                <a:moveTo>
                                  <a:pt x="19948" y="3021"/>
                                </a:moveTo>
                                <a:cubicBezTo>
                                  <a:pt x="19948" y="3021"/>
                                  <a:pt x="19948" y="3021"/>
                                  <a:pt x="19948" y="3021"/>
                                </a:cubicBezTo>
                                <a:cubicBezTo>
                                  <a:pt x="11213" y="14350"/>
                                  <a:pt x="11213" y="14350"/>
                                  <a:pt x="11213" y="14350"/>
                                </a:cubicBezTo>
                                <a:cubicBezTo>
                                  <a:pt x="10977" y="14501"/>
                                  <a:pt x="10623" y="14501"/>
                                  <a:pt x="10505" y="14350"/>
                                </a:cubicBezTo>
                                <a:cubicBezTo>
                                  <a:pt x="1652" y="3021"/>
                                  <a:pt x="1652" y="3021"/>
                                  <a:pt x="1652" y="3021"/>
                                </a:cubicBezTo>
                                <a:cubicBezTo>
                                  <a:pt x="1652" y="19485"/>
                                  <a:pt x="1652" y="19485"/>
                                  <a:pt x="1652" y="19485"/>
                                </a:cubicBezTo>
                                <a:cubicBezTo>
                                  <a:pt x="19948" y="19485"/>
                                  <a:pt x="19948" y="19485"/>
                                  <a:pt x="19948" y="19485"/>
                                </a:cubicBezTo>
                                <a:cubicBezTo>
                                  <a:pt x="19948" y="3021"/>
                                  <a:pt x="19948" y="3021"/>
                                  <a:pt x="19948" y="3021"/>
                                </a:cubicBezTo>
                                <a:close/>
                                <a:moveTo>
                                  <a:pt x="19239" y="2115"/>
                                </a:moveTo>
                                <a:cubicBezTo>
                                  <a:pt x="19239" y="2115"/>
                                  <a:pt x="19239" y="2115"/>
                                  <a:pt x="19239" y="2115"/>
                                </a:cubicBezTo>
                                <a:cubicBezTo>
                                  <a:pt x="2361" y="2115"/>
                                  <a:pt x="2361" y="2115"/>
                                  <a:pt x="2361" y="2115"/>
                                </a:cubicBezTo>
                                <a:cubicBezTo>
                                  <a:pt x="10741" y="12990"/>
                                  <a:pt x="10741" y="12990"/>
                                  <a:pt x="10741" y="12990"/>
                                </a:cubicBezTo>
                                <a:cubicBezTo>
                                  <a:pt x="19239" y="2115"/>
                                  <a:pt x="19239" y="2115"/>
                                  <a:pt x="19239" y="21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3" name="文本框 22"/>
                        <wps:cNvSpPr txBox="1"/>
                        <wps:spPr>
                          <a:xfrm>
                            <a:off x="36087" y="8877"/>
                            <a:ext cx="3520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地址：广东省珠海市 </w:t>
                              </w: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9" name="Freeform 1013"/>
                        <wps:cNvSpPr>
                          <a:spLocks noChangeAspect="1"/>
                        </wps:cNvSpPr>
                        <wps:spPr>
                          <a:xfrm>
                            <a:off x="35684" y="9083"/>
                            <a:ext cx="350" cy="40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541" w="19730" stroke="1">
                                <a:moveTo>
                                  <a:pt x="9865" y="0"/>
                                </a:moveTo>
                                <a:cubicBezTo>
                                  <a:pt x="12565" y="0"/>
                                  <a:pt x="15020" y="1057"/>
                                  <a:pt x="16860" y="2817"/>
                                </a:cubicBezTo>
                                <a:cubicBezTo>
                                  <a:pt x="20174" y="5987"/>
                                  <a:pt x="20665" y="11152"/>
                                  <a:pt x="18088" y="14791"/>
                                </a:cubicBezTo>
                                <a:cubicBezTo>
                                  <a:pt x="16983" y="16317"/>
                                  <a:pt x="15388" y="17491"/>
                                  <a:pt x="13670" y="18196"/>
                                </a:cubicBezTo>
                                <a:cubicBezTo>
                                  <a:pt x="10479" y="21365"/>
                                  <a:pt x="10479" y="21365"/>
                                  <a:pt x="10479" y="21365"/>
                                </a:cubicBezTo>
                                <a:cubicBezTo>
                                  <a:pt x="10110" y="21600"/>
                                  <a:pt x="9620" y="21600"/>
                                  <a:pt x="9251" y="21365"/>
                                </a:cubicBezTo>
                                <a:cubicBezTo>
                                  <a:pt x="9251" y="21365"/>
                                  <a:pt x="9251" y="21365"/>
                                  <a:pt x="9251" y="21365"/>
                                </a:cubicBezTo>
                                <a:cubicBezTo>
                                  <a:pt x="9251" y="21248"/>
                                  <a:pt x="9251" y="21248"/>
                                  <a:pt x="9251" y="21248"/>
                                </a:cubicBezTo>
                                <a:cubicBezTo>
                                  <a:pt x="6060" y="18196"/>
                                  <a:pt x="6060" y="18196"/>
                                  <a:pt x="6060" y="18196"/>
                                </a:cubicBezTo>
                                <a:cubicBezTo>
                                  <a:pt x="4342" y="17491"/>
                                  <a:pt x="2747" y="16317"/>
                                  <a:pt x="1642" y="14791"/>
                                </a:cubicBezTo>
                                <a:cubicBezTo>
                                  <a:pt x="-935" y="11152"/>
                                  <a:pt x="-444" y="5987"/>
                                  <a:pt x="2870" y="2817"/>
                                </a:cubicBezTo>
                                <a:cubicBezTo>
                                  <a:pt x="4588" y="1057"/>
                                  <a:pt x="7165" y="0"/>
                                  <a:pt x="9865" y="0"/>
                                </a:cubicBezTo>
                                <a:close/>
                                <a:moveTo>
                                  <a:pt x="9865" y="4696"/>
                                </a:moveTo>
                                <a:cubicBezTo>
                                  <a:pt x="9865" y="4696"/>
                                  <a:pt x="9865" y="4696"/>
                                  <a:pt x="9865" y="4696"/>
                                </a:cubicBezTo>
                                <a:cubicBezTo>
                                  <a:pt x="11215" y="4696"/>
                                  <a:pt x="12442" y="5283"/>
                                  <a:pt x="13424" y="6104"/>
                                </a:cubicBezTo>
                                <a:cubicBezTo>
                                  <a:pt x="14283" y="6926"/>
                                  <a:pt x="14774" y="8100"/>
                                  <a:pt x="14774" y="9509"/>
                                </a:cubicBezTo>
                                <a:cubicBezTo>
                                  <a:pt x="14774" y="10800"/>
                                  <a:pt x="14283" y="11974"/>
                                  <a:pt x="13424" y="12796"/>
                                </a:cubicBezTo>
                                <a:cubicBezTo>
                                  <a:pt x="12442" y="13735"/>
                                  <a:pt x="11215" y="14204"/>
                                  <a:pt x="9865" y="14204"/>
                                </a:cubicBezTo>
                                <a:cubicBezTo>
                                  <a:pt x="8515" y="14204"/>
                                  <a:pt x="7288" y="13735"/>
                                  <a:pt x="6306" y="12796"/>
                                </a:cubicBezTo>
                                <a:cubicBezTo>
                                  <a:pt x="5447" y="11974"/>
                                  <a:pt x="4956" y="10800"/>
                                  <a:pt x="4956" y="9509"/>
                                </a:cubicBezTo>
                                <a:cubicBezTo>
                                  <a:pt x="4956" y="8100"/>
                                  <a:pt x="5447" y="6926"/>
                                  <a:pt x="6306" y="6104"/>
                                </a:cubicBezTo>
                                <a:cubicBezTo>
                                  <a:pt x="7288" y="5283"/>
                                  <a:pt x="8515" y="4696"/>
                                  <a:pt x="9865" y="4696"/>
                                </a:cubicBezTo>
                                <a:close/>
                                <a:moveTo>
                                  <a:pt x="12688" y="6809"/>
                                </a:moveTo>
                                <a:cubicBezTo>
                                  <a:pt x="12688" y="6809"/>
                                  <a:pt x="12688" y="6809"/>
                                  <a:pt x="12688" y="6809"/>
                                </a:cubicBezTo>
                                <a:cubicBezTo>
                                  <a:pt x="11951" y="6104"/>
                                  <a:pt x="10970" y="5752"/>
                                  <a:pt x="9865" y="5752"/>
                                </a:cubicBezTo>
                                <a:cubicBezTo>
                                  <a:pt x="8760" y="5752"/>
                                  <a:pt x="7779" y="6104"/>
                                  <a:pt x="7042" y="6809"/>
                                </a:cubicBezTo>
                                <a:cubicBezTo>
                                  <a:pt x="6429" y="7513"/>
                                  <a:pt x="5938" y="8452"/>
                                  <a:pt x="5938" y="9509"/>
                                </a:cubicBezTo>
                                <a:cubicBezTo>
                                  <a:pt x="5938" y="10448"/>
                                  <a:pt x="6429" y="11387"/>
                                  <a:pt x="7042" y="12091"/>
                                </a:cubicBezTo>
                                <a:cubicBezTo>
                                  <a:pt x="7779" y="12796"/>
                                  <a:pt x="8760" y="13265"/>
                                  <a:pt x="9865" y="13265"/>
                                </a:cubicBezTo>
                                <a:cubicBezTo>
                                  <a:pt x="10970" y="13265"/>
                                  <a:pt x="11951" y="12796"/>
                                  <a:pt x="12688" y="12091"/>
                                </a:cubicBezTo>
                                <a:cubicBezTo>
                                  <a:pt x="13301" y="11387"/>
                                  <a:pt x="13792" y="10448"/>
                                  <a:pt x="13792" y="9509"/>
                                </a:cubicBezTo>
                                <a:cubicBezTo>
                                  <a:pt x="13792" y="8452"/>
                                  <a:pt x="13301" y="7513"/>
                                  <a:pt x="12688" y="6809"/>
                                </a:cubicBezTo>
                                <a:close/>
                                <a:moveTo>
                                  <a:pt x="15633" y="3991"/>
                                </a:moveTo>
                                <a:cubicBezTo>
                                  <a:pt x="15633" y="3991"/>
                                  <a:pt x="15633" y="3991"/>
                                  <a:pt x="15633" y="3991"/>
                                </a:cubicBezTo>
                                <a:cubicBezTo>
                                  <a:pt x="14160" y="2583"/>
                                  <a:pt x="12074" y="1643"/>
                                  <a:pt x="9865" y="1643"/>
                                </a:cubicBezTo>
                                <a:cubicBezTo>
                                  <a:pt x="7656" y="1643"/>
                                  <a:pt x="5570" y="2583"/>
                                  <a:pt x="4097" y="3991"/>
                                </a:cubicBezTo>
                                <a:cubicBezTo>
                                  <a:pt x="1274" y="6574"/>
                                  <a:pt x="906" y="10800"/>
                                  <a:pt x="3115" y="13852"/>
                                </a:cubicBezTo>
                                <a:cubicBezTo>
                                  <a:pt x="3974" y="15143"/>
                                  <a:pt x="5324" y="16200"/>
                                  <a:pt x="6920" y="16787"/>
                                </a:cubicBezTo>
                                <a:cubicBezTo>
                                  <a:pt x="7042" y="16787"/>
                                  <a:pt x="7165" y="16904"/>
                                  <a:pt x="7165" y="16904"/>
                                </a:cubicBezTo>
                                <a:cubicBezTo>
                                  <a:pt x="9865" y="19604"/>
                                  <a:pt x="9865" y="19604"/>
                                  <a:pt x="9865" y="19604"/>
                                </a:cubicBezTo>
                                <a:cubicBezTo>
                                  <a:pt x="12565" y="16904"/>
                                  <a:pt x="12565" y="16904"/>
                                  <a:pt x="12565" y="16904"/>
                                </a:cubicBezTo>
                                <a:cubicBezTo>
                                  <a:pt x="12565" y="17022"/>
                                  <a:pt x="12565" y="17022"/>
                                  <a:pt x="12565" y="17022"/>
                                </a:cubicBezTo>
                                <a:cubicBezTo>
                                  <a:pt x="12565" y="16904"/>
                                  <a:pt x="12688" y="16787"/>
                                  <a:pt x="12810" y="16787"/>
                                </a:cubicBezTo>
                                <a:cubicBezTo>
                                  <a:pt x="14406" y="16200"/>
                                  <a:pt x="15633" y="15143"/>
                                  <a:pt x="16615" y="13852"/>
                                </a:cubicBezTo>
                                <a:cubicBezTo>
                                  <a:pt x="18824" y="10800"/>
                                  <a:pt x="18333" y="6574"/>
                                  <a:pt x="15633" y="39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4" name="文本框 22"/>
                        <wps:cNvSpPr txBox="1"/>
                        <wps:spPr>
                          <a:xfrm>
                            <a:off x="32694" y="9510"/>
                            <a:ext cx="2897" cy="8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电话：12345678901</w:t>
                              </w:r>
                              <w:r>
                                <w:rPr>
                                  <w:rFonts w:ascii="微软雅黑" w:eastAsia="微软雅黑" w:hAnsi="Times New Roman"/>
                                  <w:b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微软雅黑" w:hAnsi="Times New Roman"/>
                                  <w:color w:val="595959" w:themeColor="text1" w:themeTint="A6"/>
                                  <w:kern w:val="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0" name="Freeform 66"/>
                        <wps:cNvSpPr>
                          <a:spLocks noChangeAspect="1"/>
                        </wps:cNvSpPr>
                        <wps:spPr>
                          <a:xfrm>
                            <a:off x="32266" y="9744"/>
                            <a:ext cx="400" cy="346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434" w="21479" stroke="1">
                                <a:moveTo>
                                  <a:pt x="13334" y="299"/>
                                </a:moveTo>
                                <a:cubicBezTo>
                                  <a:pt x="13334" y="299"/>
                                  <a:pt x="13334" y="299"/>
                                  <a:pt x="13334" y="299"/>
                                </a:cubicBezTo>
                                <a:cubicBezTo>
                                  <a:pt x="20213" y="7852"/>
                                  <a:pt x="20213" y="7852"/>
                                  <a:pt x="20213" y="7852"/>
                                </a:cubicBezTo>
                                <a:cubicBezTo>
                                  <a:pt x="20575" y="8249"/>
                                  <a:pt x="20575" y="8912"/>
                                  <a:pt x="20213" y="9177"/>
                                </a:cubicBezTo>
                                <a:cubicBezTo>
                                  <a:pt x="20213" y="9310"/>
                                  <a:pt x="20213" y="9310"/>
                                  <a:pt x="20213" y="9310"/>
                                </a:cubicBezTo>
                                <a:cubicBezTo>
                                  <a:pt x="9352" y="21236"/>
                                  <a:pt x="9352" y="21236"/>
                                  <a:pt x="9352" y="21236"/>
                                </a:cubicBezTo>
                                <a:cubicBezTo>
                                  <a:pt x="8990" y="21501"/>
                                  <a:pt x="8508" y="21501"/>
                                  <a:pt x="8146" y="21236"/>
                                </a:cubicBezTo>
                                <a:cubicBezTo>
                                  <a:pt x="8146" y="21236"/>
                                  <a:pt x="8146" y="21236"/>
                                  <a:pt x="8146" y="21236"/>
                                </a:cubicBezTo>
                                <a:cubicBezTo>
                                  <a:pt x="1147" y="13550"/>
                                  <a:pt x="1147" y="13550"/>
                                  <a:pt x="1147" y="13550"/>
                                </a:cubicBezTo>
                                <a:cubicBezTo>
                                  <a:pt x="905" y="13153"/>
                                  <a:pt x="905" y="12622"/>
                                  <a:pt x="1147" y="12225"/>
                                </a:cubicBezTo>
                                <a:cubicBezTo>
                                  <a:pt x="1147" y="12225"/>
                                  <a:pt x="1147" y="12225"/>
                                  <a:pt x="1147" y="12225"/>
                                </a:cubicBezTo>
                                <a:cubicBezTo>
                                  <a:pt x="12128" y="299"/>
                                  <a:pt x="12128" y="299"/>
                                  <a:pt x="12128" y="299"/>
                                </a:cubicBezTo>
                                <a:cubicBezTo>
                                  <a:pt x="12369" y="-99"/>
                                  <a:pt x="12972" y="-99"/>
                                  <a:pt x="13334" y="299"/>
                                </a:cubicBezTo>
                                <a:close/>
                                <a:moveTo>
                                  <a:pt x="20333" y="10502"/>
                                </a:moveTo>
                                <a:cubicBezTo>
                                  <a:pt x="20333" y="10502"/>
                                  <a:pt x="20333" y="10502"/>
                                  <a:pt x="20333" y="10502"/>
                                </a:cubicBezTo>
                                <a:cubicBezTo>
                                  <a:pt x="14782" y="16730"/>
                                  <a:pt x="14782" y="16730"/>
                                  <a:pt x="14782" y="16730"/>
                                </a:cubicBezTo>
                                <a:cubicBezTo>
                                  <a:pt x="14541" y="16863"/>
                                  <a:pt x="14541" y="17261"/>
                                  <a:pt x="14782" y="17526"/>
                                </a:cubicBezTo>
                                <a:cubicBezTo>
                                  <a:pt x="14903" y="17791"/>
                                  <a:pt x="15265" y="17791"/>
                                  <a:pt x="15506" y="17526"/>
                                </a:cubicBezTo>
                                <a:cubicBezTo>
                                  <a:pt x="21057" y="11297"/>
                                  <a:pt x="21057" y="11297"/>
                                  <a:pt x="21057" y="11297"/>
                                </a:cubicBezTo>
                                <a:cubicBezTo>
                                  <a:pt x="21299" y="11032"/>
                                  <a:pt x="21299" y="10767"/>
                                  <a:pt x="21057" y="10502"/>
                                </a:cubicBezTo>
                                <a:cubicBezTo>
                                  <a:pt x="20937" y="10237"/>
                                  <a:pt x="20575" y="10237"/>
                                  <a:pt x="20333" y="10502"/>
                                </a:cubicBezTo>
                                <a:close/>
                                <a:moveTo>
                                  <a:pt x="20575" y="12622"/>
                                </a:moveTo>
                                <a:cubicBezTo>
                                  <a:pt x="20575" y="12622"/>
                                  <a:pt x="20575" y="12622"/>
                                  <a:pt x="20575" y="12622"/>
                                </a:cubicBezTo>
                                <a:cubicBezTo>
                                  <a:pt x="16713" y="16863"/>
                                  <a:pt x="16713" y="16863"/>
                                  <a:pt x="16713" y="16863"/>
                                </a:cubicBezTo>
                                <a:cubicBezTo>
                                  <a:pt x="16472" y="17128"/>
                                  <a:pt x="16472" y="17526"/>
                                  <a:pt x="16713" y="17658"/>
                                </a:cubicBezTo>
                                <a:cubicBezTo>
                                  <a:pt x="16834" y="17923"/>
                                  <a:pt x="17196" y="17923"/>
                                  <a:pt x="17437" y="17658"/>
                                </a:cubicBezTo>
                                <a:cubicBezTo>
                                  <a:pt x="21299" y="13418"/>
                                  <a:pt x="21299" y="13418"/>
                                  <a:pt x="21299" y="13418"/>
                                </a:cubicBezTo>
                                <a:cubicBezTo>
                                  <a:pt x="21540" y="13153"/>
                                  <a:pt x="21540" y="12888"/>
                                  <a:pt x="21299" y="12622"/>
                                </a:cubicBezTo>
                                <a:cubicBezTo>
                                  <a:pt x="21057" y="12357"/>
                                  <a:pt x="20816" y="12357"/>
                                  <a:pt x="20575" y="12622"/>
                                </a:cubicBezTo>
                                <a:close/>
                                <a:moveTo>
                                  <a:pt x="5974" y="3876"/>
                                </a:moveTo>
                                <a:cubicBezTo>
                                  <a:pt x="5974" y="3876"/>
                                  <a:pt x="5974" y="3876"/>
                                  <a:pt x="5974" y="3876"/>
                                </a:cubicBezTo>
                                <a:cubicBezTo>
                                  <a:pt x="302" y="10105"/>
                                  <a:pt x="302" y="10105"/>
                                  <a:pt x="302" y="10105"/>
                                </a:cubicBezTo>
                                <a:cubicBezTo>
                                  <a:pt x="181" y="10370"/>
                                  <a:pt x="181" y="10767"/>
                                  <a:pt x="302" y="10900"/>
                                </a:cubicBezTo>
                                <a:cubicBezTo>
                                  <a:pt x="543" y="11165"/>
                                  <a:pt x="905" y="11165"/>
                                  <a:pt x="1026" y="10900"/>
                                </a:cubicBezTo>
                                <a:cubicBezTo>
                                  <a:pt x="6698" y="4672"/>
                                  <a:pt x="6698" y="4672"/>
                                  <a:pt x="6698" y="4672"/>
                                </a:cubicBezTo>
                                <a:cubicBezTo>
                                  <a:pt x="6939" y="4539"/>
                                  <a:pt x="6939" y="4141"/>
                                  <a:pt x="6698" y="3876"/>
                                </a:cubicBezTo>
                                <a:cubicBezTo>
                                  <a:pt x="6456" y="3744"/>
                                  <a:pt x="6215" y="3744"/>
                                  <a:pt x="5974" y="3876"/>
                                </a:cubicBezTo>
                                <a:close/>
                                <a:moveTo>
                                  <a:pt x="4043" y="3744"/>
                                </a:moveTo>
                                <a:cubicBezTo>
                                  <a:pt x="4043" y="3744"/>
                                  <a:pt x="4043" y="3744"/>
                                  <a:pt x="4043" y="3744"/>
                                </a:cubicBezTo>
                                <a:cubicBezTo>
                                  <a:pt x="181" y="7984"/>
                                  <a:pt x="181" y="7984"/>
                                  <a:pt x="181" y="7984"/>
                                </a:cubicBezTo>
                                <a:cubicBezTo>
                                  <a:pt x="-60" y="8249"/>
                                  <a:pt x="-60" y="8647"/>
                                  <a:pt x="181" y="8780"/>
                                </a:cubicBezTo>
                                <a:cubicBezTo>
                                  <a:pt x="302" y="9045"/>
                                  <a:pt x="664" y="9045"/>
                                  <a:pt x="905" y="8780"/>
                                </a:cubicBezTo>
                                <a:cubicBezTo>
                                  <a:pt x="4767" y="4539"/>
                                  <a:pt x="4767" y="4539"/>
                                  <a:pt x="4767" y="4539"/>
                                </a:cubicBezTo>
                                <a:cubicBezTo>
                                  <a:pt x="5008" y="4274"/>
                                  <a:pt x="5008" y="4009"/>
                                  <a:pt x="4767" y="3744"/>
                                </a:cubicBezTo>
                                <a:cubicBezTo>
                                  <a:pt x="4525" y="3479"/>
                                  <a:pt x="4284" y="3479"/>
                                  <a:pt x="4043" y="3744"/>
                                </a:cubicBezTo>
                                <a:close/>
                                <a:moveTo>
                                  <a:pt x="5129" y="14345"/>
                                </a:moveTo>
                                <a:cubicBezTo>
                                  <a:pt x="5129" y="14345"/>
                                  <a:pt x="5129" y="14345"/>
                                  <a:pt x="5129" y="14345"/>
                                </a:cubicBezTo>
                                <a:cubicBezTo>
                                  <a:pt x="7301" y="16730"/>
                                  <a:pt x="7301" y="16730"/>
                                  <a:pt x="7301" y="16730"/>
                                </a:cubicBezTo>
                                <a:cubicBezTo>
                                  <a:pt x="7422" y="16995"/>
                                  <a:pt x="7784" y="16995"/>
                                  <a:pt x="8025" y="16730"/>
                                </a:cubicBezTo>
                                <a:cubicBezTo>
                                  <a:pt x="8146" y="16465"/>
                                  <a:pt x="8146" y="16200"/>
                                  <a:pt x="8025" y="15935"/>
                                </a:cubicBezTo>
                                <a:cubicBezTo>
                                  <a:pt x="5853" y="13550"/>
                                  <a:pt x="5853" y="13550"/>
                                  <a:pt x="5853" y="13550"/>
                                </a:cubicBezTo>
                                <a:cubicBezTo>
                                  <a:pt x="5612" y="13285"/>
                                  <a:pt x="5249" y="13418"/>
                                  <a:pt x="5129" y="13550"/>
                                </a:cubicBezTo>
                                <a:cubicBezTo>
                                  <a:pt x="4887" y="13815"/>
                                  <a:pt x="4887" y="14080"/>
                                  <a:pt x="5129" y="14345"/>
                                </a:cubicBezTo>
                                <a:close/>
                                <a:moveTo>
                                  <a:pt x="18403" y="8647"/>
                                </a:moveTo>
                                <a:cubicBezTo>
                                  <a:pt x="18403" y="8647"/>
                                  <a:pt x="18403" y="8647"/>
                                  <a:pt x="18403" y="8647"/>
                                </a:cubicBezTo>
                                <a:cubicBezTo>
                                  <a:pt x="12610" y="2286"/>
                                  <a:pt x="12610" y="2286"/>
                                  <a:pt x="12610" y="2286"/>
                                </a:cubicBezTo>
                                <a:cubicBezTo>
                                  <a:pt x="2957" y="12888"/>
                                  <a:pt x="2957" y="12888"/>
                                  <a:pt x="2957" y="12888"/>
                                </a:cubicBezTo>
                                <a:cubicBezTo>
                                  <a:pt x="8749" y="19248"/>
                                  <a:pt x="8749" y="19248"/>
                                  <a:pt x="8749" y="19248"/>
                                </a:cubicBezTo>
                                <a:cubicBezTo>
                                  <a:pt x="18403" y="8647"/>
                                  <a:pt x="18403" y="8647"/>
                                  <a:pt x="18403" y="86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 w="12700">
                            <a:miter lim="4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08" name="文本框 22"/>
                        <wps:cNvSpPr txBox="1"/>
                        <wps:spPr>
                          <a:xfrm>
                            <a:off x="32694" y="8876"/>
                            <a:ext cx="2897" cy="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  <w:rPr>
                                  <w:rFonts w:hint="default"/>
                                  <w:b w:val="0"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Times New Roman" w:hint="eastAsia"/>
                                  <w:b w:val="0"/>
                                  <w:bCs/>
                                  <w:color w:val="595959" w:themeColor="text1" w:themeTint="A6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7" name="Freeform 8"/>
                        <wps:cNvSpPr>
                          <a:spLocks noChangeAspect="1"/>
                        </wps:cNvSpPr>
                        <wps:spPr>
                          <a:xfrm>
                            <a:off x="32290" y="9085"/>
                            <a:ext cx="350" cy="40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9525" y="12511"/>
                                </a:moveTo>
                                <a:cubicBezTo>
                                  <a:pt x="9525" y="12275"/>
                                  <a:pt x="9257" y="12039"/>
                                  <a:pt x="8989" y="12039"/>
                                </a:cubicBezTo>
                                <a:cubicBezTo>
                                  <a:pt x="5366" y="12039"/>
                                  <a:pt x="5366" y="12039"/>
                                  <a:pt x="5366" y="12039"/>
                                </a:cubicBezTo>
                                <a:cubicBezTo>
                                  <a:pt x="4964" y="12039"/>
                                  <a:pt x="4696" y="12275"/>
                                  <a:pt x="4696" y="12511"/>
                                </a:cubicBezTo>
                                <a:cubicBezTo>
                                  <a:pt x="4696" y="12866"/>
                                  <a:pt x="4964" y="12984"/>
                                  <a:pt x="5366" y="12984"/>
                                </a:cubicBezTo>
                                <a:cubicBezTo>
                                  <a:pt x="8989" y="12984"/>
                                  <a:pt x="8989" y="12984"/>
                                  <a:pt x="8989" y="12984"/>
                                </a:cubicBezTo>
                                <a:cubicBezTo>
                                  <a:pt x="9257" y="12984"/>
                                  <a:pt x="9525" y="12866"/>
                                  <a:pt x="9525" y="12511"/>
                                </a:cubicBezTo>
                                <a:close/>
                                <a:moveTo>
                                  <a:pt x="21332" y="6256"/>
                                </a:moveTo>
                                <a:cubicBezTo>
                                  <a:pt x="21332" y="6256"/>
                                  <a:pt x="21332" y="6256"/>
                                  <a:pt x="21332" y="6256"/>
                                </a:cubicBezTo>
                                <a:cubicBezTo>
                                  <a:pt x="14489" y="236"/>
                                  <a:pt x="14489" y="236"/>
                                  <a:pt x="14489" y="236"/>
                                </a:cubicBezTo>
                                <a:cubicBezTo>
                                  <a:pt x="14221" y="118"/>
                                  <a:pt x="14087" y="0"/>
                                  <a:pt x="13819" y="0"/>
                                </a:cubicBezTo>
                                <a:cubicBezTo>
                                  <a:pt x="2549" y="0"/>
                                  <a:pt x="2549" y="0"/>
                                  <a:pt x="2549" y="0"/>
                                </a:cubicBezTo>
                                <a:cubicBezTo>
                                  <a:pt x="1878" y="0"/>
                                  <a:pt x="1207" y="236"/>
                                  <a:pt x="805" y="590"/>
                                </a:cubicBezTo>
                                <a:cubicBezTo>
                                  <a:pt x="268" y="1062"/>
                                  <a:pt x="0" y="1652"/>
                                  <a:pt x="0" y="2243"/>
                                </a:cubicBezTo>
                                <a:cubicBezTo>
                                  <a:pt x="0" y="19357"/>
                                  <a:pt x="0" y="19357"/>
                                  <a:pt x="0" y="19357"/>
                                </a:cubicBezTo>
                                <a:cubicBezTo>
                                  <a:pt x="0" y="20066"/>
                                  <a:pt x="268" y="20538"/>
                                  <a:pt x="805" y="21010"/>
                                </a:cubicBezTo>
                                <a:cubicBezTo>
                                  <a:pt x="805" y="21010"/>
                                  <a:pt x="805" y="21010"/>
                                  <a:pt x="805" y="21010"/>
                                </a:cubicBezTo>
                                <a:cubicBezTo>
                                  <a:pt x="805" y="21010"/>
                                  <a:pt x="805" y="21010"/>
                                  <a:pt x="805" y="21010"/>
                                </a:cubicBezTo>
                                <a:cubicBezTo>
                                  <a:pt x="1207" y="21364"/>
                                  <a:pt x="1878" y="21600"/>
                                  <a:pt x="2549" y="21600"/>
                                </a:cubicBezTo>
                                <a:cubicBezTo>
                                  <a:pt x="19051" y="21600"/>
                                  <a:pt x="19051" y="21600"/>
                                  <a:pt x="19051" y="21600"/>
                                </a:cubicBezTo>
                                <a:cubicBezTo>
                                  <a:pt x="19722" y="21600"/>
                                  <a:pt x="20393" y="21364"/>
                                  <a:pt x="20795" y="21010"/>
                                </a:cubicBezTo>
                                <a:cubicBezTo>
                                  <a:pt x="20795" y="21010"/>
                                  <a:pt x="20795" y="21010"/>
                                  <a:pt x="20795" y="21010"/>
                                </a:cubicBezTo>
                                <a:cubicBezTo>
                                  <a:pt x="20795" y="21010"/>
                                  <a:pt x="20795" y="21010"/>
                                  <a:pt x="20795" y="21010"/>
                                </a:cubicBezTo>
                                <a:cubicBezTo>
                                  <a:pt x="21332" y="20538"/>
                                  <a:pt x="21600" y="20066"/>
                                  <a:pt x="21600" y="19357"/>
                                </a:cubicBezTo>
                                <a:cubicBezTo>
                                  <a:pt x="21600" y="6846"/>
                                  <a:pt x="21600" y="6846"/>
                                  <a:pt x="21600" y="6846"/>
                                </a:cubicBezTo>
                                <a:cubicBezTo>
                                  <a:pt x="21600" y="6610"/>
                                  <a:pt x="21466" y="6374"/>
                                  <a:pt x="21332" y="6256"/>
                                </a:cubicBezTo>
                                <a:close/>
                                <a:moveTo>
                                  <a:pt x="14355" y="2479"/>
                                </a:moveTo>
                                <a:cubicBezTo>
                                  <a:pt x="14355" y="2479"/>
                                  <a:pt x="14355" y="2479"/>
                                  <a:pt x="14355" y="2479"/>
                                </a:cubicBezTo>
                                <a:cubicBezTo>
                                  <a:pt x="18648" y="6374"/>
                                  <a:pt x="18648" y="6374"/>
                                  <a:pt x="18648" y="6374"/>
                                </a:cubicBezTo>
                                <a:cubicBezTo>
                                  <a:pt x="15429" y="6374"/>
                                  <a:pt x="15429" y="6374"/>
                                  <a:pt x="15429" y="6374"/>
                                </a:cubicBezTo>
                                <a:cubicBezTo>
                                  <a:pt x="15026" y="6374"/>
                                  <a:pt x="14892" y="6256"/>
                                  <a:pt x="14624" y="6138"/>
                                </a:cubicBezTo>
                                <a:cubicBezTo>
                                  <a:pt x="14624" y="6020"/>
                                  <a:pt x="14624" y="6020"/>
                                  <a:pt x="14624" y="6020"/>
                                </a:cubicBezTo>
                                <a:cubicBezTo>
                                  <a:pt x="14489" y="5902"/>
                                  <a:pt x="14355" y="5666"/>
                                  <a:pt x="14355" y="5430"/>
                                </a:cubicBezTo>
                                <a:cubicBezTo>
                                  <a:pt x="14355" y="2479"/>
                                  <a:pt x="14355" y="2479"/>
                                  <a:pt x="14355" y="2479"/>
                                </a:cubicBezTo>
                                <a:close/>
                                <a:moveTo>
                                  <a:pt x="19722" y="19357"/>
                                </a:moveTo>
                                <a:cubicBezTo>
                                  <a:pt x="19722" y="19357"/>
                                  <a:pt x="19722" y="19357"/>
                                  <a:pt x="19722" y="19357"/>
                                </a:cubicBezTo>
                                <a:cubicBezTo>
                                  <a:pt x="19722" y="19593"/>
                                  <a:pt x="19588" y="19711"/>
                                  <a:pt x="19453" y="19830"/>
                                </a:cubicBezTo>
                                <a:cubicBezTo>
                                  <a:pt x="19453" y="19830"/>
                                  <a:pt x="19453" y="19830"/>
                                  <a:pt x="19453" y="19830"/>
                                </a:cubicBezTo>
                                <a:cubicBezTo>
                                  <a:pt x="19319" y="19948"/>
                                  <a:pt x="19185" y="19948"/>
                                  <a:pt x="19051" y="19948"/>
                                </a:cubicBezTo>
                                <a:cubicBezTo>
                                  <a:pt x="2549" y="19948"/>
                                  <a:pt x="2549" y="19948"/>
                                  <a:pt x="2549" y="19948"/>
                                </a:cubicBezTo>
                                <a:cubicBezTo>
                                  <a:pt x="2415" y="19948"/>
                                  <a:pt x="2281" y="19948"/>
                                  <a:pt x="2147" y="19830"/>
                                </a:cubicBezTo>
                                <a:cubicBezTo>
                                  <a:pt x="2147" y="19830"/>
                                  <a:pt x="2147" y="19830"/>
                                  <a:pt x="2147" y="19830"/>
                                </a:cubicBezTo>
                                <a:cubicBezTo>
                                  <a:pt x="2012" y="19711"/>
                                  <a:pt x="1878" y="19593"/>
                                  <a:pt x="1878" y="19357"/>
                                </a:cubicBezTo>
                                <a:cubicBezTo>
                                  <a:pt x="1878" y="2243"/>
                                  <a:pt x="1878" y="2243"/>
                                  <a:pt x="1878" y="2243"/>
                                </a:cubicBezTo>
                                <a:cubicBezTo>
                                  <a:pt x="1878" y="2125"/>
                                  <a:pt x="2012" y="1889"/>
                                  <a:pt x="2147" y="1770"/>
                                </a:cubicBezTo>
                                <a:cubicBezTo>
                                  <a:pt x="2281" y="1770"/>
                                  <a:pt x="2415" y="1652"/>
                                  <a:pt x="2549" y="1652"/>
                                </a:cubicBezTo>
                                <a:cubicBezTo>
                                  <a:pt x="13148" y="1652"/>
                                  <a:pt x="13148" y="1652"/>
                                  <a:pt x="13148" y="1652"/>
                                </a:cubicBezTo>
                                <a:cubicBezTo>
                                  <a:pt x="13148" y="5430"/>
                                  <a:pt x="13148" y="5430"/>
                                  <a:pt x="13148" y="5430"/>
                                </a:cubicBezTo>
                                <a:cubicBezTo>
                                  <a:pt x="13148" y="5902"/>
                                  <a:pt x="13416" y="6374"/>
                                  <a:pt x="13819" y="6728"/>
                                </a:cubicBezTo>
                                <a:cubicBezTo>
                                  <a:pt x="13819" y="6846"/>
                                  <a:pt x="13819" y="6846"/>
                                  <a:pt x="13819" y="6846"/>
                                </a:cubicBezTo>
                                <a:cubicBezTo>
                                  <a:pt x="14221" y="7082"/>
                                  <a:pt x="14758" y="7318"/>
                                  <a:pt x="15429" y="7318"/>
                                </a:cubicBezTo>
                                <a:cubicBezTo>
                                  <a:pt x="19722" y="7318"/>
                                  <a:pt x="19722" y="7318"/>
                                  <a:pt x="19722" y="7318"/>
                                </a:cubicBezTo>
                                <a:cubicBezTo>
                                  <a:pt x="19722" y="19357"/>
                                  <a:pt x="19722" y="19357"/>
                                  <a:pt x="19722" y="19357"/>
                                </a:cubicBezTo>
                                <a:close/>
                                <a:moveTo>
                                  <a:pt x="5232" y="8498"/>
                                </a:move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498"/>
                                  <a:pt x="5098" y="8498"/>
                                  <a:pt x="5098" y="8498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5098" y="8616"/>
                                  <a:pt x="5098" y="8616"/>
                                  <a:pt x="5098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616"/>
                                  <a:pt x="4964" y="8616"/>
                                  <a:pt x="4964" y="8616"/>
                                </a:cubicBezTo>
                                <a:cubicBezTo>
                                  <a:pt x="4964" y="8734"/>
                                  <a:pt x="4964" y="8734"/>
                                  <a:pt x="4964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734"/>
                                  <a:pt x="4830" y="8734"/>
                                  <a:pt x="4830" y="8734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830" y="8852"/>
                                  <a:pt x="4830" y="8852"/>
                                  <a:pt x="4830" y="8852"/>
                                </a:cubicBezTo>
                                <a:cubicBezTo>
                                  <a:pt x="4696" y="8852"/>
                                  <a:pt x="4696" y="8852"/>
                                  <a:pt x="4696" y="8852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8970"/>
                                  <a:pt x="4696" y="8970"/>
                                  <a:pt x="4696" y="8970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089"/>
                                  <a:pt x="4696" y="9089"/>
                                  <a:pt x="4696" y="9089"/>
                                </a:cubicBezTo>
                                <a:cubicBezTo>
                                  <a:pt x="4696" y="9207"/>
                                  <a:pt x="4696" y="9207"/>
                                  <a:pt x="4696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207"/>
                                  <a:pt x="4830" y="9207"/>
                                  <a:pt x="4830" y="9207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830" y="9325"/>
                                  <a:pt x="4830" y="9325"/>
                                  <a:pt x="4830" y="9325"/>
                                </a:cubicBezTo>
                                <a:cubicBezTo>
                                  <a:pt x="4964" y="9325"/>
                                  <a:pt x="4964" y="9325"/>
                                  <a:pt x="4964" y="9325"/>
                                </a:cubicBezTo>
                                <a:cubicBezTo>
                                  <a:pt x="4964" y="9325"/>
                                  <a:pt x="4964" y="9325"/>
                                  <a:pt x="4964" y="9325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4964" y="9443"/>
                                  <a:pt x="4964" y="9443"/>
                                  <a:pt x="4964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443"/>
                                  <a:pt x="5098" y="9443"/>
                                  <a:pt x="5098" y="9443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098" y="9561"/>
                                  <a:pt x="5098" y="9561"/>
                                  <a:pt x="5098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232" y="9561"/>
                                  <a:pt x="5232" y="9561"/>
                                  <a:pt x="5232" y="9561"/>
                                </a:cubicBezTo>
                                <a:cubicBezTo>
                                  <a:pt x="5366" y="9561"/>
                                  <a:pt x="5366" y="9561"/>
                                  <a:pt x="5366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368" y="9561"/>
                                  <a:pt x="16368" y="9561"/>
                                  <a:pt x="16368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561"/>
                                  <a:pt x="16502" y="9561"/>
                                  <a:pt x="16502" y="9561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502" y="9443"/>
                                  <a:pt x="16502" y="9443"/>
                                  <a:pt x="16502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636" y="9443"/>
                                  <a:pt x="16636" y="9443"/>
                                  <a:pt x="16636" y="9443"/>
                                </a:cubicBezTo>
                                <a:cubicBezTo>
                                  <a:pt x="16770" y="9443"/>
                                  <a:pt x="16770" y="9443"/>
                                  <a:pt x="16770" y="9443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325"/>
                                  <a:pt x="16770" y="9325"/>
                                  <a:pt x="16770" y="9325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770" y="9207"/>
                                  <a:pt x="16770" y="9207"/>
                                  <a:pt x="16770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207"/>
                                  <a:pt x="16904" y="9207"/>
                                  <a:pt x="16904" y="9207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9089"/>
                                  <a:pt x="16904" y="9089"/>
                                  <a:pt x="16904" y="9089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970"/>
                                  <a:pt x="16904" y="8970"/>
                                  <a:pt x="16904" y="8970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904" y="8852"/>
                                  <a:pt x="16904" y="8852"/>
                                  <a:pt x="16904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852"/>
                                  <a:pt x="16770" y="8852"/>
                                  <a:pt x="16770" y="8852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734"/>
                                  <a:pt x="16770" y="8734"/>
                                  <a:pt x="16770" y="8734"/>
                                </a:cubicBezTo>
                                <a:cubicBezTo>
                                  <a:pt x="16770" y="8616"/>
                                  <a:pt x="16770" y="8616"/>
                                  <a:pt x="16770" y="8616"/>
                                </a:cubicBezTo>
                                <a:cubicBezTo>
                                  <a:pt x="16770" y="8616"/>
                                  <a:pt x="16770" y="8616"/>
                                  <a:pt x="16770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636" y="8616"/>
                                  <a:pt x="16636" y="8616"/>
                                  <a:pt x="16636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616"/>
                                  <a:pt x="16502" y="8616"/>
                                  <a:pt x="16502" y="8616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502" y="8498"/>
                                  <a:pt x="16502" y="8498"/>
                                  <a:pt x="16502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16368" y="8498"/>
                                  <a:pt x="16368" y="8498"/>
                                  <a:pt x="16368" y="8498"/>
                                </a:cubicBezTo>
                                <a:cubicBezTo>
                                  <a:pt x="5366" y="8498"/>
                                  <a:pt x="5366" y="8498"/>
                                  <a:pt x="5366" y="8498"/>
                                </a:cubicBezTo>
                                <a:cubicBezTo>
                                  <a:pt x="5232" y="8498"/>
                                  <a:pt x="5232" y="8498"/>
                                  <a:pt x="5232" y="8498"/>
                                </a:cubicBezTo>
                                <a:close/>
                                <a:moveTo>
                                  <a:pt x="16234" y="11213"/>
                                </a:moveTo>
                                <a:cubicBezTo>
                                  <a:pt x="16234" y="11213"/>
                                  <a:pt x="16234" y="11213"/>
                                  <a:pt x="16234" y="11213"/>
                                </a:cubicBezTo>
                                <a:cubicBezTo>
                                  <a:pt x="15697" y="10741"/>
                                  <a:pt x="14892" y="10387"/>
                                  <a:pt x="14087" y="10387"/>
                                </a:cubicBezTo>
                                <a:cubicBezTo>
                                  <a:pt x="13148" y="10387"/>
                                  <a:pt x="12343" y="10741"/>
                                  <a:pt x="11806" y="11213"/>
                                </a:cubicBezTo>
                                <a:cubicBezTo>
                                  <a:pt x="11135" y="11803"/>
                                  <a:pt x="10867" y="12511"/>
                                  <a:pt x="10867" y="13220"/>
                                </a:cubicBezTo>
                                <a:cubicBezTo>
                                  <a:pt x="10867" y="13574"/>
                                  <a:pt x="10867" y="13928"/>
                                  <a:pt x="11001" y="14282"/>
                                </a:cubicBezTo>
                                <a:cubicBezTo>
                                  <a:pt x="8989" y="17469"/>
                                  <a:pt x="8989" y="17469"/>
                                  <a:pt x="8989" y="17469"/>
                                </a:cubicBezTo>
                                <a:cubicBezTo>
                                  <a:pt x="8989" y="17469"/>
                                  <a:pt x="8855" y="17705"/>
                                  <a:pt x="8989" y="17823"/>
                                </a:cubicBezTo>
                                <a:cubicBezTo>
                                  <a:pt x="8989" y="18059"/>
                                  <a:pt x="9391" y="18177"/>
                                  <a:pt x="9660" y="18177"/>
                                </a:cubicBezTo>
                                <a:cubicBezTo>
                                  <a:pt x="11270" y="17823"/>
                                  <a:pt x="11270" y="17823"/>
                                  <a:pt x="11270" y="17823"/>
                                </a:cubicBezTo>
                                <a:cubicBezTo>
                                  <a:pt x="11672" y="19239"/>
                                  <a:pt x="11672" y="19239"/>
                                  <a:pt x="11672" y="19239"/>
                                </a:cubicBezTo>
                                <a:cubicBezTo>
                                  <a:pt x="11672" y="19239"/>
                                  <a:pt x="11672" y="19239"/>
                                  <a:pt x="11672" y="19239"/>
                                </a:cubicBezTo>
                                <a:cubicBezTo>
                                  <a:pt x="11672" y="19357"/>
                                  <a:pt x="11806" y="19475"/>
                                  <a:pt x="11940" y="19475"/>
                                </a:cubicBezTo>
                                <a:cubicBezTo>
                                  <a:pt x="12209" y="19593"/>
                                  <a:pt x="12611" y="19593"/>
                                  <a:pt x="12745" y="19357"/>
                                </a:cubicBezTo>
                                <a:cubicBezTo>
                                  <a:pt x="14087" y="17351"/>
                                  <a:pt x="14087" y="17351"/>
                                  <a:pt x="14087" y="17351"/>
                                </a:cubicBezTo>
                                <a:cubicBezTo>
                                  <a:pt x="15294" y="19239"/>
                                  <a:pt x="15294" y="19239"/>
                                  <a:pt x="15294" y="19239"/>
                                </a:cubicBezTo>
                                <a:cubicBezTo>
                                  <a:pt x="15429" y="19357"/>
                                  <a:pt x="15563" y="19475"/>
                                  <a:pt x="15697" y="19593"/>
                                </a:cubicBezTo>
                                <a:cubicBezTo>
                                  <a:pt x="15965" y="19593"/>
                                  <a:pt x="16234" y="19475"/>
                                  <a:pt x="16368" y="19239"/>
                                </a:cubicBezTo>
                                <a:cubicBezTo>
                                  <a:pt x="16770" y="17823"/>
                                  <a:pt x="16770" y="17823"/>
                                  <a:pt x="16770" y="17823"/>
                                </a:cubicBezTo>
                                <a:cubicBezTo>
                                  <a:pt x="18380" y="18177"/>
                                  <a:pt x="18380" y="18177"/>
                                  <a:pt x="18380" y="18177"/>
                                </a:cubicBezTo>
                                <a:cubicBezTo>
                                  <a:pt x="18514" y="18177"/>
                                  <a:pt x="18648" y="18177"/>
                                  <a:pt x="18783" y="18059"/>
                                </a:cubicBezTo>
                                <a:cubicBezTo>
                                  <a:pt x="19051" y="17941"/>
                                  <a:pt x="19185" y="17705"/>
                                  <a:pt x="19051" y="17469"/>
                                </a:cubicBezTo>
                                <a:cubicBezTo>
                                  <a:pt x="17039" y="14282"/>
                                  <a:pt x="17039" y="14282"/>
                                  <a:pt x="17039" y="14282"/>
                                </a:cubicBezTo>
                                <a:cubicBezTo>
                                  <a:pt x="17173" y="13928"/>
                                  <a:pt x="17173" y="13574"/>
                                  <a:pt x="17173" y="13220"/>
                                </a:cubicBezTo>
                                <a:cubicBezTo>
                                  <a:pt x="17173" y="12511"/>
                                  <a:pt x="16904" y="11803"/>
                                  <a:pt x="16234" y="11213"/>
                                </a:cubicBezTo>
                                <a:close/>
                                <a:moveTo>
                                  <a:pt x="13550" y="16052"/>
                                </a:move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2477" y="17823"/>
                                  <a:pt x="12477" y="17823"/>
                                  <a:pt x="12477" y="17823"/>
                                </a:cubicBezTo>
                                <a:cubicBezTo>
                                  <a:pt x="12209" y="16997"/>
                                  <a:pt x="12209" y="16997"/>
                                  <a:pt x="12209" y="16997"/>
                                </a:cubicBezTo>
                                <a:cubicBezTo>
                                  <a:pt x="12075" y="16761"/>
                                  <a:pt x="11806" y="16643"/>
                                  <a:pt x="11538" y="16643"/>
                                </a:cubicBezTo>
                                <a:cubicBezTo>
                                  <a:pt x="11538" y="16643"/>
                                  <a:pt x="11538" y="16643"/>
                                  <a:pt x="11538" y="16643"/>
                                </a:cubicBezTo>
                                <a:cubicBezTo>
                                  <a:pt x="10733" y="16879"/>
                                  <a:pt x="10733" y="16879"/>
                                  <a:pt x="10733" y="16879"/>
                                </a:cubicBezTo>
                                <a:cubicBezTo>
                                  <a:pt x="11806" y="15226"/>
                                  <a:pt x="11806" y="15226"/>
                                  <a:pt x="11806" y="15226"/>
                                </a:cubicBezTo>
                                <a:cubicBezTo>
                                  <a:pt x="11806" y="15226"/>
                                  <a:pt x="11806" y="15226"/>
                                  <a:pt x="11806" y="15226"/>
                                </a:cubicBezTo>
                                <a:cubicBezTo>
                                  <a:pt x="12209" y="15698"/>
                                  <a:pt x="12880" y="15934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ubicBezTo>
                                  <a:pt x="13550" y="16052"/>
                                  <a:pt x="13550" y="16052"/>
                                  <a:pt x="13550" y="16052"/>
                                </a:cubicBezTo>
                                <a:close/>
                                <a:moveTo>
                                  <a:pt x="12343" y="14282"/>
                                </a:move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343" y="14282"/>
                                  <a:pt x="12343" y="14282"/>
                                  <a:pt x="12343" y="14282"/>
                                </a:cubicBezTo>
                                <a:cubicBezTo>
                                  <a:pt x="12075" y="13928"/>
                                  <a:pt x="11940" y="13574"/>
                                  <a:pt x="11940" y="13220"/>
                                </a:cubicBezTo>
                                <a:cubicBezTo>
                                  <a:pt x="11940" y="12748"/>
                                  <a:pt x="12209" y="12275"/>
                                  <a:pt x="12611" y="11921"/>
                                </a:cubicBezTo>
                                <a:cubicBezTo>
                                  <a:pt x="12880" y="11685"/>
                                  <a:pt x="13416" y="11449"/>
                                  <a:pt x="14087" y="11449"/>
                                </a:cubicBezTo>
                                <a:cubicBezTo>
                                  <a:pt x="14624" y="11449"/>
                                  <a:pt x="15160" y="11685"/>
                                  <a:pt x="15429" y="11921"/>
                                </a:cubicBezTo>
                                <a:cubicBezTo>
                                  <a:pt x="15831" y="12275"/>
                                  <a:pt x="16099" y="12748"/>
                                  <a:pt x="16099" y="13220"/>
                                </a:cubicBezTo>
                                <a:cubicBezTo>
                                  <a:pt x="16099" y="13692"/>
                                  <a:pt x="15831" y="14164"/>
                                  <a:pt x="15563" y="14518"/>
                                </a:cubicBezTo>
                                <a:cubicBezTo>
                                  <a:pt x="15563" y="14518"/>
                                  <a:pt x="15563" y="14518"/>
                                  <a:pt x="15563" y="14518"/>
                                </a:cubicBezTo>
                                <a:cubicBezTo>
                                  <a:pt x="15429" y="14518"/>
                                  <a:pt x="15429" y="14518"/>
                                  <a:pt x="15429" y="14518"/>
                                </a:cubicBezTo>
                                <a:cubicBezTo>
                                  <a:pt x="14624" y="15344"/>
                                  <a:pt x="13014" y="15226"/>
                                  <a:pt x="12343" y="14282"/>
                                </a:cubicBezTo>
                                <a:close/>
                                <a:moveTo>
                                  <a:pt x="17441" y="16879"/>
                                </a:moveTo>
                                <a:cubicBezTo>
                                  <a:pt x="17441" y="16879"/>
                                  <a:pt x="17441" y="16879"/>
                                  <a:pt x="17441" y="16879"/>
                                </a:cubicBezTo>
                                <a:cubicBezTo>
                                  <a:pt x="16502" y="16643"/>
                                  <a:pt x="16502" y="16643"/>
                                  <a:pt x="16502" y="16643"/>
                                </a:cubicBezTo>
                                <a:cubicBezTo>
                                  <a:pt x="16234" y="16643"/>
                                  <a:pt x="15965" y="16761"/>
                                  <a:pt x="15831" y="16997"/>
                                </a:cubicBezTo>
                                <a:cubicBezTo>
                                  <a:pt x="15563" y="17823"/>
                                  <a:pt x="15563" y="17823"/>
                                  <a:pt x="15563" y="17823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4489" y="16052"/>
                                  <a:pt x="14489" y="16052"/>
                                  <a:pt x="14489" y="16052"/>
                                </a:cubicBezTo>
                                <a:cubicBezTo>
                                  <a:pt x="15160" y="15934"/>
                                  <a:pt x="15831" y="15698"/>
                                  <a:pt x="16234" y="15226"/>
                                </a:cubicBezTo>
                                <a:cubicBezTo>
                                  <a:pt x="16234" y="15226"/>
                                  <a:pt x="16234" y="15226"/>
                                  <a:pt x="16234" y="15226"/>
                                </a:cubicBezTo>
                                <a:cubicBezTo>
                                  <a:pt x="17441" y="16879"/>
                                  <a:pt x="17441" y="16879"/>
                                  <a:pt x="17441" y="16879"/>
                                </a:cubicBezTo>
                                <a:close/>
                                <a:moveTo>
                                  <a:pt x="5366" y="6020"/>
                                </a:moveTo>
                                <a:cubicBezTo>
                                  <a:pt x="5366" y="6020"/>
                                  <a:pt x="5366" y="6020"/>
                                  <a:pt x="5366" y="6020"/>
                                </a:cubicBezTo>
                                <a:cubicBezTo>
                                  <a:pt x="11404" y="6020"/>
                                  <a:pt x="11404" y="6020"/>
                                  <a:pt x="11404" y="6020"/>
                                </a:cubicBezTo>
                                <a:cubicBezTo>
                                  <a:pt x="11672" y="6020"/>
                                  <a:pt x="11940" y="5784"/>
                                  <a:pt x="11940" y="5548"/>
                                </a:cubicBezTo>
                                <a:cubicBezTo>
                                  <a:pt x="11940" y="5193"/>
                                  <a:pt x="11672" y="4957"/>
                                  <a:pt x="11404" y="4957"/>
                                </a:cubicBezTo>
                                <a:cubicBezTo>
                                  <a:pt x="5366" y="4957"/>
                                  <a:pt x="5366" y="4957"/>
                                  <a:pt x="5366" y="4957"/>
                                </a:cubicBezTo>
                                <a:cubicBezTo>
                                  <a:pt x="4964" y="4957"/>
                                  <a:pt x="4696" y="5193"/>
                                  <a:pt x="4696" y="5548"/>
                                </a:cubicBezTo>
                                <a:cubicBezTo>
                                  <a:pt x="4696" y="5784"/>
                                  <a:pt x="4964" y="6020"/>
                                  <a:pt x="5366" y="60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 w="12700">
                            <a:miter lim="400000"/>
                          </a:ln>
                        </wps:spPr>
                        <wps:bodyPr lIns="91440" tIns="91439" rIns="91440" bIns="91439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67.05pt;height:72.5pt;margin-top:18.05pt;margin-left:107.4pt;mso-height-relative:page;mso-width-relative:page;position:absolute;z-index:251669504" coordorigin="32266,8876" coordsize="7341,1450">
                <o:lock v:ext="edit" aspectratio="f"/>
                <v:shape id="文本框 22" o:spid="_x0000_s1028" type="#_x0000_t202" style="width:3520;height:815;left:36087;position:absolute;top:9511" coordsize="21600,21600" filled="f" stroked="f" strokeweight="0.5pt">
                  <o:lock v:ext="edit" aspectratio="f"/>
                  <v:textbox>
                    <w:txbxContent>
                      <w:p w14:paraId="7169E24F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邮箱：LINXE@126.com  </w:t>
                        </w:r>
                      </w:p>
                    </w:txbxContent>
                  </v:textbox>
                </v:shape>
                <v:shape id="Freeform 157" o:spid="_x0000_s1029" style="width:404;height:317;left:35657;position:absolute;top:9758" coordsize="21600,21600" o:spt="100" adj="-11796480,,5400" path="m826,c826,,826,,826,c20774,,20774,,20774,c21246,,21600,453,21600,1057c21600,1057,21600,1057,21600,1057c21600,20543,21600,20543,21600,20543c21600,21147,21246,21600,20774,21600c20774,21600,20774,21600,20774,21600c826,21600,826,21600,826,21600c354,21600,,21147,,20543c,20543,,20543,,20543c,1057,,1057,,1057c,453,354,,826,xm19948,3021c19948,3021,19948,3021,19948,3021c11213,14350,11213,14350,11213,14350c10977,14501,10623,14501,10505,14350c1652,3021,1652,3021,1652,3021c1652,19485,1652,19485,1652,19485c19948,19485,19948,19485,19948,19485c19948,3021,19948,3021,19948,3021xm19239,2115c19239,2115,19239,2115,19239,2115c2361,2115,2361,2115,2361,2115c10741,12990,10741,12990,10741,12990c19239,2115,19239,2115,19239,2115xe" filled="t" fillcolor="#111" stroked="f" strokeweight="1pt">
                  <v:stroke joinstyle="miter"/>
                  <v:path o:connecttype="custom" o:connectlocs="202,158;202,158;202,158;202,158" o:connectangles="0,82,164,247"/>
                  <o:lock v:ext="edit" aspectratio="t"/>
                </v:shape>
                <v:shape id="文本框 22" o:spid="_x0000_s1030" type="#_x0000_t202" style="width:3520;height:815;left:36087;position:absolute;top:8877" coordsize="21600,21600" filled="f" stroked="f" strokeweight="0.5pt">
                  <o:lock v:ext="edit" aspectratio="f"/>
                  <v:textbox>
                    <w:txbxContent>
                      <w:p w14:paraId="40038003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地址：广东省珠海市 </w:t>
                        </w: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 id="Freeform 1013" o:spid="_x0000_s1031" style="width:350;height:400;left:35684;position:absolute;top:9083" coordsize="19730,21541" o:spt="100" adj="-11796480,,5400" path="m9865,c12565,,15020,1057,16860,2817c20174,5987,20665,11152,18088,14791c16983,16317,15388,17491,13670,18196c10479,21365,10479,21365,10479,21365c10110,21600,9620,21600,9251,21365c9251,21365,9251,21365,9251,21365c9251,21248,9251,21248,9251,21248c6060,18196,6060,18196,6060,18196c4342,17491,2747,16317,1642,14791c-935,11152,-444,5987,2870,2817c4588,1057,7165,,9865,xm9865,4696c9865,4696,9865,4696,9865,4696c11215,4696,12442,5283,13424,6104c14283,6926,14774,8100,14774,9509c14774,10800,14283,11974,13424,12796c12442,13735,11215,14204,9865,14204c8515,14204,7288,13735,6306,12796c5447,11974,4956,10800,4956,9509c4956,8100,5447,6926,6306,6104c7288,5283,8515,4696,9865,4696xm12688,6809c12688,6809,12688,6809,12688,6809c11951,6104,10970,5752,9865,5752c8760,5752,7779,6104,7042,6809c6429,7513,5938,8452,5938,9509c5938,10448,6429,11387,7042,12091c7779,12796,8760,13265,9865,13265c10970,13265,11951,12796,12688,12091c13301,11387,13792,10448,13792,9509c13792,8452,13301,7513,12688,6809xm15633,3991c15633,3991,15633,3991,15633,3991c14160,2583,12074,1643,9865,1643c7656,1643,5570,2583,4097,3991c1274,6574,906,10800,3115,13852c3974,15143,5324,16200,6920,16787c7042,16787,7165,16904,7165,16904c9865,19604,9865,19604,9865,19604c12565,16904,12565,16904,12565,16904c12565,17022,12565,17022,12565,17022c12565,16904,12688,16787,12810,16787c14406,16200,15633,15143,16615,13852c18824,10800,18333,6574,15633,3991xe" filled="t" fillcolor="#111" stroked="f" strokeweight="1pt">
                  <v:stroke joinstyle="miter"/>
                  <v:path o:connecttype="custom" o:connectlocs="175,200;175,200;175,200;175,200" o:connectangles="0,82,164,247"/>
                  <o:lock v:ext="edit" aspectratio="t"/>
                </v:shape>
                <v:shape id="文本框 22" o:spid="_x0000_s1032" type="#_x0000_t202" style="width:2897;height:816;left:32694;position:absolute;top:9510" coordsize="21600,21600" filled="f" stroked="f" strokeweight="0.5pt">
                  <o:lock v:ext="edit" aspectratio="f"/>
                  <v:textbox>
                    <w:txbxContent>
                      <w:p w14:paraId="305DB7A6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电话：12345678901</w:t>
                        </w:r>
                        <w:r>
                          <w:rPr>
                            <w:rFonts w:ascii="微软雅黑" w:eastAsia="微软雅黑" w:hAnsi="Times New Roman"/>
                            <w:b/>
                            <w:color w:val="595959" w:themeColor="text1" w:themeTint="A6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Calibri" w:eastAsia="微软雅黑" w:hAnsi="Times New Roman"/>
                            <w:color w:val="595959" w:themeColor="text1" w:themeTint="A6"/>
                            <w:kern w:val="2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  <v:shape id="Freeform 66" o:spid="_x0000_s1033" style="width:400;height:346;left:32266;position:absolute;top:9744" coordsize="21479,21434" o:spt="100" adj="-11796480,,5400" path="m13334,299c13334,299,13334,299,13334,299c20213,7852,20213,7852,20213,7852c20575,8249,20575,8912,20213,9177c20213,9310,20213,9310,20213,9310c9352,21236,9352,21236,9352,21236c8990,21501,8508,21501,8146,21236c8146,21236,8146,21236,8146,21236c1147,13550,1147,13550,1147,13550c905,13153,905,12622,1147,12225c1147,12225,1147,12225,1147,12225c12128,299,12128,299,12128,299c12369,-99,12972,-99,13334,299xm20333,10502c20333,10502,20333,10502,20333,10502c14782,16730,14782,16730,14782,16730c14541,16863,14541,17261,14782,17526c14903,17791,15265,17791,15506,17526c21057,11297,21057,11297,21057,11297c21299,11032,21299,10767,21057,10502c20937,10237,20575,10237,20333,10502xm20575,12622c20575,12622,20575,12622,20575,12622c16713,16863,16713,16863,16713,16863c16472,17128,16472,17526,16713,17658c16834,17923,17196,17923,17437,17658c21299,13418,21299,13418,21299,13418c21540,13153,21540,12888,21299,12622c21057,12357,20816,12357,20575,12622xm5974,3876c5974,3876,5974,3876,5974,3876c302,10105,302,10105,302,10105c181,10370,181,10767,302,10900c543,11165,905,11165,1026,10900c6698,4672,6698,4672,6698,4672c6939,4539,6939,4141,6698,3876c6456,3744,6215,3744,5974,3876xm4043,3744c4043,3744,4043,3744,4043,3744c181,7984,181,7984,181,7984c-60,8249,-60,8647,181,8780c302,9045,664,9045,905,8780c4767,4539,4767,4539,4767,4539c5008,4274,5008,4009,4767,3744c4525,3479,4284,3479,4043,3744xm5129,14345c5129,14345,5129,14345,5129,14345c7301,16730,7301,16730,7301,16730c7422,16995,7784,16995,8025,16730c8146,16465,8146,16200,8025,15935c5853,13550,5853,13550,5853,13550c5612,13285,5249,13418,5129,13550c4887,13815,4887,14080,5129,14345xm18403,8647c18403,8647,18403,8647,18403,8647c12610,2286,12610,2286,12610,2286c2957,12888,2957,12888,2957,12888c8749,19248,8749,19248,8749,19248c18403,8647,18403,8647,18403,8647xe" filled="t" fillcolor="#111" stroked="f" strokeweight="1pt">
                  <v:stroke joinstyle="miter"/>
                  <v:path o:connecttype="custom" o:connectlocs="200,173;200,173;200,173;200,173" o:connectangles="0,82,164,247"/>
                  <o:lock v:ext="edit" aspectratio="t"/>
                </v:shape>
                <v:shape id="文本框 22" o:spid="_x0000_s1034" type="#_x0000_t202" style="width:2897;height:815;left:32694;position:absolute;top:8876" coordsize="21600,21600" filled="f" stroked="f" strokeweight="0.5pt">
                  <o:lock v:ext="edit" aspectratio="f"/>
                  <v:textbox>
                    <w:txbxContent>
                      <w:p w14:paraId="7FCF4632">
                        <w:pPr>
                          <w:pStyle w:val="NormalWeb"/>
                          <w:kinsoku/>
                          <w:ind w:left="0"/>
                          <w:jc w:val="left"/>
                          <w:rPr>
                            <w:rFonts w:hint="default"/>
                            <w:b w:val="0"/>
                            <w:bCs/>
                            <w:color w:val="595959" w:themeColor="text1" w:themeTint="A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Times New Roman" w:hint="eastAsia"/>
                            <w:b w:val="0"/>
                            <w:bCs/>
                            <w:color w:val="595959" w:themeColor="text1" w:themeTint="A6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  <v:shape id="Freeform 8" o:spid="_x0000_s1035" style="width:350;height:400;left:32290;position:absolute;top:9085" coordsize="21600,21600" o:spt="100" adj="-11796480,,5400" path="m9525,12511c9525,12275,9257,12039,8989,12039c5366,12039,5366,12039,5366,12039c4964,12039,4696,12275,4696,12511c4696,12866,4964,12984,5366,12984c8989,12984,8989,12984,8989,12984c9257,12984,9525,12866,9525,12511xm21332,6256c21332,6256,21332,6256,21332,6256c14489,236,14489,236,14489,236c14221,118,14087,,13819,c2549,,2549,,2549,c1878,,1207,236,805,590c268,1062,,1652,,2243c,19357,,19357,,19357c,20066,268,20538,805,21010c805,21010,805,21010,805,21010c805,21010,805,21010,805,21010c1207,21364,1878,21600,2549,21600c19051,21600,19051,21600,19051,21600c19722,21600,20393,21364,20795,21010c20795,21010,20795,21010,20795,21010c20795,21010,20795,21010,20795,21010c21332,20538,21600,20066,21600,19357c21600,6846,21600,6846,21600,6846c21600,6610,21466,6374,21332,6256xm14355,2479c14355,2479,14355,2479,14355,2479c18648,6374,18648,6374,18648,6374c15429,6374,15429,6374,15429,6374c15026,6374,14892,6256,14624,6138c14624,6020,14624,6020,14624,6020c14489,5902,14355,5666,14355,5430c14355,2479,14355,2479,14355,2479xm19722,19357c19722,19357,19722,19357,19722,19357c19722,19593,19588,19711,19453,19830c19453,19830,19453,19830,19453,19830c19319,19948,19185,19948,19051,19948c2549,19948,2549,19948,2549,19948c2415,19948,2281,19948,2147,19830c2147,19830,2147,19830,2147,19830c2012,19711,1878,19593,1878,19357c1878,2243,1878,2243,1878,2243c1878,2125,2012,1889,2147,1770c2281,1770,2415,1652,2549,1652c13148,1652,13148,1652,13148,1652c13148,5430,13148,5430,13148,5430c13148,5902,13416,6374,13819,6728c13819,6846,13819,6846,13819,6846c14221,7082,14758,7318,15429,7318c19722,7318,19722,7318,19722,7318c19722,19357,19722,19357,19722,19357xm5232,8498c5232,8498,5232,8498,5232,8498c5232,8498,5232,8498,5232,8498c5232,8498,5232,8498,5232,8498c5232,8498,5232,8498,5232,8498c5232,8498,5232,8498,5232,8498c5232,8498,5232,8498,5232,8498c5232,8498,5232,8498,5232,8498c5232,8498,5232,8498,5232,8498c5232,8498,5232,8498,5232,8498c5232,8498,5232,8498,5232,8498c5098,8498,5098,8498,5098,8498c5098,8498,5098,8498,5098,8498c5098,8498,5098,8498,5098,8498c5098,8498,5098,8498,5098,8498c5098,8616,5098,8616,5098,8616c5098,8616,5098,8616,5098,8616c5098,8616,5098,8616,5098,8616c5098,8616,5098,8616,5098,8616c5098,8616,5098,8616,5098,8616c5098,8616,5098,8616,5098,8616c5098,8616,5098,8616,5098,8616c5098,8616,5098,8616,5098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616,4964,8616,4964,8616c4964,8734,4964,8734,4964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734,4830,8734,4830,8734c4830,8852,4830,8852,4830,8852c4830,8852,4830,8852,4830,8852c4830,8852,4830,8852,4830,8852c4830,8852,4830,8852,4830,8852c4830,8852,4830,8852,4830,8852c4830,8852,4830,8852,4830,8852c4830,8852,4830,8852,4830,8852c4830,8852,4830,8852,4830,8852c4830,8852,4830,8852,4830,8852c4830,8852,4830,8852,4830,8852c4696,8852,4696,8852,4696,8852c4696,8970,4696,8970,4696,8970c4696,8970,4696,8970,4696,8970c4696,8970,4696,8970,4696,8970c4696,8970,4696,8970,4696,8970c4696,8970,4696,8970,4696,8970c4696,8970,4696,8970,4696,8970c4696,8970,4696,8970,4696,8970c4696,8970,4696,8970,4696,8970c4696,8970,4696,8970,4696,8970c4696,8970,4696,8970,4696,8970c4696,9089,4696,9089,4696,9089c4696,9089,4696,9089,4696,9089c4696,9089,4696,9089,4696,9089c4696,9089,4696,9089,4696,9089c4696,9089,4696,9089,4696,9089c4696,9089,4696,9089,4696,9089c4696,9089,4696,9089,4696,9089c4696,9089,4696,9089,4696,9089c4696,9089,4696,9089,4696,9089c4696,9089,4696,9089,4696,9089c4696,9207,4696,9207,4696,9207c4830,9207,4830,9207,4830,9207c4830,9207,4830,9207,4830,9207c4830,9207,4830,9207,4830,9207c4830,9207,4830,9207,4830,9207c4830,9207,4830,9207,4830,9207c4830,9207,4830,9207,4830,9207c4830,9207,4830,9207,4830,9207c4830,9207,4830,9207,4830,9207c4830,9207,4830,9207,4830,9207c4830,9207,4830,9207,4830,9207c4830,9325,4830,9325,4830,9325c4830,9325,4830,9325,4830,9325c4830,9325,4830,9325,4830,9325c4830,9325,4830,9325,4830,9325c4830,9325,4830,9325,4830,9325c4830,9325,4830,9325,4830,9325c4830,9325,4830,9325,4830,9325c4830,9325,4830,9325,4830,9325c4830,9325,4830,9325,4830,9325c4830,9325,4830,9325,4830,9325c4830,9325,4830,9325,4830,9325c4964,9325,4964,9325,4964,9325c4964,9325,4964,9325,4964,9325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4964,9443,4964,9443,4964,9443c5098,9443,5098,9443,5098,9443c5098,9443,5098,9443,5098,9443c5098,9443,5098,9443,5098,9443c5098,9443,5098,9443,5098,9443c5098,9443,5098,9443,5098,9443c5098,9443,5098,9443,5098,9443c5098,9443,5098,9443,5098,9443c5098,9443,5098,9443,5098,9443c5098,9443,5098,9443,5098,9443c5098,9561,5098,9561,5098,9561c5098,9561,5098,9561,5098,9561c5098,9561,5098,9561,5098,9561c5098,9561,5098,9561,5098,9561c5232,9561,5232,9561,5232,9561c5232,9561,5232,9561,5232,9561c5232,9561,5232,9561,5232,9561c5232,9561,5232,9561,5232,9561c5232,9561,5232,9561,5232,9561c5232,9561,5232,9561,5232,9561c5232,9561,5232,9561,5232,9561c5232,9561,5232,9561,5232,9561c5232,9561,5232,9561,5232,9561c5366,9561,5366,9561,5366,9561c16368,9561,16368,9561,16368,9561c16368,9561,16368,9561,16368,9561c16368,9561,16368,9561,16368,9561c16368,9561,16368,9561,16368,9561c16368,9561,16368,9561,16368,9561c16368,9561,16368,9561,16368,9561c16368,9561,16368,9561,16368,9561c16368,9561,16368,9561,16368,9561c16368,9561,16368,9561,16368,9561c16502,9561,16502,9561,16502,9561c16502,9561,16502,9561,16502,9561c16502,9561,16502,9561,16502,9561c16502,9561,16502,9561,16502,9561c16502,9561,16502,9561,16502,9561c16502,9443,16502,9443,16502,9443c16502,9443,16502,9443,16502,9443c16502,9443,16502,9443,16502,9443c16502,9443,16502,9443,16502,9443c16502,9443,16502,9443,16502,9443c16502,9443,16502,9443,16502,9443c16502,9443,16502,9443,16502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636,9443,16636,9443,16636,9443c16770,9443,16770,9443,16770,9443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325,16770,9325,16770,9325c16770,9207,16770,9207,16770,9207c16770,9207,16770,9207,16770,9207c16770,9207,16770,9207,16770,9207c16770,9207,16770,9207,16770,9207c16904,9207,16904,9207,16904,9207c16904,9207,16904,9207,16904,9207c16904,9207,16904,9207,16904,9207c16904,9207,16904,9207,16904,9207c16904,9207,16904,9207,16904,9207c16904,9207,16904,9207,16904,9207c16904,9207,16904,9207,16904,9207c16904,9089,16904,9089,16904,9089c16904,9089,16904,9089,16904,9089c16904,9089,16904,9089,16904,9089c16904,9089,16904,9089,16904,9089c16904,9089,16904,9089,16904,9089c16904,9089,16904,9089,16904,9089c16904,9089,16904,9089,16904,9089c16904,9089,16904,9089,16904,9089c16904,9089,16904,9089,16904,9089c16904,9089,16904,9089,16904,9089c16904,8970,16904,8970,16904,8970c16904,8970,16904,8970,16904,8970c16904,8970,16904,8970,16904,8970c16904,8970,16904,8970,16904,8970c16904,8970,16904,8970,16904,8970c16904,8970,16904,8970,16904,8970c16904,8970,16904,8970,16904,8970c16904,8970,16904,8970,16904,8970c16904,8970,16904,8970,16904,8970c16904,8970,16904,8970,16904,8970c16904,8852,16904,8852,16904,8852c16904,8852,16904,8852,16904,8852c16904,8852,16904,8852,16904,8852c16904,8852,16904,8852,16904,8852c16904,8852,16904,8852,16904,8852c16904,8852,16904,8852,16904,8852c16770,8852,16770,8852,16770,8852c16770,8852,16770,8852,16770,8852c16770,8852,16770,8852,16770,8852c16770,8852,16770,8852,16770,8852c16770,8852,16770,8852,16770,8852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734,16770,8734,16770,8734c16770,8616,16770,8616,16770,8616c16770,8616,16770,8616,16770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636,8616,16636,8616,16636,8616c16502,8616,16502,8616,16502,8616c16502,8616,16502,8616,16502,8616c16502,8616,16502,8616,16502,8616c16502,8616,16502,8616,16502,8616c16502,8616,16502,8616,16502,8616c16502,8616,16502,8616,16502,8616c16502,8498,16502,8498,16502,8498c16502,8498,16502,8498,16502,8498c16502,8498,16502,8498,16502,8498c16502,8498,16502,8498,16502,8498c16502,8498,16502,8498,16502,8498c16368,8498,16368,8498,16368,8498c16368,8498,16368,8498,16368,8498c16368,8498,16368,8498,16368,8498c16368,8498,16368,8498,16368,8498c16368,8498,16368,8498,16368,8498c16368,8498,16368,8498,16368,8498c16368,8498,16368,8498,16368,8498c16368,8498,16368,8498,16368,8498c16368,8498,16368,8498,16368,8498c16368,8498,16368,8498,16368,8498c5366,8498,5366,8498,5366,8498c5232,8498,5232,8498,5232,8498xm16234,11213c16234,11213,16234,11213,16234,11213c15697,10741,14892,10387,14087,10387c13148,10387,12343,10741,11806,11213c11135,11803,10867,12511,10867,13220c10867,13574,10867,13928,11001,14282c8989,17469,8989,17469,8989,17469c8989,17469,8855,17705,8989,17823c8989,18059,9391,18177,9660,18177c11270,17823,11270,17823,11270,17823c11672,19239,11672,19239,11672,19239c11672,19239,11672,19239,11672,19239c11672,19357,11806,19475,11940,19475c12209,19593,12611,19593,12745,19357c14087,17351,14087,17351,14087,17351c15294,19239,15294,19239,15294,19239c15429,19357,15563,19475,15697,19593c15965,19593,16234,19475,16368,19239c16770,17823,16770,17823,16770,17823c18380,18177,18380,18177,18380,18177c18514,18177,18648,18177,18783,18059c19051,17941,19185,17705,19051,17469c17039,14282,17039,14282,17039,14282c17173,13928,17173,13574,17173,13220c17173,12511,16904,11803,16234,11213xm13550,16052c13550,16052,13550,16052,13550,16052c12477,17823,12477,17823,12477,17823c12209,16997,12209,16997,12209,16997c12075,16761,11806,16643,11538,16643c11538,16643,11538,16643,11538,16643c10733,16879,10733,16879,10733,16879c11806,15226,11806,15226,11806,15226c11806,15226,11806,15226,11806,15226c12209,15698,12880,15934,13550,16052c13550,16052,13550,16052,13550,16052c13550,16052,13550,16052,13550,16052c13550,16052,13550,16052,13550,16052xm12343,14282c12343,14282,12343,14282,12343,14282c12343,14282,12343,14282,12343,14282c12343,14282,12343,14282,12343,14282c12075,13928,11940,13574,11940,13220c11940,12748,12209,12275,12611,11921c12880,11685,13416,11449,14087,11449c14624,11449,15160,11685,15429,11921c15831,12275,16099,12748,16099,13220c16099,13692,15831,14164,15563,14518c15563,14518,15563,14518,15563,14518c15429,14518,15429,14518,15429,14518c14624,15344,13014,15226,12343,14282xm17441,16879c17441,16879,17441,16879,17441,16879c16502,16643,16502,16643,16502,16643c16234,16643,15965,16761,15831,16997c15563,17823,15563,17823,15563,17823c14489,16052,14489,16052,14489,16052c14489,16052,14489,16052,14489,16052c14489,16052,14489,16052,14489,16052c14489,16052,14489,16052,14489,16052c14489,16052,14489,16052,14489,16052c14489,16052,14489,16052,14489,16052c14489,16052,14489,16052,14489,16052c15160,15934,15831,15698,16234,15226c16234,15226,16234,15226,16234,15226c17441,16879,17441,16879,17441,16879xm5366,6020c5366,6020,5366,6020,5366,6020c11404,6020,11404,6020,11404,6020c11672,6020,11940,5784,11940,5548c11940,5193,11672,4957,11404,4957c5366,4957,5366,4957,5366,4957c4964,4957,4696,5193,4696,5548c4696,5784,4964,6020,5366,6020xe" filled="t" fillcolor="#111" stroked="f" strokeweight="1pt">
                  <v:stroke joinstyle="miter"/>
                  <v:path o:connecttype="custom" o:connectlocs="175,200;175,200;175,200;175,200" o:connectangles="0,82,164,247"/>
                  <o:lock v:ext="edit" aspectratio="t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-504190</wp:posOffset>
                </wp:positionV>
                <wp:extent cx="1515110" cy="1514475"/>
                <wp:effectExtent l="6350" t="6350" r="1524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5110" cy="151447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rgbClr val="1111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19.3pt;height:119.25pt;margin-top:-39.7pt;margin-left:-51.2pt;mso-height-relative:page;mso-width-relative:page;position:absolute;v-text-anchor:middle;z-index:251667456" coordsize="21600,21600" filled="t" stroked="t" strokecolor="#111" strokeweight="1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58F32C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-1238885</wp:posOffset>
                </wp:positionH>
                <wp:positionV relativeFrom="paragraph">
                  <wp:posOffset>-1356995</wp:posOffset>
                </wp:positionV>
                <wp:extent cx="8384540" cy="11117580"/>
                <wp:effectExtent l="0" t="28575" r="35560" b="444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4540" cy="11117580"/>
                          <a:chOff x="3376" y="-414"/>
                          <a:chExt cx="13204" cy="17508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3678" y="-414"/>
                            <a:ext cx="2902" cy="2686"/>
                            <a:chOff x="13898" y="-488"/>
                            <a:chExt cx="2902" cy="2686"/>
                          </a:xfrm>
                        </wpg:grpSpPr>
                        <wps:wsp xmlns:wps="http://schemas.microsoft.com/office/word/2010/wordprocessingShape">
                          <wps:cNvPr id="6" name="剪去单角的矩形 6"/>
                          <wps:cNvSpPr/>
                          <wps:spPr>
                            <a:xfrm rot="10800000">
                              <a:off x="13898" y="-472"/>
                              <a:ext cx="2887" cy="267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剪去单角的矩形 4"/>
                          <wps:cNvSpPr/>
                          <wps:spPr>
                            <a:xfrm rot="10800000">
                              <a:off x="14033" y="-488"/>
                              <a:ext cx="2767" cy="256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BF73"/>
                            </a:solidFill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376" y="283"/>
                            <a:ext cx="12208" cy="216"/>
                          </a:xfrm>
                          <a:prstGeom prst="rect">
                            <a:avLst/>
                          </a:pr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直角三角形 8"/>
                        <wps:cNvSpPr/>
                        <wps:spPr>
                          <a:xfrm>
                            <a:off x="3527" y="15168"/>
                            <a:ext cx="1926" cy="1926"/>
                          </a:xfrm>
                          <a:prstGeom prst="rtTriangle">
                            <a:avLst/>
                          </a:pr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直角三角形 9"/>
                        <wps:cNvSpPr/>
                        <wps:spPr>
                          <a:xfrm>
                            <a:off x="3527" y="15852"/>
                            <a:ext cx="1242" cy="1242"/>
                          </a:xfrm>
                          <a:prstGeom prst="rtTriangle">
                            <a:avLst/>
                          </a:prstGeom>
                          <a:solidFill>
                            <a:srgbClr val="EFBF7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660.2pt;height:875.4pt;margin-top:-106.85pt;margin-left:-97.55pt;mso-height-relative:page;mso-width-relative:page;position:absolute;z-index:251687936" coordorigin="3376,-414" coordsize="13204,17508">
                <o:lock v:ext="edit" aspectratio="f"/>
                <v:group id="_x0000_s1026" o:spid="_x0000_s1038" style="width:2902;height:2686;left:13678;position:absolute;top:-414" coordorigin="13898,-488" coordsize="2902,2686">
                  <o:lock v:ext="edit" aspectratio="f"/>
                  <v:shape id="_x0000_s1026" o:spid="_x0000_s1039" style="width:2887;height:2670;left:13898;position:absolute;rotation:180;top:-472;v-text-anchor:middle" coordsize="2887,2670" path="m,l1552,,2887,1335,2887,2670,,2670xe" filled="t" fillcolor="#111" stroked="f" strokeweight="1pt">
                    <v:stroke joinstyle="miter"/>
                    <v:path o:connecttype="custom" o:connectlocs="2887,1335;1443,2670;0,1335;1443,0" o:connectangles="0,82,164,247"/>
                    <o:lock v:ext="edit" aspectratio="f"/>
                  </v:shape>
                  <v:shape id="_x0000_s1026" o:spid="_x0000_s1040" style="width:2767;height:2560;left:14033;position:absolute;rotation:180;top:-488;v-text-anchor:middle" coordsize="2767,2560" path="m,l1487,,2767,1280,2767,2560,,2560xe" filled="t" fillcolor="#efbf73" stroked="t" strokecolor="white" strokeweight="4.5pt">
                    <v:stroke joinstyle="miter"/>
                    <v:path o:connecttype="custom" o:connectlocs="2767,1280;1383,2560;0,1280;1383,0" o:connectangles="0,82,164,247"/>
                    <o:lock v:ext="edit" aspectratio="f"/>
                  </v:shape>
                </v:group>
                <v:rect id="_x0000_s1026" o:spid="_x0000_s1041" style="width:12208;height:216;left:3376;position:absolute;top:283;v-text-anchor:middle" coordsize="21600,21600" filled="t" fillcolor="#111" stroked="f" strokeweight="1pt">
                  <v:stroke joinstyle="miter"/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42" type="#_x0000_t6" style="width:1926;height:1926;left:3527;position:absolute;top:15168;v-text-anchor:middle" coordsize="21600,21600" filled="t" fillcolor="#111" stroked="f" strokeweight="1pt">
                  <v:stroke joinstyle="miter"/>
                  <o:lock v:ext="edit" aspectratio="f"/>
                </v:shape>
                <v:shape id="_x0000_s1026" o:spid="_x0000_s1043" type="#_x0000_t6" style="width:1242;height:1242;left:3527;position:absolute;top:15852;v-text-anchor:middle" coordsize="21600,21600" filled="t" fillcolor="#efbf73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02D2B1B5"/>
    <w:p w14:paraId="28A56511"/>
    <w:p w14:paraId="3D150900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323850</wp:posOffset>
                </wp:positionV>
                <wp:extent cx="2626995" cy="487680"/>
                <wp:effectExtent l="0" t="0" r="0" b="0"/>
                <wp:wrapNone/>
                <wp:docPr id="1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0080C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  <w:r>
                              <w:rPr>
                                <w:rFonts w:ascii="微软雅黑" w:hAnsi="Times New Roman" w:hint="eastAsia"/>
                                <w:b/>
                                <w:color w:val="0080C1"/>
                                <w:kern w:val="2"/>
                                <w:sz w:val="32"/>
                                <w:szCs w:val="32"/>
                                <w:lang w:val="en-US" w:eastAsia="zh-CN"/>
                              </w:rPr>
                              <w:t> 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4" type="#_x0000_t202" style="width:206.85pt;height:38.4pt;margin-top:25.5pt;margin-left:-50.4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0D5120E9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0080C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</w:t>
                      </w: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  <w:r>
                        <w:rPr>
                          <w:rFonts w:ascii="微软雅黑" w:hAnsi="Times New Roman" w:hint="eastAsia"/>
                          <w:b/>
                          <w:color w:val="0080C1"/>
                          <w:kern w:val="2"/>
                          <w:sz w:val="32"/>
                          <w:szCs w:val="32"/>
                          <w:lang w:val="en-US" w:eastAsia="zh-CN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391795</wp:posOffset>
                </wp:positionV>
                <wp:extent cx="6948170" cy="353060"/>
                <wp:effectExtent l="6350" t="6350" r="17780" b="889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3585210" y="-788035"/>
                          <a:ext cx="6948170" cy="353060"/>
                        </a:xfrm>
                        <a:prstGeom prst="rect">
                          <a:avLst/>
                        </a:prstGeom>
                        <a:solidFill>
                          <a:srgbClr val="EFBF73"/>
                        </a:solidFill>
                        <a:ln>
                          <a:solidFill>
                            <a:srgbClr val="1111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5" style="width:547.1pt;height:27.8pt;margin-top:30.85pt;margin-left:-65.9pt;flip:y;mso-height-relative:page;mso-width-relative:page;position:absolute;rotation:180;v-text-anchor:middle;z-index:251665408" coordsize="21600,21600" filled="t" fillcolor="#efbf73" stroked="t" strokecolor="#111" strokeweight="1pt">
                <v:stroke joinstyle="miter"/>
                <o:lock v:ext="edit" aspectratio="f"/>
                <v:textbox>
                  <w:txbxContent>
                    <w:p w14:paraId="119296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A56E15"/>
    <w:p w14:paraId="7D270B44"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99060</wp:posOffset>
                </wp:positionV>
                <wp:extent cx="6617335" cy="732917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7335" cy="732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2012/02-至今 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XXX设备有限公司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区域销售经理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客户群体：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客户主要为总包商、分包商、设备配套厂家，污水处理厂，化工、食品、医药等工业领域。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负责上海区域产品销售推广及客户维护工作，完成公司制定市场目标。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计划管理：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根据公司下达销售目标，制定个人年度、季度、月度工作计划，执行公司营销策略。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3、市场调研：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收集市场趋势、需求变化、竞争对手和客户反馈等信息，为市场销售策略提供支持。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4、市场开发：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积极拓展所属区域重点客户，建立长期良好的合作关系，并积极维护老客户。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5、客户维护：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120" w:firstLine="0" w:leftChars="40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做好客户关系维护，合同的跟进执行和产品的售后服务工作。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120" w:firstLine="0" w:leftChars="40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跟踪客户新老项目实施进程，提供项目所须技术选型交流。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="1120" w:firstLine="0" w:leftChars="40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为客户提供商务支持（协助客户拜访设计院和最终用户）。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工作成绩：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1、在职期间开发了较多客户以及一些重要项目资源，在一些新的行业应用上取得了较大的业绩突破。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2、通过良好的项目跟进，得到客户认可和业务推荐，客户数量和销售业绩一直保持着稳定的增幅。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1190" w:firstLine="0" w:leftChars="425" w:firstLineChars="0"/>
                              <w:textAlignment w:val="auto"/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20xx/xxx-20xx/xx 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商贸有限公司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客户经理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公司简介：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美国独资公司，生产应用于高温隔热领域的耐火材料。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客户群体：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欧美外资工厂、项目业主、窑炉承包商以及所管辖区域经销商等。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2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主要负责公司产品在华东地区的销售、推广和技术交流工作。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20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客户开发：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开发、维护所在区域的一些大的项目以及最终用户。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46" type="#_x0000_t202" style="width:521.05pt;height:577.1pt;margin-top:7.8pt;margin-left:-52.85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6B1D5BA0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2012/02-至今 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 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XXX设备有限公司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  区域销售经理 </w:t>
                      </w:r>
                    </w:p>
                    <w:p w14:paraId="71C465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客户群体：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客户主要为总包商、分包商、设备配套厂家，污水处理厂，化工、食品、医药等工业领域。</w:t>
                      </w:r>
                    </w:p>
                    <w:p w14:paraId="30A3A9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主要工作：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负责上海区域产品销售推广及客户维护工作，完成公司制定市场目标。</w:t>
                      </w:r>
                    </w:p>
                    <w:p w14:paraId="7584651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计划管理：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根据公司下达销售目标，制定个人年度、季度、月度工作计划，执行公司营销策略。</w:t>
                      </w:r>
                    </w:p>
                    <w:p w14:paraId="15CE508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3、市场调研：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收集市场趋势、需求变化、竞争对手和客户反馈等信息，为市场销售策略提供支持。</w:t>
                      </w:r>
                    </w:p>
                    <w:p w14:paraId="3174F9DC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4、市场开发：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积极拓展所属区域重点客户，建立长期良好的合作关系，并积极维护老客户。</w:t>
                      </w:r>
                    </w:p>
                    <w:p w14:paraId="48C547A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5、客户维护：</w:t>
                      </w:r>
                    </w:p>
                    <w:p w14:paraId="15FB18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120" w:firstLine="0" w:leftChars="40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做好客户关系维护，合同的跟进执行和产品的售后服务工作。 </w:t>
                      </w:r>
                    </w:p>
                    <w:p w14:paraId="19FB7F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120" w:firstLine="0" w:leftChars="40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跟踪客户新老项目实施进程，提供项目所须技术选型交流。</w:t>
                      </w:r>
                    </w:p>
                    <w:p w14:paraId="0C7CC6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="1120" w:firstLine="0" w:leftChars="40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为客户提供商务支持（协助客户拜访设计院和最终用户）。</w:t>
                      </w:r>
                    </w:p>
                    <w:p w14:paraId="491DAA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工作成绩：</w:t>
                      </w:r>
                    </w:p>
                    <w:p w14:paraId="1AA2D75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1、在职期间开发了较多客户以及一些重要项目资源，在一些新的行业应用上取得了较大的业绩突破。</w:t>
                      </w:r>
                    </w:p>
                    <w:p w14:paraId="15590A99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2、通过良好的项目跟进，得到客户认可和业务推荐，客户数量和销售业绩一直保持着稳定的增幅。</w:t>
                      </w:r>
                    </w:p>
                    <w:p w14:paraId="34F684F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1190" w:firstLine="0" w:leftChars="425" w:firstLineChars="0"/>
                        <w:textAlignment w:val="auto"/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6F277987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20xx/xxx-20xx/xx 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商贸有限公司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 客户经理 </w:t>
                      </w:r>
                    </w:p>
                    <w:p w14:paraId="0C916B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公司简介：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美国独资公司，生产应用于高温隔热领域的耐火材料。  </w:t>
                      </w:r>
                    </w:p>
                    <w:p w14:paraId="3A9D82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客户群体：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欧美外资工厂、项目业主、窑炉承包商以及所管辖区域经销商等。</w:t>
                      </w:r>
                    </w:p>
                    <w:p w14:paraId="0436B8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2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主要工作：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主要负责公司产品在华东地区的销售、推广和技术交流工作。</w:t>
                      </w:r>
                    </w:p>
                    <w:p w14:paraId="7C4EF1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20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客户开发：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开发、维护所在区域的一些大的项目以及最终用户。</w:t>
                      </w:r>
                    </w:p>
                    <w:p w14:paraId="1445100A"/>
                  </w:txbxContent>
                </v:textbox>
              </v:shape>
            </w:pict>
          </mc:Fallback>
        </mc:AlternateContent>
      </w:r>
    </w:p>
    <w:p w14:paraId="7D8BDE1C"/>
    <w:p w14:paraId="6EB56F69"/>
    <w:p w14:paraId="190463FE"/>
    <w:p w14:paraId="029732AE"/>
    <w:p w14:paraId="6B59A718"/>
    <w:p w14:paraId="4BD44B9D"/>
    <w:p w14:paraId="2F2608EB"/>
    <w:p w14:paraId="10C331E7"/>
    <w:p w14:paraId="10F6723C"/>
    <w:p w14:paraId="6F3A8570"/>
    <w:p w14:paraId="353F319D"/>
    <w:p w14:paraId="5305BF45"/>
    <w:p w14:paraId="5AC82CF2"/>
    <w:p w14:paraId="183550DF"/>
    <w:p w14:paraId="0472E41E"/>
    <w:p w14:paraId="6B3775FE"/>
    <w:p w14:paraId="3FD9562D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-483235</wp:posOffset>
                </wp:positionV>
                <wp:extent cx="2626995" cy="487680"/>
                <wp:effectExtent l="0" t="0" r="0" b="0"/>
                <wp:wrapNone/>
                <wp:docPr id="1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微软雅黑" w:hAnsi="Times New Roman" w:hint="default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Assessment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7" type="#_x0000_t202" style="width:206.85pt;height:38.4pt;margin-top:-38.05pt;margin-left:-47.5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DA91BD5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ascii="微软雅黑" w:hAnsi="Times New Roman" w:hint="default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Assessment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105410</wp:posOffset>
                </wp:positionV>
                <wp:extent cx="6473825" cy="246126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3825" cy="2461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11111"/>
                                <w:sz w:val="24"/>
                                <w:szCs w:val="24"/>
                                <w:lang w:val="en-US" w:eastAsia="zh-CN"/>
                              </w:rPr>
                              <w:t>工作背景：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一线销售工作经验，擅长客户开发和维护，在职期间开发了大量优质客户和重大项目资源，并在新的行业应用上取得了较大业绩突破，在客户群体中建立了良好公司形象和个人口碑，为公司产品推广做出重大贡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11111"/>
                                <w:sz w:val="24"/>
                                <w:szCs w:val="24"/>
                                <w:lang w:val="en-US" w:eastAsia="zh-CN"/>
                              </w:rPr>
                              <w:t>综合能力：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丰富的市场拓展和销售经验，具备丰富的行业客户和渠道客户资源，善于项目跟进及客户关系维护，具有较强的沟通能力和极强的执行能力。富有创造力和良好的表达能力；能够使用英语进行熟练地听说读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440" w:lineRule="exact"/>
                              <w:ind w:left="1200" w:hanging="12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11111"/>
                                <w:sz w:val="24"/>
                                <w:szCs w:val="24"/>
                                <w:lang w:val="en-US" w:eastAsia="zh-CN"/>
                              </w:rPr>
                              <w:t>职场性格：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注重团队精神，对未来充满信心，敢于迎接挑战，具有极高的工作热情和强烈的责任心。 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09.75pt;height:193.8pt;margin-top:8.3pt;margin-left:-47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BFF1C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111111"/>
                          <w:sz w:val="24"/>
                          <w:szCs w:val="24"/>
                          <w:lang w:val="en-US" w:eastAsia="zh-CN"/>
                        </w:rPr>
                        <w:t>工作背景：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一线销售工作经验，擅长客户开发和维护，在职期间开发了大量优质客户和重大项目资源，并在新的行业应用上取得了较大业绩突破，在客户群体中建立了良好公司形象和个人口碑，为公司产品推广做出重大贡献。</w:t>
                      </w:r>
                    </w:p>
                    <w:p w14:paraId="4F4C4D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111111"/>
                          <w:sz w:val="24"/>
                          <w:szCs w:val="24"/>
                          <w:lang w:val="en-US" w:eastAsia="zh-CN"/>
                        </w:rPr>
                        <w:t>综合能力：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丰富的市场拓展和销售经验，具备丰富的行业客户和渠道客户资源，善于项目跟进及客户关系维护，具有较强的沟通能力和极强的执行能力。富有创造力和良好的表达能力；能够使用英语进行熟练地听说读写。</w:t>
                      </w:r>
                    </w:p>
                    <w:p w14:paraId="44B1BA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440" w:lineRule="exact"/>
                        <w:ind w:left="1200" w:hanging="12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111111"/>
                          <w:sz w:val="24"/>
                          <w:szCs w:val="24"/>
                          <w:lang w:val="en-US" w:eastAsia="zh-CN"/>
                        </w:rPr>
                        <w:t>职场性格：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注重团队精神，对未来充满信心，敢于迎接挑战，具有极高的工作热情和强烈的责任心。 </w:t>
                      </w:r>
                    </w:p>
                    <w:p w14:paraId="154F16DD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-420370</wp:posOffset>
                </wp:positionV>
                <wp:extent cx="6948170" cy="353060"/>
                <wp:effectExtent l="6350" t="6350" r="17780" b="8890"/>
                <wp:wrapNone/>
                <wp:docPr id="2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948170" cy="353060"/>
                        </a:xfrm>
                        <a:prstGeom prst="rect">
                          <a:avLst/>
                        </a:prstGeom>
                        <a:solidFill>
                          <a:srgbClr val="EFBF73"/>
                        </a:solidFill>
                        <a:ln>
                          <a:solidFill>
                            <a:srgbClr val="1111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9" style="width:547.1pt;height:27.8pt;margin-top:-33.1pt;margin-left:-65.9pt;flip:y;mso-height-relative:page;mso-width-relative:page;position:absolute;rotation:180;v-text-anchor:middle;z-index:251661312" coordsize="21600,21600" filled="t" fillcolor="#efbf73" stroked="t" strokecolor="#111" strokeweight="1pt">
                <v:stroke joinstyle="miter"/>
                <o:lock v:ext="edit" aspectratio="f"/>
                <v:textbox>
                  <w:txbxContent>
                    <w:p w14:paraId="3BAAC6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-1238885</wp:posOffset>
                </wp:positionH>
                <wp:positionV relativeFrom="paragraph">
                  <wp:posOffset>-1356995</wp:posOffset>
                </wp:positionV>
                <wp:extent cx="8384540" cy="11117580"/>
                <wp:effectExtent l="0" t="28575" r="35560" b="444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4540" cy="11117580"/>
                          <a:chOff x="3376" y="-414"/>
                          <a:chExt cx="13204" cy="17508"/>
                        </a:xfrm>
                      </wpg:grpSpPr>
                      <wpg:grpSp>
                        <wpg:cNvPr id="15" name="组合 7"/>
                        <wpg:cNvGrpSpPr/>
                        <wpg:grpSpPr>
                          <a:xfrm>
                            <a:off x="13678" y="-414"/>
                            <a:ext cx="2902" cy="2686"/>
                            <a:chOff x="13898" y="-488"/>
                            <a:chExt cx="2902" cy="2686"/>
                          </a:xfrm>
                        </wpg:grpSpPr>
                        <wps:wsp xmlns:wps="http://schemas.microsoft.com/office/word/2010/wordprocessingShape">
                          <wps:cNvPr id="16" name="剪去单角的矩形 6"/>
                          <wps:cNvSpPr/>
                          <wps:spPr>
                            <a:xfrm rot="10800000">
                              <a:off x="13898" y="-472"/>
                              <a:ext cx="2887" cy="267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1111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剪去单角的矩形 4"/>
                          <wps:cNvSpPr/>
                          <wps:spPr>
                            <a:xfrm rot="10800000">
                              <a:off x="14033" y="-488"/>
                              <a:ext cx="2767" cy="2560"/>
                            </a:xfrm>
                            <a:prstGeom prst="snip1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FBF73"/>
                            </a:solidFill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矩形 3"/>
                        <wps:cNvSpPr/>
                        <wps:spPr>
                          <a:xfrm>
                            <a:off x="3376" y="283"/>
                            <a:ext cx="12208" cy="216"/>
                          </a:xfrm>
                          <a:prstGeom prst="rect">
                            <a:avLst/>
                          </a:pr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直角三角形 8"/>
                        <wps:cNvSpPr/>
                        <wps:spPr>
                          <a:xfrm>
                            <a:off x="3527" y="15168"/>
                            <a:ext cx="1926" cy="1926"/>
                          </a:xfrm>
                          <a:prstGeom prst="rtTriangle">
                            <a:avLst/>
                          </a:pr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直角三角形 9"/>
                        <wps:cNvSpPr/>
                        <wps:spPr>
                          <a:xfrm>
                            <a:off x="3527" y="15852"/>
                            <a:ext cx="1242" cy="1242"/>
                          </a:xfrm>
                          <a:prstGeom prst="rtTriangle">
                            <a:avLst/>
                          </a:prstGeom>
                          <a:solidFill>
                            <a:srgbClr val="EFBF7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660.2pt;height:875.4pt;margin-top:-106.85pt;margin-left:-97.55pt;mso-height-relative:page;mso-width-relative:page;position:absolute;z-index:251663360" coordorigin="3376,-414" coordsize="13204,17508">
                <o:lock v:ext="edit" aspectratio="f"/>
                <v:group id="组合 7" o:spid="_x0000_s1051" style="width:2902;height:2686;left:13678;position:absolute;top:-414" coordorigin="13898,-488" coordsize="2902,2686">
                  <o:lock v:ext="edit" aspectratio="f"/>
                  <v:shape id="剪去单角的矩形 6" o:spid="_x0000_s1052" style="width:2887;height:2670;left:13898;position:absolute;rotation:180;top:-472;v-text-anchor:middle" coordsize="2887,2670" path="m,l1552,,2887,1335,2887,2670,,2670xe" filled="t" fillcolor="#111" stroked="f" strokeweight="1pt">
                    <v:stroke joinstyle="miter"/>
                    <v:path o:connecttype="custom" o:connectlocs="2887,1335;1443,2670;0,1335;1443,0" o:connectangles="0,82,164,247"/>
                    <o:lock v:ext="edit" aspectratio="f"/>
                  </v:shape>
                  <v:shape id="剪去单角的矩形 4" o:spid="_x0000_s1053" style="width:2767;height:2560;left:14033;position:absolute;rotation:180;top:-488;v-text-anchor:middle" coordsize="2767,2560" path="m,l1487,,2767,1280,2767,2560,,2560xe" filled="t" fillcolor="#efbf73" stroked="t" strokecolor="white" strokeweight="4.5pt">
                    <v:stroke joinstyle="miter"/>
                    <v:path o:connecttype="custom" o:connectlocs="2767,1280;1383,2560;0,1280;1383,0" o:connectangles="0,82,164,247"/>
                    <o:lock v:ext="edit" aspectratio="f"/>
                  </v:shape>
                </v:group>
                <v:rect id="矩形 3" o:spid="_x0000_s1054" style="width:12208;height:216;left:3376;position:absolute;top:283;v-text-anchor:middle" coordsize="21600,21600" filled="t" fillcolor="#111" stroked="f" strokeweight="1pt">
                  <v:stroke joinstyle="miter"/>
                  <o:lock v:ext="edit" aspectratio="f"/>
                </v:rect>
                <v:shape id="直角三角形 8" o:spid="_x0000_s1055" type="#_x0000_t6" style="width:1926;height:1926;left:3527;position:absolute;top:15168;v-text-anchor:middle" coordsize="21600,21600" filled="t" fillcolor="#111" stroked="f" strokeweight="1pt">
                  <v:stroke joinstyle="miter"/>
                  <o:lock v:ext="edit" aspectratio="f"/>
                </v:shape>
                <v:shape id="直角三角形 9" o:spid="_x0000_s1056" type="#_x0000_t6" style="width:1242;height:1242;left:3527;position:absolute;top:15852;v-text-anchor:middle" coordsize="21600,21600" filled="t" fillcolor="#efbf73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66FE7F12"/>
    <w:p w14:paraId="3E40BA85"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2673985</wp:posOffset>
                </wp:positionV>
                <wp:extent cx="6370955" cy="6121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095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82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20" w:line="240" w:lineRule="auto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1111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20xx/xxx-20xx/xx                   四川大学                     国际贸易与经济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80C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01.65pt;height:48.2pt;margin-top:210.55pt;margin-left:-43.1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BA1B44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82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20" w:line="240" w:lineRule="auto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11111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20xx/xxx-20xx/xx                   四川大学                     国际贸易与经济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80C1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DCC5775"/>
    <w:p w14:paraId="4C758A3A"/>
    <w:p w14:paraId="4172E4B6"/>
    <w:p w14:paraId="379B148B"/>
    <w:p w14:paraId="65A99624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44450</wp:posOffset>
                </wp:positionV>
                <wp:extent cx="2626995" cy="487680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699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教育经历 </w:t>
                            </w:r>
                            <w:r>
                              <w:rPr>
                                <w:rFonts w:ascii="微软雅黑" w:hAnsi="Times New Roman" w:hint="eastAsia"/>
                                <w:b w:val="0"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  <w:r>
                              <w:rPr>
                                <w:rFonts w:ascii="微软雅黑" w:hAnsi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 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58" type="#_x0000_t202" style="width:206.85pt;height:38.4pt;margin-top:3.5pt;margin-left:-47.5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538D7CB0"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教育经历 </w:t>
                      </w:r>
                      <w:r>
                        <w:rPr>
                          <w:rFonts w:ascii="微软雅黑" w:hAnsi="Times New Roman" w:hint="eastAsia"/>
                          <w:b w:val="0"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  <w:r>
                        <w:rPr>
                          <w:rFonts w:ascii="微软雅黑" w:hAnsi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125095</wp:posOffset>
                </wp:positionV>
                <wp:extent cx="6948170" cy="353060"/>
                <wp:effectExtent l="6350" t="6350" r="17780" b="8890"/>
                <wp:wrapNone/>
                <wp:docPr id="2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948170" cy="353060"/>
                        </a:xfrm>
                        <a:prstGeom prst="rect">
                          <a:avLst/>
                        </a:prstGeom>
                        <a:solidFill>
                          <a:srgbClr val="EFBF73"/>
                        </a:solidFill>
                        <a:ln>
                          <a:solidFill>
                            <a:srgbClr val="1111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9" style="width:547.1pt;height:27.8pt;margin-top:9.85pt;margin-left:-65.9pt;flip:y;mso-height-relative:page;mso-width-relative:page;position:absolute;rotation:180;v-text-anchor:middle;z-index:251659264" coordsize="21600,21600" filled="t" fillcolor="#efbf73" stroked="t" strokecolor="#111" strokeweight="1pt">
                <v:stroke joinstyle="miter"/>
                <o:lock v:ext="edit" aspectratio="f"/>
                <v:textbox>
                  <w:txbxContent>
                    <w:p w14:paraId="79BFF5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2D9D1A"/>
    <w:p w14:paraId="15A53210"/>
    <w:p w14:paraId="3E4472B2"/>
    <w:p w14:paraId="76389C65"/>
    <w:p w14:paraId="08BBEB28"/>
    <w:p w14:paraId="039B2AD3"/>
    <w:p w14:paraId="1AEF436D"/>
    <w:p w14:paraId="7C0E19E5"/>
    <w:p w14:paraId="58B7C5B3"/>
    <w:p w14:paraId="0DA52936"/>
    <w:p w14:paraId="39962ACF"/>
    <w:p w14:paraId="1F21738E"/>
    <w:p w14:paraId="05F994A5"/>
    <w:p w14:paraId="40DD9CA7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384F09"/>
    <w:multiLevelType w:val="singleLevel"/>
    <w:tmpl w:val="47384F0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394636"/>
    <w:rsid w:val="0C9A2232"/>
    <w:rsid w:val="1F4F03CE"/>
    <w:rsid w:val="27BC5C1D"/>
    <w:rsid w:val="42EF19B0"/>
    <w:rsid w:val="44B51393"/>
    <w:rsid w:val="4855777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eastAsia="微软雅黑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3CDEBD20D9884806A22EFE2130EED378_13</vt:lpwstr>
  </property>
  <property fmtid="{D5CDD505-2E9C-101B-9397-08002B2CF9AE}" pid="3" name="KSOProductBuildVer">
    <vt:lpwstr>2052-12.1.0.18276</vt:lpwstr>
  </property>
</Properties>
</file>