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B6E62D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140970</wp:posOffset>
                </wp:positionV>
                <wp:extent cx="7012940" cy="10131425"/>
                <wp:effectExtent l="0" t="0" r="16510" b="317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2940" cy="10131425"/>
                          <a:chOff x="5556" y="690"/>
                          <a:chExt cx="11044" cy="15940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5556" y="690"/>
                            <a:ext cx="11045" cy="15940"/>
                            <a:chOff x="11650" y="690"/>
                            <a:chExt cx="11045" cy="15940"/>
                          </a:xfrm>
                          <a:solidFill>
                            <a:srgbClr val="5B9BD5"/>
                          </a:solidFill>
                        </wpg:grpSpPr>
                        <wps:wsp xmlns:wps="http://schemas.microsoft.com/office/word/2010/wordprocessingShape">
                          <wps:cNvPr id="8" name="圆角矩形 8"/>
                          <wps:cNvSpPr/>
                          <wps:spPr>
                            <a:xfrm>
                              <a:off x="11650" y="690"/>
                              <a:ext cx="11036" cy="437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圆角矩形 10"/>
                          <wps:cNvSpPr/>
                          <wps:spPr>
                            <a:xfrm>
                              <a:off x="11659" y="12260"/>
                              <a:ext cx="11036" cy="437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9" name="圆角矩形 9"/>
                        <wps:cNvSpPr/>
                        <wps:spPr>
                          <a:xfrm>
                            <a:off x="5581" y="756"/>
                            <a:ext cx="10993" cy="1581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2.2pt;height:797.75pt;margin-top:11.1pt;margin-left:14pt;mso-height-relative:page;mso-width-relative:page;position:absolute;z-index:251661312" coordorigin="5556,690" coordsize="11044,15940">
                <o:lock v:ext="edit" aspectratio="f"/>
                <v:group id="_x0000_s1026" o:spid="_x0000_s1026" style="width:11045;height:15940;left:5556;position:absolute;top:690" coordorigin="11650,690" coordsize="11045,15940">
                  <o:lock v:ext="edit" aspectratio="f"/>
                  <v:roundrect id="_x0000_s1026" o:spid="_x0000_s1027" style="width:11036;height:4371;left:11650;position:absolute;top:690;v-text-anchor:middle" arcsize="10923f" coordsize="21600,21600" filled="t" fillcolor="#c8afd6" stroked="f" strokeweight="1pt">
                    <v:stroke joinstyle="miter"/>
                    <o:lock v:ext="edit" aspectratio="f"/>
                  </v:roundrect>
                  <v:roundrect id="_x0000_s1026" o:spid="_x0000_s1028" style="width:11036;height:4371;left:11659;position:absolute;top:12260;v-text-anchor:middle" arcsize="10923f" coordsize="21600,21600" filled="t" fillcolor="#c8afd6" stroked="f" strokeweight="1pt">
                    <v:stroke joinstyle="miter"/>
                    <o:lock v:ext="edit" aspectratio="f"/>
                  </v:roundrect>
                </v:group>
                <v:roundrect id="_x0000_s1026" o:spid="_x0000_s1029" style="width:10993;height:15813;left:5581;position:absolute;top:756;v-text-anchor:middle" arcsize="10923f" coordsize="21600,21600" filled="t" fillcolor="white" stroked="t" strokecolor="#a379bb" strokeweight="2.25pt">
                  <v:stroke joinstyle="miter"/>
                  <o:lock v:ext="edit" aspectratio="f"/>
                  <v:textbox>
                    <w:txbxContent>
                      <w:p w14:paraId="00B2C6E7">
                        <w:pPr>
                          <w:jc w:val="center"/>
                        </w:pPr>
                      </w:p>
                      <w:p w14:paraId="5A5080F5">
                        <w:pPr>
                          <w:jc w:val="center"/>
                        </w:pPr>
                      </w:p>
                      <w:p w14:paraId="4B2B2F0A"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 w14:paraId="6F2ACDA3">
      <w:pPr>
        <w:ind w:left="0" w:leftChars="0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216535</wp:posOffset>
                </wp:positionV>
                <wp:extent cx="1576070" cy="1576070"/>
                <wp:effectExtent l="6350" t="6350" r="17780" b="1778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62330" y="709295"/>
                          <a:ext cx="1576070" cy="15760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4.1pt;height:124.1pt;margin-top:17.05pt;margin-left:65.3pt;mso-height-relative:page;mso-width-relative:page;position:absolute;v-text-anchor:middle;z-index:251683840" coordsize="21600,21600" filled="t" stroked="t" strokecolor="#a6a6a6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</w:p>
    <w:p w14:paraId="110977C2">
      <w:pPr>
        <w:ind w:left="0" w:leftChars="0"/>
      </w:pPr>
    </w:p>
    <w:p w14:paraId="1B5DC826">
      <w:pPr>
        <w:ind w:left="0" w:leftChars="0"/>
      </w:pPr>
    </w:p>
    <w:p w14:paraId="2024DE31">
      <w:pPr>
        <w:ind w:left="0" w:leftChars="0"/>
      </w:pPr>
    </w:p>
    <w:p w14:paraId="4E8AC03F">
      <w:pPr>
        <w:ind w:left="0" w:leftChars="0"/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240030</wp:posOffset>
                </wp:positionV>
                <wp:extent cx="3070860" cy="383540"/>
                <wp:effectExtent l="0" t="0" r="15240" b="1714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0860" cy="383540"/>
                          <a:chOff x="12024" y="3951"/>
                          <a:chExt cx="4836" cy="604"/>
                        </a:xfrm>
                      </wpg:grpSpPr>
                      <wpg:grpSp>
                        <wpg:cNvPr id="72" name="组合 33"/>
                        <wpg:cNvGrpSpPr/>
                        <wpg:grpSpPr>
                          <a:xfrm flipH="1">
                            <a:off x="12024" y="3951"/>
                            <a:ext cx="4837" cy="605"/>
                            <a:chOff x="10091" y="8270"/>
                            <a:chExt cx="4837" cy="605"/>
                          </a:xfrm>
                        </wpg:grpSpPr>
                        <wpg:grpSp>
                          <wpg:cNvPr id="80" name="组合 21"/>
                          <wpg:cNvGrpSpPr/>
                          <wpg:grpSpPr>
                            <a:xfrm>
                              <a:off x="10091" y="8270"/>
                              <a:ext cx="1695" cy="605"/>
                              <a:chOff x="10091" y="8270"/>
                              <a:chExt cx="1695" cy="605"/>
                            </a:xfrm>
                          </wpg:grpSpPr>
                          <wps:wsp xmlns:wps="http://schemas.microsoft.com/office/word/2010/wordprocessingShape">
                            <wps:cNvPr id="85" name="流程图: 联系 14"/>
                            <wps:cNvSpPr/>
                            <wps:spPr>
                              <a:xfrm>
                                <a:off x="10091" y="8335"/>
                                <a:ext cx="493" cy="49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8" name="文本框 87"/>
                            <wps:cNvSpPr txBox="1"/>
                            <wps:spPr>
                              <a:xfrm>
                                <a:off x="10250" y="8270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工作经验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363810418" name="图片 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63810418" name="图片 8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89" name="直接连接符 15"/>
                          <wps:cNvCnPr/>
                          <wps:spPr>
                            <a:xfrm>
                              <a:off x="10502" y="8762"/>
                              <a:ext cx="4426" cy="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11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16477" y="4146"/>
                            <a:ext cx="291" cy="255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41.8pt;height:30.2pt;margin-top:18.9pt;margin-left:290pt;mso-height-relative:page;mso-width-relative:page;position:absolute;z-index:251681792" coordorigin="12024,3951" coordsize="4836,604">
                <o:lock v:ext="edit" aspectratio="f"/>
                <v:group id="组合 33" o:spid="_x0000_s1032" style="width:4837;height:605;flip:x;left:12024;position:absolute;top:3951" coordorigin="10091,8270" coordsize="4837,605">
                  <o:lock v:ext="edit" aspectratio="f"/>
                  <v:group id="组合 21" o:spid="_x0000_s1033" style="width:1695;height:605;left:10091;position:absolute;top:8270" coordorigin="10091,8270" coordsize="1695,605">
                    <o:lock v:ext="edit" aspectratio="f"/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流程图: 联系 14" o:spid="_x0000_s1034" type="#_x0000_t120" style="width:493;height:493;left:10091;position:absolute;top:8335;v-text-anchor:middle" coordsize="21600,21600" filled="t" fillcolor="#a379bb" stroked="f" strokeweight="1pt">
                      <v:stroke joinstyle="miter"/>
                      <o:lock v:ext="edit" aspectratio="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7" o:spid="_x0000_s1035" type="#_x0000_t202" style="width:1536;height:605;left:10250;position:absolute;top:8270" coordsize="21600,21600" filled="f" stroked="f" strokeweight="0.5pt">
                      <o:lock v:ext="edit" aspectratio="f"/>
                      <v:textbox>
                        <w:txbxContent>
                          <w:p w14:paraId="31042A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87" name="图片 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" name="图片 8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61CB2A11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2080AAF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line id="直接连接符 15" o:spid="_x0000_s1036" style="position:absolute" from="10502,8762" to="14928,8774" coordsize="21600,21600" stroked="t" strokecolor="#a379bb" strokeweight="1pt">
                    <v:stroke joinstyle="miter" dashstyle="solid"/>
                    <o:lock v:ext="edit" aspectratio="f"/>
                  </v:line>
                </v:group>
                <v:shape id="Freeform 96" o:spid="_x0000_s1037" style="width:291;height:255;left:16477;mso-wrap-style:none;position:absolute;top:4146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16556,0;116556,0;13976,0;0,11578;0,83940;11603,100254;42192,104990;32435,114200;98097,114200;88603,104990;118930,100254;130796,83940;130796,11578;116556,0;116556,83940;116556,83940;13976,83940;13976,11578;116556,11578;116556,83940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-2118995</wp:posOffset>
                </wp:positionV>
                <wp:extent cx="7606665" cy="10749280"/>
                <wp:effectExtent l="6350" t="6350" r="6985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6665" cy="10749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98.95pt;height:846.4pt;margin-top:-166.85pt;margin-left:-10.35pt;mso-height-relative:page;mso-width-relative:page;position:absolute;v-text-anchor:middle;z-index:-251657216" coordsize="21600,21600" filled="t" fillcolor="white" stroked="t" strokecolor="#978749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3524250</wp:posOffset>
                </wp:positionV>
                <wp:extent cx="3077210" cy="937895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7210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14.09-2017.07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财经职业学院/会计与审计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主修课程：会计学、审计学、经济学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42.3pt;height:73.85pt;margin-top:277.5pt;margin-left:48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07922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14.09-2017.07</w:t>
                      </w:r>
                    </w:p>
                    <w:p w14:paraId="02B41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财经职业学院/会计与审计</w:t>
                      </w:r>
                    </w:p>
                    <w:p w14:paraId="0E5076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主修课程：会计学、审计学、经济学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8E6B6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296545</wp:posOffset>
                </wp:positionV>
                <wp:extent cx="2322195" cy="260667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22195" cy="2606675"/>
                          <a:chOff x="12201" y="3913"/>
                          <a:chExt cx="3657" cy="4105"/>
                        </a:xfrm>
                      </wpg:grpSpPr>
                      <wpg:grpSp>
                        <wpg:cNvPr id="16" name="组合 13"/>
                        <wpg:cNvGrpSpPr/>
                        <wpg:grpSpPr>
                          <a:xfrm>
                            <a:off x="12201" y="3913"/>
                            <a:ext cx="3332" cy="4105"/>
                            <a:chOff x="12201" y="3913"/>
                            <a:chExt cx="3332" cy="4105"/>
                          </a:xfrm>
                        </wpg:grpSpPr>
                        <wps:wsp xmlns:wps="http://schemas.microsoft.com/office/word/2010/wordprocessingShape">
                          <wps:cNvPr id="69" name="Shape 4742"/>
                          <wps:cNvSpPr/>
                          <wps:spPr>
                            <a:xfrm>
                              <a:off x="12375" y="6503"/>
                              <a:ext cx="240" cy="31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60000" y="0"/>
                                  </a:moveTo>
                                  <a:lnTo>
                                    <a:pt x="60000" y="0"/>
                                  </a:lnTo>
                                  <a:cubicBezTo>
                                    <a:pt x="26440" y="0"/>
                                    <a:pt x="0" y="19967"/>
                                    <a:pt x="0" y="45557"/>
                                  </a:cubicBezTo>
                                  <a:cubicBezTo>
                                    <a:pt x="0" y="62617"/>
                                    <a:pt x="48813" y="119806"/>
                                    <a:pt x="60000" y="119806"/>
                                  </a:cubicBezTo>
                                  <a:cubicBezTo>
                                    <a:pt x="71186" y="119806"/>
                                    <a:pt x="119745" y="62617"/>
                                    <a:pt x="119745" y="45557"/>
                                  </a:cubicBezTo>
                                  <a:cubicBezTo>
                                    <a:pt x="119745" y="19967"/>
                                    <a:pt x="93559" y="0"/>
                                    <a:pt x="60000" y="0"/>
                                  </a:cubicBezTo>
                                  <a:close/>
                                  <a:moveTo>
                                    <a:pt x="60000" y="108368"/>
                                  </a:moveTo>
                                  <a:lnTo>
                                    <a:pt x="60000" y="108368"/>
                                  </a:lnTo>
                                  <a:cubicBezTo>
                                    <a:pt x="52627" y="108368"/>
                                    <a:pt x="11440" y="59903"/>
                                    <a:pt x="11440" y="45557"/>
                                  </a:cubicBezTo>
                                  <a:cubicBezTo>
                                    <a:pt x="11440" y="22681"/>
                                    <a:pt x="33813" y="5621"/>
                                    <a:pt x="60000" y="5621"/>
                                  </a:cubicBezTo>
                                  <a:cubicBezTo>
                                    <a:pt x="86186" y="5621"/>
                                    <a:pt x="108559" y="22681"/>
                                    <a:pt x="108559" y="45557"/>
                                  </a:cubicBezTo>
                                  <a:cubicBezTo>
                                    <a:pt x="108559" y="59903"/>
                                    <a:pt x="67627" y="108368"/>
                                    <a:pt x="60000" y="108368"/>
                                  </a:cubicBezTo>
                                  <a:close/>
                                  <a:moveTo>
                                    <a:pt x="60000" y="25589"/>
                                  </a:moveTo>
                                  <a:lnTo>
                                    <a:pt x="60000" y="25589"/>
                                  </a:lnTo>
                                  <a:cubicBezTo>
                                    <a:pt x="45000" y="25589"/>
                                    <a:pt x="33813" y="34119"/>
                                    <a:pt x="33813" y="45557"/>
                                  </a:cubicBezTo>
                                  <a:cubicBezTo>
                                    <a:pt x="33813" y="54087"/>
                                    <a:pt x="45000" y="62617"/>
                                    <a:pt x="60000" y="62617"/>
                                  </a:cubicBezTo>
                                  <a:cubicBezTo>
                                    <a:pt x="75000" y="62617"/>
                                    <a:pt x="86186" y="54087"/>
                                    <a:pt x="86186" y="45557"/>
                                  </a:cubicBezTo>
                                  <a:cubicBezTo>
                                    <a:pt x="86186" y="34119"/>
                                    <a:pt x="75000" y="25589"/>
                                    <a:pt x="60000" y="25589"/>
                                  </a:cubicBezTo>
                                  <a:close/>
                                  <a:moveTo>
                                    <a:pt x="60000" y="56995"/>
                                  </a:moveTo>
                                  <a:lnTo>
                                    <a:pt x="60000" y="56995"/>
                                  </a:lnTo>
                                  <a:cubicBezTo>
                                    <a:pt x="52627" y="56995"/>
                                    <a:pt x="45000" y="51179"/>
                                    <a:pt x="45000" y="45557"/>
                                  </a:cubicBezTo>
                                  <a:cubicBezTo>
                                    <a:pt x="45000" y="37027"/>
                                    <a:pt x="52627" y="34119"/>
                                    <a:pt x="60000" y="34119"/>
                                  </a:cubicBezTo>
                                  <a:cubicBezTo>
                                    <a:pt x="67627" y="34119"/>
                                    <a:pt x="75000" y="37027"/>
                                    <a:pt x="75000" y="45557"/>
                                  </a:cubicBezTo>
                                  <a:cubicBezTo>
                                    <a:pt x="75000" y="51179"/>
                                    <a:pt x="67627" y="56995"/>
                                    <a:pt x="60000" y="569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70" name="Shape 4794"/>
                          <wps:cNvSpPr/>
                          <wps:spPr>
                            <a:xfrm>
                              <a:off x="12405" y="7051"/>
                              <a:ext cx="180" cy="317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09090" y="119779"/>
                                  </a:moveTo>
                                  <a:lnTo>
                                    <a:pt x="109090" y="119779"/>
                                  </a:lnTo>
                                  <a:cubicBezTo>
                                    <a:pt x="10909" y="119779"/>
                                    <a:pt x="10909" y="119779"/>
                                    <a:pt x="10909" y="119779"/>
                                  </a:cubicBezTo>
                                  <a:cubicBezTo>
                                    <a:pt x="5642" y="119779"/>
                                    <a:pt x="0" y="116697"/>
                                    <a:pt x="0" y="113394"/>
                                  </a:cubicBezTo>
                                  <a:cubicBezTo>
                                    <a:pt x="0" y="6165"/>
                                    <a:pt x="0" y="6165"/>
                                    <a:pt x="0" y="6165"/>
                                  </a:cubicBezTo>
                                  <a:cubicBezTo>
                                    <a:pt x="0" y="1541"/>
                                    <a:pt x="5642" y="0"/>
                                    <a:pt x="10909" y="0"/>
                                  </a:cubicBezTo>
                                  <a:cubicBezTo>
                                    <a:pt x="109090" y="0"/>
                                    <a:pt x="109090" y="0"/>
                                    <a:pt x="109090" y="0"/>
                                  </a:cubicBezTo>
                                  <a:cubicBezTo>
                                    <a:pt x="116990" y="0"/>
                                    <a:pt x="119623" y="1541"/>
                                    <a:pt x="119623" y="6165"/>
                                  </a:cubicBezTo>
                                  <a:cubicBezTo>
                                    <a:pt x="119623" y="113394"/>
                                    <a:pt x="119623" y="113394"/>
                                    <a:pt x="119623" y="113394"/>
                                  </a:cubicBezTo>
                                  <a:cubicBezTo>
                                    <a:pt x="119623" y="116697"/>
                                    <a:pt x="116990" y="119779"/>
                                    <a:pt x="109090" y="119779"/>
                                  </a:cubicBezTo>
                                  <a:close/>
                                  <a:moveTo>
                                    <a:pt x="61316" y="113394"/>
                                  </a:moveTo>
                                  <a:lnTo>
                                    <a:pt x="61316" y="113394"/>
                                  </a:lnTo>
                                  <a:cubicBezTo>
                                    <a:pt x="63949" y="113394"/>
                                    <a:pt x="66583" y="111853"/>
                                    <a:pt x="66583" y="108770"/>
                                  </a:cubicBezTo>
                                  <a:cubicBezTo>
                                    <a:pt x="66583" y="107229"/>
                                    <a:pt x="63949" y="105688"/>
                                    <a:pt x="61316" y="105688"/>
                                  </a:cubicBezTo>
                                  <a:cubicBezTo>
                                    <a:pt x="56050" y="105688"/>
                                    <a:pt x="53416" y="107229"/>
                                    <a:pt x="53416" y="108770"/>
                                  </a:cubicBezTo>
                                  <a:cubicBezTo>
                                    <a:pt x="53416" y="111853"/>
                                    <a:pt x="56050" y="113394"/>
                                    <a:pt x="61316" y="113394"/>
                                  </a:cubicBezTo>
                                  <a:close/>
                                  <a:moveTo>
                                    <a:pt x="109090" y="12330"/>
                                  </a:moveTo>
                                  <a:lnTo>
                                    <a:pt x="109090" y="12330"/>
                                  </a:lnTo>
                                  <a:cubicBezTo>
                                    <a:pt x="106457" y="12330"/>
                                    <a:pt x="106457" y="12330"/>
                                    <a:pt x="106457" y="12330"/>
                                  </a:cubicBezTo>
                                  <a:cubicBezTo>
                                    <a:pt x="13542" y="12330"/>
                                    <a:pt x="13542" y="12330"/>
                                    <a:pt x="13542" y="12330"/>
                                  </a:cubicBezTo>
                                  <a:cubicBezTo>
                                    <a:pt x="10909" y="12330"/>
                                    <a:pt x="10909" y="12330"/>
                                    <a:pt x="10909" y="12330"/>
                                  </a:cubicBezTo>
                                  <a:cubicBezTo>
                                    <a:pt x="10909" y="99522"/>
                                    <a:pt x="10909" y="99522"/>
                                    <a:pt x="10909" y="99522"/>
                                  </a:cubicBezTo>
                                  <a:cubicBezTo>
                                    <a:pt x="13542" y="99522"/>
                                    <a:pt x="13542" y="99522"/>
                                    <a:pt x="13542" y="99522"/>
                                  </a:cubicBezTo>
                                  <a:cubicBezTo>
                                    <a:pt x="106457" y="99522"/>
                                    <a:pt x="106457" y="99522"/>
                                    <a:pt x="106457" y="99522"/>
                                  </a:cubicBezTo>
                                  <a:cubicBezTo>
                                    <a:pt x="109090" y="99522"/>
                                    <a:pt x="109090" y="99522"/>
                                    <a:pt x="109090" y="99522"/>
                                  </a:cubicBezTo>
                                  <a:lnTo>
                                    <a:pt x="109090" y="12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s:wsp xmlns:wps="http://schemas.microsoft.com/office/word/2010/wordprocessingShape">
                          <wps:cNvPr id="71" name="Shape 5006"/>
                          <wps:cNvSpPr/>
                          <wps:spPr>
                            <a:xfrm>
                              <a:off x="12388" y="7661"/>
                              <a:ext cx="285" cy="25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81863" y="54832"/>
                                  </a:moveTo>
                                  <a:lnTo>
                                    <a:pt x="81863" y="54832"/>
                                  </a:lnTo>
                                  <a:cubicBezTo>
                                    <a:pt x="118402" y="2009"/>
                                    <a:pt x="118402" y="2009"/>
                                    <a:pt x="118402" y="2009"/>
                                  </a:cubicBezTo>
                                  <a:cubicBezTo>
                                    <a:pt x="119800" y="4019"/>
                                    <a:pt x="119800" y="6028"/>
                                    <a:pt x="119800" y="8038"/>
                                  </a:cubicBezTo>
                                  <a:cubicBezTo>
                                    <a:pt x="119800" y="111387"/>
                                    <a:pt x="119800" y="111387"/>
                                    <a:pt x="119800" y="111387"/>
                                  </a:cubicBezTo>
                                  <a:cubicBezTo>
                                    <a:pt x="119800" y="113397"/>
                                    <a:pt x="119800" y="115693"/>
                                    <a:pt x="118402" y="117703"/>
                                  </a:cubicBezTo>
                                  <a:lnTo>
                                    <a:pt x="81863" y="54832"/>
                                  </a:lnTo>
                                  <a:close/>
                                  <a:moveTo>
                                    <a:pt x="1397" y="2009"/>
                                  </a:moveTo>
                                  <a:lnTo>
                                    <a:pt x="1397" y="2009"/>
                                  </a:lnTo>
                                  <a:cubicBezTo>
                                    <a:pt x="2795" y="2009"/>
                                    <a:pt x="4193" y="0"/>
                                    <a:pt x="5590" y="0"/>
                                  </a:cubicBezTo>
                                  <a:cubicBezTo>
                                    <a:pt x="114209" y="0"/>
                                    <a:pt x="114209" y="0"/>
                                    <a:pt x="114209" y="0"/>
                                  </a:cubicBezTo>
                                  <a:cubicBezTo>
                                    <a:pt x="115607" y="0"/>
                                    <a:pt x="117004" y="2009"/>
                                    <a:pt x="118402" y="2009"/>
                                  </a:cubicBezTo>
                                  <a:cubicBezTo>
                                    <a:pt x="59301" y="68899"/>
                                    <a:pt x="59301" y="68899"/>
                                    <a:pt x="59301" y="68899"/>
                                  </a:cubicBezTo>
                                  <a:lnTo>
                                    <a:pt x="1397" y="2009"/>
                                  </a:lnTo>
                                  <a:close/>
                                  <a:moveTo>
                                    <a:pt x="1397" y="117703"/>
                                  </a:moveTo>
                                  <a:lnTo>
                                    <a:pt x="1397" y="117703"/>
                                  </a:lnTo>
                                  <a:cubicBezTo>
                                    <a:pt x="0" y="115693"/>
                                    <a:pt x="0" y="113397"/>
                                    <a:pt x="0" y="111387"/>
                                  </a:cubicBezTo>
                                  <a:cubicBezTo>
                                    <a:pt x="0" y="8038"/>
                                    <a:pt x="0" y="8038"/>
                                    <a:pt x="0" y="8038"/>
                                  </a:cubicBezTo>
                                  <a:cubicBezTo>
                                    <a:pt x="0" y="6028"/>
                                    <a:pt x="0" y="4019"/>
                                    <a:pt x="1397" y="2009"/>
                                  </a:cubicBezTo>
                                  <a:cubicBezTo>
                                    <a:pt x="38136" y="54832"/>
                                    <a:pt x="38136" y="54832"/>
                                    <a:pt x="38136" y="54832"/>
                                  </a:cubicBezTo>
                                  <a:lnTo>
                                    <a:pt x="1397" y="117703"/>
                                  </a:lnTo>
                                  <a:close/>
                                  <a:moveTo>
                                    <a:pt x="59301" y="85263"/>
                                  </a:moveTo>
                                  <a:lnTo>
                                    <a:pt x="59301" y="85263"/>
                                  </a:lnTo>
                                  <a:cubicBezTo>
                                    <a:pt x="74675" y="62870"/>
                                    <a:pt x="74675" y="62870"/>
                                    <a:pt x="74675" y="62870"/>
                                  </a:cubicBezTo>
                                  <a:cubicBezTo>
                                    <a:pt x="118402" y="117703"/>
                                    <a:pt x="118402" y="117703"/>
                                    <a:pt x="118402" y="117703"/>
                                  </a:cubicBezTo>
                                  <a:cubicBezTo>
                                    <a:pt x="117004" y="119712"/>
                                    <a:pt x="115607" y="119712"/>
                                    <a:pt x="114209" y="119712"/>
                                  </a:cubicBezTo>
                                  <a:cubicBezTo>
                                    <a:pt x="5590" y="119712"/>
                                    <a:pt x="5590" y="119712"/>
                                    <a:pt x="5590" y="119712"/>
                                  </a:cubicBezTo>
                                  <a:cubicBezTo>
                                    <a:pt x="4193" y="119712"/>
                                    <a:pt x="2795" y="119712"/>
                                    <a:pt x="1397" y="117703"/>
                                  </a:cubicBezTo>
                                  <a:cubicBezTo>
                                    <a:pt x="43727" y="62870"/>
                                    <a:pt x="43727" y="62870"/>
                                    <a:pt x="43727" y="62870"/>
                                  </a:cubicBezTo>
                                  <a:lnTo>
                                    <a:pt x="59301" y="85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bodyPr lIns="45713" tIns="22850" rIns="45713" bIns="22850" anchor="ctr" anchorCtr="0"/>
                        </wps:wsp>
                        <wpg:grpSp>
                          <wpg:cNvPr id="20" name="组合 58"/>
                          <wpg:cNvGrpSpPr/>
                          <wpg:grpSpPr>
                            <a:xfrm>
                              <a:off x="12201" y="3913"/>
                              <a:ext cx="3332" cy="4105"/>
                              <a:chOff x="5804" y="695"/>
                              <a:chExt cx="3668" cy="4352"/>
                            </a:xfrm>
                          </wpg:grpSpPr>
                          <wps:wsp xmlns:wps="http://schemas.microsoft.com/office/word/2010/wordprocessingShape">
                            <wps:cNvPr id="75" name="文本框 87"/>
                            <wps:cNvSpPr txBox="1"/>
                            <wps:spPr>
                              <a:xfrm>
                                <a:off x="5804" y="1637"/>
                                <a:ext cx="3342" cy="64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379BB" w:themeColor="accent6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求职意向：总经理助理pinp</w:t>
                                  </w:r>
                                  <w:r>
                                    <w:rPr>
                                      <w:color w:val="A379BB" w:themeColor="accent6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1777070655" name="图片 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77070655" name="图片 7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A379BB" w:themeColor="accent6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A379BB" w:themeColor="accent6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76" name="文本框 5"/>
                            <wps:cNvSpPr txBox="1"/>
                            <wps:spPr>
                              <a:xfrm>
                                <a:off x="5806" y="695"/>
                                <a:ext cx="2864" cy="9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A379BB" w:themeColor="accent6"/>
                                      <w:sz w:val="52"/>
                                      <w:szCs w:val="52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A379BB" w:themeColor="accent6"/>
                                      <w:sz w:val="44"/>
                                      <w:szCs w:val="44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A379BB" w:themeColor="accent6"/>
                                      <w:sz w:val="52"/>
                                      <w:szCs w:val="52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77" name="文本框 87"/>
                            <wps:cNvSpPr txBox="1"/>
                            <wps:spPr>
                              <a:xfrm>
                                <a:off x="6334" y="4496"/>
                                <a:ext cx="2976" cy="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both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404040" w:themeColor="text1" w:themeTint="BF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0000@000.com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78" name="文本框 87"/>
                            <wps:cNvSpPr txBox="1"/>
                            <wps:spPr>
                              <a:xfrm>
                                <a:off x="6286" y="3319"/>
                                <a:ext cx="3186" cy="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上海浦东区   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79" name="文本框 87"/>
                            <wps:cNvSpPr txBox="1"/>
                            <wps:spPr>
                              <a:xfrm>
                                <a:off x="6276" y="3908"/>
                                <a:ext cx="2432" cy="5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  <w:highlight w:val="none"/>
                                      <w:u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2345677890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i w:val="0"/>
                                      <w:caps w:val="0"/>
                                      <w:color w:val="000000" w:themeColor="text1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  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ind w:firstLine="280" w:firstLineChars="10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g:grpSp>
                        <wpg:cNvPr id="25" name="组合 47"/>
                        <wpg:cNvGrpSpPr/>
                        <wpg:grpSpPr>
                          <a:xfrm>
                            <a:off x="12337" y="5379"/>
                            <a:ext cx="3521" cy="1103"/>
                            <a:chOff x="12337" y="5379"/>
                            <a:chExt cx="3521" cy="1103"/>
                          </a:xfrm>
                        </wpg:grpSpPr>
                        <wps:wsp xmlns:wps="http://schemas.microsoft.com/office/word/2010/wordprocessingShape">
                          <wps:cNvPr id="81" name="Shape 5147"/>
                          <wps:cNvSpPr/>
                          <wps:spPr>
                            <a:xfrm>
                              <a:off x="12337" y="6023"/>
                              <a:ext cx="345" cy="285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9315" y="77905"/>
                                  </a:moveTo>
                                  <a:lnTo>
                                    <a:pt x="19315" y="77905"/>
                                  </a:lnTo>
                                  <a:cubicBezTo>
                                    <a:pt x="23420" y="92041"/>
                                    <a:pt x="25593" y="97696"/>
                                    <a:pt x="38390" y="103036"/>
                                  </a:cubicBezTo>
                                  <a:cubicBezTo>
                                    <a:pt x="49014" y="111518"/>
                                    <a:pt x="55533" y="119685"/>
                                    <a:pt x="59879" y="119685"/>
                                  </a:cubicBezTo>
                                  <a:cubicBezTo>
                                    <a:pt x="64225" y="119685"/>
                                    <a:pt x="70744" y="111518"/>
                                    <a:pt x="81368" y="105863"/>
                                  </a:cubicBezTo>
                                  <a:cubicBezTo>
                                    <a:pt x="94164" y="97696"/>
                                    <a:pt x="89818" y="97696"/>
                                    <a:pt x="94164" y="81047"/>
                                  </a:cubicBezTo>
                                  <a:cubicBezTo>
                                    <a:pt x="59879" y="103036"/>
                                    <a:pt x="59879" y="103036"/>
                                    <a:pt x="59879" y="103036"/>
                                  </a:cubicBezTo>
                                  <a:lnTo>
                                    <a:pt x="19315" y="77905"/>
                                  </a:lnTo>
                                  <a:close/>
                                  <a:moveTo>
                                    <a:pt x="117585" y="38952"/>
                                  </a:moveTo>
                                  <a:lnTo>
                                    <a:pt x="117585" y="38952"/>
                                  </a:lnTo>
                                  <a:cubicBezTo>
                                    <a:pt x="66156" y="2827"/>
                                    <a:pt x="66156" y="2827"/>
                                    <a:pt x="66156" y="2827"/>
                                  </a:cubicBezTo>
                                  <a:cubicBezTo>
                                    <a:pt x="64225" y="0"/>
                                    <a:pt x="57706" y="0"/>
                                    <a:pt x="53360" y="2827"/>
                                  </a:cubicBezTo>
                                  <a:cubicBezTo>
                                    <a:pt x="2173" y="38952"/>
                                    <a:pt x="2173" y="38952"/>
                                    <a:pt x="2173" y="38952"/>
                                  </a:cubicBezTo>
                                  <a:cubicBezTo>
                                    <a:pt x="0" y="41780"/>
                                    <a:pt x="0" y="44607"/>
                                    <a:pt x="2173" y="50261"/>
                                  </a:cubicBezTo>
                                  <a:cubicBezTo>
                                    <a:pt x="53360" y="86387"/>
                                    <a:pt x="53360" y="86387"/>
                                    <a:pt x="53360" y="86387"/>
                                  </a:cubicBezTo>
                                  <a:cubicBezTo>
                                    <a:pt x="57706" y="89214"/>
                                    <a:pt x="64225" y="89214"/>
                                    <a:pt x="66156" y="86387"/>
                                  </a:cubicBezTo>
                                  <a:cubicBezTo>
                                    <a:pt x="98511" y="61256"/>
                                    <a:pt x="98511" y="61256"/>
                                    <a:pt x="98511" y="61256"/>
                                  </a:cubicBezTo>
                                  <a:cubicBezTo>
                                    <a:pt x="64225" y="50261"/>
                                    <a:pt x="64225" y="50261"/>
                                    <a:pt x="64225" y="50261"/>
                                  </a:cubicBezTo>
                                  <a:cubicBezTo>
                                    <a:pt x="62052" y="50261"/>
                                    <a:pt x="62052" y="52774"/>
                                    <a:pt x="59879" y="52774"/>
                                  </a:cubicBezTo>
                                  <a:cubicBezTo>
                                    <a:pt x="53360" y="52774"/>
                                    <a:pt x="49014" y="47434"/>
                                    <a:pt x="49014" y="41780"/>
                                  </a:cubicBezTo>
                                  <a:cubicBezTo>
                                    <a:pt x="49014" y="38952"/>
                                    <a:pt x="53360" y="33612"/>
                                    <a:pt x="59879" y="33612"/>
                                  </a:cubicBezTo>
                                  <a:cubicBezTo>
                                    <a:pt x="64225" y="33612"/>
                                    <a:pt x="68571" y="36125"/>
                                    <a:pt x="70744" y="38952"/>
                                  </a:cubicBezTo>
                                  <a:cubicBezTo>
                                    <a:pt x="106961" y="55602"/>
                                    <a:pt x="106961" y="55602"/>
                                    <a:pt x="106961" y="55602"/>
                                  </a:cubicBezTo>
                                  <a:cubicBezTo>
                                    <a:pt x="117585" y="50261"/>
                                    <a:pt x="117585" y="50261"/>
                                    <a:pt x="117585" y="50261"/>
                                  </a:cubicBezTo>
                                  <a:cubicBezTo>
                                    <a:pt x="119758" y="44607"/>
                                    <a:pt x="119758" y="41780"/>
                                    <a:pt x="117585" y="38952"/>
                                  </a:cubicBezTo>
                                  <a:close/>
                                  <a:moveTo>
                                    <a:pt x="102615" y="108691"/>
                                  </a:moveTo>
                                  <a:lnTo>
                                    <a:pt x="102615" y="108691"/>
                                  </a:lnTo>
                                  <a:cubicBezTo>
                                    <a:pt x="100442" y="111518"/>
                                    <a:pt x="109134" y="114345"/>
                                    <a:pt x="111307" y="105863"/>
                                  </a:cubicBezTo>
                                  <a:cubicBezTo>
                                    <a:pt x="113239" y="66910"/>
                                    <a:pt x="106961" y="55602"/>
                                    <a:pt x="106961" y="55602"/>
                                  </a:cubicBezTo>
                                  <a:cubicBezTo>
                                    <a:pt x="98511" y="61256"/>
                                    <a:pt x="98511" y="61256"/>
                                    <a:pt x="98511" y="61256"/>
                                  </a:cubicBezTo>
                                  <a:cubicBezTo>
                                    <a:pt x="98511" y="61256"/>
                                    <a:pt x="106961" y="69738"/>
                                    <a:pt x="102615" y="1086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bodyPr lIns="45700" tIns="22850" rIns="45700" bIns="22850" anchor="ctr" anchorCtr="0"/>
                        </wps:wsp>
                        <wps:wsp xmlns:wps="http://schemas.microsoft.com/office/word/2010/wordprocessingShape">
                          <wps:cNvPr id="82" name="Shape 5100"/>
                          <wps:cNvSpPr/>
                          <wps:spPr>
                            <a:xfrm>
                              <a:off x="12367" y="5475"/>
                              <a:ext cx="330" cy="300"/>
                            </a:xfrm>
                            <a:custGeom>
                              <a:avLst/>
                              <a:gdLst/>
                              <a:rect l="0" t="0" r="0" b="0"/>
                              <a:pathLst>
                                <a:path fill="norm" h="120000" w="120000" stroke="1">
                                  <a:moveTo>
                                    <a:pt x="119759" y="119724"/>
                                  </a:moveTo>
                                  <a:lnTo>
                                    <a:pt x="119759" y="119724"/>
                                  </a:lnTo>
                                  <a:cubicBezTo>
                                    <a:pt x="119759" y="119724"/>
                                    <a:pt x="119759" y="92965"/>
                                    <a:pt x="117349" y="90482"/>
                                  </a:cubicBezTo>
                                  <a:cubicBezTo>
                                    <a:pt x="115421" y="88000"/>
                                    <a:pt x="111325" y="83310"/>
                                    <a:pt x="102409" y="80827"/>
                                  </a:cubicBezTo>
                                  <a:cubicBezTo>
                                    <a:pt x="93975" y="75862"/>
                                    <a:pt x="89638" y="70896"/>
                                    <a:pt x="89638" y="63724"/>
                                  </a:cubicBezTo>
                                  <a:cubicBezTo>
                                    <a:pt x="89638" y="58758"/>
                                    <a:pt x="93975" y="61241"/>
                                    <a:pt x="93975" y="54068"/>
                                  </a:cubicBezTo>
                                  <a:cubicBezTo>
                                    <a:pt x="93975" y="49103"/>
                                    <a:pt x="98313" y="54068"/>
                                    <a:pt x="98313" y="43862"/>
                                  </a:cubicBezTo>
                                  <a:cubicBezTo>
                                    <a:pt x="98313" y="41655"/>
                                    <a:pt x="96144" y="41655"/>
                                    <a:pt x="96144" y="41655"/>
                                  </a:cubicBezTo>
                                  <a:cubicBezTo>
                                    <a:pt x="96144" y="41655"/>
                                    <a:pt x="98313" y="36689"/>
                                    <a:pt x="98313" y="31724"/>
                                  </a:cubicBezTo>
                                  <a:cubicBezTo>
                                    <a:pt x="98313" y="27034"/>
                                    <a:pt x="96144" y="17103"/>
                                    <a:pt x="83373" y="17103"/>
                                  </a:cubicBezTo>
                                  <a:cubicBezTo>
                                    <a:pt x="70602" y="17103"/>
                                    <a:pt x="68433" y="27034"/>
                                    <a:pt x="68433" y="31724"/>
                                  </a:cubicBezTo>
                                  <a:cubicBezTo>
                                    <a:pt x="68433" y="36689"/>
                                    <a:pt x="70602" y="41655"/>
                                    <a:pt x="70602" y="41655"/>
                                  </a:cubicBezTo>
                                  <a:cubicBezTo>
                                    <a:pt x="70602" y="41655"/>
                                    <a:pt x="68433" y="41655"/>
                                    <a:pt x="68433" y="43862"/>
                                  </a:cubicBezTo>
                                  <a:cubicBezTo>
                                    <a:pt x="68433" y="54068"/>
                                    <a:pt x="70602" y="49103"/>
                                    <a:pt x="72771" y="54068"/>
                                  </a:cubicBezTo>
                                  <a:cubicBezTo>
                                    <a:pt x="72771" y="61241"/>
                                    <a:pt x="74939" y="58758"/>
                                    <a:pt x="74939" y="63724"/>
                                  </a:cubicBezTo>
                                  <a:cubicBezTo>
                                    <a:pt x="74939" y="68689"/>
                                    <a:pt x="74939" y="73379"/>
                                    <a:pt x="70602" y="75862"/>
                                  </a:cubicBezTo>
                                  <a:cubicBezTo>
                                    <a:pt x="89638" y="88000"/>
                                    <a:pt x="91807" y="88000"/>
                                    <a:pt x="91807" y="100413"/>
                                  </a:cubicBezTo>
                                  <a:cubicBezTo>
                                    <a:pt x="91807" y="119724"/>
                                    <a:pt x="91807" y="119724"/>
                                    <a:pt x="91807" y="119724"/>
                                  </a:cubicBezTo>
                                  <a:lnTo>
                                    <a:pt x="119759" y="119724"/>
                                  </a:lnTo>
                                  <a:close/>
                                  <a:moveTo>
                                    <a:pt x="62168" y="83310"/>
                                  </a:moveTo>
                                  <a:lnTo>
                                    <a:pt x="62168" y="83310"/>
                                  </a:lnTo>
                                  <a:cubicBezTo>
                                    <a:pt x="49156" y="78344"/>
                                    <a:pt x="45060" y="73379"/>
                                    <a:pt x="45060" y="63724"/>
                                  </a:cubicBezTo>
                                  <a:cubicBezTo>
                                    <a:pt x="45060" y="56275"/>
                                    <a:pt x="49156" y="58758"/>
                                    <a:pt x="51325" y="46344"/>
                                  </a:cubicBezTo>
                                  <a:cubicBezTo>
                                    <a:pt x="51325" y="43862"/>
                                    <a:pt x="55662" y="46344"/>
                                    <a:pt x="55662" y="36689"/>
                                  </a:cubicBezTo>
                                  <a:cubicBezTo>
                                    <a:pt x="55662" y="31724"/>
                                    <a:pt x="53493" y="31724"/>
                                    <a:pt x="53493" y="31724"/>
                                  </a:cubicBezTo>
                                  <a:cubicBezTo>
                                    <a:pt x="53493" y="31724"/>
                                    <a:pt x="53493" y="24551"/>
                                    <a:pt x="55662" y="19586"/>
                                  </a:cubicBezTo>
                                  <a:cubicBezTo>
                                    <a:pt x="55662" y="14620"/>
                                    <a:pt x="51325" y="0"/>
                                    <a:pt x="36385" y="0"/>
                                  </a:cubicBezTo>
                                  <a:cubicBezTo>
                                    <a:pt x="19277" y="0"/>
                                    <a:pt x="17108" y="14620"/>
                                    <a:pt x="17108" y="19586"/>
                                  </a:cubicBezTo>
                                  <a:cubicBezTo>
                                    <a:pt x="17108" y="24551"/>
                                    <a:pt x="17108" y="31724"/>
                                    <a:pt x="17108" y="31724"/>
                                  </a:cubicBezTo>
                                  <a:cubicBezTo>
                                    <a:pt x="17108" y="31724"/>
                                    <a:pt x="17108" y="31724"/>
                                    <a:pt x="17108" y="36689"/>
                                  </a:cubicBezTo>
                                  <a:cubicBezTo>
                                    <a:pt x="17108" y="46344"/>
                                    <a:pt x="19277" y="43862"/>
                                    <a:pt x="21445" y="46344"/>
                                  </a:cubicBezTo>
                                  <a:cubicBezTo>
                                    <a:pt x="21445" y="58758"/>
                                    <a:pt x="25783" y="56275"/>
                                    <a:pt x="25783" y="63724"/>
                                  </a:cubicBezTo>
                                  <a:cubicBezTo>
                                    <a:pt x="25783" y="73379"/>
                                    <a:pt x="21445" y="78344"/>
                                    <a:pt x="10843" y="83310"/>
                                  </a:cubicBezTo>
                                  <a:cubicBezTo>
                                    <a:pt x="6506" y="85517"/>
                                    <a:pt x="0" y="88000"/>
                                    <a:pt x="0" y="95448"/>
                                  </a:cubicBezTo>
                                  <a:cubicBezTo>
                                    <a:pt x="0" y="119724"/>
                                    <a:pt x="0" y="119724"/>
                                    <a:pt x="0" y="119724"/>
                                  </a:cubicBezTo>
                                  <a:cubicBezTo>
                                    <a:pt x="83373" y="119724"/>
                                    <a:pt x="83373" y="119724"/>
                                    <a:pt x="83373" y="119724"/>
                                  </a:cubicBezTo>
                                  <a:cubicBezTo>
                                    <a:pt x="83373" y="119724"/>
                                    <a:pt x="83373" y="105103"/>
                                    <a:pt x="83373" y="100413"/>
                                  </a:cubicBezTo>
                                  <a:cubicBezTo>
                                    <a:pt x="83373" y="95448"/>
                                    <a:pt x="72771" y="90482"/>
                                    <a:pt x="62168" y="83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bodyPr lIns="45700" tIns="22850" rIns="45700" bIns="22850" anchor="ctr" anchorCtr="0"/>
                        </wps:wsp>
                        <wps:wsp xmlns:wps="http://schemas.microsoft.com/office/word/2010/wordprocessingShape">
                          <wps:cNvPr id="83" name="文本框 87"/>
                          <wps:cNvSpPr txBox="1"/>
                          <wps:spPr>
                            <a:xfrm>
                              <a:off x="12684" y="5906"/>
                              <a:ext cx="3145" cy="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会计与审计专业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4" name="文本框 87"/>
                          <wps:cNvSpPr txBox="1"/>
                          <wps:spPr>
                            <a:xfrm>
                              <a:off x="12714" y="5379"/>
                              <a:ext cx="3145" cy="4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1996.08.08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" o:spid="_x0000_s1040" style="width:182.85pt;height:205.25pt;margin-top:23.35pt;margin-left:48.8pt;mso-wrap-distance-bottom:0;mso-wrap-distance-left:9pt;mso-wrap-distance-right:9pt;mso-wrap-distance-top:0;position:absolute;z-index:251666432" coordorigin="72064,20589" coordsize="21600,21600">
                <v:group id="_x0000_s1041" style="width:19680;height:21600;left:72065;position:absolute;top:20590" coordorigin="79094,20589" coordsize="21600,21600">
                  <v:shape id="_x0000_s1042" style="width:1556;height:1657;left:80222;position:absolute;top:34218;v-text-anchor:middle" coordsize="21600,21600" path="m10800,l10800,l10800,c4759,,,3594,,8200l,8200c,11271,8786,21565,10800,21565l10800,21565c12813,21565,21554,11271,21554,8200l21554,8200c21554,3594,16841,,10800,xm10800,19506l10800,19506l10800,19506c9473,19506,2059,10783,2059,8200l2059,8200c2059,4083,6086,1012,10800,1012l10800,1012c15513,1012,19541,4083,19541,8200l19541,8200c19541,10783,12173,19506,10800,19506xm10800,4606l10800,4606l10800,4606c8100,4606,6086,6141,6086,8200l6086,8200c6086,9736,8100,11271,10800,11271l10800,11271c13500,11271,15513,9736,15513,8200l15513,8200c15513,6141,13500,4606,10800,4606xm10800,10259l10800,10259l10800,10259c9473,10259,8100,9212,8100,8200l8100,8200c8100,6665,9473,6141,10800,6141l10800,6141c12173,6141,13500,6665,13500,8200l13500,8200c13500,9212,12173,10259,10800,10259xe" fillcolor="#a379bb" stroked="f"/>
                  <v:shape id="_x0000_s1043" style="width:1167;height:1668;left:80417;position:absolute;top:37101;v-text-anchor:middle" coordsize="21600,21600" path="m19636,21560l19636,21560l19636,21560c1964,21560,1964,21560,1964,21560l1964,21560c1016,21560,,21005,,20411l,20411c,1110,,1110,,1110l,1110c,277,1016,,1964,l1964,c19636,,19636,,19636,l19636,c21058,,21532,277,21532,1110l21532,1110c21532,20411,21532,20411,21532,20411l21532,20411c21532,21005,21058,21560,19636,21560xm11037,20411l11037,20411l11037,20411c11511,20411,11985,20134,11985,19579l11985,19579c11985,19301,11511,19024,11037,19024l11037,19024c10089,19024,9615,19301,9615,19579l9615,19579c9615,20134,10089,20411,11037,20411xm19636,2219l19636,2219l19636,2219c19162,2219,19162,2219,19162,2219l19162,2219c2438,2219,2438,2219,2438,2219l2438,2219c1964,2219,1964,2219,1964,2219l1964,2219c1964,17914,1964,17914,1964,17914l1964,17914c2438,17914,2438,17914,2438,17914l2438,17914c19162,17914,19162,17914,19162,17914l19162,17914c19636,17914,19636,17914,19636,17914l19636,17914l19636,2219xe" fillcolor="#a379bb" stroked="f"/>
                  <v:shape id="_x0000_s1044" style="width:1848;height:1342;left:80306;position:absolute;top:40311;v-text-anchor:middle" coordsize="21600,21600" path="m14735,9870l14735,9870l14735,9870c21312,362,21312,362,21312,362l21312,362c21564,723,21564,1085,21564,1447l21564,1447c21564,20050,21564,20050,21564,20050l21564,20050c21564,20411,21564,20825,21312,21187l21312,21187l14735,9870xm251,362l251,362l251,362c503,362,755,,1006,l1006,c20558,,20558,,20558,l20558,c20809,,21061,362,21312,362l21312,362c10674,12402,10674,12402,10674,12402l10674,12402l251,362xm251,21187l251,21187l251,21187c,20825,,20411,,20050l,20050c,1447,,1447,,1447l,1447c,1085,,723,251,362l251,362c6864,9870,6864,9870,6864,9870l6864,9870l251,21187xm10674,15347l10674,15347l10674,15347c13442,11317,13442,11317,13442,11317l13442,11317c21312,21187,21312,21187,21312,21187l21312,21187c21061,21548,20809,21548,20558,21548l20558,21548c1006,21548,1006,21548,1006,21548l1006,21548c755,21548,503,21548,251,21187l251,21187c7871,11317,7871,11317,7871,11317l7871,11317l10674,15347xe" fillcolor="#a379bb" stroked="f"/>
                  <v:group id="_x0000_s1045" style="width:21600;height:21600;left:79094;position:absolute;top:20590" coordorigin="34178,3449" coordsize="21600,21600">
                    <v:shape id="_x0000_s1046" type="#_x0000_t202" style="width:19680;height:3181;left:34178;position:absolute;top:8125;v-text-anchor:top" filled="f" fillcolor="this" stroked="f" strokeweight="0.5pt">
                      <v:textbox>
                        <w:txbxContent>
                          <w:p w14:paraId="556268E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求职意向：总经理助理pinp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74" name="图片 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" name="图片 7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</w:rPr>
                              <w:t>师</w:t>
                            </w:r>
                          </w:p>
                          <w:p w14:paraId="1ACF32FB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A379BB" w:themeColor="accent6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0CAA5A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A379BB" w:themeColor="accent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47" type="#_x0000_t202" style="width:16865;height:4809;left:34190;position:absolute;top:3449;v-text-anchor:top" filled="f" fillcolor="this" stroked="f" strokeweight="0.5pt">
                      <v:textbox>
                        <w:txbxContent>
                          <w:p w14:paraId="404A9925"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379BB" w:themeColor="accent6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79BB" w:themeColor="accent6"/>
                                <w:sz w:val="52"/>
                                <w:szCs w:val="52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_x0000_s1048" type="#_x0000_t202" style="width:17525;height:2735;left:37299;position:absolute;top:22315;v-text-anchor:top" filled="f" fillcolor="this" stroked="f" strokeweight="0.5pt">
                      <v:textbox>
                        <w:txbxContent>
                          <w:p w14:paraId="5DAE57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>0000@000.com</w:t>
                            </w:r>
                          </w:p>
                          <w:p w14:paraId="4FEAA7AC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E31FB9F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49" type="#_x0000_t202" style="width:18762;height:3038;left:37017;position:absolute;top:16473;v-text-anchor:top" filled="f" fillcolor="this" stroked="f" strokeweight="0.5pt">
                      <v:textbox>
                        <w:txbxContent>
                          <w:p w14:paraId="0FC1EF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上海浦东区       </w:t>
                            </w:r>
                          </w:p>
                          <w:p w14:paraId="2DF137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80F1132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C5C9F24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shape id="_x0000_s1050" type="#_x0000_t202" style="width:14321;height:2735;left:36958;position:absolute;top:19396;v-text-anchor:top" filled="f" fillcolor="this" stroked="f" strokeweight="0.5pt">
                      <v:textbox>
                        <w:txbxContent>
                          <w:p w14:paraId="6BF11B5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</w:rPr>
                              <w:t>2345677890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   </w:t>
                            </w:r>
                          </w:p>
                          <w:p w14:paraId="7700730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727558F5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C08943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_x0000_s1051" style="width:20797;height:5804;left:72868;position:absolute;top:28304" coordorigin="75682,105336" coordsize="21600,21600">
                  <v:shape id="_x0000_s1052" style="width:2116;height:5581;left:75683;position:absolute;top:117948;v-text-anchor:middle" coordsize="21600,21600" path="m3477,14023l3477,14023l3477,14023c4216,16567,4607,17585,6910,18546l6910,18546c8823,20073,9996,21543,10778,21543l10778,21543c11560,21543,12734,20073,14646,19055l14646,19055c16950,17585,16167,17585,16950,14588l16950,14588c10778,18546,10778,18546,10778,18546l10778,18546l3477,14023xm21165,7011l21165,7011l21165,7011c11908,509,11908,509,11908,509l11908,509c11560,,10387,,9605,509l9605,509c391,7011,391,7011,391,7011l391,7011c,7520,,8029,391,9047l391,9047c9605,15550,9605,15550,9605,15550l9605,15550c10387,16059,11560,16059,11908,15550l11908,15550c17732,11026,17732,11026,17732,11026l17732,11026c11560,9047,11560,9047,11560,9047l11560,9047c11169,9047,11169,9499,10778,9499l10778,9499c9605,9499,8823,8538,8823,7520l8823,7520c8823,7011,9605,6050,10778,6050l10778,6050c11560,6050,12343,6502,12734,7011l12734,7011c19253,10008,19253,10008,19253,10008l19253,10008c21165,9047,21165,9047,21165,9047l21165,9047c21556,8029,21556,7520,21165,7011xm18471,19564l18471,19564l18471,19564c18080,20073,19644,20582,20035,19055l20035,19055c20383,12044,19253,10008,19253,10008l19253,10008c17732,11026,17732,11026,17732,11026l17732,11026c17732,11026,19253,12553,18471,19564xe" fillcolor="#a379bb" stroked="f"/>
                  <v:shape id="_x0000_s1053" style="width:2024;height:5875;left:75867;position:absolute;top:107217;v-text-anchor:middle" coordsize="21600,21600" path="m21557,21550l21557,21550l21557,21550c21557,21550,21557,16734,21123,16287l21123,16287c20776,15840,20038,14996,18434,14549l18434,14549c16916,13655,16135,12761,16135,11470l16135,11470c16135,10576,16916,11023,16916,9732l16916,9732c16916,8839,17696,9732,17696,7895l17696,7895c17696,7498,17306,7498,17306,7498l17306,7498c17306,7498,17696,6604,17696,5710l17696,5710c17696,4866,17306,3079,15007,3079l15007,3079c12708,3079,12318,4866,12318,5710l12318,5710c12318,6604,12708,7498,12708,7498l12708,7498c12708,7498,12318,7498,12318,7895l12318,7895c12318,9732,12708,8839,13099,9732l13099,9732c13099,11023,13489,10576,13489,11470l13489,11470c13489,12364,13489,13208,12708,13655l12708,13655c16135,15840,16525,15840,16525,18074l16525,18074c16525,21550,16525,21550,16525,21550l16525,21550l21557,21550xm11190,14996l11190,14996l11190,14996c8848,14102,8111,13208,8111,11470l8111,11470c8111,10130,8848,10576,9238,8342l9238,8342c9238,7895,10019,8342,10019,6604l10019,6604c10019,5710,9629,5710,9629,5710l9629,5710c9629,5710,9629,4419,10019,3525l10019,3525c10019,2632,9238,,6549,l6549,c3470,,3079,2632,3079,3525l3079,3525c3079,4419,3079,5710,3079,5710l3079,5710c3079,5710,3079,5710,3079,6604l3079,6604c3079,8342,3470,7895,3860,8342l3860,8342c3860,10576,4641,10130,4641,11470l4641,11470c4641,13208,3860,14102,1952,14996l1952,14996c1171,15393,,15840,,17181l,17181c,21550,,21550,,21550l,21550c15007,21550,15007,21550,15007,21550l15007,21550c15007,21550,15007,18919,15007,18074l15007,18074c15007,17181,13099,16287,11190,14996xe" fillcolor="#a379bb" stroked="f"/>
                  <v:shape id="_x0000_s1054" type="#_x0000_t202" style="width:19293;height:11299;left:77812;position:absolute;top:115657;v-text-anchor:top" filled="f" fillcolor="this" stroked="f" strokeweight="0.5pt">
                    <v:textbox>
                      <w:txbxContent>
                        <w:p w14:paraId="2D890E2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 xml:space="preserve">会计与审计专业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3AA4F7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          </w:t>
                          </w:r>
                        </w:p>
                        <w:p w14:paraId="72FD56D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48E4FA0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2245A4AF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shape id="_x0000_s1055" type="#_x0000_t202" style="width:19293;height:9165;left:77996;position:absolute;top:105337;v-text-anchor:top" filled="f" fillcolor="this" stroked="f" strokeweight="0.5pt">
                    <v:textbox>
                      <w:txbxContent>
                        <w:p w14:paraId="7861BDE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4"/>
                              <w:szCs w:val="24"/>
                              <w:lang w:val="en-US" w:eastAsia="zh-CN"/>
                            </w:rPr>
                            <w:t xml:space="preserve">1996.08.08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6D72308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</w:rPr>
                            <w:t xml:space="preserve">           </w:t>
                          </w:r>
                        </w:p>
                        <w:p w14:paraId="4B8A0D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0942C7C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14:paraId="0094EB25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-1200150</wp:posOffset>
                </wp:positionV>
                <wp:extent cx="133985" cy="8921115"/>
                <wp:effectExtent l="6350" t="6350" r="12065" b="698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3985" cy="8921115"/>
                          <a:chOff x="10989" y="1683"/>
                          <a:chExt cx="211" cy="14049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 xmlns:wps="http://schemas.microsoft.com/office/word/2010/wordprocessingShape">
                        <wps:cNvPr id="5" name="直接连接符 5"/>
                        <wps:cNvCnPr/>
                        <wps:spPr>
                          <a:xfrm>
                            <a:off x="11084" y="1842"/>
                            <a:ext cx="0" cy="13779"/>
                          </a:xfrm>
                          <a:prstGeom prst="line">
                            <a:avLst/>
                          </a:prstGeom>
                          <a:grpFill/>
                          <a:ln w="1270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0989" y="1683"/>
                            <a:ext cx="211" cy="14049"/>
                            <a:chOff x="10989" y="1683"/>
                            <a:chExt cx="211" cy="14049"/>
                          </a:xfrm>
                          <a:grpFill/>
                        </wpg:grpSpPr>
                        <wps:wsp xmlns:wps="http://schemas.microsoft.com/office/word/2010/wordprocessingShape">
                          <wps:cNvPr id="55" name="椭圆 55"/>
                          <wps:cNvSpPr/>
                          <wps:spPr>
                            <a:xfrm>
                              <a:off x="10989" y="15539"/>
                              <a:ext cx="193" cy="1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 w="1270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椭圆 54"/>
                          <wps:cNvSpPr/>
                          <wps:spPr>
                            <a:xfrm>
                              <a:off x="11007" y="1683"/>
                              <a:ext cx="193" cy="193"/>
                            </a:xfrm>
                            <a:prstGeom prst="ellipse">
                              <a:avLst/>
                            </a:prstGeom>
                            <a:solidFill>
                              <a:schemeClr val="accent6"/>
                            </a:solidFill>
                            <a:ln w="1270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0.55pt;height:702.45pt;margin-top:-94.5pt;margin-left:285.65pt;mso-height-relative:page;mso-width-relative:page;position:absolute;z-index:251679744" coordorigin="10989,1683" coordsize="211,14049">
                <o:lock v:ext="edit" aspectratio="f"/>
                <v:line id="_x0000_s1026" o:spid="_x0000_s1057" style="position:absolute" from="11084,1842" to="11084,15621" coordsize="21600,21600" stroked="t" strokecolor="#a379bb" strokeweight="1pt">
                  <v:stroke joinstyle="miter"/>
                  <o:lock v:ext="edit" aspectratio="f"/>
                </v:line>
                <v:group id="_x0000_s1026" o:spid="_x0000_s1058" style="width:211;height:14049;left:10989;position:absolute;top:1683" coordorigin="10989,1683" coordsize="211,14049">
                  <o:lock v:ext="edit" aspectratio="f"/>
                  <v:oval id="_x0000_s1026" o:spid="_x0000_s1059" style="width:193;height:193;left:10989;position:absolute;top:15539;v-text-anchor:middle" coordsize="21600,21600" filled="t" fillcolor="#a379bb" stroked="t" strokecolor="#a379bb" strokeweight="1pt">
                    <v:stroke joinstyle="miter"/>
                    <o:lock v:ext="edit" aspectratio="f"/>
                  </v:oval>
                  <v:oval id="_x0000_s1026" o:spid="_x0000_s1060" style="width:193;height:193;left:11007;position:absolute;top:1683;v-text-anchor:middle" coordsize="21600,21600" filled="t" fillcolor="#a379bb" stroked="t" strokecolor="#a379bb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-1150620</wp:posOffset>
                </wp:positionV>
                <wp:extent cx="3071495" cy="384175"/>
                <wp:effectExtent l="0" t="0" r="14605" b="165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1495" cy="384175"/>
                          <a:chOff x="17185" y="1887"/>
                          <a:chExt cx="4837" cy="605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 flipH="1">
                            <a:off x="17185" y="1887"/>
                            <a:ext cx="4837" cy="605"/>
                            <a:chOff x="10091" y="8270"/>
                            <a:chExt cx="4837" cy="605"/>
                          </a:xfrm>
                        </wpg:grpSpPr>
                        <wpg:grpSp>
                          <wpg:cNvPr id="34" name="组合 21"/>
                          <wpg:cNvGrpSpPr/>
                          <wpg:grpSpPr>
                            <a:xfrm>
                              <a:off x="10091" y="8270"/>
                              <a:ext cx="1695" cy="605"/>
                              <a:chOff x="10091" y="8270"/>
                              <a:chExt cx="1695" cy="605"/>
                            </a:xfrm>
                          </wpg:grpSpPr>
                          <wps:wsp xmlns:wps="http://schemas.microsoft.com/office/word/2010/wordprocessingShape">
                            <wps:cNvPr id="35" name="流程图: 联系 14"/>
                            <wps:cNvSpPr/>
                            <wps:spPr>
                              <a:xfrm>
                                <a:off x="10091" y="8335"/>
                                <a:ext cx="493" cy="49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0" name="文本框 87"/>
                            <wps:cNvSpPr txBox="1"/>
                            <wps:spPr>
                              <a:xfrm>
                                <a:off x="10250" y="8270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298659081" name="图片 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8659081" name="图片 3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2" name="直接连接符 15"/>
                          <wps:cNvCnPr/>
                          <wps:spPr>
                            <a:xfrm>
                              <a:off x="10502" y="8762"/>
                              <a:ext cx="4426" cy="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7" name="任意多边形 57"/>
                        <wps:cNvSpPr/>
                        <wps:spPr>
                          <a:xfrm flipV="1">
                            <a:off x="21634" y="2048"/>
                            <a:ext cx="291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241.85pt;height:30.25pt;margin-top:-90.6pt;margin-left:290.75pt;mso-height-relative:page;mso-width-relative:page;position:absolute;z-index:251677696" coordorigin="17185,1887" coordsize="4837,605">
                <o:lock v:ext="edit" aspectratio="f"/>
                <v:group id="_x0000_s1026" o:spid="_x0000_s1062" style="width:4837;height:605;flip:x;left:17185;position:absolute;top:1887" coordorigin="10091,8270" coordsize="4837,605">
                  <o:lock v:ext="edit" aspectratio="f"/>
                  <v:group id="组合 21" o:spid="_x0000_s1063" style="width:1695;height:605;left:10091;position:absolute;top:8270" coordorigin="10091,8270" coordsize="1695,605">
                    <o:lock v:ext="edit" aspectratio="f"/>
                    <v:shape id="流程图: 联系 14" o:spid="_x0000_s1064" type="#_x0000_t120" style="width:493;height:493;left:10091;position:absolute;top:8335;v-text-anchor:middle" coordsize="21600,21600" filled="t" fillcolor="#a379bb" stroked="f" strokeweight="1pt">
                      <v:stroke joinstyle="miter"/>
                      <o:lock v:ext="edit" aspectratio="f"/>
                    </v:shape>
                    <v:shape id="文本框 87" o:spid="_x0000_s1065" type="#_x0000_t202" style="width:1536;height:605;left:10250;position:absolute;top:8270" coordsize="21600,21600" filled="f" stroked="f" strokeweight="0.5pt">
                      <o:lock v:ext="edit" aspectratio="f"/>
                      <v:textbox>
                        <w:txbxContent>
                          <w:p w14:paraId="3715F9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39" name="图片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" name="图片 39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5825173C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72E935F0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line id="直接连接符 15" o:spid="_x0000_s1066" style="position:absolute" from="10502,8762" to="14928,8774" coordsize="21600,21600" stroked="t" strokecolor="#a379bb" strokeweight="1pt">
                    <v:stroke joinstyle="miter" dashstyle="solid"/>
                    <o:lock v:ext="edit" aspectratio="f"/>
                  </v:line>
                </v:group>
                <v:shape id="任意多边形 57" o:spid="_x0000_s1067" style="width:291;height:295;flip:y;left:21634;position:absolute;top:2048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3956685</wp:posOffset>
                </wp:positionH>
                <wp:positionV relativeFrom="page">
                  <wp:posOffset>2868930</wp:posOffset>
                </wp:positionV>
                <wp:extent cx="3060065" cy="7106285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60065" cy="710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晓恩电子科技有限公司/总助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负责招聘、培训、绩效管理、岗位管理、人员管理等人力资源相关工作；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大型会议、活动的参与，部门会议的筹备与组织，专项项目的参与；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撰写技术方案并提供支持，独立完成标书设计与制作，辅助市场总监完成其他工作；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负责与合作的各个厂家联系，协商投标资质问题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负责申请软件著作权，证书审核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2018.04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晓恩装饰有限公司/总助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379BB" w:themeColor="accent6"/>
                                <w:sz w:val="22"/>
                                <w:szCs w:val="2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379BB" w:themeColor="accent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负责新员工入职培训及协助公司最新发文开展相关培训工作；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负责公司对外、对内的采购工作，公司门面日常陈列维护与员工人员形象管理，组织人员培训等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负责新员工入职培训及协助公司最新发文开展相关培训工作；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4.从事会计部门中现金日记账及银行存款日记账的保管发放及归整，公司公章、财务章、法人章的保管，负责支票的收取及入账，负责每月会计工作的报税、内账等工作；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5.负责公司对外的宣传工作、印刷宣传画册等等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F4D52" w:themeColor="text2" w:themeShade="BF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240.95pt;height:559.55pt;margin-top:225.9pt;margin-left:311.55pt;mso-height-relative:page;mso-position-horizontal-relative:page;mso-position-vertical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0D814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至今</w:t>
                      </w:r>
                    </w:p>
                    <w:p w14:paraId="036B55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379BB" w:themeColor="accent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379BB" w:themeColor="accent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晓恩电子科技有限公司/总助</w:t>
                      </w:r>
                    </w:p>
                    <w:p w14:paraId="316EEF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工作描述：</w:t>
                      </w:r>
                    </w:p>
                    <w:p w14:paraId="27AC55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负责招聘、培训、绩效管理、岗位管理、人员管理等人力资源相关工作；</w:t>
                      </w:r>
                    </w:p>
                    <w:p w14:paraId="74C401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大型会议、活动的参与，部门会议的筹备与组织，专项项目的参与；</w:t>
                      </w:r>
                    </w:p>
                    <w:p w14:paraId="4A8562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撰写技术方案并提供支持，独立完成标书设计与制作，辅助市场总监完成其他工作；</w:t>
                      </w:r>
                    </w:p>
                    <w:p w14:paraId="47C1D6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负责与合作的各个厂家联系，协商投标资质问题</w:t>
                      </w:r>
                    </w:p>
                    <w:p w14:paraId="470BC7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负责申请软件著作权，证书审核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6D20F9D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BD5"/>
                          <w:sz w:val="22"/>
                          <w:szCs w:val="22"/>
                        </w:rPr>
                      </w:pPr>
                    </w:p>
                    <w:p w14:paraId="3BE8D357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2018.04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 xml:space="preserve">                  </w:t>
                      </w:r>
                    </w:p>
                    <w:p w14:paraId="08A7B9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379BB" w:themeColor="accent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379BB" w:themeColor="accent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晓恩装饰有限公司/总助</w:t>
                      </w:r>
                    </w:p>
                    <w:p w14:paraId="1B5036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379BB" w:themeColor="accent6"/>
                          <w:sz w:val="22"/>
                          <w:szCs w:val="2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379BB" w:themeColor="accent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:</w:t>
                      </w:r>
                    </w:p>
                    <w:p w14:paraId="67FAAC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负责新员工入职培训及协助公司最新发文开展相关培训工作；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</w:t>
                      </w:r>
                    </w:p>
                    <w:p w14:paraId="037A85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负责公司对外、对内的采购工作，公司门面日常陈列维护与员工人员形象管理，组织人员培训等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</w:p>
                    <w:p w14:paraId="45245B2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3. 负责新员工入职培训及协助公司最新发文开展相关培训工作；</w:t>
                      </w:r>
                    </w:p>
                    <w:p w14:paraId="05AF1E0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4.从事会计部门中现金日记账及银行存款日记账的保管发放及归整，公司公章、财务章、法人章的保管，负责支票的收取及入账，负责每月会计工作的报税、内账等工作；</w:t>
                      </w:r>
                    </w:p>
                    <w:p w14:paraId="0E229377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5.负责公司对外的宣传工作、印刷宣传画册等等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3DB84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F4D52" w:themeColor="text2" w:themeShade="BF"/>
                          <w:sz w:val="22"/>
                          <w:szCs w:val="22"/>
                        </w:rPr>
                      </w:pPr>
                    </w:p>
                    <w:p w14:paraId="649C394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036E4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DCB07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E39AD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590B2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22BD45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CB5A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9F343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ragraph">
                  <wp:posOffset>5258435</wp:posOffset>
                </wp:positionV>
                <wp:extent cx="2889250" cy="252857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89250" cy="2528570"/>
                          <a:chOff x="12373" y="11854"/>
                          <a:chExt cx="4550" cy="3982"/>
                        </a:xfrm>
                      </wpg:grpSpPr>
                      <wps:wsp xmlns:wps="http://schemas.microsoft.com/office/word/2010/wordprocessingShape">
                        <wps:cNvPr id="6" name="五角星 6"/>
                        <wps:cNvSpPr/>
                        <wps:spPr>
                          <a:xfrm>
                            <a:off x="12373" y="13785"/>
                            <a:ext cx="245" cy="237"/>
                          </a:xfrm>
                          <a:prstGeom prst="star5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五角星 4"/>
                        <wps:cNvSpPr/>
                        <wps:spPr>
                          <a:xfrm>
                            <a:off x="12373" y="13089"/>
                            <a:ext cx="245" cy="237"/>
                          </a:xfrm>
                          <a:prstGeom prst="star5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12513" y="11854"/>
                            <a:ext cx="4410" cy="3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具有较强的责任心和务实精神，良好的组织协调能力及沟通能力，较强的分析、解决问题能力。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学习能力较强，愿意学习，愿意尝试，态度端正。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性格热情，有担当，有责任心，更有人事、行政、财务、招标各方面经验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不是因为有了机会才争取,而是因为争取了才有机会，希望给我一个面试的机会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" name="五角星 3"/>
                        <wps:cNvSpPr/>
                        <wps:spPr>
                          <a:xfrm>
                            <a:off x="12373" y="11997"/>
                            <a:ext cx="245" cy="237"/>
                          </a:xfrm>
                          <a:prstGeom prst="star5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五角星 9"/>
                        <wps:cNvSpPr/>
                        <wps:spPr>
                          <a:xfrm>
                            <a:off x="12373" y="14530"/>
                            <a:ext cx="245" cy="237"/>
                          </a:xfrm>
                          <a:prstGeom prst="star5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8FAADC"/>
                                  <w14:textOutline w14:w="9525">
                                    <w14:solidFill>
                                      <w14:srgbClr w14:val="5B9BD5"/>
                                    </w14:solidFill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227.5pt;height:199.1pt;margin-top:414.05pt;margin-left:53pt;mso-height-relative:page;mso-width-relative:page;position:absolute;z-index:251673600" coordorigin="12373,11854" coordsize="4550,3982">
                <o:lock v:ext="edit" aspectratio="f"/>
                <v:shape id="_x0000_s1026" o:spid="_x0000_s1070" style="width:245;height:237;left:12373;position:absolute;top:13785;v-text-anchor:middle" coordsize="245,237" path="m,90l93,90,122,,151,90,244,90,169,146,198,236,122,181,46,236,75,146xe" filled="t" fillcolor="#a379bb" stroked="f" strokeweight="1pt">
                  <v:stroke joinstyle="miter"/>
                  <v:path o:connecttype="custom" o:connectlocs="122,0;0,90;46,236;198,236;244,90" o:connectangles="247,164,82,82,0" textboxrect="0,0,245,237"/>
                  <o:lock v:ext="edit" aspectratio="f"/>
                  <v:textbox>
                    <w:txbxContent>
                      <w:p w14:paraId="68395BED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34178C5A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2B581A46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26" o:spid="_x0000_s1071" style="width:245;height:237;left:12373;position:absolute;top:13089;v-text-anchor:middle" coordsize="245,237" path="m,90l93,90,122,,151,90,244,90,169,146,198,236,122,181,46,236,75,146xe" filled="t" fillcolor="#a379bb" stroked="f" strokeweight="1pt">
                  <v:stroke joinstyle="miter"/>
                  <v:path o:connecttype="custom" o:connectlocs="122,0;0,90;46,236;198,236;244,90" o:connectangles="247,164,82,82,0" textboxrect="0,0,245,237"/>
                  <o:lock v:ext="edit" aspectratio="f"/>
                  <v:textbox>
                    <w:txbxContent>
                      <w:p w14:paraId="5A4565A6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572875EF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34D71F0A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26" o:spid="_x0000_s1072" type="#_x0000_t202" style="width:4410;height:3983;left:12513;position:absolute;top:11854" coordsize="21600,21600" filled="f" stroked="f" strokeweight="0.5pt">
                  <o:lock v:ext="edit" aspectratio="f"/>
                  <v:textbox>
                    <w:txbxContent>
                      <w:p w14:paraId="63A0460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具有较强的责任心和务实精神，良好的组织协调能力及沟通能力，较强的分析、解决问题能力。</w:t>
                        </w:r>
                      </w:p>
                      <w:p w14:paraId="6703D35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学习能力较强，愿意学习，愿意尝试，态度端正。</w:t>
                        </w:r>
                      </w:p>
                      <w:p w14:paraId="43E0EF8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性格热情，有担当，有责任心，更有人事、行政、财务、招标各方面经验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4D937B6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不是因为有了机会才争取,而是因为争取了才有机会，希望给我一个面试的机会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</w:txbxContent>
                  </v:textbox>
                </v:shape>
                <v:shape id="_x0000_s1026" o:spid="_x0000_s1073" style="width:245;height:237;left:12373;position:absolute;top:11997;v-text-anchor:middle" coordsize="245,237" path="m,90l93,90,122,,151,90,244,90,169,146,198,236,122,181,46,236,75,146xe" filled="t" fillcolor="#a379bb" stroked="f" strokeweight="1pt">
                  <v:stroke joinstyle="miter"/>
                  <v:path o:connecttype="custom" o:connectlocs="122,0;0,90;46,236;198,236;244,90" o:connectangles="247,164,82,82,0" textboxrect="0,0,245,237"/>
                  <o:lock v:ext="edit" aspectratio="f"/>
                  <v:textbox>
                    <w:txbxContent>
                      <w:p w14:paraId="54AA10CE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39DC4221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170ADC42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五角星 9" o:spid="_x0000_s1074" style="width:245;height:237;left:12373;position:absolute;top:14530;v-text-anchor:middle" coordsize="245,237" path="m,90l93,90,122,,151,90,244,90,169,146,198,236,122,181,46,236,75,146xe" filled="t" fillcolor="#a379bb" stroked="f" strokeweight="1pt">
                  <v:stroke joinstyle="miter"/>
                  <v:path o:connecttype="custom" o:connectlocs="122,0;0,90;46,236;198,236;244,90" o:connectangles="247,164,82,82,0" textboxrect="0,0,245,237"/>
                  <o:lock v:ext="edit" aspectratio="f"/>
                  <v:textbox>
                    <w:txbxContent>
                      <w:p w14:paraId="0E0B2716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5CA30E8A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  <w:p w14:paraId="72BD9BA5">
                        <w:pPr>
                          <w:jc w:val="center"/>
                          <w:rPr>
                            <w:color w:val="8FAADC"/>
                            <w14:textOutline w14:w="9525">
                              <w14:solidFill>
                                <w14:srgbClr w14:val="5B9BD5"/>
                              </w14:solidFill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4594860</wp:posOffset>
                </wp:positionV>
                <wp:extent cx="3070860" cy="383540"/>
                <wp:effectExtent l="0" t="0" r="15240" b="1714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0860" cy="383540"/>
                          <a:chOff x="12302" y="10809"/>
                          <a:chExt cx="4836" cy="604"/>
                        </a:xfrm>
                      </wpg:grpSpPr>
                      <wpg:grpSp>
                        <wpg:cNvPr id="31" name="组合 23"/>
                        <wpg:cNvGrpSpPr/>
                        <wpg:grpSpPr>
                          <a:xfrm>
                            <a:off x="12302" y="10809"/>
                            <a:ext cx="4837" cy="605"/>
                            <a:chOff x="10091" y="8270"/>
                            <a:chExt cx="4837" cy="605"/>
                          </a:xfrm>
                        </wpg:grpSpPr>
                        <wpg:grpSp>
                          <wpg:cNvPr id="32" name="组合 21"/>
                          <wpg:cNvGrpSpPr/>
                          <wpg:grpSpPr>
                            <a:xfrm>
                              <a:off x="10091" y="8270"/>
                              <a:ext cx="1947" cy="605"/>
                              <a:chOff x="10091" y="8270"/>
                              <a:chExt cx="1947" cy="605"/>
                            </a:xfrm>
                          </wpg:grpSpPr>
                          <wps:wsp xmlns:wps="http://schemas.microsoft.com/office/word/2010/wordprocessingShape">
                            <wps:cNvPr id="36" name="流程图: 联系 14"/>
                            <wps:cNvSpPr/>
                            <wps:spPr>
                              <a:xfrm>
                                <a:off x="10091" y="8335"/>
                                <a:ext cx="493" cy="493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3" name="文本框 87"/>
                            <wps:cNvSpPr txBox="1"/>
                            <wps:spPr>
                              <a:xfrm>
                                <a:off x="10502" y="8270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741781382" name="图片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1781382" name="图片 4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44" name="直接连接符 15"/>
                          <wps:cNvCnPr/>
                          <wps:spPr>
                            <a:xfrm>
                              <a:off x="10502" y="8762"/>
                              <a:ext cx="4426" cy="1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6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12402" y="10955"/>
                            <a:ext cx="308" cy="294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241.8pt;height:30.2pt;margin-top:361.8pt;margin-left:46.6pt;mso-height-relative:page;mso-width-relative:page;position:absolute;z-index:251675648" coordorigin="12302,10809" coordsize="4836,604">
                <o:lock v:ext="edit" aspectratio="f"/>
                <v:group id="组合 23" o:spid="_x0000_s1076" style="width:4837;height:605;left:12302;position:absolute;top:10809" coordorigin="10091,8270" coordsize="4837,605">
                  <o:lock v:ext="edit" aspectratio="f"/>
                  <v:group id="组合 21" o:spid="_x0000_s1077" style="width:1947;height:605;left:10091;position:absolute;top:8270" coordorigin="10091,8270" coordsize="1947,605">
                    <o:lock v:ext="edit" aspectratio="f"/>
                    <v:shape id="流程图: 联系 14" o:spid="_x0000_s1078" type="#_x0000_t120" style="width:493;height:493;left:10091;position:absolute;top:8335;v-text-anchor:middle" coordsize="21600,21600" filled="t" fillcolor="#a379bb" stroked="f" strokeweight="1pt">
                      <v:stroke joinstyle="miter"/>
                      <o:lock v:ext="edit" aspectratio="f"/>
                    </v:shape>
                    <v:shape id="文本框 87" o:spid="_x0000_s1079" type="#_x0000_t202" style="width:1536;height:605;left:10502;position:absolute;top:8270" coordsize="21600,21600" filled="f" stroked="f" strokeweight="0.5pt">
                      <o:lock v:ext="edit" aspectratio="f"/>
                      <v:textbox>
                        <w:txbxContent>
                          <w:p w14:paraId="6A17C2D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41" name="图片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" name="图片 4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38C2E86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7C3AF4A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v:group>
                  <v:line id="直接连接符 15" o:spid="_x0000_s1080" style="position:absolute" from="10502,8762" to="14928,8774" coordsize="21600,21600" stroked="t" strokecolor="#a379bb" strokeweight="1pt">
                    <v:stroke joinstyle="miter" dashstyle="solid"/>
                    <o:lock v:ext="edit" aspectratio="f"/>
                  </v:line>
                </v:group>
                <v:shape id="Freeform 46" o:spid="_x0000_s1081" style="width:308;height:294;left:12402;mso-wrap-style:none;position:absolute;top:10955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109406,99885;109406,99885;85595,73724;93432,57969;98857,44889;96144,39240;98857,26160;69320,0;39784,26160;42496,39240;39784,44889;45209,57969;53346,73724;29235,99885;0,118317;0,131397;69320,131397;138641,131397;138641,118317;109406,99885" o:connectangles="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2971165</wp:posOffset>
                </wp:positionV>
                <wp:extent cx="3071495" cy="383540"/>
                <wp:effectExtent l="0" t="0" r="14605" b="171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1495" cy="383540"/>
                          <a:chOff x="10091" y="8270"/>
                          <a:chExt cx="4837" cy="604"/>
                        </a:xfrm>
                      </wpg:grpSpPr>
                      <wpg:grpSp>
                        <wpg:cNvPr id="49" name="组合 21"/>
                        <wpg:cNvGrpSpPr/>
                        <wpg:grpSpPr>
                          <a:xfrm>
                            <a:off x="10091" y="8270"/>
                            <a:ext cx="1947" cy="604"/>
                            <a:chOff x="10091" y="8270"/>
                            <a:chExt cx="1947" cy="604"/>
                          </a:xfrm>
                        </wpg:grpSpPr>
                        <wps:wsp xmlns:wps="http://schemas.microsoft.com/office/word/2010/wordprocessingShape">
                          <wps:cNvPr id="50" name="流程图: 联系 14"/>
                          <wps:cNvSpPr/>
                          <wps:spPr>
                            <a:xfrm>
                              <a:off x="10091" y="8335"/>
                              <a:ext cx="493" cy="493"/>
                            </a:xfrm>
                            <a:prstGeom prst="flowChartConnector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1" name="组合 115"/>
                          <wpg:cNvGrpSpPr/>
                          <wpg:grpSpPr>
                            <a:xfrm>
                              <a:off x="10192" y="8270"/>
                              <a:ext cx="1846" cy="605"/>
                              <a:chOff x="12317" y="8390"/>
                              <a:chExt cx="1846" cy="605"/>
                            </a:xfrm>
                          </wpg:grpSpPr>
                          <wps:wsp xmlns:wps="http://schemas.microsoft.com/office/word/2010/wordprocessingShape">
                            <wps:cNvPr id="118" name="文本框 87"/>
                            <wps:cNvSpPr txBox="1"/>
                            <wps:spPr>
                              <a:xfrm>
                                <a:off x="12627" y="8390"/>
                                <a:ext cx="1536" cy="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 w:val="0"/>
                                    <w:spacing w:line="288" w:lineRule="auto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62626" w:themeColor="text1" w:themeTint="D9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A379BB" w:themeColor="accent6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accent6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4"/>
                                      <w:szCs w:val="24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ge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pinp</w:t>
                                  </w:r>
                                  <w:r>
                                    <w:drawing>
                                      <wp:inline distT="0" distB="0" distL="114300" distR="114300">
                                        <wp:extent cx="1931035" cy="1096645"/>
                                        <wp:effectExtent l="0" t="0" r="12065" b="8255"/>
                                        <wp:docPr id="960856229" name="图片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60856229" name="图片 1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31035" cy="1096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8"/>
                                      <w:szCs w:val="28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师</w:t>
                                  </w: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hint="eastAsia"/>
                                      <w:color w:val="262626" w:themeColor="text1" w:themeTint="D9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19" name="任意多边形 63"/>
                            <wps:cNvSpPr>
                              <a:spLocks noChangeAspect="1"/>
                            </wps:cNvSpPr>
                            <wps:spPr>
                              <a:xfrm>
                                <a:off x="12317" y="8539"/>
                                <a:ext cx="309" cy="2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  <wps:wsp xmlns:wps="http://schemas.microsoft.com/office/word/2010/wordprocessingShape">
                        <wps:cNvPr id="53" name="直接连接符 15"/>
                        <wps:cNvCnPr/>
                        <wps:spPr>
                          <a:xfrm>
                            <a:off x="10502" y="8762"/>
                            <a:ext cx="4426" cy="1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accent6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241.85pt;height:30.2pt;margin-top:233.95pt;margin-left:46.85pt;mso-height-relative:page;mso-width-relative:page;position:absolute;z-index:251665408" coordorigin="10091,8270" coordsize="4837,604">
                <o:lock v:ext="edit" aspectratio="f"/>
                <v:group id="组合 21" o:spid="_x0000_s1083" style="width:1947;height:604;left:10091;position:absolute;top:8270" coordorigin="10091,8270" coordsize="1947,604">
                  <o:lock v:ext="edit" aspectratio="f"/>
                  <v:shape id="流程图: 联系 14" o:spid="_x0000_s1084" type="#_x0000_t120" style="width:493;height:493;left:10091;position:absolute;top:8335;v-text-anchor:middle" coordsize="21600,21600" filled="t" fillcolor="#a379bb" stroked="f" strokeweight="1pt">
                    <v:stroke joinstyle="miter"/>
                    <o:lock v:ext="edit" aspectratio="f"/>
                  </v:shape>
                  <v:group id="组合 115" o:spid="_x0000_s1085" style="width:1846;height:605;left:10192;position:absolute;top:8270" coordorigin="12317,8390" coordsize="1846,605">
                    <o:lock v:ext="edit" aspectratio="f"/>
                    <v:shape id="文本框 87" o:spid="_x0000_s1086" type="#_x0000_t202" style="width:1536;height:605;left:12627;position:absolute;top:8390" coordsize="21600,21600" filled="f" stroked="f" strokeweight="0.5pt">
                      <o:lock v:ext="edit" aspectratio="f"/>
                      <v:textbox>
                        <w:txbxContent>
                          <w:p w14:paraId="0D9F0B1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379BB" w:themeColor="accent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pinp</w:t>
                            </w:r>
                            <w:drawing>
                              <wp:inline distT="0" distB="0" distL="114300" distR="114300">
                                <wp:extent cx="1931035" cy="1096645"/>
                                <wp:effectExtent l="0" t="0" r="12065" b="8255"/>
                                <wp:docPr id="117" name="图片 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" name="图片 117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31035" cy="10966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师</w:t>
                            </w:r>
                          </w:p>
                          <w:p w14:paraId="4CB60454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BDB2C70"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  <v:shape id="任意多边形 63" o:spid="_x0000_s1087" style="width:309;height:288;left:12317;position:absolute;top:8539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</v:group>
                </v:group>
                <v:line id="直接连接符 15" o:spid="_x0000_s1088" style="position:absolute" from="10502,8762" to="14928,8774" coordsize="21600,21600" stroked="t" strokecolor="#a379bb" strokeweight="1pt">
                  <v:stroke joinstyle="miter" dashstyle="soli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-673100</wp:posOffset>
                </wp:positionV>
                <wp:extent cx="2898140" cy="103314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8140" cy="1033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    英语4级、普通话二甲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260" w:right="0" w:hanging="126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    计算机二级、熟悉word、WPS、表格、PDF等软件操作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驾驶技能    C1驾照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228.2pt;height:81.35pt;margin-top:-53pt;margin-left:300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80B3F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    英语4级、普通话二甲</w:t>
                      </w:r>
                    </w:p>
                    <w:p w14:paraId="0310F6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260" w:right="0" w:hanging="126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    计算机二级、熟悉word、WPS、表格、PDF等软件操作</w:t>
                      </w:r>
                    </w:p>
                    <w:p w14:paraId="039335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驾驶技能    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714ABB70">
      <w:pPr>
        <w:ind w:left="0" w:leftChars="0"/>
      </w:pPr>
    </w:p>
    <w:p w14:paraId="40AC4BAC">
      <w:pPr>
        <w:ind w:left="0" w:leftChars="0"/>
      </w:pPr>
    </w:p>
    <w:p w14:paraId="7D0FA3CE">
      <w:pPr>
        <w:ind w:left="0" w:leftChars="0"/>
      </w:pPr>
    </w:p>
    <w:p w14:paraId="44FE1D77">
      <w:pPr>
        <w:ind w:left="0" w:leftChars="0"/>
      </w:pPr>
    </w:p>
    <w:p w14:paraId="4BBE4FE1">
      <w:pPr>
        <w:ind w:left="0" w:leftChars="0"/>
      </w:pPr>
    </w:p>
    <w:p w14:paraId="58B03862">
      <w:pPr>
        <w:ind w:left="0" w:leftChars="0"/>
      </w:pPr>
    </w:p>
    <w:p w14:paraId="1213B5BA">
      <w:pPr>
        <w:ind w:left="0" w:leftChars="0"/>
      </w:pPr>
    </w:p>
    <w:p w14:paraId="1F95B634">
      <w:pPr>
        <w:ind w:left="0" w:leftChars="0"/>
      </w:pPr>
    </w:p>
    <w:p w14:paraId="148C60A5">
      <w:pPr>
        <w:ind w:left="0" w:leftChars="0"/>
      </w:pPr>
    </w:p>
    <w:p w14:paraId="14119BD1">
      <w:pPr>
        <w:ind w:left="0" w:leftChars="0"/>
      </w:pPr>
    </w:p>
    <w:p w14:paraId="3E6BCDB3">
      <w:pPr>
        <w:ind w:left="0" w:leftChars="0"/>
      </w:pPr>
    </w:p>
    <w:p w14:paraId="6C535A08">
      <w:pPr>
        <w:ind w:left="0" w:leftChars="0"/>
      </w:pPr>
    </w:p>
    <w:p w14:paraId="395F032A">
      <w:pPr>
        <w:ind w:left="0" w:leftChars="0"/>
      </w:pPr>
    </w:p>
    <w:p w14:paraId="576D171C">
      <w:pPr>
        <w:ind w:left="0" w:leftChars="0"/>
      </w:pPr>
    </w:p>
    <w:p w14:paraId="720C48CE">
      <w:pPr>
        <w:ind w:left="0" w:leftChars="0"/>
      </w:pPr>
    </w:p>
    <w:p w14:paraId="121292A0">
      <w:pPr>
        <w:ind w:left="0" w:leftChars="0"/>
      </w:pPr>
    </w:p>
    <w:p w14:paraId="41BC63CF">
      <w:pPr>
        <w:ind w:left="0" w:leftChars="0"/>
      </w:pPr>
    </w:p>
    <w:p w14:paraId="14AD3800">
      <w:pPr>
        <w:ind w:left="0" w:leftChars="0"/>
      </w:pPr>
    </w:p>
    <w:p w14:paraId="102146AF">
      <w:pPr>
        <w:ind w:left="0" w:leftChars="0"/>
      </w:pPr>
    </w:p>
    <w:p w14:paraId="7878233F">
      <w:pPr>
        <w:ind w:left="0" w:leftChars="0"/>
      </w:pPr>
    </w:p>
    <w:sectPr>
      <w:pgSz w:w="11906" w:h="16838"/>
      <w:pgMar w:top="170" w:right="170" w:bottom="170" w:left="17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1A"/>
    <w:rsid w:val="000C10F5"/>
    <w:rsid w:val="0020452C"/>
    <w:rsid w:val="003C1D20"/>
    <w:rsid w:val="003C34C9"/>
    <w:rsid w:val="004D3BB9"/>
    <w:rsid w:val="00516266"/>
    <w:rsid w:val="005464BB"/>
    <w:rsid w:val="0057029B"/>
    <w:rsid w:val="0069711A"/>
    <w:rsid w:val="00706952"/>
    <w:rsid w:val="007576D9"/>
    <w:rsid w:val="00AA0334"/>
    <w:rsid w:val="00E7049E"/>
    <w:rsid w:val="010A0220"/>
    <w:rsid w:val="013D1ADF"/>
    <w:rsid w:val="01407B10"/>
    <w:rsid w:val="01BF005B"/>
    <w:rsid w:val="01C27A1C"/>
    <w:rsid w:val="01DF7311"/>
    <w:rsid w:val="01F12DE0"/>
    <w:rsid w:val="023B0E05"/>
    <w:rsid w:val="02D80242"/>
    <w:rsid w:val="02E46D63"/>
    <w:rsid w:val="02F336C5"/>
    <w:rsid w:val="02F86BFE"/>
    <w:rsid w:val="03025DA6"/>
    <w:rsid w:val="030315E8"/>
    <w:rsid w:val="03292ED5"/>
    <w:rsid w:val="03526F55"/>
    <w:rsid w:val="035644B1"/>
    <w:rsid w:val="03837410"/>
    <w:rsid w:val="038C355A"/>
    <w:rsid w:val="040B3C1A"/>
    <w:rsid w:val="045E14F1"/>
    <w:rsid w:val="046E2354"/>
    <w:rsid w:val="0482197B"/>
    <w:rsid w:val="04866E43"/>
    <w:rsid w:val="04B34DB9"/>
    <w:rsid w:val="04B630D0"/>
    <w:rsid w:val="0514084D"/>
    <w:rsid w:val="05450319"/>
    <w:rsid w:val="056540C5"/>
    <w:rsid w:val="05676029"/>
    <w:rsid w:val="056D189D"/>
    <w:rsid w:val="056F2A8F"/>
    <w:rsid w:val="05774C95"/>
    <w:rsid w:val="05AC6CF3"/>
    <w:rsid w:val="05B1461D"/>
    <w:rsid w:val="05C919D7"/>
    <w:rsid w:val="062E1564"/>
    <w:rsid w:val="06687E45"/>
    <w:rsid w:val="06F51C79"/>
    <w:rsid w:val="06FD5B5D"/>
    <w:rsid w:val="070B6F6A"/>
    <w:rsid w:val="079E5BBE"/>
    <w:rsid w:val="07D60161"/>
    <w:rsid w:val="07DE27BD"/>
    <w:rsid w:val="08091F3D"/>
    <w:rsid w:val="08155689"/>
    <w:rsid w:val="08297D49"/>
    <w:rsid w:val="0832309E"/>
    <w:rsid w:val="08427CEE"/>
    <w:rsid w:val="08CF0FCD"/>
    <w:rsid w:val="08D16ABE"/>
    <w:rsid w:val="08E6368B"/>
    <w:rsid w:val="09171ECE"/>
    <w:rsid w:val="0923709E"/>
    <w:rsid w:val="094B6407"/>
    <w:rsid w:val="09760F51"/>
    <w:rsid w:val="0A602056"/>
    <w:rsid w:val="0A823C8E"/>
    <w:rsid w:val="0ADA4EA4"/>
    <w:rsid w:val="0AF445AB"/>
    <w:rsid w:val="0B062DFA"/>
    <w:rsid w:val="0B1A0279"/>
    <w:rsid w:val="0B2A5376"/>
    <w:rsid w:val="0B447D67"/>
    <w:rsid w:val="0B5D1F00"/>
    <w:rsid w:val="0B893AAA"/>
    <w:rsid w:val="0BA724BC"/>
    <w:rsid w:val="0BBD55B3"/>
    <w:rsid w:val="0BDE5E6A"/>
    <w:rsid w:val="0C11163E"/>
    <w:rsid w:val="0C153C68"/>
    <w:rsid w:val="0C2F60F1"/>
    <w:rsid w:val="0C3776F3"/>
    <w:rsid w:val="0C510C6F"/>
    <w:rsid w:val="0C60213A"/>
    <w:rsid w:val="0C617D21"/>
    <w:rsid w:val="0C676C3D"/>
    <w:rsid w:val="0C8C13EE"/>
    <w:rsid w:val="0C994F3C"/>
    <w:rsid w:val="0CA25CC3"/>
    <w:rsid w:val="0CA86337"/>
    <w:rsid w:val="0CBF37BC"/>
    <w:rsid w:val="0CC719B0"/>
    <w:rsid w:val="0D5D1BFF"/>
    <w:rsid w:val="0D714729"/>
    <w:rsid w:val="0D8B48D4"/>
    <w:rsid w:val="0D935A75"/>
    <w:rsid w:val="0DA379D9"/>
    <w:rsid w:val="0DC0712A"/>
    <w:rsid w:val="0DC7377C"/>
    <w:rsid w:val="0DF4245F"/>
    <w:rsid w:val="0DF8243F"/>
    <w:rsid w:val="0E7364D2"/>
    <w:rsid w:val="0E7C06A8"/>
    <w:rsid w:val="0EED7CE7"/>
    <w:rsid w:val="0F185965"/>
    <w:rsid w:val="0F7525CB"/>
    <w:rsid w:val="0F795410"/>
    <w:rsid w:val="0FA37A2F"/>
    <w:rsid w:val="0FA81FB0"/>
    <w:rsid w:val="10CE1288"/>
    <w:rsid w:val="10DF1549"/>
    <w:rsid w:val="11960A3F"/>
    <w:rsid w:val="11EC5B15"/>
    <w:rsid w:val="12075245"/>
    <w:rsid w:val="121C0B1C"/>
    <w:rsid w:val="1235301B"/>
    <w:rsid w:val="127E2176"/>
    <w:rsid w:val="12D032EB"/>
    <w:rsid w:val="13B41B56"/>
    <w:rsid w:val="13BC15A4"/>
    <w:rsid w:val="13BF0EC0"/>
    <w:rsid w:val="13D00A05"/>
    <w:rsid w:val="145C405F"/>
    <w:rsid w:val="14CE6291"/>
    <w:rsid w:val="14DC17B8"/>
    <w:rsid w:val="14EF3D5E"/>
    <w:rsid w:val="155D331B"/>
    <w:rsid w:val="15AC7B6A"/>
    <w:rsid w:val="15B90DD3"/>
    <w:rsid w:val="15C31299"/>
    <w:rsid w:val="15D014E5"/>
    <w:rsid w:val="15D777C2"/>
    <w:rsid w:val="16097216"/>
    <w:rsid w:val="1613762E"/>
    <w:rsid w:val="1652488A"/>
    <w:rsid w:val="167872EC"/>
    <w:rsid w:val="16835A04"/>
    <w:rsid w:val="16D6381E"/>
    <w:rsid w:val="16DC66EE"/>
    <w:rsid w:val="16E931CC"/>
    <w:rsid w:val="172C484E"/>
    <w:rsid w:val="173A78EF"/>
    <w:rsid w:val="174830CE"/>
    <w:rsid w:val="179A13DA"/>
    <w:rsid w:val="17E377DF"/>
    <w:rsid w:val="17E50DA2"/>
    <w:rsid w:val="17E50F94"/>
    <w:rsid w:val="184F037C"/>
    <w:rsid w:val="186B06D1"/>
    <w:rsid w:val="18875B2A"/>
    <w:rsid w:val="1899315A"/>
    <w:rsid w:val="18A31559"/>
    <w:rsid w:val="18AC5D35"/>
    <w:rsid w:val="18BE604A"/>
    <w:rsid w:val="19030C44"/>
    <w:rsid w:val="193C3986"/>
    <w:rsid w:val="194074F9"/>
    <w:rsid w:val="198D1F2E"/>
    <w:rsid w:val="19D34027"/>
    <w:rsid w:val="1A0A4BC9"/>
    <w:rsid w:val="1A506F5E"/>
    <w:rsid w:val="1A605CCA"/>
    <w:rsid w:val="1A6764C9"/>
    <w:rsid w:val="1A7B0300"/>
    <w:rsid w:val="1AE709F9"/>
    <w:rsid w:val="1B0104E7"/>
    <w:rsid w:val="1B4356E6"/>
    <w:rsid w:val="1B6F1671"/>
    <w:rsid w:val="1B7A5B6F"/>
    <w:rsid w:val="1B987166"/>
    <w:rsid w:val="1BA018AD"/>
    <w:rsid w:val="1BB82DCD"/>
    <w:rsid w:val="1BFA1E32"/>
    <w:rsid w:val="1C592D53"/>
    <w:rsid w:val="1C5E0E0B"/>
    <w:rsid w:val="1C68490B"/>
    <w:rsid w:val="1D0B2C30"/>
    <w:rsid w:val="1D5855B0"/>
    <w:rsid w:val="1DB15A6A"/>
    <w:rsid w:val="1E416E76"/>
    <w:rsid w:val="1E6428FA"/>
    <w:rsid w:val="1E8164D8"/>
    <w:rsid w:val="1EA7033D"/>
    <w:rsid w:val="1EED7B96"/>
    <w:rsid w:val="1F3D7462"/>
    <w:rsid w:val="20655DA0"/>
    <w:rsid w:val="207519C6"/>
    <w:rsid w:val="20AF4BE0"/>
    <w:rsid w:val="20E21607"/>
    <w:rsid w:val="20FE4A7A"/>
    <w:rsid w:val="21680166"/>
    <w:rsid w:val="21B80BB1"/>
    <w:rsid w:val="21DD5D52"/>
    <w:rsid w:val="21E204B3"/>
    <w:rsid w:val="222D534C"/>
    <w:rsid w:val="22343324"/>
    <w:rsid w:val="223B04BB"/>
    <w:rsid w:val="22937DE9"/>
    <w:rsid w:val="2297772A"/>
    <w:rsid w:val="22C6315B"/>
    <w:rsid w:val="23323DBB"/>
    <w:rsid w:val="233348F2"/>
    <w:rsid w:val="23335E26"/>
    <w:rsid w:val="23717532"/>
    <w:rsid w:val="23BE60C9"/>
    <w:rsid w:val="23C729D5"/>
    <w:rsid w:val="23D40492"/>
    <w:rsid w:val="247201D3"/>
    <w:rsid w:val="248B749C"/>
    <w:rsid w:val="24AE6123"/>
    <w:rsid w:val="24D552AE"/>
    <w:rsid w:val="25206636"/>
    <w:rsid w:val="256E7229"/>
    <w:rsid w:val="25863081"/>
    <w:rsid w:val="25DE15FC"/>
    <w:rsid w:val="2618535B"/>
    <w:rsid w:val="261C44FC"/>
    <w:rsid w:val="26231017"/>
    <w:rsid w:val="26503C8B"/>
    <w:rsid w:val="26AF4D81"/>
    <w:rsid w:val="26C404B8"/>
    <w:rsid w:val="2742661D"/>
    <w:rsid w:val="27470EC2"/>
    <w:rsid w:val="2774110C"/>
    <w:rsid w:val="2799007D"/>
    <w:rsid w:val="27DC5FD9"/>
    <w:rsid w:val="27E73C38"/>
    <w:rsid w:val="280A19D8"/>
    <w:rsid w:val="282477AE"/>
    <w:rsid w:val="282A06AC"/>
    <w:rsid w:val="287201A4"/>
    <w:rsid w:val="28BF3722"/>
    <w:rsid w:val="291E7128"/>
    <w:rsid w:val="29270317"/>
    <w:rsid w:val="2930316A"/>
    <w:rsid w:val="294D0D7E"/>
    <w:rsid w:val="29617AC9"/>
    <w:rsid w:val="29D505BE"/>
    <w:rsid w:val="29F24E8A"/>
    <w:rsid w:val="29F91FC3"/>
    <w:rsid w:val="2A27754F"/>
    <w:rsid w:val="2A4D2718"/>
    <w:rsid w:val="2A625851"/>
    <w:rsid w:val="2A643F48"/>
    <w:rsid w:val="2AC64E86"/>
    <w:rsid w:val="2B17201E"/>
    <w:rsid w:val="2B574068"/>
    <w:rsid w:val="2B5A1678"/>
    <w:rsid w:val="2BA452A1"/>
    <w:rsid w:val="2C0926D0"/>
    <w:rsid w:val="2C927D19"/>
    <w:rsid w:val="2CB23D9A"/>
    <w:rsid w:val="2CBA184C"/>
    <w:rsid w:val="2CF57481"/>
    <w:rsid w:val="2D0161B4"/>
    <w:rsid w:val="2D673AE9"/>
    <w:rsid w:val="2D7562BA"/>
    <w:rsid w:val="2E4620E3"/>
    <w:rsid w:val="2E7F1DA2"/>
    <w:rsid w:val="2E810076"/>
    <w:rsid w:val="2E837ED4"/>
    <w:rsid w:val="2EBE75C7"/>
    <w:rsid w:val="2EC40D1E"/>
    <w:rsid w:val="2ECB67D9"/>
    <w:rsid w:val="2EDC502C"/>
    <w:rsid w:val="2EE52AE9"/>
    <w:rsid w:val="2F261E65"/>
    <w:rsid w:val="2F3C5E77"/>
    <w:rsid w:val="2F3E3193"/>
    <w:rsid w:val="2F945C5B"/>
    <w:rsid w:val="2FB96711"/>
    <w:rsid w:val="2FE52456"/>
    <w:rsid w:val="2FE55579"/>
    <w:rsid w:val="30232F8C"/>
    <w:rsid w:val="30255E57"/>
    <w:rsid w:val="309E5E88"/>
    <w:rsid w:val="30E82F81"/>
    <w:rsid w:val="310623D0"/>
    <w:rsid w:val="31701387"/>
    <w:rsid w:val="31900066"/>
    <w:rsid w:val="31ED7967"/>
    <w:rsid w:val="3234499D"/>
    <w:rsid w:val="32452345"/>
    <w:rsid w:val="32612264"/>
    <w:rsid w:val="32795E04"/>
    <w:rsid w:val="32971E5D"/>
    <w:rsid w:val="32F44653"/>
    <w:rsid w:val="33295C73"/>
    <w:rsid w:val="33494F7B"/>
    <w:rsid w:val="334F6A2D"/>
    <w:rsid w:val="3362314D"/>
    <w:rsid w:val="33AA0662"/>
    <w:rsid w:val="340A5873"/>
    <w:rsid w:val="34101177"/>
    <w:rsid w:val="34220ADB"/>
    <w:rsid w:val="343B3092"/>
    <w:rsid w:val="34425B70"/>
    <w:rsid w:val="3464519C"/>
    <w:rsid w:val="3498283C"/>
    <w:rsid w:val="34BB6F44"/>
    <w:rsid w:val="34D30A67"/>
    <w:rsid w:val="34E95330"/>
    <w:rsid w:val="35551BD6"/>
    <w:rsid w:val="359A5BF5"/>
    <w:rsid w:val="35AA7045"/>
    <w:rsid w:val="35AB7875"/>
    <w:rsid w:val="35C10BDB"/>
    <w:rsid w:val="35D42BD3"/>
    <w:rsid w:val="35DD0F80"/>
    <w:rsid w:val="35DD135D"/>
    <w:rsid w:val="35DE448D"/>
    <w:rsid w:val="35EC15C5"/>
    <w:rsid w:val="36603CC2"/>
    <w:rsid w:val="36624603"/>
    <w:rsid w:val="366E5611"/>
    <w:rsid w:val="36777635"/>
    <w:rsid w:val="368D7A90"/>
    <w:rsid w:val="36A818DD"/>
    <w:rsid w:val="37053EB8"/>
    <w:rsid w:val="376C7D84"/>
    <w:rsid w:val="378E42F0"/>
    <w:rsid w:val="37D12B39"/>
    <w:rsid w:val="37F84F3A"/>
    <w:rsid w:val="38A63B9D"/>
    <w:rsid w:val="38BB1148"/>
    <w:rsid w:val="397E7EC5"/>
    <w:rsid w:val="398E2230"/>
    <w:rsid w:val="399109C8"/>
    <w:rsid w:val="399210A8"/>
    <w:rsid w:val="399F7559"/>
    <w:rsid w:val="3A281981"/>
    <w:rsid w:val="3A623B61"/>
    <w:rsid w:val="3A7C2176"/>
    <w:rsid w:val="3A7F1E62"/>
    <w:rsid w:val="3A9756E9"/>
    <w:rsid w:val="3B232290"/>
    <w:rsid w:val="3B336C8C"/>
    <w:rsid w:val="3B5D517B"/>
    <w:rsid w:val="3B6606FF"/>
    <w:rsid w:val="3B83691F"/>
    <w:rsid w:val="3BA8623F"/>
    <w:rsid w:val="3BC71CCD"/>
    <w:rsid w:val="3BF87982"/>
    <w:rsid w:val="3C5B3939"/>
    <w:rsid w:val="3C6E69A5"/>
    <w:rsid w:val="3C7D7A33"/>
    <w:rsid w:val="3CA77DD1"/>
    <w:rsid w:val="3CCA1060"/>
    <w:rsid w:val="3CE43309"/>
    <w:rsid w:val="3D0E7604"/>
    <w:rsid w:val="3D2F345C"/>
    <w:rsid w:val="3D300BB0"/>
    <w:rsid w:val="3D4C2AA8"/>
    <w:rsid w:val="3D744C42"/>
    <w:rsid w:val="3D7B2D94"/>
    <w:rsid w:val="3D804B75"/>
    <w:rsid w:val="3DA1006C"/>
    <w:rsid w:val="3DA52A30"/>
    <w:rsid w:val="3DC33B29"/>
    <w:rsid w:val="3DC61464"/>
    <w:rsid w:val="3E5F3D3D"/>
    <w:rsid w:val="3EC03FA9"/>
    <w:rsid w:val="3ED309CC"/>
    <w:rsid w:val="3EE36560"/>
    <w:rsid w:val="3EEE2731"/>
    <w:rsid w:val="3EFB0026"/>
    <w:rsid w:val="3F010113"/>
    <w:rsid w:val="3F0F6F64"/>
    <w:rsid w:val="3F152624"/>
    <w:rsid w:val="3F982C80"/>
    <w:rsid w:val="3FB15BE5"/>
    <w:rsid w:val="3FE67FBF"/>
    <w:rsid w:val="3FF5218E"/>
    <w:rsid w:val="402D3AD0"/>
    <w:rsid w:val="40381D20"/>
    <w:rsid w:val="40457869"/>
    <w:rsid w:val="404A49FA"/>
    <w:rsid w:val="409043CB"/>
    <w:rsid w:val="40BA1A74"/>
    <w:rsid w:val="40BD2229"/>
    <w:rsid w:val="40DB0F9C"/>
    <w:rsid w:val="40F00C03"/>
    <w:rsid w:val="41012716"/>
    <w:rsid w:val="410568E3"/>
    <w:rsid w:val="413223CD"/>
    <w:rsid w:val="41371910"/>
    <w:rsid w:val="4181512B"/>
    <w:rsid w:val="420D2734"/>
    <w:rsid w:val="4211557B"/>
    <w:rsid w:val="422C2501"/>
    <w:rsid w:val="428E5F5D"/>
    <w:rsid w:val="42972235"/>
    <w:rsid w:val="42AC672C"/>
    <w:rsid w:val="42B33D95"/>
    <w:rsid w:val="43134D24"/>
    <w:rsid w:val="4343416D"/>
    <w:rsid w:val="4343463E"/>
    <w:rsid w:val="435B6E74"/>
    <w:rsid w:val="435E74D3"/>
    <w:rsid w:val="4387314B"/>
    <w:rsid w:val="438F710B"/>
    <w:rsid w:val="43C76BDE"/>
    <w:rsid w:val="43DF547E"/>
    <w:rsid w:val="43E26240"/>
    <w:rsid w:val="43E65B36"/>
    <w:rsid w:val="44190506"/>
    <w:rsid w:val="442617D4"/>
    <w:rsid w:val="442C0152"/>
    <w:rsid w:val="444367B0"/>
    <w:rsid w:val="44755AD7"/>
    <w:rsid w:val="447822D0"/>
    <w:rsid w:val="449E0A68"/>
    <w:rsid w:val="44AD2689"/>
    <w:rsid w:val="44C86D8D"/>
    <w:rsid w:val="44F105A6"/>
    <w:rsid w:val="45041D1B"/>
    <w:rsid w:val="4582399B"/>
    <w:rsid w:val="458C7036"/>
    <w:rsid w:val="459969C5"/>
    <w:rsid w:val="45C500E6"/>
    <w:rsid w:val="45C93232"/>
    <w:rsid w:val="45CE6E3F"/>
    <w:rsid w:val="46835DCE"/>
    <w:rsid w:val="468575FD"/>
    <w:rsid w:val="468C2E4E"/>
    <w:rsid w:val="46963CFA"/>
    <w:rsid w:val="47030C07"/>
    <w:rsid w:val="47216D54"/>
    <w:rsid w:val="473928E3"/>
    <w:rsid w:val="47431589"/>
    <w:rsid w:val="477F4247"/>
    <w:rsid w:val="47A278E8"/>
    <w:rsid w:val="47FB47F1"/>
    <w:rsid w:val="481A729D"/>
    <w:rsid w:val="48383DA7"/>
    <w:rsid w:val="484344E0"/>
    <w:rsid w:val="485A1D7B"/>
    <w:rsid w:val="4862156E"/>
    <w:rsid w:val="48755793"/>
    <w:rsid w:val="48792E4C"/>
    <w:rsid w:val="487C5631"/>
    <w:rsid w:val="487F5BF1"/>
    <w:rsid w:val="48A40797"/>
    <w:rsid w:val="48AB21FE"/>
    <w:rsid w:val="48B0722B"/>
    <w:rsid w:val="48BB05F6"/>
    <w:rsid w:val="4901532C"/>
    <w:rsid w:val="495649D2"/>
    <w:rsid w:val="495C1AEF"/>
    <w:rsid w:val="495E1713"/>
    <w:rsid w:val="4995148F"/>
    <w:rsid w:val="49BB04FB"/>
    <w:rsid w:val="49BD6436"/>
    <w:rsid w:val="49E16935"/>
    <w:rsid w:val="49FB048E"/>
    <w:rsid w:val="4A8A7FC4"/>
    <w:rsid w:val="4A915A17"/>
    <w:rsid w:val="4AA561E0"/>
    <w:rsid w:val="4BB34A6D"/>
    <w:rsid w:val="4C471215"/>
    <w:rsid w:val="4C483FC7"/>
    <w:rsid w:val="4C586EC0"/>
    <w:rsid w:val="4C68367A"/>
    <w:rsid w:val="4C810708"/>
    <w:rsid w:val="4C9E0D3F"/>
    <w:rsid w:val="4CCD2E69"/>
    <w:rsid w:val="4CCF3CA0"/>
    <w:rsid w:val="4D045181"/>
    <w:rsid w:val="4D0526F7"/>
    <w:rsid w:val="4D097231"/>
    <w:rsid w:val="4D0D1491"/>
    <w:rsid w:val="4D4B4276"/>
    <w:rsid w:val="4DE44D66"/>
    <w:rsid w:val="4DF867DA"/>
    <w:rsid w:val="4E5E31B1"/>
    <w:rsid w:val="4E660BE3"/>
    <w:rsid w:val="4E6D74B9"/>
    <w:rsid w:val="4E7514B9"/>
    <w:rsid w:val="4ECD3423"/>
    <w:rsid w:val="4EF11DF5"/>
    <w:rsid w:val="4F377FBB"/>
    <w:rsid w:val="4F5D5BFB"/>
    <w:rsid w:val="4FB4770D"/>
    <w:rsid w:val="4FC03A41"/>
    <w:rsid w:val="500A6FD3"/>
    <w:rsid w:val="5047416D"/>
    <w:rsid w:val="504E19B7"/>
    <w:rsid w:val="505E40D9"/>
    <w:rsid w:val="50D34798"/>
    <w:rsid w:val="516704DB"/>
    <w:rsid w:val="51803BEB"/>
    <w:rsid w:val="519C3810"/>
    <w:rsid w:val="51A52F45"/>
    <w:rsid w:val="51C972B6"/>
    <w:rsid w:val="51DB7049"/>
    <w:rsid w:val="523231A9"/>
    <w:rsid w:val="526C3977"/>
    <w:rsid w:val="526C563B"/>
    <w:rsid w:val="526D0567"/>
    <w:rsid w:val="526E33B3"/>
    <w:rsid w:val="52FC310E"/>
    <w:rsid w:val="5302329F"/>
    <w:rsid w:val="531F5134"/>
    <w:rsid w:val="53363173"/>
    <w:rsid w:val="5380686B"/>
    <w:rsid w:val="53887A20"/>
    <w:rsid w:val="538A479C"/>
    <w:rsid w:val="53925E94"/>
    <w:rsid w:val="53960CF8"/>
    <w:rsid w:val="539F0481"/>
    <w:rsid w:val="54632D2A"/>
    <w:rsid w:val="54694A1C"/>
    <w:rsid w:val="54F6332C"/>
    <w:rsid w:val="55535752"/>
    <w:rsid w:val="5593400E"/>
    <w:rsid w:val="55CF4154"/>
    <w:rsid w:val="55D80E4C"/>
    <w:rsid w:val="55EE4793"/>
    <w:rsid w:val="55F93678"/>
    <w:rsid w:val="55FD327A"/>
    <w:rsid w:val="56213B0D"/>
    <w:rsid w:val="56372C71"/>
    <w:rsid w:val="56713AD0"/>
    <w:rsid w:val="56744FFB"/>
    <w:rsid w:val="56AD5CDE"/>
    <w:rsid w:val="56D519DE"/>
    <w:rsid w:val="56E774E9"/>
    <w:rsid w:val="56EE6D34"/>
    <w:rsid w:val="5701430D"/>
    <w:rsid w:val="570D131E"/>
    <w:rsid w:val="57112BAE"/>
    <w:rsid w:val="573220D5"/>
    <w:rsid w:val="574F2C56"/>
    <w:rsid w:val="5770192F"/>
    <w:rsid w:val="579926D9"/>
    <w:rsid w:val="57C043CA"/>
    <w:rsid w:val="580322ED"/>
    <w:rsid w:val="58154DC3"/>
    <w:rsid w:val="585C028F"/>
    <w:rsid w:val="58972A32"/>
    <w:rsid w:val="58C64E5F"/>
    <w:rsid w:val="58E52CEA"/>
    <w:rsid w:val="58EC42FA"/>
    <w:rsid w:val="59C476BD"/>
    <w:rsid w:val="5A27493E"/>
    <w:rsid w:val="5A46110B"/>
    <w:rsid w:val="5A66522D"/>
    <w:rsid w:val="5AC52F27"/>
    <w:rsid w:val="5AF62CEE"/>
    <w:rsid w:val="5B376EAA"/>
    <w:rsid w:val="5B4A758D"/>
    <w:rsid w:val="5B5942E7"/>
    <w:rsid w:val="5B90322A"/>
    <w:rsid w:val="5C0232F8"/>
    <w:rsid w:val="5C472226"/>
    <w:rsid w:val="5C660BDE"/>
    <w:rsid w:val="5C716474"/>
    <w:rsid w:val="5C813D82"/>
    <w:rsid w:val="5C8339CB"/>
    <w:rsid w:val="5CC63890"/>
    <w:rsid w:val="5CF632F7"/>
    <w:rsid w:val="5CF9682A"/>
    <w:rsid w:val="5DD14463"/>
    <w:rsid w:val="5DD15D7F"/>
    <w:rsid w:val="5E34706F"/>
    <w:rsid w:val="5E3567E4"/>
    <w:rsid w:val="5E7874A3"/>
    <w:rsid w:val="5EB20C07"/>
    <w:rsid w:val="5EB3687E"/>
    <w:rsid w:val="5EE52591"/>
    <w:rsid w:val="5EE835DE"/>
    <w:rsid w:val="5F0829E5"/>
    <w:rsid w:val="5F17464D"/>
    <w:rsid w:val="5FA12852"/>
    <w:rsid w:val="5FBF53A7"/>
    <w:rsid w:val="5FC848BC"/>
    <w:rsid w:val="602C0965"/>
    <w:rsid w:val="605A7CD5"/>
    <w:rsid w:val="6062258D"/>
    <w:rsid w:val="606A6765"/>
    <w:rsid w:val="60B20B4B"/>
    <w:rsid w:val="60B71864"/>
    <w:rsid w:val="60C45F62"/>
    <w:rsid w:val="616026AD"/>
    <w:rsid w:val="6176773B"/>
    <w:rsid w:val="61871CE5"/>
    <w:rsid w:val="62342FAD"/>
    <w:rsid w:val="6267126C"/>
    <w:rsid w:val="627376AA"/>
    <w:rsid w:val="628C71DE"/>
    <w:rsid w:val="62DD260A"/>
    <w:rsid w:val="630E0758"/>
    <w:rsid w:val="631D14EC"/>
    <w:rsid w:val="63387CDA"/>
    <w:rsid w:val="63C53A2F"/>
    <w:rsid w:val="63E30E03"/>
    <w:rsid w:val="63ED64FE"/>
    <w:rsid w:val="6404596A"/>
    <w:rsid w:val="6418273C"/>
    <w:rsid w:val="642034AB"/>
    <w:rsid w:val="647B50A8"/>
    <w:rsid w:val="64844B14"/>
    <w:rsid w:val="64CD64BA"/>
    <w:rsid w:val="64D7152A"/>
    <w:rsid w:val="65185371"/>
    <w:rsid w:val="652B5BCA"/>
    <w:rsid w:val="654A3161"/>
    <w:rsid w:val="65672BA0"/>
    <w:rsid w:val="65C82778"/>
    <w:rsid w:val="65F94E9D"/>
    <w:rsid w:val="6689380F"/>
    <w:rsid w:val="66A54C3A"/>
    <w:rsid w:val="66AD770B"/>
    <w:rsid w:val="66CB54F0"/>
    <w:rsid w:val="66EE2ED8"/>
    <w:rsid w:val="66F131FD"/>
    <w:rsid w:val="66F72661"/>
    <w:rsid w:val="670D21C1"/>
    <w:rsid w:val="67883F40"/>
    <w:rsid w:val="67B32B1A"/>
    <w:rsid w:val="67FA7FA9"/>
    <w:rsid w:val="68215763"/>
    <w:rsid w:val="68A45219"/>
    <w:rsid w:val="68C34A32"/>
    <w:rsid w:val="68E36E8D"/>
    <w:rsid w:val="691E2820"/>
    <w:rsid w:val="69590512"/>
    <w:rsid w:val="695D5210"/>
    <w:rsid w:val="69642D73"/>
    <w:rsid w:val="6A2421FC"/>
    <w:rsid w:val="6ABB53E7"/>
    <w:rsid w:val="6AE32396"/>
    <w:rsid w:val="6B03454E"/>
    <w:rsid w:val="6B142D69"/>
    <w:rsid w:val="6B4A1B52"/>
    <w:rsid w:val="6B4A2BFA"/>
    <w:rsid w:val="6B6C2329"/>
    <w:rsid w:val="6BF11173"/>
    <w:rsid w:val="6C8A0354"/>
    <w:rsid w:val="6C9133BC"/>
    <w:rsid w:val="6C9C5986"/>
    <w:rsid w:val="6CF955C5"/>
    <w:rsid w:val="6D1B3DA1"/>
    <w:rsid w:val="6D1D0098"/>
    <w:rsid w:val="6D5971E2"/>
    <w:rsid w:val="6D942B24"/>
    <w:rsid w:val="6DD14376"/>
    <w:rsid w:val="6DE4569E"/>
    <w:rsid w:val="6E2B0CDD"/>
    <w:rsid w:val="6E851A8B"/>
    <w:rsid w:val="6E8E2B64"/>
    <w:rsid w:val="6EA51B8A"/>
    <w:rsid w:val="6EB57DC7"/>
    <w:rsid w:val="6F043B95"/>
    <w:rsid w:val="6F590B94"/>
    <w:rsid w:val="6F6C3F01"/>
    <w:rsid w:val="6FB83407"/>
    <w:rsid w:val="6FEB022D"/>
    <w:rsid w:val="70012B8D"/>
    <w:rsid w:val="702C3537"/>
    <w:rsid w:val="705542AF"/>
    <w:rsid w:val="706073FC"/>
    <w:rsid w:val="706A0B9E"/>
    <w:rsid w:val="70867C22"/>
    <w:rsid w:val="710143C6"/>
    <w:rsid w:val="7105477D"/>
    <w:rsid w:val="7127339E"/>
    <w:rsid w:val="71A643AA"/>
    <w:rsid w:val="71C21C88"/>
    <w:rsid w:val="71EA107C"/>
    <w:rsid w:val="721067C8"/>
    <w:rsid w:val="721C0B47"/>
    <w:rsid w:val="7244203A"/>
    <w:rsid w:val="727B4E5C"/>
    <w:rsid w:val="728A1587"/>
    <w:rsid w:val="72C71B70"/>
    <w:rsid w:val="72D95592"/>
    <w:rsid w:val="73983ABF"/>
    <w:rsid w:val="740B6A3A"/>
    <w:rsid w:val="744701D5"/>
    <w:rsid w:val="746E3995"/>
    <w:rsid w:val="74756955"/>
    <w:rsid w:val="74C306C6"/>
    <w:rsid w:val="75183F0F"/>
    <w:rsid w:val="751B31C4"/>
    <w:rsid w:val="754F1EA5"/>
    <w:rsid w:val="759372A2"/>
    <w:rsid w:val="75D42612"/>
    <w:rsid w:val="7608193A"/>
    <w:rsid w:val="76603564"/>
    <w:rsid w:val="766C6787"/>
    <w:rsid w:val="76781DD4"/>
    <w:rsid w:val="7682022F"/>
    <w:rsid w:val="76903D51"/>
    <w:rsid w:val="769D307A"/>
    <w:rsid w:val="76A14FDE"/>
    <w:rsid w:val="76D727F6"/>
    <w:rsid w:val="76E54DCE"/>
    <w:rsid w:val="76E93DA5"/>
    <w:rsid w:val="76F52D64"/>
    <w:rsid w:val="774018CB"/>
    <w:rsid w:val="77443C9C"/>
    <w:rsid w:val="778E647B"/>
    <w:rsid w:val="77912150"/>
    <w:rsid w:val="779D51F5"/>
    <w:rsid w:val="77D96C85"/>
    <w:rsid w:val="786575F2"/>
    <w:rsid w:val="786B50B4"/>
    <w:rsid w:val="789D15A0"/>
    <w:rsid w:val="78BD143F"/>
    <w:rsid w:val="78C75B92"/>
    <w:rsid w:val="78F33D78"/>
    <w:rsid w:val="790154F5"/>
    <w:rsid w:val="790A6373"/>
    <w:rsid w:val="790E102B"/>
    <w:rsid w:val="79204556"/>
    <w:rsid w:val="79423784"/>
    <w:rsid w:val="79CA482E"/>
    <w:rsid w:val="79FD6628"/>
    <w:rsid w:val="7A122101"/>
    <w:rsid w:val="7A15174F"/>
    <w:rsid w:val="7A2767FF"/>
    <w:rsid w:val="7A507DA9"/>
    <w:rsid w:val="7A5C5E35"/>
    <w:rsid w:val="7A774650"/>
    <w:rsid w:val="7A801D3B"/>
    <w:rsid w:val="7AB77919"/>
    <w:rsid w:val="7AC71B59"/>
    <w:rsid w:val="7AC92A91"/>
    <w:rsid w:val="7B0518A1"/>
    <w:rsid w:val="7B3B39BD"/>
    <w:rsid w:val="7B634B74"/>
    <w:rsid w:val="7B827C45"/>
    <w:rsid w:val="7B956836"/>
    <w:rsid w:val="7B9E05DC"/>
    <w:rsid w:val="7BAE6548"/>
    <w:rsid w:val="7C187BB7"/>
    <w:rsid w:val="7C225900"/>
    <w:rsid w:val="7CB92589"/>
    <w:rsid w:val="7CD110E0"/>
    <w:rsid w:val="7CEF640D"/>
    <w:rsid w:val="7CF07BEA"/>
    <w:rsid w:val="7D2A4299"/>
    <w:rsid w:val="7D3038F3"/>
    <w:rsid w:val="7D4F274C"/>
    <w:rsid w:val="7D506EC1"/>
    <w:rsid w:val="7D641914"/>
    <w:rsid w:val="7D7649B4"/>
    <w:rsid w:val="7DFE3363"/>
    <w:rsid w:val="7E2D44D3"/>
    <w:rsid w:val="7E4B19FA"/>
    <w:rsid w:val="7E671222"/>
    <w:rsid w:val="7E90666C"/>
    <w:rsid w:val="7EEF0E79"/>
    <w:rsid w:val="7F1D6923"/>
    <w:rsid w:val="7F4A217C"/>
    <w:rsid w:val="7F5C48C1"/>
    <w:rsid w:val="7F6B766C"/>
    <w:rsid w:val="7FA35541"/>
    <w:rsid w:val="7FB273C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="Times New Roman"/>
      <w:kern w:val="0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1">
    <w:name w:val="列出段落1"/>
    <w:basedOn w:val="Normal"/>
    <w:uiPriority w:val="34"/>
    <w:qFormat/>
    <w:pPr>
      <w:widowControl w:val="0"/>
      <w:ind w:firstLine="420" w:firstLineChars="200"/>
      <w:jc w:val="both"/>
    </w:pPr>
    <w:rPr>
      <w:rFonts w:cstheme="minorBidi"/>
      <w:kern w:val="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2020-03-27T06:44:00Z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2AE6DFF6C6A349EA8FB445CDFEF8FA4E_13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1.0_XfL/o0QDbxASNqWtVchAlNdy6qmCkdyrC3HNb0i0o+BJiUWrkBo0Z7CIQFyxK2d1r0bUQmiyzBi8BI/OuMe30g==</vt:lpwstr>
  </property>
</Properties>
</file>