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B86E5D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4186555</wp:posOffset>
            </wp:positionH>
            <wp:positionV relativeFrom="page">
              <wp:posOffset>1477010</wp:posOffset>
            </wp:positionV>
            <wp:extent cx="1217295" cy="1268730"/>
            <wp:effectExtent l="104775" t="104775" r="113030" b="112395"/>
            <wp:wrapTopAndBottom/>
            <wp:docPr id="6" name="图片 11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052" r="2052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268730"/>
                    </a:xfrm>
                    <a:custGeom>
                      <a:avLst/>
                      <a:gdLst/>
                      <a:rect l="l" t="t" r="r" b="b"/>
                      <a:pathLst>
                        <a:path fill="norm" h="2561" w="2561" stroke="1">
                          <a:moveTo>
                            <a:pt x="1281" y="0"/>
                          </a:moveTo>
                          <a:cubicBezTo>
                            <a:pt x="1988" y="0"/>
                            <a:pt x="2561" y="573"/>
                            <a:pt x="2561" y="1281"/>
                          </a:cubicBezTo>
                          <a:cubicBezTo>
                            <a:pt x="2561" y="1988"/>
                            <a:pt x="1988" y="2561"/>
                            <a:pt x="1281" y="2561"/>
                          </a:cubicBezTo>
                          <a:cubicBezTo>
                            <a:pt x="573" y="2561"/>
                            <a:pt x="0" y="1988"/>
                            <a:pt x="0" y="1281"/>
                          </a:cubicBezTo>
                          <a:cubicBezTo>
                            <a:pt x="0" y="573"/>
                            <a:pt x="573" y="0"/>
                            <a:pt x="1281" y="0"/>
                          </a:cubicBezTo>
                          <a:close/>
                        </a:path>
                      </a:pathLst>
                    </a:custGeom>
                    <a:noFill/>
                    <a:ln w="12700">
                      <a:solidFill>
                        <a:schemeClr val="bg1"/>
                      </a:solidFill>
                    </a:ln>
                    <a:effectLst>
                      <a:outerShdw blurRad="101600" dist="0" dir="0" sx="101000" sy="101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-1196340</wp:posOffset>
                </wp:positionH>
                <wp:positionV relativeFrom="page">
                  <wp:posOffset>11430</wp:posOffset>
                </wp:positionV>
                <wp:extent cx="7615555" cy="10667365"/>
                <wp:effectExtent l="6350" t="6350" r="17145" b="13335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98420" y="1487170"/>
                          <a:ext cx="7615555" cy="10667365"/>
                        </a:xfrm>
                        <a:prstGeom prst="rect">
                          <a:avLst/>
                        </a:prstGeom>
                        <a:solidFill>
                          <a:srgbClr val="072C80"/>
                        </a:solidFill>
                        <a:ln>
                          <a:solidFill>
                            <a:srgbClr val="062C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65pt;height:839.95pt;margin-top:0.9pt;margin-left:-94.2pt;mso-height-relative:page;mso-position-vertical-relative:page;mso-width-relative:page;mso-wrap-distance-bottom:0;mso-wrap-distance-top:0;position:absolute;v-text-anchor:middle;z-index:251659264" coordsize="21600,21600" filled="t" fillcolor="#072c80" stroked="t" strokecolor="#062c80" strokeweight="1pt">
                <v:stroke joinstyle="miter"/>
                <o:lock v:ext="edit" aspectratio="f"/>
                <v:textbox>
                  <w:txbxContent>
                    <w:p w14:paraId="5805C0C9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ge">
                  <wp:posOffset>416560</wp:posOffset>
                </wp:positionV>
                <wp:extent cx="7109460" cy="9954260"/>
                <wp:effectExtent l="95250" t="109855" r="110490" b="127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795" y="153670"/>
                          <a:ext cx="7109460" cy="9954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1000" sy="101000" kx="0" ky="0" algn="ctr" rotWithShape="0">
                            <a:schemeClr val="accent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59.8pt;height:783.8pt;margin-top:32.8pt;margin-left:-72.85pt;mso-height-relative:page;mso-position-vertical-relative:page;mso-width-relative:page;position:absolute;v-text-anchor:middle;z-index:251661312" coordsize="21600,21600" filled="t" fillcolor="white" stroked="t" strokecolor="white" strokeweight="1pt">
                <v:stroke joinstyle="miter"/>
                <v:shadow on="t" type="perspective" color="#2e75b6" opacity="26214f" origin="0,0" offset="0,0" matrix="66191f,0,0,66191f"/>
                <o:lock v:ext="edit" aspectratio="f"/>
                <v:textbox>
                  <w:txbxContent>
                    <w:p w14:paraId="3D59EB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ge">
                  <wp:posOffset>71120</wp:posOffset>
                </wp:positionV>
                <wp:extent cx="3627755" cy="54737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775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shadow w14:blurRad="50800" w14:dist="63500" w14:dir="5400000" w14:sx="100000" w14:sy="100000" w14:kx="0" w14:ky="0" w14:algn="t">
                                  <w14:schemeClr w14:val="bg1">
                                    <w14:lumMod w14:val="85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shadow w14:blurRad="50800" w14:dist="63500" w14:dir="5400000" w14:sx="100000" w14:sy="100000" w14:kx="0" w14:ky="0" w14:algn="t">
                                  <w14:schemeClr w14:val="bg1">
                                    <w14:lumMod w14:val="85000"/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85.65pt;height:43.1pt;margin-top:5.6pt;margin-left:-68.5pt;mso-height-relative:page;mso-position-vertical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4EACCA2">
                      <w:pP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FFFFFF" w:themeColor="background1"/>
                          <w:sz w:val="44"/>
                          <w:szCs w:val="44"/>
                          <w:lang w:val="en-US" w:eastAsia="zh-CN"/>
                          <w14:shadow w14:blurRad="50800" w14:dist="63500" w14:dir="5400000" w14:sx="100000" w14:sy="100000" w14:kx="0" w14:ky="0" w14:algn="t">
                            <w14:schemeClr w14:val="bg1">
                              <w14:lumMod w14:val="85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FFFFFF" w:themeColor="background1"/>
                          <w:sz w:val="44"/>
                          <w:szCs w:val="44"/>
                          <w:lang w:val="en-US" w:eastAsia="zh-CN"/>
                          <w14:shadow w14:blurRad="50800" w14:dist="63500" w14:dir="5400000" w14:sx="100000" w14:sy="100000" w14:kx="0" w14:ky="0" w14:algn="t">
                            <w14:schemeClr w14:val="bg1">
                              <w14:lumMod w14:val="85000"/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-59690</wp:posOffset>
                </wp:positionV>
                <wp:extent cx="7608570" cy="927735"/>
                <wp:effectExtent l="0" t="0" r="11430" b="5715"/>
                <wp:wrapTopAndBottom/>
                <wp:docPr id="5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8570" cy="927735"/>
                        </a:xfrm>
                        <a:custGeom>
                          <a:avLst/>
                          <a:gdLst>
                            <a:gd name="connsiteX0" fmla="*/ 0 w 11832"/>
                            <a:gd name="connsiteY0" fmla="*/ 1 h 1457"/>
                            <a:gd name="connsiteX1" fmla="*/ 1068 w 11832"/>
                            <a:gd name="connsiteY1" fmla="*/ 1 h 1457"/>
                            <a:gd name="connsiteX2" fmla="*/ 1068 w 11832"/>
                            <a:gd name="connsiteY2" fmla="*/ 1 h 1457"/>
                            <a:gd name="connsiteX3" fmla="*/ 2670 w 11832"/>
                            <a:gd name="connsiteY3" fmla="*/ 1 h 1457"/>
                            <a:gd name="connsiteX4" fmla="*/ 11817 w 11832"/>
                            <a:gd name="connsiteY4" fmla="*/ 0 h 1457"/>
                            <a:gd name="connsiteX5" fmla="*/ 11832 w 11832"/>
                            <a:gd name="connsiteY5" fmla="*/ 1107 h 1457"/>
                            <a:gd name="connsiteX6" fmla="*/ 2670 w 11832"/>
                            <a:gd name="connsiteY6" fmla="*/ 1084 h 1457"/>
                            <a:gd name="connsiteX7" fmla="*/ 1907 w 11832"/>
                            <a:gd name="connsiteY7" fmla="*/ 1457 h 1457"/>
                            <a:gd name="connsiteX8" fmla="*/ 1068 w 11832"/>
                            <a:gd name="connsiteY8" fmla="*/ 1084 h 1457"/>
                            <a:gd name="connsiteX9" fmla="*/ 0 w 11832"/>
                            <a:gd name="connsiteY9" fmla="*/ 1084 h 1457"/>
                            <a:gd name="connsiteX10" fmla="*/ 0 w 11832"/>
                            <a:gd name="connsiteY10" fmla="*/ 903 h 1457"/>
                            <a:gd name="connsiteX11" fmla="*/ 0 w 11832"/>
                            <a:gd name="connsiteY11" fmla="*/ 632 h 1457"/>
                            <a:gd name="connsiteX12" fmla="*/ 0 w 11832"/>
                            <a:gd name="connsiteY12" fmla="*/ 632 h 1457"/>
                            <a:gd name="connsiteX13" fmla="*/ 0 w 11832"/>
                            <a:gd name="connsiteY13" fmla="*/ 1 h 145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fill="norm" h="1457" w="11832" stroke="1">
                              <a:moveTo>
                                <a:pt x="0" y="1"/>
                              </a:moveTo>
                              <a:lnTo>
                                <a:pt x="1068" y="1"/>
                              </a:lnTo>
                              <a:lnTo>
                                <a:pt x="1068" y="1"/>
                              </a:lnTo>
                              <a:lnTo>
                                <a:pt x="2670" y="1"/>
                              </a:lnTo>
                              <a:lnTo>
                                <a:pt x="11817" y="0"/>
                              </a:lnTo>
                              <a:lnTo>
                                <a:pt x="11832" y="1107"/>
                              </a:lnTo>
                              <a:lnTo>
                                <a:pt x="2670" y="1084"/>
                              </a:lnTo>
                              <a:lnTo>
                                <a:pt x="1907" y="1457"/>
                              </a:lnTo>
                              <a:lnTo>
                                <a:pt x="1068" y="1084"/>
                              </a:lnTo>
                              <a:lnTo>
                                <a:pt x="0" y="1084"/>
                              </a:lnTo>
                              <a:lnTo>
                                <a:pt x="0" y="903"/>
                              </a:lnTo>
                              <a:lnTo>
                                <a:pt x="0" y="632"/>
                              </a:lnTo>
                              <a:lnTo>
                                <a:pt x="0" y="632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2C80"/>
                        </a:solidFill>
                        <a:ln w="444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8" style="width:599.1pt;height:73.05pt;margin-top:-4.7pt;margin-left:-90pt;mso-height-relative:page;mso-position-vertical-relative:page;mso-width-relative:page;mso-wrap-distance-bottom:0;mso-wrap-distance-top:0;position:absolute;v-text-anchor:middle;z-index:251663360" coordsize="11832,1457" o:spt="100" adj="-11796480,,5400" path="m,1l1068,1,1068,1,2670,1,11817,,11832,1107,2670,1084,1907,1457,1068,1084,,1084,,903,,632,,632,,1xe" filled="t" fillcolor="#072c80" stroked="f" strokeweight="3.5pt">
                <v:stroke joinstyle="miter"/>
                <v:path o:connecttype="custom" o:connectlocs="0,636;686777,636;686777,636;1716944,636;7598924,0;7608570,704874;1716944,690229;1226296,927735;686777,690229;0,690229;0,574979;0,402421;0,402421;0,636" o:connectangles="0,0,0,0,0,0,0,0,0,0,0,0,0,0"/>
                <o:lock v:ext="edit" aspectratio="f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ge">
                  <wp:posOffset>8709660</wp:posOffset>
                </wp:positionV>
                <wp:extent cx="2712720" cy="41656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Self-ssessment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13.6pt;height:32.8pt;margin-top:685.8pt;margin-left:-57.2pt;mso-height-relative:page;mso-position-vertical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79B502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Self-ssessment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ge">
                  <wp:posOffset>9138285</wp:posOffset>
                </wp:positionV>
                <wp:extent cx="6739255" cy="76200"/>
                <wp:effectExtent l="0" t="0" r="4445" b="0"/>
                <wp:wrapTopAndBottom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76200"/>
                          <a:chOff x="10988" y="3443"/>
                          <a:chExt cx="10613" cy="120"/>
                        </a:xfrm>
                      </wpg:grpSpPr>
                      <wps:wsp xmlns:wps="http://schemas.microsoft.com/office/word/2010/wordprocessingShape">
                        <wps:cNvPr id="28" name="直接连接符 14"/>
                        <wps:cNvCnPr/>
                        <wps:spPr>
                          <a:xfrm>
                            <a:off x="12066" y="3497"/>
                            <a:ext cx="95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8E5F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圆角矩形 13"/>
                        <wps:cNvSpPr/>
                        <wps:spPr>
                          <a:xfrm>
                            <a:off x="10988" y="3443"/>
                            <a:ext cx="1726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72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30.65pt;height:6pt;margin-top:719.55pt;margin-left:-56.3pt;mso-height-relative:page;mso-position-vertical-relative:page;mso-width-relative:page;mso-wrap-distance-bottom:0;mso-wrap-distance-top:0;position:absolute;z-index:251687936" coordorigin="10988,3443" coordsize="10613,120">
                <o:lock v:ext="edit" aspectratio="f"/>
                <v:line id="直接连接符 14" o:spid="_x0000_s1031" style="position:absolute" from="12066,3497" to="21601,3497" coordsize="21600,21600" stroked="t" strokecolor="#c8e5f7" strokeweight="3pt">
                  <v:stroke joinstyle="miter"/>
                  <o:lock v:ext="edit" aspectratio="f"/>
                </v:line>
                <v:roundrect id="圆角矩形 13" o:spid="_x0000_s1032" style="width:1726;height:120;left:10988;position:absolute;top:3443;v-text-anchor:middle" arcsize="0.5" coordsize="21600,21600" filled="t" fillcolor="#072c80" stroked="f" strokeweight="1pt">
                  <v:stroke joinstyle="miter"/>
                  <o:lock v:ext="edit" aspectratio="f"/>
                </v:roundrect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ge">
                  <wp:posOffset>7346315</wp:posOffset>
                </wp:positionV>
                <wp:extent cx="2712720" cy="41656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技能证书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13.6pt;height:32.8pt;margin-top:578.45pt;margin-left:-61.55pt;mso-height-relative:page;mso-position-vertical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EFE6F2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技能证书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Skills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ge">
                  <wp:posOffset>7781290</wp:posOffset>
                </wp:positionV>
                <wp:extent cx="6739255" cy="76200"/>
                <wp:effectExtent l="0" t="0" r="4445" b="0"/>
                <wp:wrapTopAndBottom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76200"/>
                          <a:chOff x="10988" y="3443"/>
                          <a:chExt cx="10613" cy="120"/>
                        </a:xfrm>
                      </wpg:grpSpPr>
                      <wps:wsp xmlns:wps="http://schemas.microsoft.com/office/word/2010/wordprocessingShape">
                        <wps:cNvPr id="25" name="直接连接符 14"/>
                        <wps:cNvCnPr/>
                        <wps:spPr>
                          <a:xfrm>
                            <a:off x="12066" y="3497"/>
                            <a:ext cx="95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8E5F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圆角矩形 13"/>
                        <wps:cNvSpPr/>
                        <wps:spPr>
                          <a:xfrm>
                            <a:off x="10988" y="3443"/>
                            <a:ext cx="1726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72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30.65pt;height:6pt;margin-top:612.7pt;margin-left:-57.2pt;mso-height-relative:page;mso-position-vertical-relative:page;mso-width-relative:page;mso-wrap-distance-bottom:0;mso-wrap-distance-top:0;position:absolute;z-index:251683840" coordorigin="10988,3443" coordsize="10613,120">
                <o:lock v:ext="edit" aspectratio="f"/>
                <v:line id="直接连接符 14" o:spid="_x0000_s1035" style="position:absolute" from="12066,3497" to="21601,3497" coordsize="21600,21600" stroked="t" strokecolor="#c8e5f7" strokeweight="3pt">
                  <v:stroke joinstyle="miter"/>
                  <o:lock v:ext="edit" aspectratio="f"/>
                </v:line>
                <v:roundrect id="圆角矩形 13" o:spid="_x0000_s1036" style="width:1726;height:120;left:10988;position:absolute;top:3443;v-text-anchor:middle" arcsize="0.5" coordsize="21600,21600" filled="t" fillcolor="#072c80" stroked="f" strokeweight="1pt">
                  <v:stroke joinstyle="miter"/>
                  <o:lock v:ext="edit" aspectratio="f"/>
                </v:roundrect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ge">
                  <wp:posOffset>3987800</wp:posOffset>
                </wp:positionV>
                <wp:extent cx="2712720" cy="41656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Work experience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13.6pt;height:32.8pt;margin-top:314pt;margin-left:-60.4pt;mso-height-relative:page;mso-position-vertical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B4D1E0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Work experience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ge">
                  <wp:posOffset>4373880</wp:posOffset>
                </wp:positionV>
                <wp:extent cx="6739255" cy="76200"/>
                <wp:effectExtent l="0" t="0" r="4445" b="0"/>
                <wp:wrapTopAndBottom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76200"/>
                          <a:chOff x="10988" y="3443"/>
                          <a:chExt cx="10613" cy="120"/>
                        </a:xfrm>
                      </wpg:grpSpPr>
                      <wps:wsp xmlns:wps="http://schemas.microsoft.com/office/word/2010/wordprocessingShape">
                        <wps:cNvPr id="22" name="直接连接符 14"/>
                        <wps:cNvCnPr/>
                        <wps:spPr>
                          <a:xfrm>
                            <a:off x="12066" y="3497"/>
                            <a:ext cx="95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8E5F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圆角矩形 13"/>
                        <wps:cNvSpPr/>
                        <wps:spPr>
                          <a:xfrm>
                            <a:off x="10988" y="3443"/>
                            <a:ext cx="1726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72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0.65pt;height:6pt;margin-top:344.4pt;margin-left:-58.1pt;mso-height-relative:page;mso-position-vertical-relative:page;mso-width-relative:page;mso-wrap-distance-bottom:0;mso-wrap-distance-top:0;position:absolute;z-index:251679744" coordorigin="10988,3443" coordsize="10613,120">
                <o:lock v:ext="edit" aspectratio="f"/>
                <v:line id="直接连接符 14" o:spid="_x0000_s1039" style="position:absolute" from="12066,3497" to="21601,3497" coordsize="21600,21600" stroked="t" strokecolor="#c8e5f7" strokeweight="3pt">
                  <v:stroke joinstyle="miter"/>
                  <o:lock v:ext="edit" aspectratio="f"/>
                </v:line>
                <v:roundrect id="圆角矩形 13" o:spid="_x0000_s1040" style="width:1726;height:120;left:10988;position:absolute;top:3443;v-text-anchor:middle" arcsize="0.5" coordsize="21600,21600" filled="t" fillcolor="#072c80" stroked="f" strokeweight="1pt">
                  <v:stroke joinstyle="miter"/>
                  <o:lock v:ext="edit" aspectratio="f"/>
                </v:roundrect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-798830</wp:posOffset>
                </wp:positionH>
                <wp:positionV relativeFrom="page">
                  <wp:posOffset>2578735</wp:posOffset>
                </wp:positionV>
                <wp:extent cx="2712720" cy="416560"/>
                <wp:effectExtent l="0" t="0" r="0" b="0"/>
                <wp:wrapTopAndBottom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13.6pt;height:32.8pt;margin-top:203.05pt;margin-left:-62.9pt;mso-height-relative:page;mso-position-vertical-relative:page;mso-width-relative:page;mso-wrap-distance-bottom:0;mso-wrap-distance-top:0;position:absolute;z-index:251677696" coordsize="21600,21600" filled="f" stroked="f" strokeweight="0.5pt">
                <o:lock v:ext="edit" aspectratio="f"/>
                <v:textbox>
                  <w:txbxContent>
                    <w:p w14:paraId="67E517F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ge">
                  <wp:posOffset>3004820</wp:posOffset>
                </wp:positionV>
                <wp:extent cx="6739255" cy="76200"/>
                <wp:effectExtent l="0" t="0" r="4445" b="0"/>
                <wp:wrapTopAndBottom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76200"/>
                          <a:chOff x="10988" y="3443"/>
                          <a:chExt cx="10613" cy="120"/>
                        </a:xfrm>
                      </wpg:grpSpPr>
                      <wps:wsp xmlns:wps="http://schemas.microsoft.com/office/word/2010/wordprocessingShape">
                        <wps:cNvPr id="18" name="直接连接符 14"/>
                        <wps:cNvCnPr/>
                        <wps:spPr>
                          <a:xfrm>
                            <a:off x="12066" y="3497"/>
                            <a:ext cx="95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8E5F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圆角矩形 13"/>
                        <wps:cNvSpPr/>
                        <wps:spPr>
                          <a:xfrm>
                            <a:off x="10988" y="3443"/>
                            <a:ext cx="1726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72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0.65pt;height:6pt;margin-top:236.6pt;margin-left:-61.85pt;mso-height-relative:page;mso-position-vertical-relative:page;mso-width-relative:page;mso-wrap-distance-bottom:0;mso-wrap-distance-top:0;position:absolute;z-index:251675648" coordorigin="10988,3443" coordsize="10613,120">
                <o:lock v:ext="edit" aspectratio="f"/>
                <v:line id="直接连接符 14" o:spid="_x0000_s1043" style="position:absolute" from="12066,3497" to="21601,3497" coordsize="21600,21600" stroked="t" strokecolor="#c8e5f7" strokeweight="3pt">
                  <v:stroke joinstyle="miter"/>
                  <o:lock v:ext="edit" aspectratio="f"/>
                </v:line>
                <v:roundrect id="圆角矩形 13" o:spid="_x0000_s1044" style="width:1726;height:120;left:10988;position:absolute;top:3443;v-text-anchor:middle" arcsize="0.5" coordsize="21600,21600" filled="t" fillcolor="#072c80" stroked="f" strokeweight="1pt">
                  <v:stroke joinstyle="miter"/>
                  <o:lock v:ext="edit" aspectratio="f"/>
                </v:roundrect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ge">
                  <wp:posOffset>897255</wp:posOffset>
                </wp:positionV>
                <wp:extent cx="2712720" cy="47371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个人信息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Info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13.6pt;height:37.3pt;margin-top:70.65pt;margin-left:-59.3pt;mso-height-relative:page;mso-position-vertical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D59A2F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个人信息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Info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ge">
                  <wp:posOffset>1326515</wp:posOffset>
                </wp:positionV>
                <wp:extent cx="6739255" cy="76200"/>
                <wp:effectExtent l="0" t="0" r="4445" b="0"/>
                <wp:wrapTopAndBottom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76200"/>
                          <a:chOff x="10988" y="3443"/>
                          <a:chExt cx="10613" cy="120"/>
                        </a:xfrm>
                      </wpg:grpSpPr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2066" y="3497"/>
                            <a:ext cx="953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8E5F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圆角矩形 13"/>
                        <wps:cNvSpPr/>
                        <wps:spPr>
                          <a:xfrm>
                            <a:off x="10988" y="3443"/>
                            <a:ext cx="1726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72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0.65pt;height:6pt;margin-top:104.45pt;margin-left:-60.95pt;mso-height-relative:page;mso-position-vertical-relative:page;mso-width-relative:page;mso-wrap-distance-bottom:0;mso-wrap-distance-top:0;position:absolute;z-index:251671552" coordorigin="10988,3443" coordsize="10613,120">
                <o:lock v:ext="edit" aspectratio="f"/>
                <v:line id="_x0000_s1026" o:spid="_x0000_s1047" style="position:absolute" from="12066,3497" to="21601,3497" coordsize="21600,21600" stroked="t" strokecolor="#c8e5f7" strokeweight="3pt">
                  <v:stroke joinstyle="miter"/>
                  <o:lock v:ext="edit" aspectratio="f"/>
                </v:line>
                <v:roundrect id="_x0000_s1026" o:spid="_x0000_s1048" style="width:1726;height:120;left:10988;position:absolute;top:3443;v-text-anchor:middle" arcsize="0.5" coordsize="21600,21600" filled="t" fillcolor="#072c80" stroked="f" strokeweight="1pt">
                  <v:stroke joinstyle="miter"/>
                  <o:lock v:ext="edit" aspectratio="f"/>
                </v:roundrect>
                <w10:wrap type="topAndBottom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ge">
                  <wp:posOffset>1475740</wp:posOffset>
                </wp:positionV>
                <wp:extent cx="6741160" cy="8561705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1160" cy="856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名∶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出生年月∶1991.10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政治面貌∶ 团员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族∶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址∶ 上海市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话∶ 123-456-T890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历∶ 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邮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箱∶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123@123456.com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2010.09-2014.06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 XX大学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广告设计(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主修课程∶广告学概论、广告策划与创意、广告摄像与摄影、实用美术与广告设计、广告调查、公共关系学、广告效果评估等。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XX科技有限公司                             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工作描述 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1.负责对公司网站界面进行设计修改协助进行网站更新及维护工作;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2.负责协调外部资源和内部资源完成产品手册、广告宣传、促销物料相关设计项目工作等;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3.负责配合人事负责公司招聘海报及展架设计;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4.协助各业务部门制作PPT、产品演示版本等。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05                           XX科技有限公司                             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1.负责企业画册设计、标志设计、产品包装设计、杂志广告跨页设计、户外广告；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2.对公司的网站后台周期性的修改和维护；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3.对公司所有的宣传广告全程负责一直到完成阶段。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大学英语四级证书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会计资格证书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国家计算机等级二级证书 （C 语言）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熟练使用 office 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独立负责过大型项目，非常成功的规划了项目工作;具备艺术家的灵感创作能力，公司公认的首席PPT制作人;非常优秀的用户心理洞察力，配合丰富的创意及文案能力。专业知识的学习以及多年的工作实践，使我积累了丰富的工作经验，并取得了优秀的销售业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530.8pt;height:674.15pt;margin-top:116.2pt;margin-left:-58.45pt;mso-position-vertical-relative:page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0E8717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名∶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出生年月∶1991.10</w:t>
                      </w:r>
                    </w:p>
                    <w:p w14:paraId="254D5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政治面貌∶ 团员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民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族∶ 汉</w:t>
                      </w:r>
                    </w:p>
                    <w:p w14:paraId="5D4C98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址∶ 上海市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话∶ 123-456-T890</w:t>
                      </w:r>
                    </w:p>
                    <w:p w14:paraId="742E1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历∶ 本科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邮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u w:val="none"/>
                          </w:rPr>
                          <w:t>箱∶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:u w:val="none"/>
                          </w:rPr>
                          <w:t>123@123456.com</w:t>
                        </w:r>
                      </w:hyperlink>
                    </w:p>
                    <w:p w14:paraId="77E3BF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76EBE8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3D7E0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15AF7B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2010.09-2014.06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上海 XX大学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                           广告设计(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)</w:t>
                      </w:r>
                    </w:p>
                    <w:p w14:paraId="4A6925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主修课程∶广告学概论、广告策划与创意、广告摄像与摄影、实用美术与广告设计、广告调查、公共关系学、广告效果评估等。</w:t>
                      </w:r>
                    </w:p>
                    <w:p w14:paraId="69EB24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312F79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D33FD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3463BE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.11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                       XX科技有限公司                             平面设计师</w:t>
                      </w:r>
                    </w:p>
                    <w:p w14:paraId="27D311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工作描述 ∶</w:t>
                      </w:r>
                    </w:p>
                    <w:p w14:paraId="7C3136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1.负责对公司网站界面进行设计修改协助进行网站更新及维护工作;</w:t>
                      </w:r>
                    </w:p>
                    <w:p w14:paraId="2ECEF2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2.负责协调外部资源和内部资源完成产品手册、广告宣传、促销物料相关设计项目工作等; </w:t>
                      </w:r>
                    </w:p>
                    <w:p w14:paraId="1CEA9C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3.负责配合人事负责公司招聘海报及展架设计;</w:t>
                      </w:r>
                    </w:p>
                    <w:p w14:paraId="3E6B6C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4.协助各业务部门制作PPT、产品演示版本等。</w:t>
                      </w:r>
                    </w:p>
                    <w:p w14:paraId="070A8E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09D2F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05                           XX科技有限公司                             平面设计师</w:t>
                      </w:r>
                    </w:p>
                    <w:p w14:paraId="4B857E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1.负责企业画册设计、标志设计、产品包装设计、杂志广告跨页设计、户外广告；</w:t>
                      </w:r>
                    </w:p>
                    <w:p w14:paraId="57F096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2.对公司的网站后台周期性的修改和维护；</w:t>
                      </w:r>
                    </w:p>
                    <w:p w14:paraId="75B540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3.对公司所有的宣传广告全程负责一直到完成阶段。</w:t>
                      </w:r>
                    </w:p>
                    <w:p w14:paraId="180F53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4B4A97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3947F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15DDE6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4692B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大学英语四级证书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会计资格证书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12F455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国家计算机等级二级证书 （C 语言）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熟练使用 office 办公软件</w:t>
                      </w:r>
                    </w:p>
                    <w:p w14:paraId="11566C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6A18D7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7CD9C8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82B39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0FABC8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独立负责过大型项目，非常成功的规划了项目工作;具备艺术家的灵感创作能力，公司公认的首席PPT制作人;非常优秀的用户心理洞察力，配合丰富的创意及文案能力。专业知识的学习以及多年的工作实践，使我积累了丰富的工作经验，并取得了优秀的销售业绩。</w:t>
                      </w:r>
                    </w:p>
                    <w:p w14:paraId="0FA016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124502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  <w:p w14:paraId="15B41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ge">
                  <wp:posOffset>62865</wp:posOffset>
                </wp:positionV>
                <wp:extent cx="2146300" cy="49276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630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69pt;height:38.8pt;margin-top:4.95pt;margin-left:281.45pt;mso-height-relative:page;mso-position-vertical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EA26854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BD492E"/>
    <w:rsid w:val="1E5841E6"/>
    <w:rsid w:val="1F0962C9"/>
    <w:rsid w:val="286A4D44"/>
    <w:rsid w:val="37072C8F"/>
    <w:rsid w:val="423A3488"/>
    <w:rsid w:val="4FF31FB7"/>
    <w:rsid w:val="5F6704F2"/>
    <w:rsid w:val="613D40A6"/>
    <w:rsid w:val="6882297E"/>
    <w:rsid w:val="690765C8"/>
    <w:rsid w:val="746F7436"/>
    <w:rsid w:val="79E543E1"/>
    <w:rsid w:val="79F3081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&#31665;&#8758;123@123456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CDD4D64E7902461DA54C551A8761A0DD_13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v1.0_mb_6lGnhlpyRDDOcjqPuWetrA==</vt:lpwstr>
  </property>
</Properties>
</file>