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EF7361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-549275</wp:posOffset>
            </wp:positionV>
            <wp:extent cx="1367790" cy="1367790"/>
            <wp:effectExtent l="19050" t="19050" r="22860" b="22860"/>
            <wp:wrapNone/>
            <wp:docPr id="5" name="图片 5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114935</wp:posOffset>
                </wp:positionV>
                <wp:extent cx="4185920" cy="69405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85920" cy="694055"/>
                          <a:chOff x="2553" y="1949"/>
                          <a:chExt cx="6592" cy="1093"/>
                        </a:xfrm>
                      </wpg:grpSpPr>
                      <wps:wsp xmlns:wps="http://schemas.microsoft.com/office/word/2010/wordprocessingShape">
                        <wps:cNvPr id="8" name="文本框 6"/>
                        <wps:cNvSpPr txBox="1"/>
                        <wps:spPr>
                          <a:xfrm>
                            <a:off x="2912" y="1949"/>
                            <a:ext cx="6233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1997.10.29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手 机：13800000000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居：广州市白云区          邮 箱：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126@qq.com</w:t>
                                </w:r>
                              </w:hyperlink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73" name="组合 173"/>
                        <wpg:cNvGrpSpPr/>
                        <wpg:grpSpPr>
                          <a:xfrm>
                            <a:off x="2553" y="2052"/>
                            <a:ext cx="3496" cy="879"/>
                            <a:chOff x="2499" y="19278"/>
                            <a:chExt cx="3496" cy="879"/>
                          </a:xfrm>
                          <a:solidFill>
                            <a:schemeClr val="bg1"/>
                          </a:solidFill>
                        </wpg:grpSpPr>
                        <wpg:grpSp>
                          <wpg:cNvPr id="136" name="组合 51"/>
                          <wpg:cNvGrpSpPr/>
                          <wpg:grpSpPr>
                            <a:xfrm>
                              <a:off x="2499" y="19278"/>
                              <a:ext cx="340" cy="873"/>
                              <a:chOff x="1264" y="2142"/>
                              <a:chExt cx="340" cy="87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" name=" 45"/>
                            <wps:cNvSpPr/>
                            <wps:spPr>
                              <a:xfrm>
                                <a:off x="1264" y="2675"/>
                                <a:ext cx="340" cy="34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94" name=" 45"/>
                            <wps:cNvSpPr/>
                            <wps:spPr>
                              <a:xfrm>
                                <a:off x="1264" y="2142"/>
                                <a:ext cx="340" cy="34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s:wsp xmlns:wps="http://schemas.microsoft.com/office/word/2010/wordprocessingShape">
                          <wps:cNvPr id="138" name=" 45"/>
                          <wps:cNvSpPr/>
                          <wps:spPr>
                            <a:xfrm>
                              <a:off x="5655" y="19278"/>
                              <a:ext cx="340" cy="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26" name=" 45"/>
                          <wps:cNvSpPr/>
                          <wps:spPr>
                            <a:xfrm>
                              <a:off x="5655" y="19817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146" name="组合 35"/>
                        <wpg:cNvGrpSpPr/>
                        <wpg:grpSpPr>
                          <a:xfrm>
                            <a:off x="2605" y="2109"/>
                            <a:ext cx="3388" cy="778"/>
                            <a:chOff x="1295" y="2178"/>
                            <a:chExt cx="3258" cy="748"/>
                          </a:xfrm>
                          <a:solidFill>
                            <a:schemeClr val="accent1">
                              <a:lumMod val="50000"/>
                            </a:schemeClr>
                          </a:solidFill>
                        </wpg:grpSpPr>
                        <wpg:grpSp>
                          <wpg:cNvPr id="147" name="组合 88"/>
                          <wpg:cNvGrpSpPr/>
                          <wpg:grpSpPr>
                            <a:xfrm>
                              <a:off x="1295" y="2183"/>
                              <a:ext cx="219" cy="216"/>
                              <a:chOff x="284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2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13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9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148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" y="2178"/>
                              <a:ext cx="125" cy="227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6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4" y="2746"/>
                              <a:ext cx="219" cy="137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150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2703"/>
                              <a:ext cx="137" cy="223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29.6pt;height:54.65pt;margin-top:9.05pt;margin-left:-8pt;mso-height-relative:page;mso-width-relative:page;position:absolute;z-index:251665408" coordorigin="2553,1949" coordsize="6592,109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width:6233;height:1093;left:2912;position:absolute;top:1949" coordsize="21600,21600" filled="f" stroked="f" strokeweight="0.5pt">
                  <o:lock v:ext="edit" aspectratio="f"/>
                  <v:textbox>
                    <w:txbxContent>
                      <w:p w14:paraId="40A30F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1997.10.29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手 机：13800000000   </w:t>
                        </w:r>
                      </w:p>
                      <w:p w14:paraId="6D280AD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居：广州市白云区          邮 箱：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126@qq.com</w:t>
                          </w:r>
                        </w:hyperlink>
                      </w:p>
                      <w:p w14:paraId="3E12F76C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7" style="width:3496;height:879;left:2553;position:absolute;top:2052" coordorigin="2499,19278" coordsize="3496,879">
                  <o:lock v:ext="edit" aspectratio="f"/>
                  <v:group id="组合 51" o:spid="_x0000_s1028" style="width:340;height:873;left:2499;position:absolute;top:19278" coordorigin="1264,2142" coordsize="340,873">
                    <o:lock v:ext="edit" aspectratio="f"/>
                    <v:rect id=" 45" o:spid="_x0000_s1029" style="width:340;height:340;left:1264;position:absolute;top:2675;v-text-anchor:middle" coordsize="21600,21600" filled="t" stroked="f" strokeweight="1pt">
                      <v:stroke joinstyle="miter"/>
                      <o:lock v:ext="edit" aspectratio="f"/>
                    </v:rect>
                    <v:rect id=" 45" o:spid="_x0000_s1030" style="width:340;height:340;left:1264;position:absolute;top:2142;v-text-anchor:middle" coordsize="21600,21600" filled="t" stroked="f" strokeweight="1pt">
                      <v:stroke joinstyle="miter"/>
                      <o:lock v:ext="edit" aspectratio="f"/>
                    </v:rect>
                  </v:group>
                  <v:rect id=" 45" o:spid="_x0000_s1031" style="width:340;height:340;left:5655;position:absolute;top:19278;v-text-anchor:middle" coordsize="21600,21600" filled="t" stroked="f" strokeweight="1pt">
                    <v:stroke joinstyle="miter"/>
                    <o:lock v:ext="edit" aspectratio="f"/>
                  </v:rect>
                  <v:rect id=" 45" o:spid="_x0000_s1032" style="width:340;height:340;left:5655;position:absolute;top:19817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group id="组合 35" o:spid="_x0000_s1033" style="width:3388;height:778;left:2605;position:absolute;top:2109" coordorigin="1295,2178" coordsize="3258,748">
                  <o:lock v:ext="edit" aspectratio="f"/>
                  <v:group id="组合 88" o:spid="_x0000_s1034" style="width:219;height:216;left:1295;position:absolute;top:2183" coordorigin="2841,2518" coordsize="258,254">
                    <o:lock v:ext="edit" aspectratio="f"/>
                    <v:shape id="Freeform 31" o:spid="_x0000_s1035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36" style="width:59;height:122;left:2959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37" style="width:125;height:227;left:4382;mso-wrap-style:none;position:absolute;top:2178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7175,0;47175,0;8721,0;0,9150;0,90259;8721,101489;47175,101489;55897,90259;55897,9150;47175,0;27948,95666;27948,95666;21011,92130;27948,86515;34886,92130;27948,95666;48959,81108;48959,81108;6937,81108;6937,12893;48959,12893;48959,81108" o:connectangles="0,0,0,0,0,0,0,0,0,0,0,0,0,0,0,0,0,0,0,0,0,0"/>
                    <o:lock v:ext="edit" aspectratio="f"/>
                  </v:shape>
                  <v:shape id="Freeform 51" o:spid="_x0000_s1038" style="width:219;height:137;left:4334;mso-wrap-style:none;position:absolute;top:2746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3857,5855;3857,5855;43503,27110;49503,28845;53147,27110;93007,5855;94936,0;3857,0;3857,5855;94936,17350;94936,17350;53147,38605;49503,38605;43503,38605;3857,17350;1928,17350;1928,57691;7500,61595;91078,61595;96864,57691;96864,17350;94936,17350" o:connectangles="0,0,0,0,0,0,0,0,0,0,0,0,0,0,0,0,0,0,0,0,0,0"/>
                    <o:lock v:ext="edit" aspectratio="f"/>
                  </v:shape>
                  <v:shape id="Freeform 2" o:spid="_x0000_s1039" style="width:137;height:223;left:1336;mso-wrap-style:none;position:absolute;top:2703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30693,0;30693,0;0,31252;30693,99759;60895,31252;30693,0;30693,49004;30693,49004;13013,31252;30693,13500;47881,31252;30693,49004" o:connectangles="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-651510</wp:posOffset>
                </wp:positionV>
                <wp:extent cx="4066540" cy="716915"/>
                <wp:effectExtent l="0" t="0" r="0" b="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20800" y="274320"/>
                          <a:ext cx="4066540" cy="716915"/>
                          <a:chOff x="12417" y="1419"/>
                          <a:chExt cx="6404" cy="1129"/>
                        </a:xfrm>
                      </wpg:grpSpPr>
                      <wps:wsp xmlns:wps="http://schemas.microsoft.com/office/word/2010/wordprocessingShape">
                        <wps:cNvPr id="120" name="文本框 1"/>
                        <wps:cNvSpPr txBox="1"/>
                        <wps:spPr>
                          <a:xfrm>
                            <a:off x="12417" y="1419"/>
                            <a:ext cx="2324" cy="11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3" name="文本框 71"/>
                        <wps:cNvSpPr txBox="1"/>
                        <wps:spPr>
                          <a:xfrm>
                            <a:off x="15213" y="1848"/>
                            <a:ext cx="3608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eastAsiaTheme="minorEastAsia" w:hint="default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求职意向：新媒体运营类岗位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40" style="width:320.2pt;height:56.45pt;margin-top:-51.3pt;margin-left:-17.5pt;mso-wrap-distance-bottom:0;mso-wrap-distance-left:9pt;mso-wrap-distance-right:9pt;mso-wrap-distance-top:0;position:absolute;z-index:251666432" coordorigin="41881,27148" coordsize="21600,21600">
                <v:shape id="_x0000_s1041" type="#_x0000_t202" style="width:7839;height:21600;left:41881;position:absolute;top:27148;v-text-anchor:top" filled="f" fillcolor="this" stroked="f" strokeweight="0.5pt">
                  <v:textbox inset=",0,,0">
                    <w:txbxContent>
                      <w:p w14:paraId="3768F39D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2" type="#_x0000_t202" style="width:12169;height:11058;left:51312;position:absolute;top:35356;v-text-anchor:top" filled="f" fillcolor="this" stroked="f" strokeweight="0.5pt">
                  <v:textbox inset=",0,,0">
                    <w:txbxContent>
                      <w:p w14:paraId="277D7569">
                        <w:pPr>
                          <w:jc w:val="left"/>
                          <w:rPr>
                            <w:rFonts w:eastAsiaTheme="minorEastAsia" w:hint="default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求职意向：新媒体运营类岗位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-962660</wp:posOffset>
                </wp:positionH>
                <wp:positionV relativeFrom="paragraph">
                  <wp:posOffset>-675640</wp:posOffset>
                </wp:positionV>
                <wp:extent cx="7200265" cy="1619885"/>
                <wp:effectExtent l="0" t="0" r="63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565" y="267335"/>
                          <a:ext cx="7200265" cy="1619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66.95pt;height:127.55pt;margin-top:-53.2pt;margin-left:-75.8pt;mso-height-relative:page;mso-width-relative:page;position:absolute;v-text-anchor:middle;z-index:25165926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-993775</wp:posOffset>
                </wp:positionH>
                <wp:positionV relativeFrom="paragraph">
                  <wp:posOffset>-549910</wp:posOffset>
                </wp:positionV>
                <wp:extent cx="610235" cy="1365250"/>
                <wp:effectExtent l="0" t="0" r="0" b="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43070" y="2707640"/>
                          <a:ext cx="610235" cy="136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0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8.05pt;height:107.5pt;margin-top:-43.3pt;margin-left:-78.25pt;mso-height-relative:page;mso-width-relative:page;position:absolute;z-index:251663360" coordsize="21600,21600" filled="f" stroked="f" strokeweight="0.5pt">
                <o:lock v:ext="edit" aspectratio="f"/>
                <v:textbox style="layout-flow:vertical-ideographic">
                  <w:txbxContent>
                    <w:p w14:paraId="5A9DF0D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0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-857250</wp:posOffset>
                </wp:positionV>
                <wp:extent cx="540385" cy="1979930"/>
                <wp:effectExtent l="4445" t="42545" r="7620" b="53975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385" cy="1979930"/>
                          <a:chOff x="2734" y="17490"/>
                          <a:chExt cx="851" cy="3118"/>
                        </a:xfrm>
                      </wpg:grpSpPr>
                      <wps:wsp xmlns:wps="http://schemas.microsoft.com/office/word/2010/wordprocessingShape">
                        <wps:cNvPr id="182" name="直角三角形 182"/>
                        <wps:cNvSpPr/>
                        <wps:spPr>
                          <a:xfrm flipV="1">
                            <a:off x="3358" y="20317"/>
                            <a:ext cx="227" cy="283"/>
                          </a:xfrm>
                          <a:prstGeom prst="rtTriangle">
                            <a:avLst/>
                          </a:prstGeom>
                          <a:solidFill>
                            <a:srgbClr val="133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6" name="直角三角形 176"/>
                        <wps:cNvSpPr/>
                        <wps:spPr>
                          <a:xfrm>
                            <a:off x="3358" y="17491"/>
                            <a:ext cx="227" cy="283"/>
                          </a:xfrm>
                          <a:prstGeom prst="rtTriangle">
                            <a:avLst/>
                          </a:prstGeom>
                          <a:solidFill>
                            <a:srgbClr val="1330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5" name="矩形 175"/>
                        <wps:cNvSpPr/>
                        <wps:spPr>
                          <a:xfrm rot="16200000" flipH="1">
                            <a:off x="1487" y="18737"/>
                            <a:ext cx="3118" cy="62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dir="0" sx="100000" sy="100000" kx="0" ky="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42.55pt;height:155.9pt;margin-top:-67.5pt;margin-left:-76.45pt;mso-height-relative:page;mso-width-relative:page;position:absolute;z-index:251661312" coordorigin="2734,17490" coordsize="851,3118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46" type="#_x0000_t6" style="width:227;height:283;flip:y;left:3358;position:absolute;top:20317;v-text-anchor:middle" coordsize="21600,21600" filled="t" fillcolor="#133049" stroked="f" strokeweight="1pt">
                  <v:stroke joinstyle="miter"/>
                  <o:lock v:ext="edit" aspectratio="f"/>
                </v:shape>
                <v:shape id="_x0000_s1026" o:spid="_x0000_s1047" type="#_x0000_t6" style="width:227;height:283;left:3358;position:absolute;top:17491;v-text-anchor:middle" coordsize="21600,21600" filled="t" fillcolor="#133049" stroked="f" strokeweight="1pt">
                  <v:stroke joinstyle="miter"/>
                  <o:lock v:ext="edit" aspectratio="f"/>
                </v:shape>
                <v:rect id="_x0000_s1026" o:spid="_x0000_s1048" style="width:3118;height:624;flip:x;left:1487;position:absolute;rotation:90;top:18737;v-text-anchor:middle" coordsize="21600,21600" filled="t" fillcolor="#5b9bd5" stroked="f" strokeweight="1pt">
                  <v:stroke joinstyle="miter"/>
                  <v:shadow on="t" color="black" opacity="26214f" origin="-0.5,0" offset="3pt,0" matrix="1,0,0,1"/>
                  <o:lock v:ext="edit" aspectratio="f"/>
                </v:rect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  <w:bookmarkStart w:id="0" w:name="_GoBack"/>
    </w:p>
    <w:bookmarkEnd w:id="0"/>
    <w:p w14:paraId="14EBA6F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184150</wp:posOffset>
                </wp:positionV>
                <wp:extent cx="1008380" cy="7016750"/>
                <wp:effectExtent l="0" t="0" r="0" b="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949960" y="2287270"/>
                          <a:ext cx="1008380" cy="7016750"/>
                          <a:chOff x="3305" y="3855"/>
                          <a:chExt cx="1668" cy="11050"/>
                        </a:xfrm>
                      </wpg:grpSpPr>
                      <wps:wsp xmlns:wps="http://schemas.microsoft.com/office/word/2010/wordprocessingShape">
                        <wps:cNvPr id="156" name="文本框 10"/>
                        <wps:cNvSpPr txBox="1"/>
                        <wps:spPr>
                          <a:xfrm>
                            <a:off x="3305" y="6538"/>
                            <a:ext cx="1668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 xml:space="preserve">实习经历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7" name="文本框 10"/>
                        <wps:cNvSpPr txBox="1"/>
                        <wps:spPr>
                          <a:xfrm>
                            <a:off x="3305" y="3855"/>
                            <a:ext cx="166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3305" y="14271"/>
                            <a:ext cx="166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3305" y="11533"/>
                            <a:ext cx="166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320" w:hanging="320" w:hangingChars="10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 xml:space="preserve">个人荣誉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79.4pt;height:552.5pt;margin-top:14.5pt;margin-left:-15.2pt;mso-height-relative:page;mso-width-relative:page;position:absolute;z-index:251676672" coordorigin="3305,3855" coordsize="1668,11050">
                <o:lock v:ext="edit" aspectratio="f"/>
                <v:shape id="文本框 10" o:spid="_x0000_s1050" type="#_x0000_t202" style="width:1668;height:668;left:3305;position:absolute;top:6538" coordsize="21600,21600" filled="f" stroked="f" strokeweight="0.5pt">
                  <o:lock v:ext="edit" aspectratio="f"/>
                  <v:textbox inset="7.2pt,0,7.2pt,0">
                    <w:txbxContent>
                      <w:p w14:paraId="7523626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32"/>
                            <w:szCs w:val="32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 xml:space="preserve">实习经历 </w:t>
                        </w:r>
                      </w:p>
                    </w:txbxContent>
                  </v:textbox>
                </v:shape>
                <v:shape id="文本框 10" o:spid="_x0000_s1051" type="#_x0000_t202" style="width:1668;height:634;left:3305;position:absolute;top:385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94C291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32"/>
                            <w:szCs w:val="32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2" type="#_x0000_t202" style="width:1668;height:634;left:3305;position:absolute;top:1427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2F2259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3" type="#_x0000_t202" style="width:1668;height:634;left:3305;position:absolute;top:1153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3781634">
                        <w:pPr>
                          <w:ind w:left="320" w:hanging="320" w:hangingChars="100"/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 xml:space="preserve">个人荣誉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06D0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74295</wp:posOffset>
                </wp:positionV>
                <wp:extent cx="207010" cy="6762750"/>
                <wp:effectExtent l="0" t="0" r="3175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1825" y="2416810"/>
                          <a:ext cx="207010" cy="6762750"/>
                          <a:chOff x="2959" y="4059"/>
                          <a:chExt cx="326" cy="106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62" name="任意多边形 57"/>
                        <wps:cNvSpPr/>
                        <wps:spPr>
                          <a:xfrm flipV="1">
                            <a:off x="2975" y="11709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65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989" y="6749"/>
                            <a:ext cx="267" cy="224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6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959" y="4059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67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97" y="14458"/>
                            <a:ext cx="266" cy="251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6.3pt;height:532.5pt;margin-top:5.85pt;margin-left:-40.25pt;mso-height-relative:page;mso-width-relative:page;position:absolute;z-index:251674624" coordorigin="2959,4059" coordsize="326,10650">
                <o:lock v:ext="edit" aspectratio="f"/>
                <v:shape id="任意多边形 57" o:spid="_x0000_s1055" style="width:295;height:295;flip:y;left:2975;position:absolute;top:11709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56" style="width:267;height:224;left:2989;mso-wrap-style:none;position:absolute;top:6749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55649,54769;55649,54769;66294,54769;66294,65201;120008,65201;117830,31534;107185,18967;87829,18967;81538,6401;72585,0;46938,0;40647,6401;32179,18967;12823,18967;2177,31534;0,65201;55649,65201;55649,54769;45003,12566;45003,12566;51294,8535;68714,8535;74763,12566;77182,18967;42825,18967;45003,12566;66294,84169;66294,84169;55649,84169;55649,71603;2177,71603;4112,90334;15000,100766;105007,100766;115653,90334;117830,71603;66294,71603;66294,84169" o:connectangles="0,0,0,0,0,0,0,0,0,0,0,0,0,0,0,0,0,0,0,0,0,0,0,0,0,0,0,0,0,0,0,0,0,0,0,0,0,0"/>
                  <o:lock v:ext="edit" aspectratio="f"/>
                </v:shape>
                <v:shape id="Freeform 101" o:spid="_x0000_s1057" style="width:326;height:254;left:2959;mso-wrap-style:none;position:absolute;top:4059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  <v:shape id="Freeform 46" o:spid="_x0000_s1058" style="width:266;height:251;left:2997;mso-wrap-style:none;position:absolute;top:1445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94487,85276;94487,85276;73923,62942;80691,49491;85376,38323;83034,33501;85376,22334;59867,0;34359,22334;36701,33501;34359,38323;39044,49491;46072,62942;25248,85276;0,101012;0,112179;59867,112179;119735,112179;119735,101012;94487,8527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8890</wp:posOffset>
                </wp:positionV>
                <wp:extent cx="323850" cy="6900545"/>
                <wp:effectExtent l="0" t="0" r="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3405" y="2351405"/>
                          <a:ext cx="323850" cy="6900545"/>
                          <a:chOff x="1251" y="3986"/>
                          <a:chExt cx="454" cy="10867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151" name="椭圆 22"/>
                        <wps:cNvSpPr/>
                        <wps:spPr>
                          <a:xfrm>
                            <a:off x="1251" y="11652"/>
                            <a:ext cx="45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2" name="椭圆 22"/>
                        <wps:cNvSpPr/>
                        <wps:spPr>
                          <a:xfrm>
                            <a:off x="1251" y="3986"/>
                            <a:ext cx="45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22"/>
                        <wps:cNvSpPr/>
                        <wps:spPr>
                          <a:xfrm>
                            <a:off x="1251" y="6658"/>
                            <a:ext cx="45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3" name="椭圆 22"/>
                        <wps:cNvSpPr/>
                        <wps:spPr>
                          <a:xfrm>
                            <a:off x="1251" y="14399"/>
                            <a:ext cx="45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5.5pt;height:543.35pt;margin-top:0.7pt;margin-left:-44.85pt;mso-height-relative:page;mso-width-relative:page;position:absolute;z-index:251672576" coordorigin="1251,3986" coordsize="454,10867">
                <o:lock v:ext="edit" aspectratio="f"/>
                <v:rect id="椭圆 22" o:spid="_x0000_s1060" style="width:454;height:454;left:1251;position:absolute;top:11652;v-text-anchor:middle" coordsize="21600,21600" filled="t" stroked="f" strokeweight="1pt">
                  <v:stroke joinstyle="miter"/>
                  <o:lock v:ext="edit" aspectratio="f"/>
                </v:rect>
                <v:rect id="椭圆 22" o:spid="_x0000_s1061" style="width:454;height:454;left:1251;position:absolute;top:3986;v-text-anchor:middle" coordsize="21600,21600" filled="t" stroked="f" strokeweight="1pt">
                  <v:stroke joinstyle="miter"/>
                  <o:lock v:ext="edit" aspectratio="f"/>
                </v:rect>
                <v:rect id="椭圆 22" o:spid="_x0000_s1062" style="width:454;height:454;left:1251;position:absolute;top:6658;v-text-anchor:middle" coordsize="21600,21600" filled="t" stroked="f" strokeweight="1pt">
                  <v:stroke joinstyle="miter"/>
                  <o:lock v:ext="edit" aspectratio="f"/>
                </v:rect>
                <v:rect id="椭圆 22" o:spid="_x0000_s1063" style="width:454;height:454;left:1251;position:absolute;top:14399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14430A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95250</wp:posOffset>
                </wp:positionV>
                <wp:extent cx="6443980" cy="6616700"/>
                <wp:effectExtent l="0" t="6350" r="13970" b="6350"/>
                <wp:wrapNone/>
                <wp:docPr id="185" name="组合 1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5945" y="2677160"/>
                          <a:ext cx="6443980" cy="6616700"/>
                          <a:chOff x="2956" y="21755"/>
                          <a:chExt cx="9945" cy="10420"/>
                        </a:xfrm>
                      </wpg:grpSpPr>
                      <wps:wsp xmlns:wps="http://schemas.microsoft.com/office/word/2010/wordprocessingShape">
                        <wps:cNvPr id="183" name="直接连接符 183"/>
                        <wps:cNvCnPr/>
                        <wps:spPr>
                          <a:xfrm>
                            <a:off x="2956" y="21755"/>
                            <a:ext cx="99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4" name="直接连接符 184"/>
                        <wps:cNvCnPr/>
                        <wps:spPr>
                          <a:xfrm>
                            <a:off x="2956" y="24435"/>
                            <a:ext cx="99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6" name="直接连接符 186"/>
                        <wps:cNvCnPr/>
                        <wps:spPr>
                          <a:xfrm>
                            <a:off x="2956" y="29430"/>
                            <a:ext cx="99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7" name="直接连接符 187"/>
                        <wps:cNvCnPr/>
                        <wps:spPr>
                          <a:xfrm>
                            <a:off x="2956" y="32175"/>
                            <a:ext cx="99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07.4pt;height:521pt;margin-top:7.5pt;margin-left:-44.65pt;mso-height-relative:page;mso-width-relative:page;position:absolute;z-index:251678720" coordorigin="2956,21755" coordsize="9945,10420">
                <o:lock v:ext="edit" aspectratio="f"/>
                <v:line id="_x0000_s1026" o:spid="_x0000_s1065" style="position:absolute" from="2956,21755" to="12901,21755" coordsize="21600,21600" stroked="t" strokecolor="#1f4e79" strokeweight="1pt">
                  <v:stroke joinstyle="miter"/>
                  <o:lock v:ext="edit" aspectratio="f"/>
                </v:line>
                <v:line id="_x0000_s1026" o:spid="_x0000_s1066" style="position:absolute" from="2956,24435" to="12901,24435" coordsize="21600,21600" stroked="t" strokecolor="#1f4e79" strokeweight="1pt">
                  <v:stroke joinstyle="miter"/>
                  <o:lock v:ext="edit" aspectratio="f"/>
                </v:line>
                <v:line id="_x0000_s1026" o:spid="_x0000_s1067" style="position:absolute" from="2956,29430" to="12901,29430" coordsize="21600,21600" stroked="t" strokecolor="#1f4e79" strokeweight="1pt">
                  <v:stroke joinstyle="miter"/>
                  <o:lock v:ext="edit" aspectratio="f"/>
                </v:line>
                <v:line id="_x0000_s1026" o:spid="_x0000_s1068" style="position:absolute" from="2956,32175" to="12901,32175" coordsize="21600,21600" stroked="t" strokecolor="#1f4e79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192405</wp:posOffset>
                </wp:positionV>
                <wp:extent cx="6623685" cy="7566025"/>
                <wp:effectExtent l="0" t="0" r="0" b="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8630" y="2774315"/>
                          <a:ext cx="6623685" cy="7566025"/>
                          <a:chOff x="11892" y="4868"/>
                          <a:chExt cx="10426" cy="11915"/>
                        </a:xfrm>
                      </wpg:grpSpPr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11892" y="4868"/>
                            <a:ext cx="10426" cy="1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管理/本科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firstLine="1980" w:rightChars="0" w:firstLineChars="9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9" name="文本框 17"/>
                        <wps:cNvSpPr txBox="1"/>
                        <wps:spPr>
                          <a:xfrm>
                            <a:off x="11892" y="7564"/>
                            <a:ext cx="10426" cy="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20xx.06-20xx.09                    </w:t>
                              </w:r>
                              <w:hyperlink r:id="rId7" w:tgtFrame="https://jobs.51job.com/guangzhou-hdq/_blank" w:tooltip="广州尚庄化妆品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广州尚庄化妆品有限公司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新媒体运营专员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负责新媒体（抖音、微信、微博、公众号、淘宝直播等）渠道的达人推广工作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firstLine="1980" w:rightChars="0" w:firstLineChars="9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负责构建和评估新媒体渠道发展方向，运营推广计划方案制定并执行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firstLine="1980" w:rightChars="0" w:firstLineChars="9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负责新媒体平台的活动报名、平台运营对接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&amp;全年活动计划节点布置安排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11892" y="9481"/>
                            <a:ext cx="10426" cy="1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20xx.10-20xx.11                   </w:t>
                              </w:r>
                              <w:hyperlink r:id="rId8" w:tgtFrame="https://jobs.51job.com/guangzhou-byq/_blank" w:tooltip="广州羽蝶生物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w w:val="10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广州羽蝶生物科技有限公司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新媒体运营专员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负责公司营销推广活动创意文案、广告文字创意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47" w:right="0" w:firstLine="220" w:leftChars="832" w:rightChars="0" w:firstLineChars="1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公司网站的日常维护和微博、微信、新媒体的内容运营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；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47" w:right="0" w:firstLine="220" w:leftChars="832" w:rightChars="0" w:firstLineChars="1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撰写公司品牌建设所需的资料，包括各种宣传册、展示册，等等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0" name="文本框 81"/>
                        <wps:cNvSpPr txBox="1"/>
                        <wps:spPr>
                          <a:xfrm>
                            <a:off x="11892" y="12616"/>
                            <a:ext cx="10002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20xx-20xx年获得国家奖学金；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20xx-20xx年获得院校运营大赛冠军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20xx-20xx年获得全国大学生创业杯大赛团体赛银奖。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9" name="文本框 83"/>
                        <wps:cNvSpPr txBox="1"/>
                        <wps:spPr>
                          <a:xfrm>
                            <a:off x="11892" y="15368"/>
                            <a:ext cx="10426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有良好的语言沟通能力和有一定的文字功底。具有良好的亲和力，懂服从，重配合、务实而不失灵活、善巧，具备良好的管理知识及技能技巧，具成本观念，重效率与效益。具有较强的沟通协调能力、学习及适应能力，责任心强并能承受压力，有较好的心理素质和与人为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21.55pt;height:595.75pt;margin-top:15.15pt;margin-left:-53.1pt;mso-height-relative:page;mso-width-relative:page;position:absolute;z-index:251670528" coordorigin="11892,4868" coordsize="10426,11915">
                <o:lock v:ext="edit" aspectratio="f"/>
                <v:shape id="_x0000_s1026" o:spid="_x0000_s1070" type="#_x0000_t202" style="width:10426;height:1535;left:11892;position:absolute;top:4868" coordsize="21600,21600" filled="f" stroked="f" strokeweight="0.5pt">
                  <o:lock v:ext="edit" aspectratio="f"/>
                  <v:textbox>
                    <w:txbxContent>
                      <w:p w14:paraId="56E527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管理/本科</w:t>
                        </w:r>
                      </w:p>
                      <w:p w14:paraId="499E39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</w:t>
                        </w:r>
                      </w:p>
                      <w:p w14:paraId="02F0AAF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firstLine="1980" w:rightChars="0" w:firstLineChars="9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6302A03A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F3FE934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7" o:spid="_x0000_s1071" type="#_x0000_t202" style="width:10426;height:1975;left:11892;position:absolute;top:7564" coordsize="21600,21600" filled="f" stroked="f" strokeweight="0.5pt">
                  <o:lock v:ext="edit" aspectratio="f"/>
                  <v:textbox style="mso-fit-shape-to-text:t">
                    <w:txbxContent>
                      <w:p w14:paraId="47E696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20xx.06-20xx.09                    </w:t>
                        </w:r>
                        <w:hyperlink r:id="rId7" w:tgtFrame="https://jobs.51job.com/guangzhou-hdq/_blank" w:tooltip="广州尚庄化妆品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广州尚庄化妆品有限公司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新媒体运营专员 </w:t>
                        </w:r>
                      </w:p>
                      <w:p w14:paraId="3BA5E5E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负责新媒体（抖音、微信、微博、公众号、淘宝直播等）渠道的达人推广工作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578192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firstLine="1980" w:rightChars="0" w:firstLineChars="9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负责构建和评估新媒体渠道发展方向，运营推广计划方案制定并执行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E1F82F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firstLine="1980" w:rightChars="0" w:firstLineChars="9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负责新媒体平台的活动报名、平台运营对接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&amp;全年活动计划节点布置安排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68A82315">
                        <w:pPr>
                          <w:rPr>
                            <w:rFonts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72" type="#_x0000_t202" style="width:10426;height:1840;left:11892;position:absolute;top:9481" coordsize="21600,21600" filled="f" stroked="f" strokeweight="0.5pt">
                  <o:lock v:ext="edit" aspectratio="f"/>
                  <v:textbox>
                    <w:txbxContent>
                      <w:p w14:paraId="57B1AD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20xx.10-20xx.11                   </w:t>
                        </w:r>
                        <w:hyperlink r:id="rId8" w:tgtFrame="https://jobs.51job.com/guangzhou-byq/_blank" w:tooltip="广州羽蝶生物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w w:val="10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广州羽蝶生物科技有限公司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F4E79" w:themeColor="accent1" w:themeShade="80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新媒体运营专员</w:t>
                        </w:r>
                      </w:p>
                      <w:p w14:paraId="769F5A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负责公司营销推广活动创意文案、广告文字创意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8B994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47" w:right="0" w:firstLine="220" w:leftChars="832" w:rightChars="0" w:firstLineChars="1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公司网站的日常维护和微博、微信、新媒体的内容运营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；                </w:t>
                        </w:r>
                      </w:p>
                      <w:p w14:paraId="320747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47" w:right="0" w:firstLine="220" w:leftChars="832" w:rightChars="0" w:firstLineChars="1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撰写公司品牌建设所需的资料，包括各种宣传册、展示册，等等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769E386">
                        <w:pPr>
                          <w:rPr>
                            <w:rFonts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1" o:spid="_x0000_s1073" type="#_x0000_t202" style="width:10002;height:1598;left:11892;position:absolute;top:12616" coordsize="21600,21600" filled="f" stroked="f" strokeweight="0.5pt">
                  <o:lock v:ext="edit" aspectratio="f"/>
                  <v:textbox style="mso-fit-shape-to-text:t">
                    <w:txbxContent>
                      <w:p w14:paraId="7DF2FC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20xx-20xx年获得国家奖学金；</w:t>
                        </w:r>
                      </w:p>
                      <w:p w14:paraId="48E6E2B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20xx-20xx年获得院校运营大赛冠军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D630F7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20xx-20xx年获得全国大学生创业杯大赛团体赛银奖。</w:t>
                        </w:r>
                      </w:p>
                      <w:p w14:paraId="14B466A1">
                        <w:pPr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3" o:spid="_x0000_s1074" type="#_x0000_t202" style="width:10426;height:1415;left:11892;position:absolute;top:15368" coordsize="21600,21600" filled="f" stroked="f" strokeweight="0.5pt">
                  <o:lock v:ext="edit" aspectratio="f"/>
                  <v:textbox>
                    <w:txbxContent>
                      <w:p w14:paraId="77CB48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具有良好的语言沟通能力和有一定的文字功底。具有良好的亲和力，懂服从，重配合、务实而不失灵活、善巧，具备良好的管理知识及技能技巧，具成本观念，重效率与效益。具有较强的沟通协调能力、学习及适应能力，责任心强并能承受压力，有较好的心理素质和与人为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F9040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F955D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ABB05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5E58E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3AA44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0F2A4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79FF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0EB6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5576A8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19B58CC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527FB04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A2558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249CCF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DDA7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73D28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30FCBF8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BC5D1E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8A762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EB7C84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4FDC4A9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C11AEC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53677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0CA66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0D7E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8274E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C5030"/>
    <w:multiLevelType w:val="singleLevel"/>
    <w:tmpl w:val="255C503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3C34FC"/>
    <w:rsid w:val="066407D1"/>
    <w:rsid w:val="06884BD2"/>
    <w:rsid w:val="06913D26"/>
    <w:rsid w:val="06CA367C"/>
    <w:rsid w:val="07357D86"/>
    <w:rsid w:val="07654CB9"/>
    <w:rsid w:val="07A85433"/>
    <w:rsid w:val="07A87306"/>
    <w:rsid w:val="07BA00A5"/>
    <w:rsid w:val="084B11B6"/>
    <w:rsid w:val="08AB38BE"/>
    <w:rsid w:val="08D7722D"/>
    <w:rsid w:val="08E235A6"/>
    <w:rsid w:val="0905604B"/>
    <w:rsid w:val="09824FC9"/>
    <w:rsid w:val="0A1524CD"/>
    <w:rsid w:val="0AD53916"/>
    <w:rsid w:val="0AE720D6"/>
    <w:rsid w:val="0AEC6C46"/>
    <w:rsid w:val="0AF73546"/>
    <w:rsid w:val="0B015954"/>
    <w:rsid w:val="0B5952B2"/>
    <w:rsid w:val="0B8A22CD"/>
    <w:rsid w:val="0BE900E5"/>
    <w:rsid w:val="0C050478"/>
    <w:rsid w:val="0C211F96"/>
    <w:rsid w:val="0C4C3EA9"/>
    <w:rsid w:val="0C753FA4"/>
    <w:rsid w:val="0EB657C0"/>
    <w:rsid w:val="0F224501"/>
    <w:rsid w:val="0F5961AF"/>
    <w:rsid w:val="0F844B05"/>
    <w:rsid w:val="0FB04F73"/>
    <w:rsid w:val="0FC36A69"/>
    <w:rsid w:val="101C71B7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857EE3"/>
    <w:rsid w:val="12EB4E4F"/>
    <w:rsid w:val="131D7A5D"/>
    <w:rsid w:val="133F588B"/>
    <w:rsid w:val="13514BE2"/>
    <w:rsid w:val="13A6201B"/>
    <w:rsid w:val="146949F2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7090424"/>
    <w:rsid w:val="173A0A3B"/>
    <w:rsid w:val="17721C2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E911A4"/>
    <w:rsid w:val="1DF91003"/>
    <w:rsid w:val="1E4D5E87"/>
    <w:rsid w:val="1EA1081C"/>
    <w:rsid w:val="1EAE688F"/>
    <w:rsid w:val="1F297F89"/>
    <w:rsid w:val="1F9414F8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6607738"/>
    <w:rsid w:val="269C7498"/>
    <w:rsid w:val="27066CC8"/>
    <w:rsid w:val="288758C0"/>
    <w:rsid w:val="29227566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2264D99"/>
    <w:rsid w:val="32B14A24"/>
    <w:rsid w:val="32F95EB8"/>
    <w:rsid w:val="33414DD2"/>
    <w:rsid w:val="33CC43AA"/>
    <w:rsid w:val="33FD632C"/>
    <w:rsid w:val="342A452A"/>
    <w:rsid w:val="346E06E6"/>
    <w:rsid w:val="347C262D"/>
    <w:rsid w:val="34C66E27"/>
    <w:rsid w:val="35795DFF"/>
    <w:rsid w:val="357B05F3"/>
    <w:rsid w:val="358E20F3"/>
    <w:rsid w:val="35B758C9"/>
    <w:rsid w:val="36154494"/>
    <w:rsid w:val="366D68A9"/>
    <w:rsid w:val="36DE6184"/>
    <w:rsid w:val="36FE5F69"/>
    <w:rsid w:val="375234F4"/>
    <w:rsid w:val="376F5106"/>
    <w:rsid w:val="382B21DE"/>
    <w:rsid w:val="38543AB7"/>
    <w:rsid w:val="389114B8"/>
    <w:rsid w:val="39120C33"/>
    <w:rsid w:val="391A23A2"/>
    <w:rsid w:val="391A566C"/>
    <w:rsid w:val="39455CE9"/>
    <w:rsid w:val="39491223"/>
    <w:rsid w:val="394D7C94"/>
    <w:rsid w:val="39CC4ECF"/>
    <w:rsid w:val="39ED48E6"/>
    <w:rsid w:val="39FA60AD"/>
    <w:rsid w:val="3ABF6CB9"/>
    <w:rsid w:val="3B16633F"/>
    <w:rsid w:val="3B283EC3"/>
    <w:rsid w:val="3B2A6608"/>
    <w:rsid w:val="3B3D091C"/>
    <w:rsid w:val="3B5F6F97"/>
    <w:rsid w:val="3BA80A23"/>
    <w:rsid w:val="3C4418B6"/>
    <w:rsid w:val="3E466A5C"/>
    <w:rsid w:val="3E8B0691"/>
    <w:rsid w:val="3F2F376F"/>
    <w:rsid w:val="3F6E2C85"/>
    <w:rsid w:val="3FA60448"/>
    <w:rsid w:val="3FE13E27"/>
    <w:rsid w:val="3FFC2C63"/>
    <w:rsid w:val="400A02A1"/>
    <w:rsid w:val="4051687E"/>
    <w:rsid w:val="40A14808"/>
    <w:rsid w:val="40BF5994"/>
    <w:rsid w:val="40F30D73"/>
    <w:rsid w:val="40F40852"/>
    <w:rsid w:val="41557B6E"/>
    <w:rsid w:val="41790A3E"/>
    <w:rsid w:val="41EA70E6"/>
    <w:rsid w:val="41FD0F27"/>
    <w:rsid w:val="42285AD5"/>
    <w:rsid w:val="425B4F4D"/>
    <w:rsid w:val="42C14ECA"/>
    <w:rsid w:val="43137362"/>
    <w:rsid w:val="43F202E7"/>
    <w:rsid w:val="44384520"/>
    <w:rsid w:val="444B1DD1"/>
    <w:rsid w:val="444E61C6"/>
    <w:rsid w:val="445B05EC"/>
    <w:rsid w:val="45067FBC"/>
    <w:rsid w:val="457D749C"/>
    <w:rsid w:val="45860CA5"/>
    <w:rsid w:val="459A0970"/>
    <w:rsid w:val="461D3652"/>
    <w:rsid w:val="462D5887"/>
    <w:rsid w:val="46520CB1"/>
    <w:rsid w:val="47564ADE"/>
    <w:rsid w:val="477A70F0"/>
    <w:rsid w:val="47AC6AD0"/>
    <w:rsid w:val="480A3D4C"/>
    <w:rsid w:val="485348C6"/>
    <w:rsid w:val="487D657B"/>
    <w:rsid w:val="489E3B24"/>
    <w:rsid w:val="490721F7"/>
    <w:rsid w:val="490E2C7C"/>
    <w:rsid w:val="49720C9D"/>
    <w:rsid w:val="49A40D80"/>
    <w:rsid w:val="49FC7391"/>
    <w:rsid w:val="4AD21B96"/>
    <w:rsid w:val="4AD40609"/>
    <w:rsid w:val="4AF217DF"/>
    <w:rsid w:val="4AFD3D9B"/>
    <w:rsid w:val="4B82305D"/>
    <w:rsid w:val="4BA70941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7A4545"/>
    <w:rsid w:val="50B56338"/>
    <w:rsid w:val="50CE04FF"/>
    <w:rsid w:val="51335B72"/>
    <w:rsid w:val="51554042"/>
    <w:rsid w:val="517033A5"/>
    <w:rsid w:val="51CF39BB"/>
    <w:rsid w:val="52100A8E"/>
    <w:rsid w:val="52183042"/>
    <w:rsid w:val="52673763"/>
    <w:rsid w:val="53473A66"/>
    <w:rsid w:val="53560CF2"/>
    <w:rsid w:val="54035DA2"/>
    <w:rsid w:val="54281A68"/>
    <w:rsid w:val="54A5089B"/>
    <w:rsid w:val="54A76F96"/>
    <w:rsid w:val="55363595"/>
    <w:rsid w:val="553C4E23"/>
    <w:rsid w:val="55CA6E86"/>
    <w:rsid w:val="55E66C4A"/>
    <w:rsid w:val="562B3CCF"/>
    <w:rsid w:val="56C2667F"/>
    <w:rsid w:val="570261B1"/>
    <w:rsid w:val="571A6095"/>
    <w:rsid w:val="57345A35"/>
    <w:rsid w:val="584F0D84"/>
    <w:rsid w:val="585D39EF"/>
    <w:rsid w:val="58CD42CC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A4139C"/>
    <w:rsid w:val="5BDC68DC"/>
    <w:rsid w:val="5BDF5338"/>
    <w:rsid w:val="5C3C74A3"/>
    <w:rsid w:val="5C8E6AF0"/>
    <w:rsid w:val="5C9525F2"/>
    <w:rsid w:val="5CBD2D39"/>
    <w:rsid w:val="5CFF2752"/>
    <w:rsid w:val="5D114FAC"/>
    <w:rsid w:val="5D3B05CE"/>
    <w:rsid w:val="5E1F3E10"/>
    <w:rsid w:val="5E433D45"/>
    <w:rsid w:val="5E5C41C9"/>
    <w:rsid w:val="5E6F5D30"/>
    <w:rsid w:val="5EB14B5E"/>
    <w:rsid w:val="5F3A367B"/>
    <w:rsid w:val="5FEB3022"/>
    <w:rsid w:val="6001183A"/>
    <w:rsid w:val="609746D5"/>
    <w:rsid w:val="609D6C90"/>
    <w:rsid w:val="60B15756"/>
    <w:rsid w:val="61262616"/>
    <w:rsid w:val="612E53CB"/>
    <w:rsid w:val="61B462EB"/>
    <w:rsid w:val="61C91E84"/>
    <w:rsid w:val="62D11AC6"/>
    <w:rsid w:val="637C0EDD"/>
    <w:rsid w:val="64274478"/>
    <w:rsid w:val="645D596A"/>
    <w:rsid w:val="648A0F80"/>
    <w:rsid w:val="64A35119"/>
    <w:rsid w:val="64CA7F91"/>
    <w:rsid w:val="65F16D65"/>
    <w:rsid w:val="667D4546"/>
    <w:rsid w:val="66A77B2A"/>
    <w:rsid w:val="66BE505A"/>
    <w:rsid w:val="66CA0F9B"/>
    <w:rsid w:val="66DB4CAD"/>
    <w:rsid w:val="67BE2C89"/>
    <w:rsid w:val="68D73757"/>
    <w:rsid w:val="68E112D9"/>
    <w:rsid w:val="68EA60D8"/>
    <w:rsid w:val="69245F1B"/>
    <w:rsid w:val="694E60B1"/>
    <w:rsid w:val="69566450"/>
    <w:rsid w:val="69613E3B"/>
    <w:rsid w:val="6A1E5932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D9F582C"/>
    <w:rsid w:val="6E913550"/>
    <w:rsid w:val="6ECF305A"/>
    <w:rsid w:val="6EF42AB9"/>
    <w:rsid w:val="6F1F103D"/>
    <w:rsid w:val="6F3D318F"/>
    <w:rsid w:val="6FD541D5"/>
    <w:rsid w:val="706F2DED"/>
    <w:rsid w:val="708E65A9"/>
    <w:rsid w:val="70F56426"/>
    <w:rsid w:val="71176C89"/>
    <w:rsid w:val="711B26E0"/>
    <w:rsid w:val="71C7287D"/>
    <w:rsid w:val="71F677FB"/>
    <w:rsid w:val="73324396"/>
    <w:rsid w:val="73391443"/>
    <w:rsid w:val="73914BBA"/>
    <w:rsid w:val="739C08C9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7A532A0"/>
    <w:rsid w:val="7878098F"/>
    <w:rsid w:val="788F26EA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E5152"/>
    <w:rsid w:val="7E0372E5"/>
    <w:rsid w:val="7E2610CA"/>
    <w:rsid w:val="7F2057D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3979832.html" TargetMode="External" /><Relationship Id="rId8" Type="http://schemas.openxmlformats.org/officeDocument/2006/relationships/hyperlink" Target="https://jobs.51job.com/all/co3927646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BF2A27FBED6446F596EFF701505981CE_13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v1.0_mb_/mbqdWmNaV+ZWrM78YpZiw==</vt:lpwstr>
  </property>
</Properties>
</file>