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1" w:rightFromText="181" w:vertAnchor="page" w:horzAnchor="page" w:tblpXSpec="center" w:tblpYSpec="top"/>
        <w:tblOverlap w:val="never"/>
        <w:tblW w:w="121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243"/>
        <w:gridCol w:w="9382"/>
      </w:tblGrid>
      <w:tr>
        <w:tblPrEx>
          <w:tblW w:w="1218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/>
        </w:trPr>
        <w:tc>
          <w:tcPr>
            <w:tcW w:w="561" w:type="dxa"/>
          </w:tcPr>
          <w:p>
            <w:pPr>
              <w:rPr>
                <w:rFonts w:ascii="思源黑体 CN Bold" w:eastAsia="思源黑体 CN Bold" w:hAnsi="思源黑体 CN Bold" w:cs="思源黑体 CN Bold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a3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9382" w:type="dxa"/>
            <w:vAlign w:val="center"/>
          </w:tcPr>
          <w:p>
            <w:pPr>
              <w:pStyle w:val="a"/>
              <w:bidi w:val="0"/>
            </w:pPr>
            <w:r>
              <w:rPr>
                <w:rStyle w:val="Char"/>
                <w:rFonts w:hint="eastAsia"/>
                <w:b/>
                <w:bCs/>
              </w:rPr>
              <w:t>陈小敏</w:t>
            </w:r>
            <w:r>
              <w:rPr>
                <w:rFonts w:hint="eastAsia"/>
              </w:rPr>
              <w:tab/>
            </w:r>
            <w:r>
              <w:rPr>
                <w:rStyle w:val="Char"/>
                <w:rFonts w:hint="eastAsia"/>
                <w:b/>
                <w:bCs/>
              </w:rPr>
              <w:t>求职意向：英语老师</w:t>
            </w:r>
          </w:p>
        </w:tc>
      </w:tr>
      <w:tr>
        <w:tblPrEx>
          <w:tblW w:w="1218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/>
        </w:trPr>
        <w:tc>
          <w:tcPr>
            <w:tcW w:w="561" w:type="dxa"/>
            <w:shd w:val="clear" w:color="auto" w:fill="4BACC6" w:themeFill="accent5"/>
          </w:tcPr>
          <w:p>
            <w:pPr>
              <w:rPr>
                <w:rFonts w:ascii="思源黑体 CN Bold" w:eastAsia="思源黑体 CN Bold" w:hAnsi="思源黑体 CN Bold" w:cs="思源黑体 CN Bold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4BACC6" w:themeFill="accent5"/>
          </w:tcPr>
          <w:p>
            <w:pPr>
              <w:rPr>
                <w:rFonts w:ascii="思源黑体 CN Bold" w:eastAsia="思源黑体 CN Bold" w:hAnsi="思源黑体 CN Bold" w:cs="思源黑体 CN Bold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-680720</wp:posOffset>
                  </wp:positionV>
                  <wp:extent cx="1266825" cy="1346835"/>
                  <wp:effectExtent l="0" t="0" r="0" b="0"/>
                  <wp:wrapNone/>
                  <wp:docPr id="14" name="图片 1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82" w:type="dxa"/>
            <w:shd w:val="clear" w:color="auto" w:fill="4BACC6" w:themeFill="accent5"/>
            <w:vAlign w:val="center"/>
          </w:tcPr>
          <w:p>
            <w:pPr>
              <w:pStyle w:val="a0"/>
              <w:bidi w:val="0"/>
              <w:rPr>
                <w:rFonts w:ascii="思源黑体 CN Bold" w:hAnsi="思源黑体 CN Bold" w:cs="思源黑体 CN Bold" w:hint="default"/>
              </w:rPr>
            </w:pPr>
            <w:r>
              <w:rPr>
                <w:rFonts w:ascii="思源黑体 CN Bold" w:hAnsi="思源黑体 CN Bold" w:cs="思源黑体 CN Bold"/>
              </w:rPr>
              <w:t>出生年月：xxxx年xx月</w:t>
            </w:r>
            <w:r>
              <w:rPr>
                <w:rFonts w:ascii="思源黑体 CN Bold" w:hAnsi="思源黑体 CN Bold" w:cs="思源黑体 CN Bold"/>
              </w:rPr>
              <w:tab/>
            </w:r>
            <w:r>
              <w:rPr>
                <w:rFonts w:ascii="思源黑体 CN Bold" w:hAnsi="思源黑体 CN Bold" w:cs="思源黑体 CN Bold"/>
              </w:rPr>
              <w:t>工作年限：5年</w:t>
            </w:r>
          </w:p>
          <w:p>
            <w:pPr>
              <w:pStyle w:val="a0"/>
              <w:bidi w:val="0"/>
              <w:rPr>
                <w:rFonts w:ascii="思源黑体 CN Bold" w:hAnsi="思源黑体 CN Bold" w:cs="思源黑体 CN Bold"/>
              </w:rPr>
            </w:pPr>
            <w:r>
              <w:rPr>
                <w:rFonts w:ascii="思源黑体 CN Bold" w:hAnsi="思源黑体 CN Bold" w:cs="思源黑体 CN Bold"/>
              </w:rPr>
              <w:t>联系方式：88888888</w:t>
            </w:r>
            <w:r>
              <w:rPr>
                <w:rFonts w:ascii="思源黑体 CN Bold" w:hAnsi="思源黑体 CN Bold" w:cs="思源黑体 CN Bold"/>
              </w:rPr>
              <w:tab/>
            </w:r>
            <w:r>
              <w:rPr>
                <w:rFonts w:ascii="思源黑体 CN Bold" w:hAnsi="思源黑体 CN Bold" w:cs="思源黑体 CN Bold"/>
              </w:rPr>
              <w:t>电子邮箱：100200300@qq.com</w:t>
            </w:r>
          </w:p>
        </w:tc>
      </w:tr>
    </w:tbl>
    <w:p>
      <w:pPr>
        <w:pStyle w:val="a5"/>
        <w:bidi w:val="0"/>
      </w:pPr>
      <w:r>
        <mc:AlternateContent>
          <mc:Choice Requires="wpg">
            <w:drawing>
              <wp:inline distT="0" distB="0" distL="114300" distR="114300">
                <wp:extent cx="1612900" cy="339725"/>
                <wp:effectExtent l="0" t="0" r="6350" b="3175"/>
                <wp:docPr id="2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612900" cy="339725"/>
                          <a:chOff x="4362" y="1301"/>
                          <a:chExt cx="2540" cy="535"/>
                        </a:xfrm>
                        <a:solidFill>
                          <a:schemeClr val="accent5"/>
                        </a:solidFill>
                      </wpg:grpSpPr>
                      <wps:wsp xmlns:wps="http://schemas.microsoft.com/office/word/2010/wordprocessingShape">
                        <wps:cNvPr id="38" name="任意多边形 19" descr="KSO_WM_UNIT_INDEX=1_1_1&amp;KSO_WM_UNIT_TYPE=m_h_f&amp;KSO_WM_UNIT_ID=wpsdiag20160978_4*m_h_f*1_1_1&amp;KSO_WM_UNIT_LAYERLEVEL=1_1_1&amp;KSO_WM_UNIT_HIGHLIGHT=0&amp;KSO_WM_UNIT_CLEAR=0&amp;KSO_WM_UNIT_COMPATIBLE=0&amp;KSO_WM_UNIT_PRESET_TEXT=LOREM&amp;KSO_WM_UNIT_VALUE=14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/>
                        <wps:cNvSpPr/>
                        <wps:spPr>
                          <a:xfrm>
                            <a:off x="4362" y="1364"/>
                            <a:ext cx="2035" cy="472"/>
                          </a:xfrm>
                          <a:custGeom>
                            <a:avLst/>
                            <a:gdLst>
                              <a:gd name="connsiteX0" fmla="*/ 451558 w 3357137"/>
                              <a:gd name="connsiteY0" fmla="*/ 122765 h 889001"/>
                              <a:gd name="connsiteX1" fmla="*/ 3314050 w 3357137"/>
                              <a:gd name="connsiteY1" fmla="*/ 122766 h 889001"/>
                              <a:gd name="connsiteX2" fmla="*/ 3088212 w 3357137"/>
                              <a:gd name="connsiteY2" fmla="*/ 766233 h 889001"/>
                              <a:gd name="connsiteX3" fmla="*/ 451558 w 3357137"/>
                              <a:gd name="connsiteY3" fmla="*/ 766233 h 889001"/>
                              <a:gd name="connsiteX4" fmla="*/ 129825 w 3357137"/>
                              <a:gd name="connsiteY4" fmla="*/ 444499 h 889001"/>
                              <a:gd name="connsiteX5" fmla="*/ 451558 w 3357137"/>
                              <a:gd name="connsiteY5" fmla="*/ 122765 h 889001"/>
                              <a:gd name="connsiteX6" fmla="*/ 444500 w 3357137"/>
                              <a:gd name="connsiteY6" fmla="*/ 0 h 889001"/>
                              <a:gd name="connsiteX7" fmla="*/ 3357137 w 3357137"/>
                              <a:gd name="connsiteY7" fmla="*/ 0 h 889001"/>
                              <a:gd name="connsiteX8" fmla="*/ 3334851 w 3357137"/>
                              <a:gd name="connsiteY8" fmla="*/ 63500 h 889001"/>
                              <a:gd name="connsiteX9" fmla="*/ 448730 w 3357137"/>
                              <a:gd name="connsiteY9" fmla="*/ 63500 h 889001"/>
                              <a:gd name="connsiteX10" fmla="*/ 67729 w 3357137"/>
                              <a:gd name="connsiteY10" fmla="*/ 444500 h 889001"/>
                              <a:gd name="connsiteX11" fmla="*/ 448730 w 3357137"/>
                              <a:gd name="connsiteY11" fmla="*/ 825501 h 889001"/>
                              <a:gd name="connsiteX12" fmla="*/ 3067410 w 3357137"/>
                              <a:gd name="connsiteY12" fmla="*/ 825501 h 889001"/>
                              <a:gd name="connsiteX13" fmla="*/ 3045124 w 3357137"/>
                              <a:gd name="connsiteY13" fmla="*/ 889001 h 889001"/>
                              <a:gd name="connsiteX14" fmla="*/ 444500 w 3357137"/>
                              <a:gd name="connsiteY14" fmla="*/ 889001 h 889001"/>
                              <a:gd name="connsiteX15" fmla="*/ 0 w 3357137"/>
                              <a:gd name="connsiteY15" fmla="*/ 444500 h 889001"/>
                              <a:gd name="connsiteX16" fmla="*/ 444500 w 3357137"/>
                              <a:gd name="connsiteY16" fmla="*/ 0 h 88900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fill="norm" h="889001" w="3357137" stroke="1">
                                <a:moveTo>
                                  <a:pt x="451558" y="122765"/>
                                </a:moveTo>
                                <a:lnTo>
                                  <a:pt x="3314050" y="122766"/>
                                </a:lnTo>
                                <a:lnTo>
                                  <a:pt x="3088212" y="766233"/>
                                </a:lnTo>
                                <a:lnTo>
                                  <a:pt x="451558" y="766233"/>
                                </a:lnTo>
                                <a:cubicBezTo>
                                  <a:pt x="273869" y="766233"/>
                                  <a:pt x="129825" y="622188"/>
                                  <a:pt x="129825" y="444499"/>
                                </a:cubicBezTo>
                                <a:cubicBezTo>
                                  <a:pt x="129825" y="266810"/>
                                  <a:pt x="273869" y="122765"/>
                                  <a:pt x="451558" y="122765"/>
                                </a:cubicBezTo>
                                <a:close/>
                                <a:moveTo>
                                  <a:pt x="444500" y="0"/>
                                </a:moveTo>
                                <a:lnTo>
                                  <a:pt x="3357137" y="0"/>
                                </a:lnTo>
                                <a:lnTo>
                                  <a:pt x="3334851" y="63500"/>
                                </a:lnTo>
                                <a:lnTo>
                                  <a:pt x="448730" y="63500"/>
                                </a:lnTo>
                                <a:cubicBezTo>
                                  <a:pt x="238310" y="63500"/>
                                  <a:pt x="67729" y="234080"/>
                                  <a:pt x="67729" y="444500"/>
                                </a:cubicBezTo>
                                <a:cubicBezTo>
                                  <a:pt x="67729" y="654920"/>
                                  <a:pt x="238310" y="825501"/>
                                  <a:pt x="448730" y="825501"/>
                                </a:cubicBezTo>
                                <a:lnTo>
                                  <a:pt x="3067410" y="825501"/>
                                </a:lnTo>
                                <a:lnTo>
                                  <a:pt x="3045124" y="889001"/>
                                </a:lnTo>
                                <a:lnTo>
                                  <a:pt x="444500" y="889001"/>
                                </a:lnTo>
                                <a:cubicBezTo>
                                  <a:pt x="199009" y="889001"/>
                                  <a:pt x="0" y="689991"/>
                                  <a:pt x="0" y="444500"/>
                                </a:cubicBezTo>
                                <a:cubicBezTo>
                                  <a:pt x="0" y="199009"/>
                                  <a:pt x="199009" y="0"/>
                                  <a:pt x="4445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2"/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none" lIns="360000" tIns="0" rIns="360000" bIns="0" rtlCol="0" anchor="ctr"/>
                      </wps:wsp>
                      <wps:wsp xmlns:wps="http://schemas.microsoft.com/office/word/2010/wordprocessingShape">
                        <wps:cNvPr id="39" name="任意多边形 31" descr="KSO_WM_UNIT_INDEX=1_1&amp;KSO_WM_UNIT_TYPE=m_i&amp;KSO_WM_UNIT_ID=wpsdiag20160978_4*m_i*1_1&amp;KSO_WM_UNIT_LAYERLEVEL=1_1&amp;KSO_WM_UNIT_CLEAR=1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/>
                        <wps:cNvSpPr/>
                        <wps:spPr>
                          <a:xfrm>
                            <a:off x="6240" y="1301"/>
                            <a:ext cx="662" cy="472"/>
                          </a:xfrm>
                          <a:custGeom>
                            <a:avLst/>
                            <a:gdLst>
                              <a:gd name="connsiteX0" fmla="*/ 315323 w 1536094"/>
                              <a:gd name="connsiteY0" fmla="*/ 145743 h 1095199"/>
                              <a:gd name="connsiteX1" fmla="*/ 932551 w 1536094"/>
                              <a:gd name="connsiteY1" fmla="*/ 145743 h 1095199"/>
                              <a:gd name="connsiteX2" fmla="*/ 993686 w 1536094"/>
                              <a:gd name="connsiteY2" fmla="*/ 151240 h 1095199"/>
                              <a:gd name="connsiteX3" fmla="*/ 1000661 w 1536094"/>
                              <a:gd name="connsiteY3" fmla="*/ 151240 h 1095199"/>
                              <a:gd name="connsiteX4" fmla="*/ 1397019 w 1536094"/>
                              <a:gd name="connsiteY4" fmla="*/ 547598 h 1095199"/>
                              <a:gd name="connsiteX5" fmla="*/ 1000661 w 1536094"/>
                              <a:gd name="connsiteY5" fmla="*/ 943956 h 1095199"/>
                              <a:gd name="connsiteX6" fmla="*/ 222419 w 1536094"/>
                              <a:gd name="connsiteY6" fmla="*/ 943956 h 1095199"/>
                              <a:gd name="connsiteX7" fmla="*/ 475113 w 1536094"/>
                              <a:gd name="connsiteY7" fmla="*/ 223971 h 1095199"/>
                              <a:gd name="connsiteX8" fmla="*/ 287868 w 1536094"/>
                              <a:gd name="connsiteY8" fmla="*/ 223971 h 1095199"/>
                              <a:gd name="connsiteX9" fmla="*/ 553720 w 1536094"/>
                              <a:gd name="connsiteY9" fmla="*/ 0 h 1095199"/>
                              <a:gd name="connsiteX10" fmla="*/ 988494 w 1536094"/>
                              <a:gd name="connsiteY10" fmla="*/ 0 h 1095199"/>
                              <a:gd name="connsiteX11" fmla="*/ 1536094 w 1536094"/>
                              <a:gd name="connsiteY11" fmla="*/ 547599 h 1095199"/>
                              <a:gd name="connsiteX12" fmla="*/ 988494 w 1536094"/>
                              <a:gd name="connsiteY12" fmla="*/ 1095199 h 1095199"/>
                              <a:gd name="connsiteX13" fmla="*/ 752849 w 1536094"/>
                              <a:gd name="connsiteY13" fmla="*/ 1095199 h 1095199"/>
                              <a:gd name="connsiteX14" fmla="*/ 169337 w 1536094"/>
                              <a:gd name="connsiteY14" fmla="*/ 1095199 h 1095199"/>
                              <a:gd name="connsiteX15" fmla="*/ 0 w 1536094"/>
                              <a:gd name="connsiteY15" fmla="*/ 1095199 h 1095199"/>
                              <a:gd name="connsiteX16" fmla="*/ 27455 w 1536094"/>
                              <a:gd name="connsiteY16" fmla="*/ 1016971 h 1095199"/>
                              <a:gd name="connsiteX17" fmla="*/ 196792 w 1536094"/>
                              <a:gd name="connsiteY17" fmla="*/ 1016971 h 1095199"/>
                              <a:gd name="connsiteX18" fmla="*/ 196792 w 1536094"/>
                              <a:gd name="connsiteY18" fmla="*/ 1016971 h 1095199"/>
                              <a:gd name="connsiteX19" fmla="*/ 983283 w 1536094"/>
                              <a:gd name="connsiteY19" fmla="*/ 1016971 h 1095199"/>
                              <a:gd name="connsiteX20" fmla="*/ 1452655 w 1536094"/>
                              <a:gd name="connsiteY20" fmla="*/ 547599 h 1095199"/>
                              <a:gd name="connsiteX21" fmla="*/ 983283 w 1536094"/>
                              <a:gd name="connsiteY21" fmla="*/ 78228 h 1095199"/>
                              <a:gd name="connsiteX22" fmla="*/ 526263 w 1536094"/>
                              <a:gd name="connsiteY22" fmla="*/ 78228 h 1095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fill="norm" h="1095199" w="1536094" stroke="1">
                                <a:moveTo>
                                  <a:pt x="315323" y="145743"/>
                                </a:moveTo>
                                <a:lnTo>
                                  <a:pt x="932551" y="145743"/>
                                </a:lnTo>
                                <a:lnTo>
                                  <a:pt x="993686" y="151240"/>
                                </a:lnTo>
                                <a:lnTo>
                                  <a:pt x="1000661" y="151240"/>
                                </a:lnTo>
                                <a:cubicBezTo>
                                  <a:pt x="1219563" y="151240"/>
                                  <a:pt x="1397019" y="328695"/>
                                  <a:pt x="1397019" y="547598"/>
                                </a:cubicBezTo>
                                <a:cubicBezTo>
                                  <a:pt x="1397019" y="766501"/>
                                  <a:pt x="1219563" y="943956"/>
                                  <a:pt x="1000661" y="943956"/>
                                </a:cubicBezTo>
                                <a:lnTo>
                                  <a:pt x="222419" y="943956"/>
                                </a:lnTo>
                                <a:lnTo>
                                  <a:pt x="475113" y="223971"/>
                                </a:lnTo>
                                <a:lnTo>
                                  <a:pt x="287868" y="223971"/>
                                </a:lnTo>
                                <a:close/>
                                <a:moveTo>
                                  <a:pt x="553720" y="0"/>
                                </a:moveTo>
                                <a:lnTo>
                                  <a:pt x="988494" y="0"/>
                                </a:lnTo>
                                <a:cubicBezTo>
                                  <a:pt x="1290925" y="0"/>
                                  <a:pt x="1536094" y="245168"/>
                                  <a:pt x="1536094" y="547599"/>
                                </a:cubicBezTo>
                                <a:cubicBezTo>
                                  <a:pt x="1536094" y="850030"/>
                                  <a:pt x="1290925" y="1095199"/>
                                  <a:pt x="988494" y="1095199"/>
                                </a:cubicBezTo>
                                <a:lnTo>
                                  <a:pt x="752849" y="1095199"/>
                                </a:lnTo>
                                <a:lnTo>
                                  <a:pt x="169337" y="1095199"/>
                                </a:lnTo>
                                <a:lnTo>
                                  <a:pt x="0" y="1095199"/>
                                </a:lnTo>
                                <a:lnTo>
                                  <a:pt x="27455" y="1016971"/>
                                </a:lnTo>
                                <a:lnTo>
                                  <a:pt x="196792" y="1016971"/>
                                </a:lnTo>
                                <a:lnTo>
                                  <a:pt x="196792" y="1016971"/>
                                </a:lnTo>
                                <a:lnTo>
                                  <a:pt x="983283" y="1016971"/>
                                </a:lnTo>
                                <a:cubicBezTo>
                                  <a:pt x="1242508" y="1016971"/>
                                  <a:pt x="1452655" y="806825"/>
                                  <a:pt x="1452655" y="547599"/>
                                </a:cubicBezTo>
                                <a:cubicBezTo>
                                  <a:pt x="1452655" y="288373"/>
                                  <a:pt x="1242508" y="78228"/>
                                  <a:pt x="983283" y="78228"/>
                                </a:cubicBezTo>
                                <a:lnTo>
                                  <a:pt x="526263" y="782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思源黑体 CN Heavy" w:eastAsia="思源黑体 CN Heavy" w:hAnsi="思源黑体 CN Heavy" w:cs="思源黑体 CN Heavy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i1025" style="width:127pt;height:26.75pt;flip:x" coordorigin="4362,1301" coordsize="2540,535">
                <o:lock v:ext="edit" aspectratio="f"/>
                <v:shape id="任意多边形 19" o:spid="_x0000_s1026" alt="KSO_WM_UNIT_INDEX=1_1_1&amp;KSO_WM_UNIT_TYPE=m_h_f&amp;KSO_WM_UNIT_ID=wpsdiag20160978_4*m_h_f*1_1_1&amp;KSO_WM_UNIT_LAYERLEVEL=1_1_1&amp;KSO_WM_UNIT_HIGHLIGHT=0&amp;KSO_WM_UNIT_CLEAR=0&amp;KSO_WM_UNIT_COMPATIBLE=0&amp;KSO_WM_UNIT_PRESET_TEXT=LOREM&amp;KSO_WM_UNIT_VALUE=14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 style="width:2035;height:472;left:4362;mso-wrap-style:none;position:absolute;top:1364;v-text-anchor:middle" coordsize="3357137,889001" o:spt="100" adj="-11796480,,5400" path="m451558,122765l3314050,122766,3088212,766233,451558,766233c273869,766233,129825,622188,129825,444499c129825,266810,273869,122765,451558,122765xm444500,l3357137,,3334851,63500,448730,63500c238310,63500,67729,234080,67729,444500c67729,654920,238310,825501,448730,825501l3067410,825501,3045124,889001,444500,889001c199009,889001,,689991,,444500c,199009,199009,,444500,xe" filled="t" stroked="f" strokeweight="1pt">
                  <v:stroke joinstyle="miter"/>
                  <v:path o:connecttype="custom" o:connectlocs="273,65;2008,65;1871,406;273,406;78,235;273,65;269,0;2035,0;2021,33;272,33;41,235;272,438;1859,438;1845,472;269,472;0,235;269,0" o:connectangles="0,0,0,0,0,0,0,0,0,0,0,0,0,0,0,0,0" textboxrect="0,0,3357137,889001"/>
                  <o:lock v:ext="edit" aspectratio="f"/>
                  <v:textbox inset="28.35pt,0,28.35pt,0">
                    <w:txbxContent>
                      <w:p>
                        <w:pPr>
                          <w:pStyle w:val="a2"/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</w:txbxContent>
                  </v:textbox>
                </v:shape>
                <v:shape id="任意多边形 31" o:spid="_x0000_s1027" alt="KSO_WM_UNIT_INDEX=1_1&amp;KSO_WM_UNIT_TYPE=m_i&amp;KSO_WM_UNIT_ID=wpsdiag20160978_4*m_i*1_1&amp;KSO_WM_UNIT_LAYERLEVEL=1_1&amp;KSO_WM_UNIT_CLEAR=1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 style="width:662;height:472;left:6240;position:absolute;top:1301;v-text-anchor:middle" coordsize="1536094,1095199" o:spt="100" adj="-11796480,,5400" path="m315323,145743l932551,145743,993686,151240,1000661,151240c1219563,151240,1397019,328695,1397019,547598c1397019,766501,1219563,943956,1000661,943956l222419,943956,475113,223971,287868,223971xm553720,l988494,c1290925,,1536094,245168,1536094,547599c1536094,850030,1290925,1095199,988494,1095199l752849,1095199,169337,1095199,,1095199,27455,1016971,196792,1016971,196792,1016971,983283,1016971c1242508,1016971,1452655,806825,1452655,547599c1452655,288373,1242508,78228,983283,78228l526263,78228xe" filled="t" stroked="f" strokeweight="1pt">
                  <v:stroke joinstyle="miter"/>
                  <v:path o:connecttype="custom" o:connectlocs="135,62;401,62;428,65;431,65;602,235;431,406;95,406;204,96;124,96;238,0;426,0;662,235;426,472;324,472;72,472;0,472;11,438;84,438;84,438;423,438;626,235;423,33;226,33" o:connectangles="0,0,0,0,0,0,0,0,0,0,0,0,0,0,0,0,0,0,0,0,0,0,0" textboxrect="0,0,1536094,1095199"/>
                  <o:lock v:ext="edit" aspectratio="f"/>
                  <v:textbox inset="0,0,0,0">
                    <w:txbxContent>
                      <w:p>
                        <w:pPr>
                          <w:rPr>
                            <w:rFonts w:ascii="思源黑体 CN Heavy" w:eastAsia="思源黑体 CN Heavy" w:hAnsi="思源黑体 CN Heavy" w:cs="思源黑体 CN Heavy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drawing>
          <wp:inline distT="0" distB="0" distL="114300" distR="114300">
            <wp:extent cx="325755" cy="325755"/>
            <wp:effectExtent l="0" t="0" r="4445" b="0"/>
            <wp:docPr id="1" name="https://img8.file.cache.docer.com/storage/official/image/2023/05/09/7bcfb808117335e959868a2389a251c8.png" descr="eyJpZCI6NDQ1MDk4NCwicmVzb3VyY2Vfa2V5IjoiMTAifQ==" title="eyJpZCI6NDQ1MDk4NCwicmVzb3VyY2Vfa2V5IjoiMTAif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img8.file.cache.docer.com/storage/official/image/2023/05/09/7bcfb808117335e959868a2389a251c8.png" descr="eyJpZCI6NDQ1MDk4NCwicmVzb3VyY2Vfa2V5IjoiMTAif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1"/>
        <w:bidi w:val="0"/>
      </w:pPr>
      <w:r>
        <w:rPr>
          <w:rFonts w:hint="eastAsia"/>
        </w:rPr>
        <w:t>20xx.xx-20xx.xx</w:t>
      </w:r>
      <w:r>
        <w:rPr>
          <w:rFonts w:hint="eastAsia"/>
        </w:rPr>
        <w:tab/>
      </w:r>
      <w:r>
        <w:rPr>
          <w:rFonts w:hint="eastAsia"/>
        </w:rPr>
        <w:t>樱桃大学</w:t>
      </w:r>
      <w:r>
        <w:rPr>
          <w:rFonts w:hint="eastAsia"/>
        </w:rPr>
        <w:tab/>
      </w:r>
      <w:r>
        <w:rPr>
          <w:rFonts w:hint="eastAsia"/>
        </w:rPr>
        <w:t>商务英语（本科）</w:t>
      </w:r>
    </w:p>
    <w:p>
      <w:pPr>
        <w:pStyle w:val="a4"/>
      </w:pPr>
      <w:r>
        <w:rPr>
          <w:rFonts w:hint="eastAsia"/>
        </w:rPr>
        <w:t>在校表现：曾获得院英语演讲比赛一等奖，优秀班干部称号，荣获国家奖学金二等奖；参加过学校组织的公益活动，希望小学支教一周，帮助小学生提升英语口语，</w:t>
      </w:r>
      <w:bookmarkStart w:id="0" w:name="_GoBack"/>
      <w:bookmarkEnd w:id="0"/>
      <w:r>
        <w:rPr>
          <w:rFonts w:hint="eastAsia"/>
        </w:rPr>
        <w:t>完成授课内容。</w:t>
      </w:r>
    </w:p>
    <w:p>
      <w:pPr>
        <w:pStyle w:val="a5"/>
        <w:bidi w:val="0"/>
      </w:pPr>
      <w:r>
        <mc:AlternateContent>
          <mc:Choice Requires="wpg">
            <w:drawing>
              <wp:inline distT="0" distB="0" distL="114300" distR="114300">
                <wp:extent cx="1612265" cy="339725"/>
                <wp:effectExtent l="0" t="0" r="635" b="3175"/>
                <wp:docPr id="22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612265" cy="339725"/>
                          <a:chOff x="4363" y="1301"/>
                          <a:chExt cx="2539" cy="535"/>
                        </a:xfrm>
                        <a:solidFill>
                          <a:schemeClr val="accent5"/>
                        </a:solidFill>
                      </wpg:grpSpPr>
                      <wps:wsp xmlns:wps="http://schemas.microsoft.com/office/word/2010/wordprocessingShape">
                        <wps:cNvPr id="23" name="任意多边形 19" descr="KSO_WM_UNIT_INDEX=1_1_1&amp;KSO_WM_UNIT_TYPE=m_h_f&amp;KSO_WM_UNIT_ID=wpsdiag20160978_4*m_h_f*1_1_1&amp;KSO_WM_UNIT_LAYERLEVEL=1_1_1&amp;KSO_WM_UNIT_HIGHLIGHT=0&amp;KSO_WM_UNIT_CLEAR=0&amp;KSO_WM_UNIT_COMPATIBLE=0&amp;KSO_WM_UNIT_PRESET_TEXT=LOREM&amp;KSO_WM_UNIT_VALUE=14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/>
                        <wps:cNvSpPr/>
                        <wps:spPr>
                          <a:xfrm>
                            <a:off x="4363" y="1364"/>
                            <a:ext cx="2034" cy="472"/>
                          </a:xfrm>
                          <a:custGeom>
                            <a:avLst/>
                            <a:gdLst>
                              <a:gd name="connsiteX0" fmla="*/ 451558 w 3357137"/>
                              <a:gd name="connsiteY0" fmla="*/ 122765 h 889001"/>
                              <a:gd name="connsiteX1" fmla="*/ 3314050 w 3357137"/>
                              <a:gd name="connsiteY1" fmla="*/ 122766 h 889001"/>
                              <a:gd name="connsiteX2" fmla="*/ 3088212 w 3357137"/>
                              <a:gd name="connsiteY2" fmla="*/ 766233 h 889001"/>
                              <a:gd name="connsiteX3" fmla="*/ 451558 w 3357137"/>
                              <a:gd name="connsiteY3" fmla="*/ 766233 h 889001"/>
                              <a:gd name="connsiteX4" fmla="*/ 129825 w 3357137"/>
                              <a:gd name="connsiteY4" fmla="*/ 444499 h 889001"/>
                              <a:gd name="connsiteX5" fmla="*/ 451558 w 3357137"/>
                              <a:gd name="connsiteY5" fmla="*/ 122765 h 889001"/>
                              <a:gd name="connsiteX6" fmla="*/ 444500 w 3357137"/>
                              <a:gd name="connsiteY6" fmla="*/ 0 h 889001"/>
                              <a:gd name="connsiteX7" fmla="*/ 3357137 w 3357137"/>
                              <a:gd name="connsiteY7" fmla="*/ 0 h 889001"/>
                              <a:gd name="connsiteX8" fmla="*/ 3334851 w 3357137"/>
                              <a:gd name="connsiteY8" fmla="*/ 63500 h 889001"/>
                              <a:gd name="connsiteX9" fmla="*/ 448730 w 3357137"/>
                              <a:gd name="connsiteY9" fmla="*/ 63500 h 889001"/>
                              <a:gd name="connsiteX10" fmla="*/ 67729 w 3357137"/>
                              <a:gd name="connsiteY10" fmla="*/ 444500 h 889001"/>
                              <a:gd name="connsiteX11" fmla="*/ 448730 w 3357137"/>
                              <a:gd name="connsiteY11" fmla="*/ 825501 h 889001"/>
                              <a:gd name="connsiteX12" fmla="*/ 3067410 w 3357137"/>
                              <a:gd name="connsiteY12" fmla="*/ 825501 h 889001"/>
                              <a:gd name="connsiteX13" fmla="*/ 3045124 w 3357137"/>
                              <a:gd name="connsiteY13" fmla="*/ 889001 h 889001"/>
                              <a:gd name="connsiteX14" fmla="*/ 444500 w 3357137"/>
                              <a:gd name="connsiteY14" fmla="*/ 889001 h 889001"/>
                              <a:gd name="connsiteX15" fmla="*/ 0 w 3357137"/>
                              <a:gd name="connsiteY15" fmla="*/ 444500 h 889001"/>
                              <a:gd name="connsiteX16" fmla="*/ 444500 w 3357137"/>
                              <a:gd name="connsiteY16" fmla="*/ 0 h 88900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fill="norm" h="889001" w="3357137" stroke="1">
                                <a:moveTo>
                                  <a:pt x="451558" y="122765"/>
                                </a:moveTo>
                                <a:lnTo>
                                  <a:pt x="3314050" y="122766"/>
                                </a:lnTo>
                                <a:lnTo>
                                  <a:pt x="3088212" y="766233"/>
                                </a:lnTo>
                                <a:lnTo>
                                  <a:pt x="451558" y="766233"/>
                                </a:lnTo>
                                <a:cubicBezTo>
                                  <a:pt x="273869" y="766233"/>
                                  <a:pt x="129825" y="622188"/>
                                  <a:pt x="129825" y="444499"/>
                                </a:cubicBezTo>
                                <a:cubicBezTo>
                                  <a:pt x="129825" y="266810"/>
                                  <a:pt x="273869" y="122765"/>
                                  <a:pt x="451558" y="122765"/>
                                </a:cubicBezTo>
                                <a:close/>
                                <a:moveTo>
                                  <a:pt x="444500" y="0"/>
                                </a:moveTo>
                                <a:lnTo>
                                  <a:pt x="3357137" y="0"/>
                                </a:lnTo>
                                <a:lnTo>
                                  <a:pt x="3334851" y="63500"/>
                                </a:lnTo>
                                <a:lnTo>
                                  <a:pt x="448730" y="63500"/>
                                </a:lnTo>
                                <a:cubicBezTo>
                                  <a:pt x="238310" y="63500"/>
                                  <a:pt x="67729" y="234080"/>
                                  <a:pt x="67729" y="444500"/>
                                </a:cubicBezTo>
                                <a:cubicBezTo>
                                  <a:pt x="67729" y="654920"/>
                                  <a:pt x="238310" y="825501"/>
                                  <a:pt x="448730" y="825501"/>
                                </a:cubicBezTo>
                                <a:lnTo>
                                  <a:pt x="3067410" y="825501"/>
                                </a:lnTo>
                                <a:lnTo>
                                  <a:pt x="3045124" y="889001"/>
                                </a:lnTo>
                                <a:lnTo>
                                  <a:pt x="444500" y="889001"/>
                                </a:lnTo>
                                <a:cubicBezTo>
                                  <a:pt x="199009" y="889001"/>
                                  <a:pt x="0" y="689991"/>
                                  <a:pt x="0" y="444500"/>
                                </a:cubicBezTo>
                                <a:cubicBezTo>
                                  <a:pt x="0" y="199009"/>
                                  <a:pt x="199009" y="0"/>
                                  <a:pt x="4445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2"/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none" lIns="360000" tIns="0" rIns="360000" bIns="0" rtlCol="0" anchor="ctr"/>
                      </wps:wsp>
                      <wps:wsp xmlns:wps="http://schemas.microsoft.com/office/word/2010/wordprocessingShape">
                        <wps:cNvPr id="24" name="任意多边形 31" descr="KSO_WM_UNIT_INDEX=1_1&amp;KSO_WM_UNIT_TYPE=m_i&amp;KSO_WM_UNIT_ID=wpsdiag20160978_4*m_i*1_1&amp;KSO_WM_UNIT_LAYERLEVEL=1_1&amp;KSO_WM_UNIT_CLEAR=1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/>
                        <wps:cNvSpPr/>
                        <wps:spPr>
                          <a:xfrm>
                            <a:off x="6240" y="1301"/>
                            <a:ext cx="662" cy="472"/>
                          </a:xfrm>
                          <a:custGeom>
                            <a:avLst/>
                            <a:gdLst>
                              <a:gd name="connsiteX0" fmla="*/ 315323 w 1536094"/>
                              <a:gd name="connsiteY0" fmla="*/ 145743 h 1095199"/>
                              <a:gd name="connsiteX1" fmla="*/ 932551 w 1536094"/>
                              <a:gd name="connsiteY1" fmla="*/ 145743 h 1095199"/>
                              <a:gd name="connsiteX2" fmla="*/ 993686 w 1536094"/>
                              <a:gd name="connsiteY2" fmla="*/ 151240 h 1095199"/>
                              <a:gd name="connsiteX3" fmla="*/ 1000661 w 1536094"/>
                              <a:gd name="connsiteY3" fmla="*/ 151240 h 1095199"/>
                              <a:gd name="connsiteX4" fmla="*/ 1397019 w 1536094"/>
                              <a:gd name="connsiteY4" fmla="*/ 547598 h 1095199"/>
                              <a:gd name="connsiteX5" fmla="*/ 1000661 w 1536094"/>
                              <a:gd name="connsiteY5" fmla="*/ 943956 h 1095199"/>
                              <a:gd name="connsiteX6" fmla="*/ 222419 w 1536094"/>
                              <a:gd name="connsiteY6" fmla="*/ 943956 h 1095199"/>
                              <a:gd name="connsiteX7" fmla="*/ 475113 w 1536094"/>
                              <a:gd name="connsiteY7" fmla="*/ 223971 h 1095199"/>
                              <a:gd name="connsiteX8" fmla="*/ 287868 w 1536094"/>
                              <a:gd name="connsiteY8" fmla="*/ 223971 h 1095199"/>
                              <a:gd name="connsiteX9" fmla="*/ 553720 w 1536094"/>
                              <a:gd name="connsiteY9" fmla="*/ 0 h 1095199"/>
                              <a:gd name="connsiteX10" fmla="*/ 988494 w 1536094"/>
                              <a:gd name="connsiteY10" fmla="*/ 0 h 1095199"/>
                              <a:gd name="connsiteX11" fmla="*/ 1536094 w 1536094"/>
                              <a:gd name="connsiteY11" fmla="*/ 547599 h 1095199"/>
                              <a:gd name="connsiteX12" fmla="*/ 988494 w 1536094"/>
                              <a:gd name="connsiteY12" fmla="*/ 1095199 h 1095199"/>
                              <a:gd name="connsiteX13" fmla="*/ 752849 w 1536094"/>
                              <a:gd name="connsiteY13" fmla="*/ 1095199 h 1095199"/>
                              <a:gd name="connsiteX14" fmla="*/ 169337 w 1536094"/>
                              <a:gd name="connsiteY14" fmla="*/ 1095199 h 1095199"/>
                              <a:gd name="connsiteX15" fmla="*/ 0 w 1536094"/>
                              <a:gd name="connsiteY15" fmla="*/ 1095199 h 1095199"/>
                              <a:gd name="connsiteX16" fmla="*/ 27455 w 1536094"/>
                              <a:gd name="connsiteY16" fmla="*/ 1016971 h 1095199"/>
                              <a:gd name="connsiteX17" fmla="*/ 196792 w 1536094"/>
                              <a:gd name="connsiteY17" fmla="*/ 1016971 h 1095199"/>
                              <a:gd name="connsiteX18" fmla="*/ 196792 w 1536094"/>
                              <a:gd name="connsiteY18" fmla="*/ 1016971 h 1095199"/>
                              <a:gd name="connsiteX19" fmla="*/ 983283 w 1536094"/>
                              <a:gd name="connsiteY19" fmla="*/ 1016971 h 1095199"/>
                              <a:gd name="connsiteX20" fmla="*/ 1452655 w 1536094"/>
                              <a:gd name="connsiteY20" fmla="*/ 547599 h 1095199"/>
                              <a:gd name="connsiteX21" fmla="*/ 983283 w 1536094"/>
                              <a:gd name="connsiteY21" fmla="*/ 78228 h 1095199"/>
                              <a:gd name="connsiteX22" fmla="*/ 526263 w 1536094"/>
                              <a:gd name="connsiteY22" fmla="*/ 78228 h 1095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fill="norm" h="1095199" w="1536094" stroke="1">
                                <a:moveTo>
                                  <a:pt x="315323" y="145743"/>
                                </a:moveTo>
                                <a:lnTo>
                                  <a:pt x="932551" y="145743"/>
                                </a:lnTo>
                                <a:lnTo>
                                  <a:pt x="993686" y="151240"/>
                                </a:lnTo>
                                <a:lnTo>
                                  <a:pt x="1000661" y="151240"/>
                                </a:lnTo>
                                <a:cubicBezTo>
                                  <a:pt x="1219563" y="151240"/>
                                  <a:pt x="1397019" y="328695"/>
                                  <a:pt x="1397019" y="547598"/>
                                </a:cubicBezTo>
                                <a:cubicBezTo>
                                  <a:pt x="1397019" y="766501"/>
                                  <a:pt x="1219563" y="943956"/>
                                  <a:pt x="1000661" y="943956"/>
                                </a:cubicBezTo>
                                <a:lnTo>
                                  <a:pt x="222419" y="943956"/>
                                </a:lnTo>
                                <a:lnTo>
                                  <a:pt x="475113" y="223971"/>
                                </a:lnTo>
                                <a:lnTo>
                                  <a:pt x="287868" y="223971"/>
                                </a:lnTo>
                                <a:close/>
                                <a:moveTo>
                                  <a:pt x="553720" y="0"/>
                                </a:moveTo>
                                <a:lnTo>
                                  <a:pt x="988494" y="0"/>
                                </a:lnTo>
                                <a:cubicBezTo>
                                  <a:pt x="1290925" y="0"/>
                                  <a:pt x="1536094" y="245168"/>
                                  <a:pt x="1536094" y="547599"/>
                                </a:cubicBezTo>
                                <a:cubicBezTo>
                                  <a:pt x="1536094" y="850030"/>
                                  <a:pt x="1290925" y="1095199"/>
                                  <a:pt x="988494" y="1095199"/>
                                </a:cubicBezTo>
                                <a:lnTo>
                                  <a:pt x="752849" y="1095199"/>
                                </a:lnTo>
                                <a:lnTo>
                                  <a:pt x="169337" y="1095199"/>
                                </a:lnTo>
                                <a:lnTo>
                                  <a:pt x="0" y="1095199"/>
                                </a:lnTo>
                                <a:lnTo>
                                  <a:pt x="27455" y="1016971"/>
                                </a:lnTo>
                                <a:lnTo>
                                  <a:pt x="196792" y="1016971"/>
                                </a:lnTo>
                                <a:lnTo>
                                  <a:pt x="196792" y="1016971"/>
                                </a:lnTo>
                                <a:lnTo>
                                  <a:pt x="983283" y="1016971"/>
                                </a:lnTo>
                                <a:cubicBezTo>
                                  <a:pt x="1242508" y="1016971"/>
                                  <a:pt x="1452655" y="806825"/>
                                  <a:pt x="1452655" y="547599"/>
                                </a:cubicBezTo>
                                <a:cubicBezTo>
                                  <a:pt x="1452655" y="288373"/>
                                  <a:pt x="1242508" y="78228"/>
                                  <a:pt x="983283" y="78228"/>
                                </a:cubicBezTo>
                                <a:lnTo>
                                  <a:pt x="526263" y="782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思源黑体 CN Heavy" w:eastAsia="思源黑体 CN Heavy" w:hAnsi="思源黑体 CN Heavy" w:cs="思源黑体 CN Heavy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i1028" style="width:126.95pt;height:26.75pt;flip:x" coordorigin="4363,1301" coordsize="2539,535">
                <o:lock v:ext="edit" aspectratio="f"/>
                <v:shape id="任意多边形 19" o:spid="_x0000_s1029" alt="KSO_WM_UNIT_INDEX=1_1_1&amp;KSO_WM_UNIT_TYPE=m_h_f&amp;KSO_WM_UNIT_ID=wpsdiag20160978_4*m_h_f*1_1_1&amp;KSO_WM_UNIT_LAYERLEVEL=1_1_1&amp;KSO_WM_UNIT_HIGHLIGHT=0&amp;KSO_WM_UNIT_CLEAR=0&amp;KSO_WM_UNIT_COMPATIBLE=0&amp;KSO_WM_UNIT_PRESET_TEXT=LOREM&amp;KSO_WM_UNIT_VALUE=14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 style="width:2034;height:472;left:4363;mso-wrap-style:none;position:absolute;top:1364;v-text-anchor:middle" coordsize="3357137,889001" o:spt="100" adj="-11796480,,5400" path="m451558,122765l3314050,122766,3088212,766233,451558,766233c273869,766233,129825,622188,129825,444499c129825,266810,273869,122765,451558,122765xm444500,l3357137,,3334851,63500,448730,63500c238310,63500,67729,234080,67729,444500c67729,654920,238310,825501,448730,825501l3067410,825501,3045124,889001,444500,889001c199009,889001,,689991,,444500c,199009,199009,,444500,xe" filled="t" stroked="f" strokeweight="1pt">
                  <v:stroke joinstyle="miter"/>
                  <v:path o:connecttype="custom" o:connectlocs="273,65;2007,65;1871,406;273,406;78,235;273,65;269,0;2034,0;2020,33;271,33;41,235;271,438;1858,438;1844,472;269,472;0,235;269,0" o:connectangles="0,0,0,0,0,0,0,0,0,0,0,0,0,0,0,0,0" textboxrect="0,0,3357137,889001"/>
                  <o:lock v:ext="edit" aspectratio="f"/>
                  <v:textbox inset="28.35pt,0,28.35pt,0">
                    <w:txbxContent>
                      <w:p>
                        <w:pPr>
                          <w:pStyle w:val="a2"/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工作经历</w:t>
                        </w:r>
                      </w:p>
                    </w:txbxContent>
                  </v:textbox>
                </v:shape>
                <v:shape id="任意多边形 31" o:spid="_x0000_s1030" alt="KSO_WM_UNIT_INDEX=1_1&amp;KSO_WM_UNIT_TYPE=m_i&amp;KSO_WM_UNIT_ID=wpsdiag20160978_4*m_i*1_1&amp;KSO_WM_UNIT_LAYERLEVEL=1_1&amp;KSO_WM_UNIT_CLEAR=1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 style="width:662;height:472;left:6240;position:absolute;top:1301;v-text-anchor:middle" coordsize="1536094,1095199" o:spt="100" adj="-11796480,,5400" path="m315323,145743l932551,145743,993686,151240,1000661,151240c1219563,151240,1397019,328695,1397019,547598c1397019,766501,1219563,943956,1000661,943956l222419,943956,475113,223971,287868,223971xm553720,l988494,c1290925,,1536094,245168,1536094,547599c1536094,850030,1290925,1095199,988494,1095199l752849,1095199,169337,1095199,,1095199,27455,1016971,196792,1016971,196792,1016971,983283,1016971c1242508,1016971,1452655,806825,1452655,547599c1452655,288373,1242508,78228,983283,78228l526263,78228xe" filled="t" stroked="f" strokeweight="1pt">
                  <v:stroke joinstyle="miter"/>
                  <v:path o:connecttype="custom" o:connectlocs="135,62;401,62;428,65;431,65;602,235;431,406;95,406;204,96;124,96;238,0;426,0;662,235;426,472;324,472;72,472;0,472;11,438;84,438;84,438;423,438;626,235;423,33;226,33" o:connectangles="0,0,0,0,0,0,0,0,0,0,0,0,0,0,0,0,0,0,0,0,0,0,0" textboxrect="0,0,1536094,1095199"/>
                  <o:lock v:ext="edit" aspectratio="f"/>
                  <v:textbox inset="0,0,0,0">
                    <w:txbxContent>
                      <w:p>
                        <w:pPr>
                          <w:rPr>
                            <w:rFonts w:ascii="思源黑体 CN Heavy" w:eastAsia="思源黑体 CN Heavy" w:hAnsi="思源黑体 CN Heavy" w:cs="思源黑体 CN Heavy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drawing>
          <wp:inline distT="0" distB="0" distL="114300" distR="114300">
            <wp:extent cx="245110" cy="245110"/>
            <wp:effectExtent l="0" t="0" r="8890" b="8890"/>
            <wp:docPr id="15" name="https://img8.file.cache.docer.com/storage/official/image/2023/05/15/809d384acfe09a6fcc90edd56dcf14fe.png" descr="eyJpZCI6MjE1NTk1ODksInJlc291cmNlX2tleSI6IjEwIn0=" title="eyJpZCI6MjE1NTk1ODksInJlc291cmNlX2tleSI6IjEwIn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ttps://img8.file.cache.docer.com/storage/official/image/2023/05/15/809d384acfe09a6fcc90edd56dcf14fe.png" descr="eyJpZCI6MjE1NTk1ODksInJlc291cmNlX2tleSI6IjEwIn0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1"/>
        <w:bidi w:val="0"/>
      </w:pPr>
      <w:r>
        <w:rPr>
          <w:rFonts w:hint="eastAsia"/>
        </w:rPr>
        <w:t>20xx.xx-至今</w:t>
      </w:r>
      <w:r>
        <w:rPr>
          <w:rFonts w:hint="eastAsia"/>
        </w:rPr>
        <w:tab/>
      </w:r>
      <w:r>
        <w:rPr>
          <w:rFonts w:hint="eastAsia"/>
        </w:rPr>
        <w:t>北极光培训机构</w:t>
      </w:r>
      <w:r>
        <w:rPr>
          <w:rFonts w:hint="eastAsia"/>
        </w:rPr>
        <w:tab/>
      </w:r>
      <w:r>
        <w:rPr>
          <w:rFonts w:hint="eastAsia"/>
        </w:rPr>
        <w:t>英语老师</w:t>
      </w:r>
    </w:p>
    <w:p>
      <w:pPr>
        <w:pStyle w:val="a4"/>
      </w:pPr>
      <w:r>
        <w:rPr>
          <w:rFonts w:hint="eastAsia"/>
        </w:rPr>
        <w:t>1.学生班级管理</w:t>
      </w:r>
    </w:p>
    <w:p>
      <w:pPr>
        <w:pStyle w:val="a4"/>
      </w:pPr>
      <w:r>
        <w:rPr>
          <w:rFonts w:hint="eastAsia"/>
        </w:rPr>
        <w:t>2.辅导小学生英语作业</w:t>
      </w:r>
    </w:p>
    <w:p>
      <w:pPr>
        <w:pStyle w:val="a4"/>
      </w:pPr>
      <w:r>
        <w:rPr>
          <w:rFonts w:hint="eastAsia"/>
        </w:rPr>
        <w:t>3提升学生对英语学习兴趣</w:t>
      </w:r>
    </w:p>
    <w:p>
      <w:pPr>
        <w:pStyle w:val="a4"/>
      </w:pPr>
      <w:r>
        <w:rPr>
          <w:rFonts w:hint="eastAsia"/>
        </w:rPr>
        <w:t>4.对学生的英语学习成绩负责</w:t>
      </w:r>
    </w:p>
    <w:p>
      <w:pPr>
        <w:pStyle w:val="a4"/>
      </w:pPr>
      <w:r>
        <w:rPr>
          <w:rFonts w:hint="eastAsia"/>
        </w:rPr>
        <w:t>5.定期与家长沟通学生在校情况</w:t>
      </w:r>
    </w:p>
    <w:p>
      <w:pPr>
        <w:pStyle w:val="a1"/>
        <w:bidi w:val="0"/>
      </w:pPr>
      <w:r>
        <w:rPr>
          <w:rFonts w:hint="eastAsia"/>
        </w:rPr>
        <w:t>20xx.xx-20xx.xx</w:t>
      </w:r>
      <w:r>
        <w:rPr>
          <w:rFonts w:hint="eastAsia"/>
        </w:rPr>
        <w:tab/>
      </w:r>
      <w:r>
        <w:rPr>
          <w:rFonts w:hint="eastAsia"/>
        </w:rPr>
        <w:t>上海樱桃小学</w:t>
      </w:r>
      <w:r>
        <w:rPr>
          <w:rFonts w:hint="eastAsia"/>
        </w:rPr>
        <w:tab/>
      </w:r>
      <w:r>
        <w:rPr>
          <w:rFonts w:hint="eastAsia"/>
        </w:rPr>
        <w:t>英语老师</w:t>
      </w:r>
    </w:p>
    <w:p>
      <w:pPr>
        <w:pStyle w:val="a4"/>
      </w:pPr>
      <w:r>
        <w:rPr>
          <w:rFonts w:hint="eastAsia"/>
        </w:rPr>
        <w:t>1.根据教学大纲对小学生进行英语授课</w:t>
      </w:r>
    </w:p>
    <w:p>
      <w:pPr>
        <w:pStyle w:val="a4"/>
      </w:pPr>
      <w:r>
        <w:rPr>
          <w:rFonts w:hint="eastAsia"/>
        </w:rPr>
        <w:t>2布置作业、批改作业，课后辅导学生</w:t>
      </w:r>
    </w:p>
    <w:p>
      <w:pPr>
        <w:pStyle w:val="a4"/>
      </w:pPr>
      <w:r>
        <w:rPr>
          <w:rFonts w:hint="eastAsia"/>
        </w:rPr>
        <w:t>3参加学校举办的各类讲座、教学研讨</w:t>
      </w:r>
    </w:p>
    <w:p>
      <w:pPr>
        <w:pStyle w:val="a4"/>
      </w:pPr>
      <w:r>
        <w:rPr>
          <w:rFonts w:hint="eastAsia"/>
        </w:rPr>
        <w:t>4.按时、按质、按量完成授课和教学计划</w:t>
      </w:r>
    </w:p>
    <w:p>
      <w:pPr>
        <w:pStyle w:val="a5"/>
        <w:bidi w:val="0"/>
      </w:pPr>
      <w:r>
        <mc:AlternateContent>
          <mc:Choice Requires="wpg">
            <w:drawing>
              <wp:inline distT="0" distB="0" distL="114300" distR="114300">
                <wp:extent cx="1612265" cy="339725"/>
                <wp:effectExtent l="0" t="0" r="635" b="3175"/>
                <wp:docPr id="4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612265" cy="339725"/>
                          <a:chOff x="4363" y="1301"/>
                          <a:chExt cx="2539" cy="535"/>
                        </a:xfrm>
                        <a:solidFill>
                          <a:schemeClr val="accent5"/>
                        </a:solidFill>
                      </wpg:grpSpPr>
                      <wps:wsp xmlns:wps="http://schemas.microsoft.com/office/word/2010/wordprocessingShape">
                        <wps:cNvPr id="44" name="任意多边形 19" descr="KSO_WM_UNIT_INDEX=1_1_1&amp;KSO_WM_UNIT_TYPE=m_h_f&amp;KSO_WM_UNIT_ID=wpsdiag20160978_4*m_h_f*1_1_1&amp;KSO_WM_UNIT_LAYERLEVEL=1_1_1&amp;KSO_WM_UNIT_HIGHLIGHT=0&amp;KSO_WM_UNIT_CLEAR=0&amp;KSO_WM_UNIT_COMPATIBLE=0&amp;KSO_WM_UNIT_PRESET_TEXT=LOREM&amp;KSO_WM_UNIT_VALUE=14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/>
                        <wps:cNvSpPr/>
                        <wps:spPr>
                          <a:xfrm>
                            <a:off x="4363" y="1364"/>
                            <a:ext cx="2034" cy="472"/>
                          </a:xfrm>
                          <a:custGeom>
                            <a:avLst/>
                            <a:gdLst>
                              <a:gd name="connsiteX0" fmla="*/ 451558 w 3357137"/>
                              <a:gd name="connsiteY0" fmla="*/ 122765 h 889001"/>
                              <a:gd name="connsiteX1" fmla="*/ 3314050 w 3357137"/>
                              <a:gd name="connsiteY1" fmla="*/ 122766 h 889001"/>
                              <a:gd name="connsiteX2" fmla="*/ 3088212 w 3357137"/>
                              <a:gd name="connsiteY2" fmla="*/ 766233 h 889001"/>
                              <a:gd name="connsiteX3" fmla="*/ 451558 w 3357137"/>
                              <a:gd name="connsiteY3" fmla="*/ 766233 h 889001"/>
                              <a:gd name="connsiteX4" fmla="*/ 129825 w 3357137"/>
                              <a:gd name="connsiteY4" fmla="*/ 444499 h 889001"/>
                              <a:gd name="connsiteX5" fmla="*/ 451558 w 3357137"/>
                              <a:gd name="connsiteY5" fmla="*/ 122765 h 889001"/>
                              <a:gd name="connsiteX6" fmla="*/ 444500 w 3357137"/>
                              <a:gd name="connsiteY6" fmla="*/ 0 h 889001"/>
                              <a:gd name="connsiteX7" fmla="*/ 3357137 w 3357137"/>
                              <a:gd name="connsiteY7" fmla="*/ 0 h 889001"/>
                              <a:gd name="connsiteX8" fmla="*/ 3334851 w 3357137"/>
                              <a:gd name="connsiteY8" fmla="*/ 63500 h 889001"/>
                              <a:gd name="connsiteX9" fmla="*/ 448730 w 3357137"/>
                              <a:gd name="connsiteY9" fmla="*/ 63500 h 889001"/>
                              <a:gd name="connsiteX10" fmla="*/ 67729 w 3357137"/>
                              <a:gd name="connsiteY10" fmla="*/ 444500 h 889001"/>
                              <a:gd name="connsiteX11" fmla="*/ 448730 w 3357137"/>
                              <a:gd name="connsiteY11" fmla="*/ 825501 h 889001"/>
                              <a:gd name="connsiteX12" fmla="*/ 3067410 w 3357137"/>
                              <a:gd name="connsiteY12" fmla="*/ 825501 h 889001"/>
                              <a:gd name="connsiteX13" fmla="*/ 3045124 w 3357137"/>
                              <a:gd name="connsiteY13" fmla="*/ 889001 h 889001"/>
                              <a:gd name="connsiteX14" fmla="*/ 444500 w 3357137"/>
                              <a:gd name="connsiteY14" fmla="*/ 889001 h 889001"/>
                              <a:gd name="connsiteX15" fmla="*/ 0 w 3357137"/>
                              <a:gd name="connsiteY15" fmla="*/ 444500 h 889001"/>
                              <a:gd name="connsiteX16" fmla="*/ 444500 w 3357137"/>
                              <a:gd name="connsiteY16" fmla="*/ 0 h 88900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fill="norm" h="889001" w="3357137" stroke="1">
                                <a:moveTo>
                                  <a:pt x="451558" y="122765"/>
                                </a:moveTo>
                                <a:lnTo>
                                  <a:pt x="3314050" y="122766"/>
                                </a:lnTo>
                                <a:lnTo>
                                  <a:pt x="3088212" y="766233"/>
                                </a:lnTo>
                                <a:lnTo>
                                  <a:pt x="451558" y="766233"/>
                                </a:lnTo>
                                <a:cubicBezTo>
                                  <a:pt x="273869" y="766233"/>
                                  <a:pt x="129825" y="622188"/>
                                  <a:pt x="129825" y="444499"/>
                                </a:cubicBezTo>
                                <a:cubicBezTo>
                                  <a:pt x="129825" y="266810"/>
                                  <a:pt x="273869" y="122765"/>
                                  <a:pt x="451558" y="122765"/>
                                </a:cubicBezTo>
                                <a:close/>
                                <a:moveTo>
                                  <a:pt x="444500" y="0"/>
                                </a:moveTo>
                                <a:lnTo>
                                  <a:pt x="3357137" y="0"/>
                                </a:lnTo>
                                <a:lnTo>
                                  <a:pt x="3334851" y="63500"/>
                                </a:lnTo>
                                <a:lnTo>
                                  <a:pt x="448730" y="63500"/>
                                </a:lnTo>
                                <a:cubicBezTo>
                                  <a:pt x="238310" y="63500"/>
                                  <a:pt x="67729" y="234080"/>
                                  <a:pt x="67729" y="444500"/>
                                </a:cubicBezTo>
                                <a:cubicBezTo>
                                  <a:pt x="67729" y="654920"/>
                                  <a:pt x="238310" y="825501"/>
                                  <a:pt x="448730" y="825501"/>
                                </a:cubicBezTo>
                                <a:lnTo>
                                  <a:pt x="3067410" y="825501"/>
                                </a:lnTo>
                                <a:lnTo>
                                  <a:pt x="3045124" y="889001"/>
                                </a:lnTo>
                                <a:lnTo>
                                  <a:pt x="444500" y="889001"/>
                                </a:lnTo>
                                <a:cubicBezTo>
                                  <a:pt x="199009" y="889001"/>
                                  <a:pt x="0" y="689991"/>
                                  <a:pt x="0" y="444500"/>
                                </a:cubicBezTo>
                                <a:cubicBezTo>
                                  <a:pt x="0" y="199009"/>
                                  <a:pt x="199009" y="0"/>
                                  <a:pt x="4445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2"/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资格证书</w:t>
                              </w:r>
                            </w:p>
                          </w:txbxContent>
                        </wps:txbx>
                        <wps:bodyPr wrap="none" lIns="360000" tIns="0" rIns="360000" bIns="0" rtlCol="0" anchor="ctr"/>
                      </wps:wsp>
                      <wps:wsp xmlns:wps="http://schemas.microsoft.com/office/word/2010/wordprocessingShape">
                        <wps:cNvPr id="45" name="任意多边形 31" descr="KSO_WM_UNIT_INDEX=1_1&amp;KSO_WM_UNIT_TYPE=m_i&amp;KSO_WM_UNIT_ID=wpsdiag20160978_4*m_i*1_1&amp;KSO_WM_UNIT_LAYERLEVEL=1_1&amp;KSO_WM_UNIT_CLEAR=1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/>
                        <wps:cNvSpPr/>
                        <wps:spPr>
                          <a:xfrm>
                            <a:off x="6240" y="1301"/>
                            <a:ext cx="662" cy="472"/>
                          </a:xfrm>
                          <a:custGeom>
                            <a:avLst/>
                            <a:gdLst>
                              <a:gd name="connsiteX0" fmla="*/ 315323 w 1536094"/>
                              <a:gd name="connsiteY0" fmla="*/ 145743 h 1095199"/>
                              <a:gd name="connsiteX1" fmla="*/ 932551 w 1536094"/>
                              <a:gd name="connsiteY1" fmla="*/ 145743 h 1095199"/>
                              <a:gd name="connsiteX2" fmla="*/ 993686 w 1536094"/>
                              <a:gd name="connsiteY2" fmla="*/ 151240 h 1095199"/>
                              <a:gd name="connsiteX3" fmla="*/ 1000661 w 1536094"/>
                              <a:gd name="connsiteY3" fmla="*/ 151240 h 1095199"/>
                              <a:gd name="connsiteX4" fmla="*/ 1397019 w 1536094"/>
                              <a:gd name="connsiteY4" fmla="*/ 547598 h 1095199"/>
                              <a:gd name="connsiteX5" fmla="*/ 1000661 w 1536094"/>
                              <a:gd name="connsiteY5" fmla="*/ 943956 h 1095199"/>
                              <a:gd name="connsiteX6" fmla="*/ 222419 w 1536094"/>
                              <a:gd name="connsiteY6" fmla="*/ 943956 h 1095199"/>
                              <a:gd name="connsiteX7" fmla="*/ 475113 w 1536094"/>
                              <a:gd name="connsiteY7" fmla="*/ 223971 h 1095199"/>
                              <a:gd name="connsiteX8" fmla="*/ 287868 w 1536094"/>
                              <a:gd name="connsiteY8" fmla="*/ 223971 h 1095199"/>
                              <a:gd name="connsiteX9" fmla="*/ 553720 w 1536094"/>
                              <a:gd name="connsiteY9" fmla="*/ 0 h 1095199"/>
                              <a:gd name="connsiteX10" fmla="*/ 988494 w 1536094"/>
                              <a:gd name="connsiteY10" fmla="*/ 0 h 1095199"/>
                              <a:gd name="connsiteX11" fmla="*/ 1536094 w 1536094"/>
                              <a:gd name="connsiteY11" fmla="*/ 547599 h 1095199"/>
                              <a:gd name="connsiteX12" fmla="*/ 988494 w 1536094"/>
                              <a:gd name="connsiteY12" fmla="*/ 1095199 h 1095199"/>
                              <a:gd name="connsiteX13" fmla="*/ 752849 w 1536094"/>
                              <a:gd name="connsiteY13" fmla="*/ 1095199 h 1095199"/>
                              <a:gd name="connsiteX14" fmla="*/ 169337 w 1536094"/>
                              <a:gd name="connsiteY14" fmla="*/ 1095199 h 1095199"/>
                              <a:gd name="connsiteX15" fmla="*/ 0 w 1536094"/>
                              <a:gd name="connsiteY15" fmla="*/ 1095199 h 1095199"/>
                              <a:gd name="connsiteX16" fmla="*/ 27455 w 1536094"/>
                              <a:gd name="connsiteY16" fmla="*/ 1016971 h 1095199"/>
                              <a:gd name="connsiteX17" fmla="*/ 196792 w 1536094"/>
                              <a:gd name="connsiteY17" fmla="*/ 1016971 h 1095199"/>
                              <a:gd name="connsiteX18" fmla="*/ 196792 w 1536094"/>
                              <a:gd name="connsiteY18" fmla="*/ 1016971 h 1095199"/>
                              <a:gd name="connsiteX19" fmla="*/ 983283 w 1536094"/>
                              <a:gd name="connsiteY19" fmla="*/ 1016971 h 1095199"/>
                              <a:gd name="connsiteX20" fmla="*/ 1452655 w 1536094"/>
                              <a:gd name="connsiteY20" fmla="*/ 547599 h 1095199"/>
                              <a:gd name="connsiteX21" fmla="*/ 983283 w 1536094"/>
                              <a:gd name="connsiteY21" fmla="*/ 78228 h 1095199"/>
                              <a:gd name="connsiteX22" fmla="*/ 526263 w 1536094"/>
                              <a:gd name="connsiteY22" fmla="*/ 78228 h 1095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fill="norm" h="1095199" w="1536094" stroke="1">
                                <a:moveTo>
                                  <a:pt x="315323" y="145743"/>
                                </a:moveTo>
                                <a:lnTo>
                                  <a:pt x="932551" y="145743"/>
                                </a:lnTo>
                                <a:lnTo>
                                  <a:pt x="993686" y="151240"/>
                                </a:lnTo>
                                <a:lnTo>
                                  <a:pt x="1000661" y="151240"/>
                                </a:lnTo>
                                <a:cubicBezTo>
                                  <a:pt x="1219563" y="151240"/>
                                  <a:pt x="1397019" y="328695"/>
                                  <a:pt x="1397019" y="547598"/>
                                </a:cubicBezTo>
                                <a:cubicBezTo>
                                  <a:pt x="1397019" y="766501"/>
                                  <a:pt x="1219563" y="943956"/>
                                  <a:pt x="1000661" y="943956"/>
                                </a:cubicBezTo>
                                <a:lnTo>
                                  <a:pt x="222419" y="943956"/>
                                </a:lnTo>
                                <a:lnTo>
                                  <a:pt x="475113" y="223971"/>
                                </a:lnTo>
                                <a:lnTo>
                                  <a:pt x="287868" y="223971"/>
                                </a:lnTo>
                                <a:close/>
                                <a:moveTo>
                                  <a:pt x="553720" y="0"/>
                                </a:moveTo>
                                <a:lnTo>
                                  <a:pt x="988494" y="0"/>
                                </a:lnTo>
                                <a:cubicBezTo>
                                  <a:pt x="1290925" y="0"/>
                                  <a:pt x="1536094" y="245168"/>
                                  <a:pt x="1536094" y="547599"/>
                                </a:cubicBezTo>
                                <a:cubicBezTo>
                                  <a:pt x="1536094" y="850030"/>
                                  <a:pt x="1290925" y="1095199"/>
                                  <a:pt x="988494" y="1095199"/>
                                </a:cubicBezTo>
                                <a:lnTo>
                                  <a:pt x="752849" y="1095199"/>
                                </a:lnTo>
                                <a:lnTo>
                                  <a:pt x="169337" y="1095199"/>
                                </a:lnTo>
                                <a:lnTo>
                                  <a:pt x="0" y="1095199"/>
                                </a:lnTo>
                                <a:lnTo>
                                  <a:pt x="27455" y="1016971"/>
                                </a:lnTo>
                                <a:lnTo>
                                  <a:pt x="196792" y="1016971"/>
                                </a:lnTo>
                                <a:lnTo>
                                  <a:pt x="196792" y="1016971"/>
                                </a:lnTo>
                                <a:lnTo>
                                  <a:pt x="983283" y="1016971"/>
                                </a:lnTo>
                                <a:cubicBezTo>
                                  <a:pt x="1242508" y="1016971"/>
                                  <a:pt x="1452655" y="806825"/>
                                  <a:pt x="1452655" y="547599"/>
                                </a:cubicBezTo>
                                <a:cubicBezTo>
                                  <a:pt x="1452655" y="288373"/>
                                  <a:pt x="1242508" y="78228"/>
                                  <a:pt x="983283" y="78228"/>
                                </a:cubicBezTo>
                                <a:lnTo>
                                  <a:pt x="526263" y="782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思源黑体 CN Heavy" w:eastAsia="思源黑体 CN Heavy" w:hAnsi="思源黑体 CN Heavy" w:cs="思源黑体 CN Heavy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i1031" style="width:126.95pt;height:26.75pt;flip:x" coordorigin="4363,1301" coordsize="2539,535">
                <o:lock v:ext="edit" aspectratio="f"/>
                <v:shape id="任意多边形 19" o:spid="_x0000_s1032" alt="KSO_WM_UNIT_INDEX=1_1_1&amp;KSO_WM_UNIT_TYPE=m_h_f&amp;KSO_WM_UNIT_ID=wpsdiag20160978_4*m_h_f*1_1_1&amp;KSO_WM_UNIT_LAYERLEVEL=1_1_1&amp;KSO_WM_UNIT_HIGHLIGHT=0&amp;KSO_WM_UNIT_CLEAR=0&amp;KSO_WM_UNIT_COMPATIBLE=0&amp;KSO_WM_UNIT_PRESET_TEXT=LOREM&amp;KSO_WM_UNIT_VALUE=14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 style="width:2034;height:472;left:4363;mso-wrap-style:none;position:absolute;top:1364;v-text-anchor:middle" coordsize="3357137,889001" o:spt="100" adj="-11796480,,5400" path="m451558,122765l3314050,122766,3088212,766233,451558,766233c273869,766233,129825,622188,129825,444499c129825,266810,273869,122765,451558,122765xm444500,l3357137,,3334851,63500,448730,63500c238310,63500,67729,234080,67729,444500c67729,654920,238310,825501,448730,825501l3067410,825501,3045124,889001,444500,889001c199009,889001,,689991,,444500c,199009,199009,,444500,xe" filled="t" stroked="f" strokeweight="1pt">
                  <v:stroke joinstyle="miter"/>
                  <v:path o:connecttype="custom" o:connectlocs="273,65;2007,65;1871,406;273,406;78,235;273,65;269,0;2034,0;2020,33;271,33;41,235;271,438;1858,438;1844,472;269,472;0,235;269,0" o:connectangles="0,0,0,0,0,0,0,0,0,0,0,0,0,0,0,0,0" textboxrect="0,0,3357137,889001"/>
                  <o:lock v:ext="edit" aspectratio="f"/>
                  <v:textbox inset="28.35pt,0,28.35pt,0">
                    <w:txbxContent>
                      <w:p>
                        <w:pPr>
                          <w:pStyle w:val="a2"/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资格证书</w:t>
                        </w:r>
                      </w:p>
                    </w:txbxContent>
                  </v:textbox>
                </v:shape>
                <v:shape id="任意多边形 31" o:spid="_x0000_s1033" alt="KSO_WM_UNIT_INDEX=1_1&amp;KSO_WM_UNIT_TYPE=m_i&amp;KSO_WM_UNIT_ID=wpsdiag20160978_4*m_i*1_1&amp;KSO_WM_UNIT_LAYERLEVEL=1_1&amp;KSO_WM_UNIT_CLEAR=1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 style="width:662;height:472;left:6240;position:absolute;top:1301;v-text-anchor:middle" coordsize="1536094,1095199" o:spt="100" adj="-11796480,,5400" path="m315323,145743l932551,145743,993686,151240,1000661,151240c1219563,151240,1397019,328695,1397019,547598c1397019,766501,1219563,943956,1000661,943956l222419,943956,475113,223971,287868,223971xm553720,l988494,c1290925,,1536094,245168,1536094,547599c1536094,850030,1290925,1095199,988494,1095199l752849,1095199,169337,1095199,,1095199,27455,1016971,196792,1016971,196792,1016971,983283,1016971c1242508,1016971,1452655,806825,1452655,547599c1452655,288373,1242508,78228,983283,78228l526263,78228xe" filled="t" stroked="f" strokeweight="1pt">
                  <v:stroke joinstyle="miter"/>
                  <v:path o:connecttype="custom" o:connectlocs="135,62;401,62;428,65;431,65;602,235;431,406;95,406;204,96;124,96;238,0;426,0;662,235;426,472;324,472;72,472;0,472;11,438;84,438;84,438;423,438;626,235;423,33;226,33" o:connectangles="0,0,0,0,0,0,0,0,0,0,0,0,0,0,0,0,0,0,0,0,0,0,0" textboxrect="0,0,1536094,1095199"/>
                  <o:lock v:ext="edit" aspectratio="f"/>
                  <v:textbox inset="0,0,0,0">
                    <w:txbxContent>
                      <w:p>
                        <w:pPr>
                          <w:rPr>
                            <w:rFonts w:ascii="思源黑体 CN Heavy" w:eastAsia="思源黑体 CN Heavy" w:hAnsi="思源黑体 CN Heavy" w:cs="思源黑体 CN Heavy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drawing>
          <wp:inline distT="0" distB="0" distL="114300" distR="114300">
            <wp:extent cx="293370" cy="293370"/>
            <wp:effectExtent l="0" t="0" r="11430" b="11430"/>
            <wp:docPr id="16" name="图片 16" descr="eyJpZCI6MzY1ODk0MywicmVzb3VyY2Vfa2V5IjoiMTAifQ==" title="eyJpZCI6MzY1ODk0MywicmVzb3VyY2Vfa2V5IjoiMTAif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yJpZCI6MzY1ODk0MywicmVzb3VyY2Vfa2V5IjoiMTAif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4"/>
      </w:pPr>
      <w:r>
        <w:rPr>
          <w:rFonts w:hint="eastAsia"/>
        </w:rPr>
        <w:t>教师资格证</w:t>
      </w:r>
      <w:r>
        <w:rPr>
          <w:rFonts w:hint="eastAsia"/>
        </w:rPr>
        <w:tab/>
      </w:r>
      <w:r>
        <w:rPr>
          <w:rFonts w:hint="eastAsia"/>
        </w:rPr>
        <w:t>英语专业8级</w:t>
      </w:r>
      <w:r>
        <w:rPr>
          <w:rFonts w:hint="eastAsia"/>
        </w:rPr>
        <w:tab/>
      </w:r>
      <w:r>
        <w:rPr>
          <w:rFonts w:hint="eastAsia"/>
        </w:rPr>
        <w:t>全国普通话二级甲</w:t>
      </w:r>
      <w:r>
        <w:rPr>
          <w:rFonts w:hint="eastAsia"/>
        </w:rPr>
        <w:tab/>
      </w:r>
      <w:r>
        <w:rPr>
          <w:rFonts w:hint="eastAsia"/>
        </w:rPr>
        <w:t>全国计算机一级证书</w:t>
      </w:r>
    </w:p>
    <w:p>
      <w:pPr>
        <w:pStyle w:val="a5"/>
        <w:bidi w:val="0"/>
      </w:pPr>
      <w:r>
        <mc:AlternateContent>
          <mc:Choice Requires="wpg">
            <w:drawing>
              <wp:inline distT="0" distB="0" distL="114300" distR="114300">
                <wp:extent cx="1612265" cy="339725"/>
                <wp:effectExtent l="0" t="0" r="635" b="3175"/>
                <wp:docPr id="4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612265" cy="339725"/>
                          <a:chOff x="4363" y="1301"/>
                          <a:chExt cx="2539" cy="535"/>
                        </a:xfrm>
                        <a:solidFill>
                          <a:schemeClr val="accent5"/>
                        </a:solidFill>
                      </wpg:grpSpPr>
                      <wps:wsp xmlns:wps="http://schemas.microsoft.com/office/word/2010/wordprocessingShape">
                        <wps:cNvPr id="50" name="任意多边形 19" descr="KSO_WM_UNIT_INDEX=1_1_1&amp;KSO_WM_UNIT_TYPE=m_h_f&amp;KSO_WM_UNIT_ID=wpsdiag20160978_4*m_h_f*1_1_1&amp;KSO_WM_UNIT_LAYERLEVEL=1_1_1&amp;KSO_WM_UNIT_HIGHLIGHT=0&amp;KSO_WM_UNIT_CLEAR=0&amp;KSO_WM_UNIT_COMPATIBLE=0&amp;KSO_WM_UNIT_PRESET_TEXT=LOREM&amp;KSO_WM_UNIT_VALUE=14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/>
                        <wps:cNvSpPr/>
                        <wps:spPr>
                          <a:xfrm>
                            <a:off x="4363" y="1364"/>
                            <a:ext cx="2034" cy="472"/>
                          </a:xfrm>
                          <a:custGeom>
                            <a:avLst/>
                            <a:gdLst>
                              <a:gd name="connsiteX0" fmla="*/ 451558 w 3357137"/>
                              <a:gd name="connsiteY0" fmla="*/ 122765 h 889001"/>
                              <a:gd name="connsiteX1" fmla="*/ 3314050 w 3357137"/>
                              <a:gd name="connsiteY1" fmla="*/ 122766 h 889001"/>
                              <a:gd name="connsiteX2" fmla="*/ 3088212 w 3357137"/>
                              <a:gd name="connsiteY2" fmla="*/ 766233 h 889001"/>
                              <a:gd name="connsiteX3" fmla="*/ 451558 w 3357137"/>
                              <a:gd name="connsiteY3" fmla="*/ 766233 h 889001"/>
                              <a:gd name="connsiteX4" fmla="*/ 129825 w 3357137"/>
                              <a:gd name="connsiteY4" fmla="*/ 444499 h 889001"/>
                              <a:gd name="connsiteX5" fmla="*/ 451558 w 3357137"/>
                              <a:gd name="connsiteY5" fmla="*/ 122765 h 889001"/>
                              <a:gd name="connsiteX6" fmla="*/ 444500 w 3357137"/>
                              <a:gd name="connsiteY6" fmla="*/ 0 h 889001"/>
                              <a:gd name="connsiteX7" fmla="*/ 3357137 w 3357137"/>
                              <a:gd name="connsiteY7" fmla="*/ 0 h 889001"/>
                              <a:gd name="connsiteX8" fmla="*/ 3334851 w 3357137"/>
                              <a:gd name="connsiteY8" fmla="*/ 63500 h 889001"/>
                              <a:gd name="connsiteX9" fmla="*/ 448730 w 3357137"/>
                              <a:gd name="connsiteY9" fmla="*/ 63500 h 889001"/>
                              <a:gd name="connsiteX10" fmla="*/ 67729 w 3357137"/>
                              <a:gd name="connsiteY10" fmla="*/ 444500 h 889001"/>
                              <a:gd name="connsiteX11" fmla="*/ 448730 w 3357137"/>
                              <a:gd name="connsiteY11" fmla="*/ 825501 h 889001"/>
                              <a:gd name="connsiteX12" fmla="*/ 3067410 w 3357137"/>
                              <a:gd name="connsiteY12" fmla="*/ 825501 h 889001"/>
                              <a:gd name="connsiteX13" fmla="*/ 3045124 w 3357137"/>
                              <a:gd name="connsiteY13" fmla="*/ 889001 h 889001"/>
                              <a:gd name="connsiteX14" fmla="*/ 444500 w 3357137"/>
                              <a:gd name="connsiteY14" fmla="*/ 889001 h 889001"/>
                              <a:gd name="connsiteX15" fmla="*/ 0 w 3357137"/>
                              <a:gd name="connsiteY15" fmla="*/ 444500 h 889001"/>
                              <a:gd name="connsiteX16" fmla="*/ 444500 w 3357137"/>
                              <a:gd name="connsiteY16" fmla="*/ 0 h 88900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fill="norm" h="889001" w="3357137" stroke="1">
                                <a:moveTo>
                                  <a:pt x="451558" y="122765"/>
                                </a:moveTo>
                                <a:lnTo>
                                  <a:pt x="3314050" y="122766"/>
                                </a:lnTo>
                                <a:lnTo>
                                  <a:pt x="3088212" y="766233"/>
                                </a:lnTo>
                                <a:lnTo>
                                  <a:pt x="451558" y="766233"/>
                                </a:lnTo>
                                <a:cubicBezTo>
                                  <a:pt x="273869" y="766233"/>
                                  <a:pt x="129825" y="622188"/>
                                  <a:pt x="129825" y="444499"/>
                                </a:cubicBezTo>
                                <a:cubicBezTo>
                                  <a:pt x="129825" y="266810"/>
                                  <a:pt x="273869" y="122765"/>
                                  <a:pt x="451558" y="122765"/>
                                </a:cubicBezTo>
                                <a:close/>
                                <a:moveTo>
                                  <a:pt x="444500" y="0"/>
                                </a:moveTo>
                                <a:lnTo>
                                  <a:pt x="3357137" y="0"/>
                                </a:lnTo>
                                <a:lnTo>
                                  <a:pt x="3334851" y="63500"/>
                                </a:lnTo>
                                <a:lnTo>
                                  <a:pt x="448730" y="63500"/>
                                </a:lnTo>
                                <a:cubicBezTo>
                                  <a:pt x="238310" y="63500"/>
                                  <a:pt x="67729" y="234080"/>
                                  <a:pt x="67729" y="444500"/>
                                </a:cubicBezTo>
                                <a:cubicBezTo>
                                  <a:pt x="67729" y="654920"/>
                                  <a:pt x="238310" y="825501"/>
                                  <a:pt x="448730" y="825501"/>
                                </a:cubicBezTo>
                                <a:lnTo>
                                  <a:pt x="3067410" y="825501"/>
                                </a:lnTo>
                                <a:lnTo>
                                  <a:pt x="3045124" y="889001"/>
                                </a:lnTo>
                                <a:lnTo>
                                  <a:pt x="444500" y="889001"/>
                                </a:lnTo>
                                <a:cubicBezTo>
                                  <a:pt x="199009" y="889001"/>
                                  <a:pt x="0" y="689991"/>
                                  <a:pt x="0" y="444500"/>
                                </a:cubicBezTo>
                                <a:cubicBezTo>
                                  <a:pt x="0" y="199009"/>
                                  <a:pt x="199009" y="0"/>
                                  <a:pt x="4445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a2"/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wrap="none" lIns="360000" tIns="0" rIns="360000" bIns="0" rtlCol="0" anchor="ctr"/>
                      </wps:wsp>
                      <wps:wsp xmlns:wps="http://schemas.microsoft.com/office/word/2010/wordprocessingShape">
                        <wps:cNvPr id="51" name="任意多边形 31" descr="KSO_WM_UNIT_INDEX=1_1&amp;KSO_WM_UNIT_TYPE=m_i&amp;KSO_WM_UNIT_ID=wpsdiag20160978_4*m_i*1_1&amp;KSO_WM_UNIT_LAYERLEVEL=1_1&amp;KSO_WM_UNIT_CLEAR=1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/>
                        <wps:cNvSpPr/>
                        <wps:spPr>
                          <a:xfrm>
                            <a:off x="6240" y="1301"/>
                            <a:ext cx="662" cy="472"/>
                          </a:xfrm>
                          <a:custGeom>
                            <a:avLst/>
                            <a:gdLst>
                              <a:gd name="connsiteX0" fmla="*/ 315323 w 1536094"/>
                              <a:gd name="connsiteY0" fmla="*/ 145743 h 1095199"/>
                              <a:gd name="connsiteX1" fmla="*/ 932551 w 1536094"/>
                              <a:gd name="connsiteY1" fmla="*/ 145743 h 1095199"/>
                              <a:gd name="connsiteX2" fmla="*/ 993686 w 1536094"/>
                              <a:gd name="connsiteY2" fmla="*/ 151240 h 1095199"/>
                              <a:gd name="connsiteX3" fmla="*/ 1000661 w 1536094"/>
                              <a:gd name="connsiteY3" fmla="*/ 151240 h 1095199"/>
                              <a:gd name="connsiteX4" fmla="*/ 1397019 w 1536094"/>
                              <a:gd name="connsiteY4" fmla="*/ 547598 h 1095199"/>
                              <a:gd name="connsiteX5" fmla="*/ 1000661 w 1536094"/>
                              <a:gd name="connsiteY5" fmla="*/ 943956 h 1095199"/>
                              <a:gd name="connsiteX6" fmla="*/ 222419 w 1536094"/>
                              <a:gd name="connsiteY6" fmla="*/ 943956 h 1095199"/>
                              <a:gd name="connsiteX7" fmla="*/ 475113 w 1536094"/>
                              <a:gd name="connsiteY7" fmla="*/ 223971 h 1095199"/>
                              <a:gd name="connsiteX8" fmla="*/ 287868 w 1536094"/>
                              <a:gd name="connsiteY8" fmla="*/ 223971 h 1095199"/>
                              <a:gd name="connsiteX9" fmla="*/ 553720 w 1536094"/>
                              <a:gd name="connsiteY9" fmla="*/ 0 h 1095199"/>
                              <a:gd name="connsiteX10" fmla="*/ 988494 w 1536094"/>
                              <a:gd name="connsiteY10" fmla="*/ 0 h 1095199"/>
                              <a:gd name="connsiteX11" fmla="*/ 1536094 w 1536094"/>
                              <a:gd name="connsiteY11" fmla="*/ 547599 h 1095199"/>
                              <a:gd name="connsiteX12" fmla="*/ 988494 w 1536094"/>
                              <a:gd name="connsiteY12" fmla="*/ 1095199 h 1095199"/>
                              <a:gd name="connsiteX13" fmla="*/ 752849 w 1536094"/>
                              <a:gd name="connsiteY13" fmla="*/ 1095199 h 1095199"/>
                              <a:gd name="connsiteX14" fmla="*/ 169337 w 1536094"/>
                              <a:gd name="connsiteY14" fmla="*/ 1095199 h 1095199"/>
                              <a:gd name="connsiteX15" fmla="*/ 0 w 1536094"/>
                              <a:gd name="connsiteY15" fmla="*/ 1095199 h 1095199"/>
                              <a:gd name="connsiteX16" fmla="*/ 27455 w 1536094"/>
                              <a:gd name="connsiteY16" fmla="*/ 1016971 h 1095199"/>
                              <a:gd name="connsiteX17" fmla="*/ 196792 w 1536094"/>
                              <a:gd name="connsiteY17" fmla="*/ 1016971 h 1095199"/>
                              <a:gd name="connsiteX18" fmla="*/ 196792 w 1536094"/>
                              <a:gd name="connsiteY18" fmla="*/ 1016971 h 1095199"/>
                              <a:gd name="connsiteX19" fmla="*/ 983283 w 1536094"/>
                              <a:gd name="connsiteY19" fmla="*/ 1016971 h 1095199"/>
                              <a:gd name="connsiteX20" fmla="*/ 1452655 w 1536094"/>
                              <a:gd name="connsiteY20" fmla="*/ 547599 h 1095199"/>
                              <a:gd name="connsiteX21" fmla="*/ 983283 w 1536094"/>
                              <a:gd name="connsiteY21" fmla="*/ 78228 h 1095199"/>
                              <a:gd name="connsiteX22" fmla="*/ 526263 w 1536094"/>
                              <a:gd name="connsiteY22" fmla="*/ 78228 h 1095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fill="norm" h="1095199" w="1536094" stroke="1">
                                <a:moveTo>
                                  <a:pt x="315323" y="145743"/>
                                </a:moveTo>
                                <a:lnTo>
                                  <a:pt x="932551" y="145743"/>
                                </a:lnTo>
                                <a:lnTo>
                                  <a:pt x="993686" y="151240"/>
                                </a:lnTo>
                                <a:lnTo>
                                  <a:pt x="1000661" y="151240"/>
                                </a:lnTo>
                                <a:cubicBezTo>
                                  <a:pt x="1219563" y="151240"/>
                                  <a:pt x="1397019" y="328695"/>
                                  <a:pt x="1397019" y="547598"/>
                                </a:cubicBezTo>
                                <a:cubicBezTo>
                                  <a:pt x="1397019" y="766501"/>
                                  <a:pt x="1219563" y="943956"/>
                                  <a:pt x="1000661" y="943956"/>
                                </a:cubicBezTo>
                                <a:lnTo>
                                  <a:pt x="222419" y="943956"/>
                                </a:lnTo>
                                <a:lnTo>
                                  <a:pt x="475113" y="223971"/>
                                </a:lnTo>
                                <a:lnTo>
                                  <a:pt x="287868" y="223971"/>
                                </a:lnTo>
                                <a:close/>
                                <a:moveTo>
                                  <a:pt x="553720" y="0"/>
                                </a:moveTo>
                                <a:lnTo>
                                  <a:pt x="988494" y="0"/>
                                </a:lnTo>
                                <a:cubicBezTo>
                                  <a:pt x="1290925" y="0"/>
                                  <a:pt x="1536094" y="245168"/>
                                  <a:pt x="1536094" y="547599"/>
                                </a:cubicBezTo>
                                <a:cubicBezTo>
                                  <a:pt x="1536094" y="850030"/>
                                  <a:pt x="1290925" y="1095199"/>
                                  <a:pt x="988494" y="1095199"/>
                                </a:cubicBezTo>
                                <a:lnTo>
                                  <a:pt x="752849" y="1095199"/>
                                </a:lnTo>
                                <a:lnTo>
                                  <a:pt x="169337" y="1095199"/>
                                </a:lnTo>
                                <a:lnTo>
                                  <a:pt x="0" y="1095199"/>
                                </a:lnTo>
                                <a:lnTo>
                                  <a:pt x="27455" y="1016971"/>
                                </a:lnTo>
                                <a:lnTo>
                                  <a:pt x="196792" y="1016971"/>
                                </a:lnTo>
                                <a:lnTo>
                                  <a:pt x="196792" y="1016971"/>
                                </a:lnTo>
                                <a:lnTo>
                                  <a:pt x="983283" y="1016971"/>
                                </a:lnTo>
                                <a:cubicBezTo>
                                  <a:pt x="1242508" y="1016971"/>
                                  <a:pt x="1452655" y="806825"/>
                                  <a:pt x="1452655" y="547599"/>
                                </a:cubicBezTo>
                                <a:cubicBezTo>
                                  <a:pt x="1452655" y="288373"/>
                                  <a:pt x="1242508" y="78228"/>
                                  <a:pt x="983283" y="78228"/>
                                </a:cubicBezTo>
                                <a:lnTo>
                                  <a:pt x="526263" y="782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思源黑体 CN Heavy" w:eastAsia="思源黑体 CN Heavy" w:hAnsi="思源黑体 CN Heavy" w:cs="思源黑体 CN Heavy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i1034" style="width:126.95pt;height:26.75pt;flip:x" coordorigin="4363,1301" coordsize="2539,535">
                <o:lock v:ext="edit" aspectratio="f"/>
                <v:shape id="任意多边形 19" o:spid="_x0000_s1035" alt="KSO_WM_UNIT_INDEX=1_1_1&amp;KSO_WM_UNIT_TYPE=m_h_f&amp;KSO_WM_UNIT_ID=wpsdiag20160978_4*m_h_f*1_1_1&amp;KSO_WM_UNIT_LAYERLEVEL=1_1_1&amp;KSO_WM_UNIT_HIGHLIGHT=0&amp;KSO_WM_UNIT_CLEAR=0&amp;KSO_WM_UNIT_COMPATIBLE=0&amp;KSO_WM_UNIT_PRESET_TEXT=LOREM&amp;KSO_WM_UNIT_VALUE=14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 style="width:2034;height:472;left:4363;mso-wrap-style:none;position:absolute;top:1364;v-text-anchor:middle" coordsize="3357137,889001" o:spt="100" adj="-11796480,,5400" path="m451558,122765l3314050,122766,3088212,766233,451558,766233c273869,766233,129825,622188,129825,444499c129825,266810,273869,122765,451558,122765xm444500,l3357137,,3334851,63500,448730,63500c238310,63500,67729,234080,67729,444500c67729,654920,238310,825501,448730,825501l3067410,825501,3045124,889001,444500,889001c199009,889001,,689991,,444500c,199009,199009,,444500,xe" filled="t" stroked="f" strokeweight="1pt">
                  <v:stroke joinstyle="miter"/>
                  <v:path o:connecttype="custom" o:connectlocs="273,65;2007,65;1871,406;273,406;78,235;273,65;269,0;2034,0;2020,33;271,33;41,235;271,438;1858,438;1844,472;269,472;0,235;269,0" o:connectangles="0,0,0,0,0,0,0,0,0,0,0,0,0,0,0,0,0" textboxrect="0,0,3357137,889001"/>
                  <o:lock v:ext="edit" aspectratio="f"/>
                  <v:textbox inset="28.35pt,0,28.35pt,0">
                    <w:txbxContent>
                      <w:p>
                        <w:pPr>
                          <w:pStyle w:val="a2"/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个人评价</w:t>
                        </w:r>
                      </w:p>
                    </w:txbxContent>
                  </v:textbox>
                </v:shape>
                <v:shape id="任意多边形 31" o:spid="_x0000_s1036" alt="KSO_WM_UNIT_INDEX=1_1&amp;KSO_WM_UNIT_TYPE=m_i&amp;KSO_WM_UNIT_ID=wpsdiag20160978_4*m_i*1_1&amp;KSO_WM_UNIT_LAYERLEVEL=1_1&amp;KSO_WM_UNIT_CLEAR=1&amp;KSO_WM_TAG_VERSION=1.0&amp;KSO_WM_BEAUTIFY_FLAG=#wm#&amp;KSO_WM_TEMPLATE_CATEGORY=wpsdiag&amp;KSO_WM_TEMPLATE_INDEX=20160978&amp;KSO_WM_SLIDE_ITEM_CNT=4&amp;KSO_WM_UNIT_FILL_FORE_SCHEMECOLOR_INDEX=5&amp;KSO_WM_UNIT_FILL_BACK_SCHEMECOLOR_INDEX=0&amp;KSO_WM_UNIT_TEXT_FILL_FORE_SCHEMECOLOR_INDEX=12&amp;KSO_WM_UNIT_FILL_TYPE=1&amp;KSO_WM_UNIT_TEXT_FILL_TYPE=1" style="width:662;height:472;left:6240;position:absolute;top:1301;v-text-anchor:middle" coordsize="1536094,1095199" o:spt="100" adj="-11796480,,5400" path="m315323,145743l932551,145743,993686,151240,1000661,151240c1219563,151240,1397019,328695,1397019,547598c1397019,766501,1219563,943956,1000661,943956l222419,943956,475113,223971,287868,223971xm553720,l988494,c1290925,,1536094,245168,1536094,547599c1536094,850030,1290925,1095199,988494,1095199l752849,1095199,169337,1095199,,1095199,27455,1016971,196792,1016971,196792,1016971,983283,1016971c1242508,1016971,1452655,806825,1452655,547599c1452655,288373,1242508,78228,983283,78228l526263,78228xe" filled="t" stroked="f" strokeweight="1pt">
                  <v:stroke joinstyle="miter"/>
                  <v:path o:connecttype="custom" o:connectlocs="135,62;401,62;428,65;431,65;602,235;431,406;95,406;204,96;124,96;238,0;426,0;662,235;426,472;324,472;72,472;0,472;11,438;84,438;84,438;423,438;626,235;423,33;226,33" o:connectangles="0,0,0,0,0,0,0,0,0,0,0,0,0,0,0,0,0,0,0,0,0,0,0" textboxrect="0,0,1536094,1095199"/>
                  <o:lock v:ext="edit" aspectratio="f"/>
                  <v:textbox inset="0,0,0,0">
                    <w:txbxContent>
                      <w:p>
                        <w:pPr>
                          <w:rPr>
                            <w:rFonts w:ascii="思源黑体 CN Heavy" w:eastAsia="思源黑体 CN Heavy" w:hAnsi="思源黑体 CN Heavy" w:cs="思源黑体 CN Heavy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ab/>
      </w:r>
      <w:r>
        <w:drawing>
          <wp:inline distT="0" distB="0" distL="0" distR="0">
            <wp:extent cx="288290" cy="288290"/>
            <wp:effectExtent l="0" t="0" r="3810" b="3810"/>
            <wp:docPr id="18" name="图片 18" descr="eyJpZCI6MzYzNDA5OCwicmVzb3VyY2Vfa2V5IjoiMTAifQ==" title="eyJpZCI6MzYzNDA5OCwicmVzb3VyY2Vfa2V5IjoiMTAifQ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yJpZCI6MzYzNDA5OCwicmVzb3VyY2Vfa2V5IjoiMTAifQ==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4"/>
      </w:pPr>
      <w:r>
        <w:rPr>
          <w:rFonts w:hint="eastAsia"/>
        </w:rPr>
        <w:t>本人热爱旅游、看书，喜欢羽毛球等有氧运动，使我拥有了健康的体魄以及积极向上的心态；本人善于独立思考，热衷于教学，对小孩有耐心。具备扎实的专业理论以及3年以上的实践工作经验，熟悉教学流程和提高学生的学习兴趣，具备较强的书面和口头表达能力。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altName w:val="微软雅黑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思源黑体 CN Light">
    <w:altName w:val="微软雅黑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思源黑体 CN Heavy">
    <w:altName w:val="微软雅黑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4A653E"/>
    <w:rsid w:val="0037500E"/>
    <w:rsid w:val="006D5B65"/>
    <w:rsid w:val="00901CFD"/>
    <w:rsid w:val="00B72ACC"/>
    <w:rsid w:val="00CC0ADB"/>
    <w:rsid w:val="00D75A4A"/>
    <w:rsid w:val="01E01BFA"/>
    <w:rsid w:val="08CA53BC"/>
    <w:rsid w:val="10465317"/>
    <w:rsid w:val="182E03B6"/>
    <w:rsid w:val="20E95D13"/>
    <w:rsid w:val="21E309B4"/>
    <w:rsid w:val="2B4A653E"/>
    <w:rsid w:val="2F9A14FB"/>
    <w:rsid w:val="32F16EE9"/>
    <w:rsid w:val="3DB104BA"/>
    <w:rsid w:val="41FD715F"/>
    <w:rsid w:val="63030584"/>
    <w:rsid w:val="6DA86676"/>
    <w:rsid w:val="72E673C4"/>
  </w:rsids>
  <w:docVars>
    <w:docVar w:name="commondata" w:val="eyJoZGlkIjoiZjdhMzEwZDE3NTRlNmI3MzJmMGU3Mjg5MTEwNzI5ODMifQ=="/>
    <w:docVar w:name="KSO_WPS_MARK_KEY" w:val="bcb266d5-a73f-4239-95f2-8b74f3439292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姓名 Char"/>
    <w:link w:val="a"/>
    <w:qFormat/>
    <w:rPr>
      <w:rFonts w:ascii="思源黑体 CN Bold" w:eastAsia="思源黑体 CN Bold" w:hAnsi="思源黑体 CN Bold" w:cs="思源黑体 CN Bold"/>
      <w:b/>
      <w:bCs/>
      <w:sz w:val="32"/>
      <w:szCs w:val="32"/>
      <w:lang w:val="en-US" w:eastAsia="zh-CN" w:bidi="ar-SA"/>
      <w14:ligatures w14:val="standardContextual"/>
    </w:rPr>
  </w:style>
  <w:style w:type="paragraph" w:customStyle="1" w:styleId="a">
    <w:name w:val="简历_个人信息_姓名_段落"/>
    <w:link w:val="Char"/>
    <w:qFormat/>
    <w:pPr>
      <w:widowControl w:val="0"/>
      <w:tabs>
        <w:tab w:val="left" w:pos="2730"/>
      </w:tabs>
      <w:adjustRightInd w:val="0"/>
      <w:snapToGrid w:val="0"/>
      <w:spacing w:before="156" w:after="156"/>
      <w:jc w:val="both"/>
    </w:pPr>
    <w:rPr>
      <w:rFonts w:ascii="思源黑体 CN Bold" w:eastAsia="思源黑体 CN Bold" w:hAnsi="思源黑体 CN Bold" w:cs="思源黑体 CN Bold"/>
      <w:b/>
      <w:bCs/>
      <w:sz w:val="32"/>
      <w:szCs w:val="32"/>
      <w:lang w:val="en-US" w:eastAsia="zh-CN" w:bidi="ar-SA"/>
      <w14:ligatures w14:val="standardContextual"/>
    </w:rPr>
  </w:style>
  <w:style w:type="paragraph" w:customStyle="1" w:styleId="a0">
    <w:name w:val="简历_个人信息_正文_段落"/>
    <w:link w:val="Char0"/>
    <w:qFormat/>
    <w:pPr>
      <w:widowControl w:val="0"/>
      <w:tabs>
        <w:tab w:val="left" w:pos="4620"/>
      </w:tabs>
      <w:spacing w:line="440" w:lineRule="exact"/>
      <w:jc w:val="both"/>
    </w:pPr>
    <w:rPr>
      <w:rFonts w:ascii="思源黑体 CN Bold" w:eastAsia="思源黑体 CN Bold" w:hAnsi="思源黑体 CN Bold" w:cs="思源黑体 CN Bold"/>
      <w:color w:val="FFFFFF" w:themeColor="background1"/>
      <w:sz w:val="22"/>
      <w:lang w:val="en-US" w:eastAsia="zh-CN" w:bidi="ar-SA"/>
      <w14:textFill>
        <w14:solidFill>
          <w14:schemeClr w14:val="bg1"/>
        </w14:solidFill>
      </w14:textFill>
    </w:rPr>
  </w:style>
  <w:style w:type="character" w:customStyle="1" w:styleId="Char0">
    <w:name w:val="简历_个人信息_标题_段落 Char"/>
    <w:link w:val="a0"/>
    <w:autoRedefine/>
    <w:qFormat/>
    <w:rPr>
      <w:rFonts w:ascii="思源黑体 CN Bold" w:eastAsia="思源黑体 CN Bold" w:hAnsi="思源黑体 CN Bold" w:cs="思源黑体 CN Bold"/>
      <w:color w:val="FFFFFF" w:themeColor="background1"/>
      <w:sz w:val="22"/>
      <w:lang w:val="en-US" w:eastAsia="zh-CN" w:bidi="ar-SA"/>
      <w14:textFill>
        <w14:solidFill>
          <w14:schemeClr w14:val="bg1"/>
        </w14:solidFill>
      </w14:textFill>
    </w:rPr>
  </w:style>
  <w:style w:type="paragraph" w:customStyle="1" w:styleId="a1">
    <w:name w:val="简历_内容主区_副标题_段落"/>
    <w:qFormat/>
    <w:pPr>
      <w:tabs>
        <w:tab w:val="left" w:pos="4420"/>
        <w:tab w:val="right" w:pos="10500"/>
      </w:tabs>
      <w:bidi w:val="0"/>
      <w:adjustRightInd w:val="0"/>
      <w:snapToGrid w:val="0"/>
      <w:spacing w:line="288" w:lineRule="auto"/>
      <w:ind w:firstLine="6" w:firstLineChars="0"/>
      <w:contextualSpacing/>
      <w:textAlignment w:val="center"/>
    </w:pPr>
    <w:rPr>
      <w:rFonts w:ascii="思源黑体 CN Bold" w:eastAsia="思源黑体 CN Bold" w:hAnsi="思源黑体 CN Bold" w:cs="思源黑体 CN Bold"/>
      <w:b/>
      <w:color w:val="4BACC6" w:themeColor="accent5"/>
      <w:sz w:val="22"/>
      <w:lang w:val="en-US" w:eastAsia="zh-CN" w:bidi="ar-SA"/>
      <w14:textFill>
        <w14:solidFill>
          <w14:schemeClr w14:val="accent5"/>
        </w14:solidFill>
      </w14:textFill>
    </w:rPr>
  </w:style>
  <w:style w:type="paragraph" w:customStyle="1" w:styleId="a2">
    <w:name w:val="简历_内容主区_大标题_文本框"/>
    <w:qFormat/>
    <w:pPr>
      <w:jc w:val="center"/>
    </w:pPr>
    <w:rPr>
      <w:rFonts w:ascii="Arial" w:eastAsia="思源黑体 CN Bold" w:hAnsi="Arial" w:cstheme="minorBidi"/>
      <w:b/>
      <w:sz w:val="22"/>
      <w:lang w:val="en-US" w:eastAsia="zh-CN" w:bidi="ar-SA"/>
    </w:rPr>
  </w:style>
  <w:style w:type="paragraph" w:customStyle="1" w:styleId="a3">
    <w:name w:val="简历_个人信息_照片_段落"/>
    <w:qFormat/>
    <w:rPr>
      <w:rFonts w:asciiTheme="minorHAnsi" w:eastAsiaTheme="minorEastAsia" w:hAnsiTheme="minorHAnsi" w:cstheme="minorBidi"/>
      <w:lang w:val="en-US" w:eastAsia="zh-CN" w:bidi="ar-SA"/>
    </w:rPr>
  </w:style>
  <w:style w:type="paragraph" w:customStyle="1" w:styleId="a4">
    <w:name w:val="简历_内容主区_正文_段落"/>
    <w:qFormat/>
    <w:pPr>
      <w:adjustRightInd w:val="0"/>
      <w:snapToGrid w:val="0"/>
      <w:spacing w:before="156" w:beforeLines="50" w:after="156" w:afterLines="50" w:line="288" w:lineRule="auto"/>
      <w:contextualSpacing/>
    </w:pPr>
    <w:rPr>
      <w:rFonts w:ascii="思源黑体 CN Bold" w:eastAsia="思源黑体 CN Bold" w:hAnsi="思源黑体 CN Bold" w:cs="思源黑体 CN Bold"/>
      <w:sz w:val="22"/>
      <w:lang w:val="en-US" w:eastAsia="zh-CN" w:bidi="ar-SA"/>
    </w:rPr>
  </w:style>
  <w:style w:type="paragraph" w:customStyle="1" w:styleId="a5">
    <w:name w:val="简历_内容主区_大标题_段落"/>
    <w:qFormat/>
    <w:pPr>
      <w:tabs>
        <w:tab w:val="right" w:pos="10500"/>
      </w:tabs>
      <w:adjustRightInd w:val="0"/>
      <w:snapToGrid w:val="0"/>
      <w:spacing w:before="156" w:beforeLines="50" w:after="156" w:afterLines="50" w:line="312" w:lineRule="auto"/>
    </w:pPr>
    <w:rPr>
      <w:rFonts w:ascii="思源黑体 CN Bold" w:eastAsia="思源黑体 CN Bold" w:hAnsi="思源黑体 CN Bold" w:cs="思源黑体 CN Bold"/>
      <w:b/>
      <w:sz w:val="22"/>
      <w:lang w:val="en-US" w:eastAsia="zh-CN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428</Words>
  <Characters>495</Characters>
  <Application>Microsoft Office Word</Application>
  <DocSecurity>0</DocSecurity>
  <Lines>3</Lines>
  <Paragraphs>1</Paragraphs>
  <ScaleCrop>false</ScaleCrop>
  <Manager>www.jianlimoban-ziyuan.com</Manager>
  <Company>简历模板资源网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E5EFA1FBDA8143FB80706D30BE41EECC_11</vt:lpwstr>
  </property>
  <property fmtid="{D5CDD505-2E9C-101B-9397-08002B2CF9AE}" pid="3" name="KSOProductBuildVer">
    <vt:lpwstr>2052-12.1.0.16729</vt:lpwstr>
  </property>
</Properties>
</file>