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2976DD">
      <w:bookmarkStart w:id="0" w:name="_GoBack"/>
      <w:bookmarkEnd w:id="0"/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-556260</wp:posOffset>
            </wp:positionV>
            <wp:extent cx="942975" cy="1257300"/>
            <wp:effectExtent l="0" t="0" r="1905" b="0"/>
            <wp:wrapNone/>
            <wp:docPr id="8" name="图片 7" descr="C:\Users\曾燕\Desktop\形象照.jpg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曾燕\Desktop\形象照.jpg形象照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-958215</wp:posOffset>
                </wp:positionH>
                <wp:positionV relativeFrom="paragraph">
                  <wp:posOffset>-762000</wp:posOffset>
                </wp:positionV>
                <wp:extent cx="7198995" cy="10587990"/>
                <wp:effectExtent l="0" t="0" r="1905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8995" cy="10587990"/>
                          <a:chOff x="0" y="-73634"/>
                          <a:chExt cx="6803390" cy="10234112"/>
                        </a:xfrm>
                      </wpg:grpSpPr>
                      <wps:wsp xmlns:wps="http://schemas.microsoft.com/office/word/2010/wordprocessingShape">
                        <wps:cNvPr id="2" name="矩形 1"/>
                        <wps:cNvSpPr/>
                        <wps:spPr>
                          <a:xfrm>
                            <a:off x="0" y="-2"/>
                            <a:ext cx="6803390" cy="10160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2"/>
                        <wps:cNvSpPr/>
                        <wps:spPr>
                          <a:xfrm>
                            <a:off x="0" y="-73634"/>
                            <a:ext cx="6802790" cy="1630805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66.85pt;height:833.7pt;margin-top:-60pt;margin-left:-75.45pt;mso-height-relative:page;mso-position-horizontal-relative:margin;mso-width-relative:page;position:absolute;z-index:251659264" coordorigin="0,-73634" coordsize="6803390,10234112">
                <o:lock v:ext="edit" aspectratio="f"/>
                <v:rect id="矩形 1" o:spid="_x0000_s1026" style="width:6803390;height:10160480;position:absolute;top:-2;v-text-anchor:middle" coordsize="21600,21600" filled="t" fillcolor="white" stroked="f" strokeweight="1pt">
                  <v:stroke joinstyle="miter"/>
                  <o:lock v:ext="edit" aspectratio="f"/>
                </v:rect>
                <v:rect id="矩形 2" o:spid="_x0000_s1027" style="width:6802790;height:1630805;position:absolute;top:-73634;v-text-anchor:middle" coordsize="21600,21600" filled="t" fillcolor="#262626" stroked="f" strokeweight="1pt">
                  <v:stroke joinstyle="miter"/>
                  <o:lock v:ext="edit" aspectratio="f"/>
                </v:rect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678180</wp:posOffset>
                </wp:positionH>
                <wp:positionV relativeFrom="paragraph">
                  <wp:posOffset>191135</wp:posOffset>
                </wp:positionV>
                <wp:extent cx="1645285" cy="33020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528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264" w:lineRule="auto"/>
                              <w:contextualSpacing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求职意向：平面设计师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29.55pt;height:26pt;margin-top:15.05pt;margin-left:53.4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 w14:paraId="4DA94E57">
                      <w:pPr>
                        <w:kinsoku w:val="0"/>
                        <w:overflowPunct w:val="0"/>
                        <w:snapToGrid w:val="0"/>
                        <w:spacing w:line="264" w:lineRule="auto"/>
                        <w:contextualSpacing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求职意向：平面设计师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177800</wp:posOffset>
                </wp:positionV>
                <wp:extent cx="3835400" cy="89344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.06，2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：湖北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武汉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02pt;height:70.35pt;margin-top:14pt;margin-left:224pt;mso-height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 w14:paraId="1992C0CD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.06，2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：湖北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武汉</w:t>
                      </w:r>
                    </w:p>
                    <w:p w14:paraId="4D115E47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193675</wp:posOffset>
                </wp:positionV>
                <wp:extent cx="287655" cy="287655"/>
                <wp:effectExtent l="6350" t="6350" r="10795" b="10795"/>
                <wp:wrapNone/>
                <wp:docPr id="391" name="组合 3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8000" cy="28800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92" name="椭圆 39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88000" cy="2880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3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57150"/>
                            <a:ext cx="144000" cy="189767"/>
                          </a:xfrm>
                          <a:custGeom>
                            <a:avLst/>
                            <a:gdLst>
                              <a:gd name="T0" fmla="*/ 94 w 188"/>
                              <a:gd name="T1" fmla="*/ 0 h 248"/>
                              <a:gd name="T2" fmla="*/ 0 w 188"/>
                              <a:gd name="T3" fmla="*/ 93 h 248"/>
                              <a:gd name="T4" fmla="*/ 94 w 188"/>
                              <a:gd name="T5" fmla="*/ 248 h 248"/>
                              <a:gd name="T6" fmla="*/ 188 w 188"/>
                              <a:gd name="T7" fmla="*/ 93 h 248"/>
                              <a:gd name="T8" fmla="*/ 94 w 188"/>
                              <a:gd name="T9" fmla="*/ 0 h 248"/>
                              <a:gd name="T10" fmla="*/ 94 w 188"/>
                              <a:gd name="T11" fmla="*/ 155 h 248"/>
                              <a:gd name="T12" fmla="*/ 32 w 188"/>
                              <a:gd name="T13" fmla="*/ 93 h 248"/>
                              <a:gd name="T14" fmla="*/ 94 w 188"/>
                              <a:gd name="T15" fmla="*/ 31 h 248"/>
                              <a:gd name="T16" fmla="*/ 157 w 188"/>
                              <a:gd name="T17" fmla="*/ 93 h 248"/>
                              <a:gd name="T18" fmla="*/ 94 w 188"/>
                              <a:gd name="T19" fmla="*/ 155 h 248"/>
                              <a:gd name="T20" fmla="*/ 94 w 188"/>
                              <a:gd name="T21" fmla="*/ 62 h 248"/>
                              <a:gd name="T22" fmla="*/ 63 w 188"/>
                              <a:gd name="T23" fmla="*/ 93 h 248"/>
                              <a:gd name="T24" fmla="*/ 94 w 188"/>
                              <a:gd name="T25" fmla="*/ 124 h 248"/>
                              <a:gd name="T26" fmla="*/ 126 w 188"/>
                              <a:gd name="T27" fmla="*/ 93 h 248"/>
                              <a:gd name="T28" fmla="*/ 94 w 188"/>
                              <a:gd name="T29" fmla="*/ 62 h 2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48" w="188" stroke="1">
                                <a:moveTo>
                                  <a:pt x="94" y="0"/>
                                </a:moveTo>
                                <a:cubicBezTo>
                                  <a:pt x="42" y="0"/>
                                  <a:pt x="0" y="42"/>
                                  <a:pt x="0" y="93"/>
                                </a:cubicBezTo>
                                <a:cubicBezTo>
                                  <a:pt x="0" y="145"/>
                                  <a:pt x="94" y="248"/>
                                  <a:pt x="94" y="248"/>
                                </a:cubicBezTo>
                                <a:cubicBezTo>
                                  <a:pt x="94" y="248"/>
                                  <a:pt x="188" y="145"/>
                                  <a:pt x="188" y="93"/>
                                </a:cubicBezTo>
                                <a:cubicBezTo>
                                  <a:pt x="188" y="42"/>
                                  <a:pt x="146" y="0"/>
                                  <a:pt x="94" y="0"/>
                                </a:cubicBezTo>
                                <a:close/>
                                <a:moveTo>
                                  <a:pt x="94" y="155"/>
                                </a:moveTo>
                                <a:cubicBezTo>
                                  <a:pt x="60" y="155"/>
                                  <a:pt x="32" y="127"/>
                                  <a:pt x="32" y="93"/>
                                </a:cubicBezTo>
                                <a:cubicBezTo>
                                  <a:pt x="32" y="59"/>
                                  <a:pt x="60" y="31"/>
                                  <a:pt x="94" y="31"/>
                                </a:cubicBezTo>
                                <a:cubicBezTo>
                                  <a:pt x="129" y="31"/>
                                  <a:pt x="157" y="59"/>
                                  <a:pt x="157" y="93"/>
                                </a:cubicBezTo>
                                <a:cubicBezTo>
                                  <a:pt x="157" y="127"/>
                                  <a:pt x="129" y="155"/>
                                  <a:pt x="94" y="155"/>
                                </a:cubicBezTo>
                                <a:close/>
                                <a:moveTo>
                                  <a:pt x="94" y="62"/>
                                </a:moveTo>
                                <a:cubicBezTo>
                                  <a:pt x="77" y="62"/>
                                  <a:pt x="63" y="76"/>
                                  <a:pt x="63" y="93"/>
                                </a:cubicBezTo>
                                <a:cubicBezTo>
                                  <a:pt x="63" y="110"/>
                                  <a:pt x="77" y="124"/>
                                  <a:pt x="94" y="124"/>
                                </a:cubicBezTo>
                                <a:cubicBezTo>
                                  <a:pt x="112" y="124"/>
                                  <a:pt x="126" y="110"/>
                                  <a:pt x="126" y="93"/>
                                </a:cubicBezTo>
                                <a:cubicBezTo>
                                  <a:pt x="126" y="76"/>
                                  <a:pt x="112" y="62"/>
                                  <a:pt x="94" y="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26262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2.65pt;height:22.65pt;margin-top:15.25pt;margin-left:330.4pt;mso-height-relative:page;mso-width-relative:page;position:absolute;z-index:251716608" coordsize="288000,288000">
                <o:lock v:ext="edit" aspectratio="f"/>
                <v:oval id="_x0000_s1026" o:spid="_x0000_s1031" style="width:288000;height:288000;position:absolute;v-text-anchor:middle" coordsize="21600,21600" filled="t" stroked="t" strokecolor="white" strokeweight="1pt">
                  <v:stroke joinstyle="miter"/>
                  <o:lock v:ext="edit" aspectratio="t"/>
                </v:oval>
                <v:shape id="Freeform 14" o:spid="_x0000_s1032" style="width:144000;height:189767;left:76200;position:absolute;top:57150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stroked="t" strokecolor="#262626">
                  <v:stroke joinstyle="round"/>
                  <v:path o:connecttype="custom" o:connectlocs="72000,0;0,71162;72000,189767;144000,71162;72000,0;72000,118604;24510,71162;72000,23720;120255,71162;72000,118604;72000,47441;48255,71162;72000,94883;96510,71162;72000,47441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3182620</wp:posOffset>
                </wp:positionV>
                <wp:extent cx="1146175" cy="1685290"/>
                <wp:effectExtent l="0" t="0" r="0" b="0"/>
                <wp:wrapNone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6175" cy="168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90.25pt;height:132.7pt;margin-top:250.6pt;margin-left:310.1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5A0D0B3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  <w:p w14:paraId="171D587B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AI</w:t>
                      </w:r>
                    </w:p>
                    <w:p w14:paraId="1063FA68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r</w:t>
                      </w:r>
                    </w:p>
                    <w:p w14:paraId="69EDF4A6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hotoshop</w:t>
                      </w:r>
                    </w:p>
                    <w:p w14:paraId="380474E2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CAD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3276600</wp:posOffset>
                </wp:positionV>
                <wp:extent cx="1229360" cy="81280"/>
                <wp:effectExtent l="0" t="0" r="27940" b="1397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81280"/>
                          <a:chOff x="0" y="0"/>
                          <a:chExt cx="1229985" cy="81280"/>
                        </a:xfrm>
                      </wpg:grpSpPr>
                      <wps:wsp xmlns:wps="http://schemas.microsoft.com/office/word/2010/wordprocessingShape">
                        <wps:cNvPr id="211" name="圆角矩形 211"/>
                        <wps:cNvSpPr/>
                        <wps:spPr>
                          <a:xfrm>
                            <a:off x="6350" y="0"/>
                            <a:ext cx="1223635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6" name="圆角矩形 216"/>
                        <wps:cNvSpPr/>
                        <wps:spPr>
                          <a:xfrm>
                            <a:off x="0" y="0"/>
                            <a:ext cx="1047750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96.8pt;height:6.4pt;margin-top:258pt;margin-left:377pt;mso-height-relative:page;mso-width-relative:page;position:absolute;z-index:251687936" coordsize="1229985,81280">
                <o:lock v:ext="edit" aspectratio="f"/>
                <v:roundrect id="_x0000_s1026" o:spid="_x0000_s1035" style="width:1223635;height:81280;left:6350;position:absolute;v-text-anchor:middle" arcsize="0.5" coordsize="21600,21600" filled="f" stroked="t" strokecolor="#262626" strokeweight="1pt">
                  <v:stroke joinstyle="miter"/>
                  <o:lock v:ext="edit" aspectratio="f"/>
                </v:roundrect>
                <v:roundrect id="_x0000_s1026" o:spid="_x0000_s1036" style="width:1047750;height:81280;position:absolute;v-text-anchor:middle" arcsize="0.5" coordsize="21600,21600" filled="t" fillcolor="#26262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3619500</wp:posOffset>
                </wp:positionV>
                <wp:extent cx="1229360" cy="81280"/>
                <wp:effectExtent l="0" t="0" r="27940" b="1397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81280"/>
                          <a:chOff x="0" y="0"/>
                          <a:chExt cx="1229985" cy="81280"/>
                        </a:xfrm>
                      </wpg:grpSpPr>
                      <wps:wsp xmlns:wps="http://schemas.microsoft.com/office/word/2010/wordprocessingShape">
                        <wps:cNvPr id="250" name="圆角矩形 211"/>
                        <wps:cNvSpPr/>
                        <wps:spPr>
                          <a:xfrm>
                            <a:off x="6350" y="0"/>
                            <a:ext cx="1223635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1" name="圆角矩形 216"/>
                        <wps:cNvSpPr/>
                        <wps:spPr>
                          <a:xfrm>
                            <a:off x="0" y="0"/>
                            <a:ext cx="1047750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6.8pt;height:6.4pt;margin-top:285pt;margin-left:377pt;mso-height-relative:page;mso-width-relative:page;position:absolute;z-index:251689984" coordsize="1229985,81280">
                <o:lock v:ext="edit" aspectratio="f"/>
                <v:roundrect id="圆角矩形 211" o:spid="_x0000_s1038" style="width:1223635;height:81280;left:6350;position:absolute;v-text-anchor:middle" arcsize="0.5" coordsize="21600,21600" filled="f" stroked="t" strokecolor="#262626" strokeweight="1pt">
                  <v:stroke joinstyle="miter"/>
                  <o:lock v:ext="edit" aspectratio="f"/>
                </v:roundrect>
                <v:roundrect id="圆角矩形 216" o:spid="_x0000_s1039" style="width:1047750;height:81280;position:absolute;v-text-anchor:middle" arcsize="0.5" coordsize="21600,21600" filled="t" fillcolor="#26262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3962400</wp:posOffset>
                </wp:positionV>
                <wp:extent cx="1229360" cy="81280"/>
                <wp:effectExtent l="0" t="0" r="27940" b="1397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81280"/>
                          <a:chOff x="0" y="0"/>
                          <a:chExt cx="1229985" cy="81280"/>
                        </a:xfrm>
                      </wpg:grpSpPr>
                      <wps:wsp xmlns:wps="http://schemas.microsoft.com/office/word/2010/wordprocessingShape">
                        <wps:cNvPr id="253" name="圆角矩形 211"/>
                        <wps:cNvSpPr/>
                        <wps:spPr>
                          <a:xfrm>
                            <a:off x="6350" y="0"/>
                            <a:ext cx="1223635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4" name="圆角矩形 216"/>
                        <wps:cNvSpPr/>
                        <wps:spPr>
                          <a:xfrm>
                            <a:off x="0" y="0"/>
                            <a:ext cx="1047750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96.8pt;height:6.4pt;margin-top:312pt;margin-left:377pt;mso-height-relative:page;mso-width-relative:page;position:absolute;z-index:251692032" coordsize="1229985,81280">
                <o:lock v:ext="edit" aspectratio="f"/>
                <v:roundrect id="圆角矩形 211" o:spid="_x0000_s1041" style="width:1223635;height:81280;left:6350;position:absolute;v-text-anchor:middle" arcsize="0.5" coordsize="21600,21600" filled="f" stroked="t" strokecolor="#262626" strokeweight="1pt">
                  <v:stroke joinstyle="miter"/>
                  <o:lock v:ext="edit" aspectratio="f"/>
                </v:roundrect>
                <v:roundrect id="圆角矩形 216" o:spid="_x0000_s1042" style="width:1047750;height:81280;position:absolute;v-text-anchor:middle" arcsize="0.5" coordsize="21600,21600" filled="t" fillcolor="#26262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4292600</wp:posOffset>
                </wp:positionV>
                <wp:extent cx="1229360" cy="81280"/>
                <wp:effectExtent l="0" t="0" r="27940" b="1397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81280"/>
                          <a:chOff x="0" y="0"/>
                          <a:chExt cx="1229985" cy="81280"/>
                        </a:xfrm>
                      </wpg:grpSpPr>
                      <wps:wsp xmlns:wps="http://schemas.microsoft.com/office/word/2010/wordprocessingShape">
                        <wps:cNvPr id="64" name="圆角矩形 211"/>
                        <wps:cNvSpPr/>
                        <wps:spPr>
                          <a:xfrm>
                            <a:off x="6350" y="0"/>
                            <a:ext cx="1223635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圆角矩形 216"/>
                        <wps:cNvSpPr/>
                        <wps:spPr>
                          <a:xfrm>
                            <a:off x="0" y="0"/>
                            <a:ext cx="1047750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96.8pt;height:6.4pt;margin-top:338pt;margin-left:377pt;mso-height-relative:page;mso-width-relative:page;position:absolute;z-index:251694080" coordsize="1229985,81280">
                <o:lock v:ext="edit" aspectratio="f"/>
                <v:roundrect id="圆角矩形 211" o:spid="_x0000_s1044" style="width:1223635;height:81280;left:6350;position:absolute;v-text-anchor:middle" arcsize="0.5" coordsize="21600,21600" filled="f" stroked="t" strokecolor="#262626" strokeweight="1pt">
                  <v:stroke joinstyle="miter"/>
                  <o:lock v:ext="edit" aspectratio="f"/>
                </v:roundrect>
                <v:roundrect id="圆角矩形 216" o:spid="_x0000_s1045" style="width:1047750;height:81280;position:absolute;v-text-anchor:middle" arcsize="0.5" coordsize="21600,21600" filled="t" fillcolor="#26262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4635500</wp:posOffset>
                </wp:positionV>
                <wp:extent cx="1229360" cy="81280"/>
                <wp:effectExtent l="0" t="0" r="27940" b="139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81280"/>
                          <a:chOff x="0" y="0"/>
                          <a:chExt cx="1229985" cy="81280"/>
                        </a:xfrm>
                      </wpg:grpSpPr>
                      <wps:wsp xmlns:wps="http://schemas.microsoft.com/office/word/2010/wordprocessingShape">
                        <wps:cNvPr id="67" name="圆角矩形 211"/>
                        <wps:cNvSpPr/>
                        <wps:spPr>
                          <a:xfrm>
                            <a:off x="6350" y="0"/>
                            <a:ext cx="1223635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圆角矩形 216"/>
                        <wps:cNvSpPr/>
                        <wps:spPr>
                          <a:xfrm>
                            <a:off x="0" y="0"/>
                            <a:ext cx="1047750" cy="81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96.8pt;height:6.4pt;margin-top:365pt;margin-left:377pt;mso-height-relative:page;mso-width-relative:page;position:absolute;z-index:251696128" coordsize="1229985,81280">
                <o:lock v:ext="edit" aspectratio="f"/>
                <v:roundrect id="圆角矩形 211" o:spid="_x0000_s1047" style="width:1223635;height:81280;left:6350;position:absolute;v-text-anchor:middle" arcsize="0.5" coordsize="21600,21600" filled="f" stroked="t" strokecolor="#262626" strokeweight="1pt">
                  <v:stroke joinstyle="miter"/>
                  <o:lock v:ext="edit" aspectratio="f"/>
                </v:roundrect>
                <v:roundrect id="圆角矩形 216" o:spid="_x0000_s1048" style="width:1047750;height:81280;position:absolute;v-text-anchor:middle" arcsize="0.5" coordsize="21600,21600" filled="t" fillcolor="#26262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855980</wp:posOffset>
                </wp:positionH>
                <wp:positionV relativeFrom="paragraph">
                  <wp:posOffset>-461010</wp:posOffset>
                </wp:positionV>
                <wp:extent cx="1645285" cy="641985"/>
                <wp:effectExtent l="0" t="0" r="0" b="5715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80" w:lineRule="auto"/>
                              <w:textAlignment w:val="baseline"/>
                              <w:rPr>
                                <w:rFonts w:eastAsiaTheme="minorEastAsia" w:hint="default"/>
                                <w:color w:val="FFFFFF" w:themeColor="background1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37" o:spid="_x0000_s1049" type="#_x0000_t202" style="width:129.55pt;height:50.55pt;margin-top:-36.3pt;margin-left:67.4pt;mso-position-horizontal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373C3175">
                      <w:pPr>
                        <w:kinsoku w:val="0"/>
                        <w:overflowPunct w:val="0"/>
                        <w:spacing w:line="480" w:lineRule="auto"/>
                        <w:textAlignment w:val="baseline"/>
                        <w:rPr>
                          <w:rFonts w:eastAsiaTheme="minorEastAsia" w:hint="default"/>
                          <w:color w:val="FFFFFF" w:themeColor="background1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FFFFFF" w:themeColor="background1"/>
                          <w:kern w:val="24"/>
                          <w:sz w:val="44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541AE"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8255</wp:posOffset>
                </wp:positionV>
                <wp:extent cx="287655" cy="287655"/>
                <wp:effectExtent l="6350" t="6350" r="10795" b="1079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8000" cy="28800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58" name="椭圆 15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88000" cy="2880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9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66675"/>
                            <a:ext cx="162000" cy="166580"/>
                          </a:xfrm>
                          <a:custGeom>
                            <a:avLst/>
                            <a:gdLst>
                              <a:gd name="T0" fmla="*/ 347 w 371"/>
                              <a:gd name="T1" fmla="*/ 232 h 381"/>
                              <a:gd name="T2" fmla="*/ 335 w 371"/>
                              <a:gd name="T3" fmla="*/ 341 h 381"/>
                              <a:gd name="T4" fmla="*/ 182 w 371"/>
                              <a:gd name="T5" fmla="*/ 330 h 381"/>
                              <a:gd name="T6" fmla="*/ 194 w 371"/>
                              <a:gd name="T7" fmla="*/ 221 h 381"/>
                              <a:gd name="T8" fmla="*/ 335 w 371"/>
                              <a:gd name="T9" fmla="*/ 221 h 381"/>
                              <a:gd name="T10" fmla="*/ 335 w 371"/>
                              <a:gd name="T11" fmla="*/ 197 h 381"/>
                              <a:gd name="T12" fmla="*/ 158 w 371"/>
                              <a:gd name="T13" fmla="*/ 232 h 381"/>
                              <a:gd name="T14" fmla="*/ 194 w 371"/>
                              <a:gd name="T15" fmla="*/ 365 h 381"/>
                              <a:gd name="T16" fmla="*/ 371 w 371"/>
                              <a:gd name="T17" fmla="*/ 330 h 381"/>
                              <a:gd name="T18" fmla="*/ 335 w 371"/>
                              <a:gd name="T19" fmla="*/ 197 h 381"/>
                              <a:gd name="T20" fmla="*/ 335 w 371"/>
                              <a:gd name="T21" fmla="*/ 197 h 381"/>
                              <a:gd name="T22" fmla="*/ 335 w 371"/>
                              <a:gd name="T23" fmla="*/ 197 h 381"/>
                              <a:gd name="T24" fmla="*/ 227 w 371"/>
                              <a:gd name="T25" fmla="*/ 271 h 381"/>
                              <a:gd name="T26" fmla="*/ 227 w 371"/>
                              <a:gd name="T27" fmla="*/ 248 h 381"/>
                              <a:gd name="T28" fmla="*/ 318 w 371"/>
                              <a:gd name="T29" fmla="*/ 259 h 381"/>
                              <a:gd name="T30" fmla="*/ 306 w 371"/>
                              <a:gd name="T31" fmla="*/ 271 h 381"/>
                              <a:gd name="T32" fmla="*/ 306 w 371"/>
                              <a:gd name="T33" fmla="*/ 271 h 381"/>
                              <a:gd name="T34" fmla="*/ 227 w 371"/>
                              <a:gd name="T35" fmla="*/ 320 h 381"/>
                              <a:gd name="T36" fmla="*/ 227 w 371"/>
                              <a:gd name="T37" fmla="*/ 297 h 381"/>
                              <a:gd name="T38" fmla="*/ 290 w 371"/>
                              <a:gd name="T39" fmla="*/ 309 h 381"/>
                              <a:gd name="T40" fmla="*/ 278 w 371"/>
                              <a:gd name="T41" fmla="*/ 320 h 381"/>
                              <a:gd name="T42" fmla="*/ 278 w 371"/>
                              <a:gd name="T43" fmla="*/ 320 h 381"/>
                              <a:gd name="T44" fmla="*/ 123 w 371"/>
                              <a:gd name="T45" fmla="*/ 372 h 381"/>
                              <a:gd name="T46" fmla="*/ 0 w 371"/>
                              <a:gd name="T47" fmla="*/ 312 h 381"/>
                              <a:gd name="T48" fmla="*/ 60 w 371"/>
                              <a:gd name="T49" fmla="*/ 234 h 381"/>
                              <a:gd name="T50" fmla="*/ 106 w 371"/>
                              <a:gd name="T51" fmla="*/ 204 h 381"/>
                              <a:gd name="T52" fmla="*/ 62 w 371"/>
                              <a:gd name="T53" fmla="*/ 91 h 381"/>
                              <a:gd name="T54" fmla="*/ 222 w 371"/>
                              <a:gd name="T55" fmla="*/ 30 h 381"/>
                              <a:gd name="T56" fmla="*/ 217 w 371"/>
                              <a:gd name="T57" fmla="*/ 175 h 381"/>
                              <a:gd name="T58" fmla="*/ 200 w 371"/>
                              <a:gd name="T59" fmla="*/ 162 h 381"/>
                              <a:gd name="T60" fmla="*/ 222 w 371"/>
                              <a:gd name="T61" fmla="*/ 93 h 381"/>
                              <a:gd name="T62" fmla="*/ 100 w 371"/>
                              <a:gd name="T63" fmla="*/ 41 h 381"/>
                              <a:gd name="T64" fmla="*/ 124 w 371"/>
                              <a:gd name="T65" fmla="*/ 192 h 381"/>
                              <a:gd name="T66" fmla="*/ 127 w 371"/>
                              <a:gd name="T67" fmla="*/ 232 h 381"/>
                              <a:gd name="T68" fmla="*/ 54 w 371"/>
                              <a:gd name="T69" fmla="*/ 260 h 381"/>
                              <a:gd name="T70" fmla="*/ 70 w 371"/>
                              <a:gd name="T71" fmla="*/ 345 h 381"/>
                              <a:gd name="T72" fmla="*/ 136 w 371"/>
                              <a:gd name="T73" fmla="*/ 364 h 381"/>
                              <a:gd name="T74" fmla="*/ 126 w 371"/>
                              <a:gd name="T75" fmla="*/ 372 h 381"/>
                              <a:gd name="T76" fmla="*/ 126 w 371"/>
                              <a:gd name="T77" fmla="*/ 372 h 381"/>
                              <a:gd name="T78" fmla="*/ 126 w 371"/>
                              <a:gd name="T79" fmla="*/ 372 h 3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1" w="371" stroke="1">
                                <a:moveTo>
                                  <a:pt x="335" y="221"/>
                                </a:moveTo>
                                <a:cubicBezTo>
                                  <a:pt x="342" y="221"/>
                                  <a:pt x="347" y="226"/>
                                  <a:pt x="347" y="232"/>
                                </a:cubicBezTo>
                                <a:cubicBezTo>
                                  <a:pt x="347" y="330"/>
                                  <a:pt x="347" y="330"/>
                                  <a:pt x="347" y="330"/>
                                </a:cubicBezTo>
                                <a:cubicBezTo>
                                  <a:pt x="347" y="336"/>
                                  <a:pt x="342" y="341"/>
                                  <a:pt x="335" y="341"/>
                                </a:cubicBezTo>
                                <a:cubicBezTo>
                                  <a:pt x="194" y="341"/>
                                  <a:pt x="194" y="341"/>
                                  <a:pt x="194" y="341"/>
                                </a:cubicBezTo>
                                <a:cubicBezTo>
                                  <a:pt x="187" y="341"/>
                                  <a:pt x="182" y="336"/>
                                  <a:pt x="182" y="330"/>
                                </a:cubicBezTo>
                                <a:cubicBezTo>
                                  <a:pt x="182" y="232"/>
                                  <a:pt x="182" y="232"/>
                                  <a:pt x="182" y="232"/>
                                </a:cubicBezTo>
                                <a:cubicBezTo>
                                  <a:pt x="182" y="226"/>
                                  <a:pt x="187" y="221"/>
                                  <a:pt x="194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moveTo>
                                  <a:pt x="335" y="197"/>
                                </a:move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74" y="197"/>
                                  <a:pt x="158" y="213"/>
                                  <a:pt x="158" y="232"/>
                                </a:cubicBezTo>
                                <a:cubicBezTo>
                                  <a:pt x="158" y="362"/>
                                  <a:pt x="158" y="362"/>
                                  <a:pt x="158" y="362"/>
                                </a:cubicBezTo>
                                <a:cubicBezTo>
                                  <a:pt x="158" y="381"/>
                                  <a:pt x="174" y="365"/>
                                  <a:pt x="194" y="365"/>
                                </a:cubicBezTo>
                                <a:cubicBezTo>
                                  <a:pt x="335" y="365"/>
                                  <a:pt x="335" y="365"/>
                                  <a:pt x="335" y="365"/>
                                </a:cubicBezTo>
                                <a:cubicBezTo>
                                  <a:pt x="355" y="365"/>
                                  <a:pt x="371" y="349"/>
                                  <a:pt x="371" y="330"/>
                                </a:cubicBezTo>
                                <a:cubicBezTo>
                                  <a:pt x="371" y="232"/>
                                  <a:pt x="371" y="232"/>
                                  <a:pt x="371" y="232"/>
                                </a:cubicBezTo>
                                <a:cubicBezTo>
                                  <a:pt x="371" y="213"/>
                                  <a:pt x="35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moveTo>
                                  <a:pt x="306" y="271"/>
                                </a:moveTo>
                                <a:cubicBezTo>
                                  <a:pt x="227" y="271"/>
                                  <a:pt x="227" y="271"/>
                                  <a:pt x="227" y="271"/>
                                </a:cubicBezTo>
                                <a:cubicBezTo>
                                  <a:pt x="220" y="271"/>
                                  <a:pt x="214" y="266"/>
                                  <a:pt x="214" y="259"/>
                                </a:cubicBezTo>
                                <a:cubicBezTo>
                                  <a:pt x="214" y="253"/>
                                  <a:pt x="220" y="248"/>
                                  <a:pt x="227" y="248"/>
                                </a:cubicBezTo>
                                <a:cubicBezTo>
                                  <a:pt x="306" y="248"/>
                                  <a:pt x="306" y="248"/>
                                  <a:pt x="306" y="248"/>
                                </a:cubicBezTo>
                                <a:cubicBezTo>
                                  <a:pt x="312" y="248"/>
                                  <a:pt x="318" y="253"/>
                                  <a:pt x="318" y="259"/>
                                </a:cubicBezTo>
                                <a:cubicBezTo>
                                  <a:pt x="318" y="266"/>
                                  <a:pt x="312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moveTo>
                                  <a:pt x="278" y="320"/>
                                </a:moveTo>
                                <a:cubicBezTo>
                                  <a:pt x="227" y="320"/>
                                  <a:pt x="227" y="320"/>
                                  <a:pt x="227" y="320"/>
                                </a:cubicBezTo>
                                <a:cubicBezTo>
                                  <a:pt x="220" y="320"/>
                                  <a:pt x="214" y="315"/>
                                  <a:pt x="214" y="309"/>
                                </a:cubicBezTo>
                                <a:cubicBezTo>
                                  <a:pt x="214" y="302"/>
                                  <a:pt x="220" y="297"/>
                                  <a:pt x="227" y="297"/>
                                </a:cubicBezTo>
                                <a:cubicBezTo>
                                  <a:pt x="278" y="297"/>
                                  <a:pt x="278" y="297"/>
                                  <a:pt x="278" y="297"/>
                                </a:cubicBezTo>
                                <a:cubicBezTo>
                                  <a:pt x="285" y="297"/>
                                  <a:pt x="290" y="302"/>
                                  <a:pt x="290" y="309"/>
                                </a:cubicBezTo>
                                <a:cubicBezTo>
                                  <a:pt x="290" y="315"/>
                                  <a:pt x="285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moveTo>
                                  <a:pt x="126" y="372"/>
                                </a:moveTo>
                                <a:cubicBezTo>
                                  <a:pt x="125" y="372"/>
                                  <a:pt x="124" y="372"/>
                                  <a:pt x="123" y="372"/>
                                </a:cubicBezTo>
                                <a:cubicBezTo>
                                  <a:pt x="122" y="371"/>
                                  <a:pt x="90" y="376"/>
                                  <a:pt x="62" y="364"/>
                                </a:cubicBezTo>
                                <a:cubicBezTo>
                                  <a:pt x="20" y="347"/>
                                  <a:pt x="0" y="331"/>
                                  <a:pt x="0" y="312"/>
                                </a:cubicBezTo>
                                <a:cubicBezTo>
                                  <a:pt x="0" y="300"/>
                                  <a:pt x="7" y="260"/>
                                  <a:pt x="21" y="251"/>
                                </a:cubicBezTo>
                                <a:cubicBezTo>
                                  <a:pt x="31" y="245"/>
                                  <a:pt x="44" y="239"/>
                                  <a:pt x="60" y="234"/>
                                </a:cubicBezTo>
                                <a:cubicBezTo>
                                  <a:pt x="78" y="229"/>
                                  <a:pt x="95" y="225"/>
                                  <a:pt x="106" y="223"/>
                                </a:cubicBezTo>
                                <a:cubicBezTo>
                                  <a:pt x="106" y="204"/>
                                  <a:pt x="106" y="204"/>
                                  <a:pt x="106" y="204"/>
                                </a:cubicBezTo>
                                <a:cubicBezTo>
                                  <a:pt x="90" y="188"/>
                                  <a:pt x="79" y="172"/>
                                  <a:pt x="72" y="153"/>
                                </a:cubicBezTo>
                                <a:cubicBezTo>
                                  <a:pt x="65" y="134"/>
                                  <a:pt x="62" y="116"/>
                                  <a:pt x="62" y="91"/>
                                </a:cubicBezTo>
                                <a:cubicBezTo>
                                  <a:pt x="62" y="32"/>
                                  <a:pt x="95" y="0"/>
                                  <a:pt x="151" y="0"/>
                                </a:cubicBezTo>
                                <a:cubicBezTo>
                                  <a:pt x="181" y="0"/>
                                  <a:pt x="205" y="11"/>
                                  <a:pt x="222" y="30"/>
                                </a:cubicBezTo>
                                <a:cubicBezTo>
                                  <a:pt x="237" y="47"/>
                                  <a:pt x="244" y="66"/>
                                  <a:pt x="244" y="93"/>
                                </a:cubicBezTo>
                                <a:cubicBezTo>
                                  <a:pt x="244" y="143"/>
                                  <a:pt x="218" y="174"/>
                                  <a:pt x="217" y="175"/>
                                </a:cubicBezTo>
                                <a:cubicBezTo>
                                  <a:pt x="213" y="180"/>
                                  <a:pt x="206" y="181"/>
                                  <a:pt x="201" y="177"/>
                                </a:cubicBezTo>
                                <a:cubicBezTo>
                                  <a:pt x="197" y="173"/>
                                  <a:pt x="196" y="167"/>
                                  <a:pt x="200" y="162"/>
                                </a:cubicBezTo>
                                <a:cubicBezTo>
                                  <a:pt x="200" y="162"/>
                                  <a:pt x="205" y="155"/>
                                  <a:pt x="211" y="143"/>
                                </a:cubicBezTo>
                                <a:cubicBezTo>
                                  <a:pt x="216" y="133"/>
                                  <a:pt x="222" y="115"/>
                                  <a:pt x="222" y="93"/>
                                </a:cubicBezTo>
                                <a:cubicBezTo>
                                  <a:pt x="222" y="75"/>
                                  <a:pt x="218" y="21"/>
                                  <a:pt x="151" y="21"/>
                                </a:cubicBezTo>
                                <a:cubicBezTo>
                                  <a:pt x="128" y="21"/>
                                  <a:pt x="111" y="28"/>
                                  <a:pt x="100" y="41"/>
                                </a:cubicBezTo>
                                <a:cubicBezTo>
                                  <a:pt x="90" y="53"/>
                                  <a:pt x="84" y="68"/>
                                  <a:pt x="84" y="91"/>
                                </a:cubicBezTo>
                                <a:cubicBezTo>
                                  <a:pt x="84" y="137"/>
                                  <a:pt x="95" y="164"/>
                                  <a:pt x="124" y="192"/>
                                </a:cubicBezTo>
                                <a:cubicBezTo>
                                  <a:pt x="126" y="194"/>
                                  <a:pt x="127" y="197"/>
                                  <a:pt x="127" y="200"/>
                                </a:cubicBezTo>
                                <a:cubicBezTo>
                                  <a:pt x="127" y="232"/>
                                  <a:pt x="127" y="232"/>
                                  <a:pt x="127" y="232"/>
                                </a:cubicBezTo>
                                <a:cubicBezTo>
                                  <a:pt x="127" y="237"/>
                                  <a:pt x="123" y="242"/>
                                  <a:pt x="118" y="242"/>
                                </a:cubicBezTo>
                                <a:cubicBezTo>
                                  <a:pt x="118" y="242"/>
                                  <a:pt x="79" y="252"/>
                                  <a:pt x="54" y="260"/>
                                </a:cubicBezTo>
                                <a:cubicBezTo>
                                  <a:pt x="20" y="271"/>
                                  <a:pt x="21" y="305"/>
                                  <a:pt x="21" y="312"/>
                                </a:cubicBezTo>
                                <a:cubicBezTo>
                                  <a:pt x="21" y="319"/>
                                  <a:pt x="34" y="330"/>
                                  <a:pt x="70" y="345"/>
                                </a:cubicBezTo>
                                <a:cubicBezTo>
                                  <a:pt x="97" y="356"/>
                                  <a:pt x="129" y="352"/>
                                  <a:pt x="129" y="352"/>
                                </a:cubicBezTo>
                                <a:cubicBezTo>
                                  <a:pt x="135" y="353"/>
                                  <a:pt x="138" y="359"/>
                                  <a:pt x="136" y="364"/>
                                </a:cubicBezTo>
                                <a:cubicBezTo>
                                  <a:pt x="135" y="369"/>
                                  <a:pt x="131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moveTo>
                                  <a:pt x="126" y="372"/>
                                </a:move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26262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2.65pt;height:22.65pt;margin-top:0.65pt;margin-left:201.45pt;mso-height-relative:page;mso-width-relative:page;position:absolute;z-index:251714560" coordsize="288000,288000">
                <o:lock v:ext="edit" aspectratio="f"/>
                <v:oval id="_x0000_s1026" o:spid="_x0000_s1051" style="width:288000;height:288000;position:absolute;v-text-anchor:middle" coordsize="21600,21600" filled="t" stroked="t" strokecolor="white" strokeweight="1pt">
                  <v:stroke joinstyle="miter"/>
                  <o:lock v:ext="edit" aspectratio="t"/>
                </v:oval>
                <v:shape id="Freeform 140" o:spid="_x0000_s1052" style="width:162000;height:166580;left:76200;position:absolute;top:66675" coordsize="371,381" o:spt="100" adj="-11796480,,5400" path="m335,221c342,221,347,226,347,232c347,330,347,330,347,330c347,336,342,341,335,341c194,341,194,341,194,341c187,341,182,336,182,330c182,232,182,232,182,232c182,226,187,221,194,221c335,221,335,221,335,221c335,221,335,221,335,221c335,221,335,221,335,221m335,197c194,197,194,197,194,197c174,197,158,213,158,232c158,362,158,362,158,362c158,381,174,365,194,365c335,365,335,365,335,365c355,365,371,349,371,330c371,232,371,232,371,232c371,213,355,197,335,197c335,197,335,197,335,197c335,197,335,197,335,197c335,197,335,197,335,197c335,197,335,197,335,197m306,271c227,271,227,271,227,271c220,271,214,266,214,259c214,253,220,248,227,248c306,248,306,248,306,248c312,248,318,253,318,259c318,266,312,271,306,271c306,271,306,271,306,271c306,271,306,271,306,271c306,271,306,271,306,271m278,320c227,320,227,320,227,320c220,320,214,315,214,309c214,302,220,297,227,297c278,297,278,297,278,297c285,297,290,302,290,309c290,315,285,320,278,320c278,320,278,320,278,320c278,320,278,320,278,320c278,320,278,320,278,320m126,372c125,372,124,372,123,372c122,371,90,376,62,364c20,347,,331,,312c,300,7,260,21,251c31,245,44,239,60,234c78,229,95,225,106,223c106,204,106,204,106,204c90,188,79,172,72,153c65,134,62,116,62,91c62,32,95,,151,c181,,205,11,222,30c237,47,244,66,244,93c244,143,218,174,217,175c213,180,206,181,201,177c197,173,196,167,200,162c200,162,205,155,211,143c216,133,222,115,222,93c222,75,218,21,151,21c128,21,111,28,100,41c90,53,84,68,84,91c84,137,95,164,124,192c126,194,127,197,127,200c127,232,127,232,127,232c127,237,123,242,118,242c118,242,79,252,54,260c20,271,21,305,21,312c21,319,34,330,70,345c97,356,129,352,129,352c135,353,138,359,136,364c135,369,131,372,126,372c126,372,126,372,126,372c126,372,126,372,126,372c126,372,126,372,126,372m126,372c126,372,126,372,126,372e" filled="t" stroked="t" strokecolor="#262626">
                  <v:stroke joinstyle="round"/>
                  <v:path o:connecttype="custom" o:connectlocs="151520,101434;146280,149091;79471,144281;84711,96625;146280,96625;146280,86131;68991,101434;84711,159584;162000,144281;146280,86131;146280,86131;146280,86131;99121,118486;99121,108430;138857,113239;133617,118486;133617,118486;99121,139909;99121,129853;126630,135100;121390,139909;121390,139909;53708,162645;0,136411;26199,102308;46285,89192;27072,39786;96938,13116;94754,76513;87331,70829;96938,40661;43665,17925;54145,83945;55455,101434;23579,113676;30566,150840;59385,159147;55018,162645;55018,162645;55018,16264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4889923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1920240</wp:posOffset>
                </wp:positionV>
                <wp:extent cx="4305300" cy="78943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5300" cy="789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2019/02-2019/07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      尚铭广告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        平面设计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1. 负责宣传资料的文案设计；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2. 负责宣传单、名片、画册、海报制版设计；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3. 负责对接客户，了解客户想要效果及偏向风格；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4. 及时完成领导交给的任务； 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5. 根据公司计划任务，协助完成各项工作；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6. 负责与客户及印刷厂等进行联系、沟通。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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2018/06-2019/01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     点益集团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        平面设计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1. 负责公司VIS、宣传形象、广告制作、画册设计及印刷制作跟进；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2. 负责展会及其他营销活动的物料设计；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3. 协且其他部门完成设计类工作。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2017/09-2018/05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   维思职业学校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平面设计助教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1. 负责平面设计课程教材的授课，每天上4节课; 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2. 负责平面设计的小考中考末考的考试;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3. 负责与学员沟通上课时间安排及监督和检查学员课后作业完成情况;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4. 建立办公管理档案、学员档案（包括电子档案）;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5. 负责资料准备，器材准备、（复印机、投影仪）、网络准备，保证教学正常运行;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6. 负责课后整理教室，保持教室干净整洁;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7. 负责教学、教具资料和日常用品的保管（做好登记和记录）;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20" w:lineRule="exact"/>
                              <w:contextualSpacing/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8. 负责课堂纪律及辅导学员完成作业。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39pt;height:621.6pt;margin-top:151.2pt;margin-left:-61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9498B13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2019/02-2019/07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      尚铭广告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        平面设计</w:t>
                      </w:r>
                    </w:p>
                    <w:p w14:paraId="510616B1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工作描述：</w:t>
                      </w:r>
                    </w:p>
                    <w:p w14:paraId="38FA7961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1. 负责宣传资料的文案设计；</w:t>
                      </w:r>
                    </w:p>
                    <w:p w14:paraId="69AB3CA0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2. 负责宣传单、名片、画册、海报制版设计；</w:t>
                      </w:r>
                    </w:p>
                    <w:p w14:paraId="38EFCD1B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3. 负责对接客户，了解客户想要效果及偏向风格；</w:t>
                      </w:r>
                    </w:p>
                    <w:p w14:paraId="31E5B2F7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4. 及时完成领导交给的任务； </w:t>
                      </w:r>
                    </w:p>
                    <w:p w14:paraId="220564B2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5. 根据公司计划任务，协助完成各项工作；</w:t>
                      </w:r>
                    </w:p>
                    <w:p w14:paraId="68EE20F6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6. 负责与客户及印刷厂等进行联系、沟通。</w:t>
                      </w:r>
                    </w:p>
                    <w:p w14:paraId="51E1BBF2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</w:t>
                      </w:r>
                    </w:p>
                    <w:p w14:paraId="47AB35BA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2018/06-2019/01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     点益集团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        平面设计</w:t>
                      </w:r>
                    </w:p>
                    <w:p w14:paraId="4A8F2FDD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工作描述：</w:t>
                      </w:r>
                    </w:p>
                    <w:p w14:paraId="1BD31B0D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1. 负责公司VIS、宣传形象、广告制作、画册设计及印刷制作跟进；</w:t>
                      </w:r>
                    </w:p>
                    <w:p w14:paraId="73F20B70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2. 负责展会及其他营销活动的物料设计；</w:t>
                      </w:r>
                    </w:p>
                    <w:p w14:paraId="32FBB5AB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3. 协且其他部门完成设计类工作。</w:t>
                      </w:r>
                    </w:p>
                    <w:p w14:paraId="73442808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</w:p>
                    <w:p w14:paraId="22B909A4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2017/09-2018/05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   维思职业学校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平面设计助教</w:t>
                      </w:r>
                    </w:p>
                    <w:p w14:paraId="3E7AE6BC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工作描述：</w:t>
                      </w:r>
                    </w:p>
                    <w:p w14:paraId="26484134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1. 负责平面设计课程教材的授课，每天上4节课; </w:t>
                      </w:r>
                    </w:p>
                    <w:p w14:paraId="29E956BD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2. 负责平面设计的小考中考末考的考试;</w:t>
                      </w:r>
                    </w:p>
                    <w:p w14:paraId="3C94AF66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3. 负责与学员沟通上课时间安排及监督和检查学员课后作业完成情况;</w:t>
                      </w:r>
                    </w:p>
                    <w:p w14:paraId="490FF695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4. 建立办公管理档案、学员档案（包括电子档案）;</w:t>
                      </w:r>
                    </w:p>
                    <w:p w14:paraId="0AD85CFF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5. 负责资料准备，器材准备、（复印机、投影仪）、网络准备，保证教学正常运行;</w:t>
                      </w:r>
                    </w:p>
                    <w:p w14:paraId="7FBCFB3C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6. 负责课后整理教室，保持教室干净整洁;</w:t>
                      </w:r>
                    </w:p>
                    <w:p w14:paraId="3EE51ADA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7. 负责教学、教具资料和日常用品的保管（做好登记和记录）;</w:t>
                      </w:r>
                    </w:p>
                    <w:p w14:paraId="68AD7BAF">
                      <w:pPr>
                        <w:tabs>
                          <w:tab w:val="left" w:pos="720"/>
                        </w:tabs>
                        <w:snapToGrid w:val="0"/>
                        <w:spacing w:line="420" w:lineRule="exact"/>
                        <w:contextualSpacing/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8. 负责课堂纪律及辅导学员完成作业。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4975860</wp:posOffset>
                </wp:positionV>
                <wp:extent cx="2066925" cy="1627505"/>
                <wp:effectExtent l="0" t="0" r="0" b="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62220" y="6286500"/>
                          <a:ext cx="2066925" cy="162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  <w:t>2015.08，大学英语CET4；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  <w:t>2016.08，大学英语CET6；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  <w:t>2017.03，全国计算机二级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  <w:t>2016.07，C1机动车驾驶证。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62.75pt;height:128.15pt;margin-top:391.8pt;margin-left:308.6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1679325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  <w:t>2015.08，大学英语CET4；</w:t>
                      </w:r>
                    </w:p>
                    <w:p w14:paraId="58399CD3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  <w:t>2016.08，大学英语CET6；</w:t>
                      </w:r>
                    </w:p>
                    <w:p w14:paraId="5E62B03A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  <w:t>2017.03，全国计算机二级</w:t>
                      </w:r>
                    </w:p>
                    <w:p w14:paraId="6642FE01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  <w:t>2016.07，C1机动车驾驶证。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4556760</wp:posOffset>
                </wp:positionV>
                <wp:extent cx="1080135" cy="35560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41265" y="5867400"/>
                          <a:ext cx="108013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85.05pt;height:28pt;margin-top:358.8pt;margin-left:306.9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47728D2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4937760</wp:posOffset>
                </wp:positionV>
                <wp:extent cx="1963420" cy="0"/>
                <wp:effectExtent l="0" t="13970" r="2540" b="165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3420" cy="0"/>
                          <a:chOff x="0" y="0"/>
                          <a:chExt cx="1785452" cy="0"/>
                        </a:xfrm>
                      </wpg:grpSpPr>
                      <wps:wsp xmlns:wps="http://schemas.microsoft.com/office/word/2010/wordprocessingShape">
                        <wps:cNvPr id="93" name="直接连接符 93"/>
                        <wps:cNvCnPr/>
                        <wps:spPr>
                          <a:xfrm>
                            <a:off x="5579" y="0"/>
                            <a:ext cx="177987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4" name="直接连接符 94"/>
                        <wps:cNvCnPr/>
                        <wps:spPr>
                          <a:xfrm>
                            <a:off x="0" y="0"/>
                            <a:ext cx="3702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54.6pt;height:0;margin-top:388.8pt;margin-left:314.35pt;mso-height-relative:page;mso-width-relative:page;position:absolute;z-index:251706368" coordsize="1785452,0">
                <o:lock v:ext="edit" aspectratio="f"/>
                <v:line id="_x0000_s1026" o:spid="_x0000_s1057" style="position:absolute" from="5579,0" to="1785452,0" coordsize="21600,21600" stroked="t" strokecolor="#5a5a5a">
                  <v:stroke joinstyle="miter"/>
                  <o:lock v:ext="edit" aspectratio="f"/>
                </v:line>
                <v:line id="_x0000_s1026" o:spid="_x0000_s1058" style="position:absolute" from="0,0" to="370205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2704465</wp:posOffset>
                </wp:positionV>
                <wp:extent cx="2032635" cy="0"/>
                <wp:effectExtent l="0" t="13970" r="9525" b="1651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2635" cy="0"/>
                          <a:chOff x="-1" y="0"/>
                          <a:chExt cx="2034536" cy="0"/>
                        </a:xfrm>
                      </wpg:grpSpPr>
                      <wps:wsp xmlns:wps="http://schemas.microsoft.com/office/word/2010/wordprocessingShape">
                        <wps:cNvPr id="206" name="直接连接符 206"/>
                        <wps:cNvCnPr/>
                        <wps:spPr>
                          <a:xfrm>
                            <a:off x="5604" y="0"/>
                            <a:ext cx="202893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7" name="直接连接符 207"/>
                        <wps:cNvCnPr/>
                        <wps:spPr>
                          <a:xfrm>
                            <a:off x="-1" y="0"/>
                            <a:ext cx="40717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60.05pt;height:0;margin-top:212.95pt;margin-left:313.65pt;mso-height-relative:page;mso-width-relative:page;position:absolute;z-index:251685888" coordorigin="-1,0" coordsize="2034536,0">
                <o:lock v:ext="edit" aspectratio="f"/>
                <v:line id="_x0000_s1026" o:spid="_x0000_s1060" style="position:absolute" from="5604,0" to="2034535,0" coordsize="21600,21600" stroked="t" strokecolor="#5a5a5a">
                  <v:stroke joinstyle="miter"/>
                  <o:lock v:ext="edit" aspectratio="f"/>
                </v:line>
                <v:line id="_x0000_s1026" o:spid="_x0000_s1061" style="position:absolute" from="-1,0" to="407170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2323465</wp:posOffset>
                </wp:positionV>
                <wp:extent cx="1937385" cy="342900"/>
                <wp:effectExtent l="0" t="0" r="0" b="0"/>
                <wp:wrapNone/>
                <wp:docPr id="208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40630" y="3634105"/>
                          <a:ext cx="19373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52.55pt;height:27pt;margin-top:182.95pt;margin-left:306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B4C746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1056640</wp:posOffset>
                </wp:positionV>
                <wp:extent cx="2067560" cy="1113790"/>
                <wp:effectExtent l="0" t="0" r="0" b="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62220" y="2367280"/>
                          <a:ext cx="206756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mallCaps/>
                                <w:szCs w:val="21"/>
                              </w:rPr>
                              <w:t>电话：2134567890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mallCaps/>
                                <w:szCs w:val="21"/>
                              </w:rPr>
                              <w:t>邮箱：1234@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qq.com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mallCaps/>
                                <w:szCs w:val="21"/>
                              </w:rPr>
                              <w:t>微信：1234567891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mallCaps/>
                                <w:szCs w:val="21"/>
                              </w:rPr>
                              <w:t>：122345678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62.8pt;height:87.7pt;margin-top:83.2pt;margin-left:308.6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68F61373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mallCaps/>
                          <w:szCs w:val="21"/>
                        </w:rPr>
                        <w:t>电话：2134567890</w:t>
                      </w:r>
                    </w:p>
                    <w:p w14:paraId="6F67E33A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mallCaps/>
                          <w:szCs w:val="21"/>
                        </w:rPr>
                        <w:t>邮箱：1234@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qq.com</w:t>
                      </w:r>
                    </w:p>
                    <w:p w14:paraId="709C8E8A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mallCaps/>
                          <w:szCs w:val="21"/>
                        </w:rPr>
                        <w:t>微信：1234567891</w:t>
                      </w:r>
                    </w:p>
                    <w:p w14:paraId="4E460304">
                      <w:pPr>
                        <w:tabs>
                          <w:tab w:val="left" w:pos="720"/>
                        </w:tabs>
                        <w:spacing w:line="400" w:lineRule="exact"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  <w:t>QQ</w:t>
                      </w:r>
                      <w:r>
                        <w:rPr>
                          <w:rFonts w:ascii="微软雅黑" w:eastAsia="微软雅黑" w:hAnsi="微软雅黑" w:hint="eastAsia"/>
                          <w:smallCaps/>
                          <w:szCs w:val="21"/>
                        </w:rPr>
                        <w:t>：122345678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637540</wp:posOffset>
                </wp:positionV>
                <wp:extent cx="1080135" cy="355600"/>
                <wp:effectExtent l="0" t="0" r="0" b="0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41265" y="1948180"/>
                          <a:ext cx="108013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85.05pt;height:28pt;margin-top:50.2pt;margin-left:306.9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CC1AC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1018540</wp:posOffset>
                </wp:positionV>
                <wp:extent cx="1963420" cy="0"/>
                <wp:effectExtent l="0" t="13970" r="254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3420" cy="0"/>
                          <a:chOff x="0" y="0"/>
                          <a:chExt cx="1785452" cy="0"/>
                        </a:xfrm>
                      </wpg:grpSpPr>
                      <wps:wsp xmlns:wps="http://schemas.microsoft.com/office/word/2010/wordprocessingShape">
                        <wps:cNvPr id="225" name="直接连接符 225"/>
                        <wps:cNvCnPr/>
                        <wps:spPr>
                          <a:xfrm>
                            <a:off x="5579" y="0"/>
                            <a:ext cx="177987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6" name="直接连接符 226"/>
                        <wps:cNvCnPr/>
                        <wps:spPr>
                          <a:xfrm>
                            <a:off x="0" y="0"/>
                            <a:ext cx="3702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54.6pt;height:0;margin-top:80.2pt;margin-left:314.35pt;mso-height-relative:page;mso-width-relative:page;position:absolute;z-index:251677696" coordsize="1785452,0">
                <o:lock v:ext="edit" aspectratio="f"/>
                <v:line id="_x0000_s1026" o:spid="_x0000_s1066" style="position:absolute" from="5579,0" to="1785452,0" coordsize="21600,21600" stroked="t" strokecolor="#5a5a5a">
                  <v:stroke joinstyle="miter"/>
                  <o:lock v:ext="edit" aspectratio="f"/>
                </v:line>
                <v:line id="_x0000_s1026" o:spid="_x0000_s1067" style="position:absolute" from="0,0" to="370205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1494790</wp:posOffset>
                </wp:positionV>
                <wp:extent cx="2669540" cy="3556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9250" y="2805430"/>
                          <a:ext cx="26695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10.2pt;height:28pt;margin-top:117.7pt;margin-left:-62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426FC6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1875790</wp:posOffset>
                </wp:positionV>
                <wp:extent cx="4121150" cy="0"/>
                <wp:effectExtent l="0" t="13970" r="8890" b="165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1150" cy="0"/>
                          <a:chOff x="0" y="0"/>
                          <a:chExt cx="3750179" cy="0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5604" y="0"/>
                            <a:ext cx="37445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0" y="0"/>
                            <a:ext cx="3702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24.5pt;height:0;margin-top:147.7pt;margin-left:-55.1pt;mso-height-relative:page;mso-width-relative:page;position:absolute;z-index:251667456" coordsize="3750179,0">
                <o:lock v:ext="edit" aspectratio="f"/>
                <v:line id="_x0000_s1026" o:spid="_x0000_s1070" style="position:absolute" from="5604,0" to="3750179,0" coordsize="21600,21600" stroked="t" strokecolor="#5a5a5a">
                  <v:stroke joinstyle="miter"/>
                  <o:lock v:ext="edit" aspectratio="f"/>
                </v:line>
                <v:line id="_x0000_s1026" o:spid="_x0000_s1071" style="position:absolute" from="0,0" to="370205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1056640</wp:posOffset>
                </wp:positionV>
                <wp:extent cx="4452620" cy="3263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0205" y="2367280"/>
                          <a:ext cx="445262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2014/09-2018/06       华南理工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平面设计专业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 xml:space="preserve">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350.6pt;height:25.7pt;margin-top:83.2pt;margin-left:-60.85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06C76D8E">
                      <w:pPr>
                        <w:tabs>
                          <w:tab w:val="left" w:pos="720"/>
                        </w:tabs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2014/09-2018/06       华南理工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平面设计专业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 xml:space="preserve">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637540</wp:posOffset>
                </wp:positionV>
                <wp:extent cx="2670810" cy="3556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9250" y="1948180"/>
                          <a:ext cx="267081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210.3pt;height:28pt;margin-top:50.2pt;margin-left:-62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F050AE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1018540</wp:posOffset>
                </wp:positionV>
                <wp:extent cx="4123055" cy="0"/>
                <wp:effectExtent l="0" t="13970" r="6985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3055" cy="0"/>
                          <a:chOff x="0" y="0"/>
                          <a:chExt cx="3750179" cy="0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5604" y="0"/>
                            <a:ext cx="37445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0" y="0"/>
                            <a:ext cx="3702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24.65pt;height:0;margin-top:80.2pt;margin-left:-55.1pt;mso-height-relative:page;mso-width-relative:page;position:absolute;z-index:251665408" coordsize="3750179,0">
                <o:lock v:ext="edit" aspectratio="f"/>
                <v:line id="_x0000_s1026" o:spid="_x0000_s1075" style="position:absolute" from="5604,0" to="3750179,0" coordsize="21600,21600" stroked="t" strokecolor="#5a5a5a">
                  <v:stroke joinstyle="miter"/>
                  <o:lock v:ext="edit" aspectratio="f"/>
                </v:line>
                <v:line id="_x0000_s1026" o:spid="_x0000_s1076" style="position:absolute" from="0,0" to="370205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E4A3EBC"/>
    <w:p w14:paraId="27CB22C4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6577965</wp:posOffset>
                </wp:positionV>
                <wp:extent cx="2134235" cy="2260600"/>
                <wp:effectExtent l="0" t="0" r="0" b="635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235" cy="226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1. 我不断地完善自己，提高自身素质。我在学好专业课与公共课的基础上， 还阅读了大量的的课书籍，不断地增加新知识，陶冶情操、开拓视野;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small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2. 不仅如此，我还积极参加社会实践活动，和各种文体活动，培养了我一定的组织与社交能力。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68.05pt;height:178pt;margin-top:517.95pt;margin-left:308.4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F6726A3">
                      <w:pPr>
                        <w:tabs>
                          <w:tab w:val="left" w:pos="720"/>
                        </w:tabs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1. 我不断地完善自己，提高自身素质。我在学好专业课与公共课的基础上， 还阅读了大量的的课书籍，不断地增加新知识，陶冶情操、开拓视野;</w:t>
                      </w:r>
                    </w:p>
                    <w:p w14:paraId="4DA24831">
                      <w:pPr>
                        <w:tabs>
                          <w:tab w:val="left" w:pos="720"/>
                        </w:tabs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small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2. 不仅如此，我还积极参加社会实践活动，和各种文体活动，培养了我一定的组织与社交能力。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6163945</wp:posOffset>
                </wp:positionV>
                <wp:extent cx="1079500" cy="355600"/>
                <wp:effectExtent l="0" t="0" r="0" b="635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95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85pt;height:28pt;margin-top:485.35pt;margin-left:307.0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443EDA9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6544945</wp:posOffset>
                </wp:positionV>
                <wp:extent cx="1962150" cy="0"/>
                <wp:effectExtent l="0" t="19050" r="19050" b="1905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0"/>
                          <a:chOff x="0" y="0"/>
                          <a:chExt cx="1785452" cy="0"/>
                        </a:xfrm>
                      </wpg:grpSpPr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5579" y="0"/>
                            <a:ext cx="177987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5A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2" name="直接连接符 72"/>
                        <wps:cNvCnPr/>
                        <wps:spPr>
                          <a:xfrm>
                            <a:off x="0" y="0"/>
                            <a:ext cx="3702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54.5pt;height:0;margin-top:515.35pt;margin-left:314.45pt;mso-height-relative:page;mso-width-relative:page;position:absolute;z-index:251698176" coordsize="1785452,0">
                <o:lock v:ext="edit" aspectratio="f"/>
                <v:line id="_x0000_s1026" o:spid="_x0000_s1080" style="position:absolute" from="5579,0" to="1785452,0" coordsize="21600,21600" stroked="t" strokecolor="#5a5a5a">
                  <v:stroke joinstyle="miter"/>
                  <o:lock v:ext="edit" aspectratio="f"/>
                </v:line>
                <v:line id="_x0000_s1026" o:spid="_x0000_s1081" style="position:absolute" from="0,0" to="370205,0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07"/>
    <w:rsid w:val="00010165"/>
    <w:rsid w:val="000159FE"/>
    <w:rsid w:val="00157ECB"/>
    <w:rsid w:val="002750AB"/>
    <w:rsid w:val="002C0FCA"/>
    <w:rsid w:val="003568C9"/>
    <w:rsid w:val="00357540"/>
    <w:rsid w:val="0041436D"/>
    <w:rsid w:val="00452BF6"/>
    <w:rsid w:val="004E6929"/>
    <w:rsid w:val="005118C6"/>
    <w:rsid w:val="00582C0F"/>
    <w:rsid w:val="00633377"/>
    <w:rsid w:val="006D6A5E"/>
    <w:rsid w:val="00B23CFC"/>
    <w:rsid w:val="00B94337"/>
    <w:rsid w:val="00C74E07"/>
    <w:rsid w:val="00C86724"/>
    <w:rsid w:val="00DF3D24"/>
    <w:rsid w:val="00E403A5"/>
    <w:rsid w:val="00E97942"/>
    <w:rsid w:val="00F45C16"/>
    <w:rsid w:val="00FB4E54"/>
    <w:rsid w:val="08463D27"/>
    <w:rsid w:val="0EE11A39"/>
    <w:rsid w:val="22475366"/>
    <w:rsid w:val="31C974C7"/>
    <w:rsid w:val="4C98725E"/>
    <w:rsid w:val="59045FD0"/>
    <w:rsid w:val="62D3678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34B9DB555FE84C939308C0D28606294C_13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v1.0_mb_4zY48n0Py35QI3mwd0Y5oA==</vt:lpwstr>
  </property>
</Properties>
</file>