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1436C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-370205</wp:posOffset>
                </wp:positionV>
                <wp:extent cx="2477770" cy="1006475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7770" cy="100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0"/>
                                <w:szCs w:val="4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佰通B.tong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 新媒体运营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195.1pt;height:79.25pt;margin-top:-29.15pt;margin-left:-5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22C98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0"/>
                          <w:szCs w:val="4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佰通B.tong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28A068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 新媒体运营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-436880</wp:posOffset>
                </wp:positionV>
                <wp:extent cx="1934210" cy="1158240"/>
                <wp:effectExtent l="0" t="0" r="0" b="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4210" cy="1158240"/>
                          <a:chOff x="7803" y="1088"/>
                          <a:chExt cx="3046" cy="1824"/>
                        </a:xfrm>
                      </wpg:grpSpPr>
                      <wps:wsp xmlns:wps="http://schemas.microsoft.com/office/word/2010/wordprocessingShape">
                        <wps:cNvPr id="37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8185" y="1088"/>
                            <a:ext cx="2664" cy="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94.12.12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 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天河区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手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77" name="组合 23"/>
                        <wpg:cNvGrpSpPr/>
                        <wpg:grpSpPr>
                          <a:xfrm>
                            <a:off x="7803" y="1097"/>
                            <a:ext cx="340" cy="1714"/>
                            <a:chOff x="12668" y="1384"/>
                            <a:chExt cx="340" cy="1714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33" name="KSO_Shape"/>
                          <wps:cNvSpPr/>
                          <wps:spPr>
                            <a:xfrm>
                              <a:off x="12753" y="1888"/>
                              <a:ext cx="171" cy="294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lIns="91440" tIns="45720" rIns="91440" bIns="293927" anchor="ctr"/>
                        </wps:wsp>
                        <wps:wsp xmlns:wps="http://schemas.microsoft.com/office/word/2010/wordprocessingShape">
                          <wps:cNvPr id="34" name="KSO_Shape"/>
                          <wps:cNvSpPr/>
                          <wps:spPr bwMode="auto">
                            <a:xfrm>
                              <a:off x="12705" y="2370"/>
                              <a:ext cx="267" cy="267"/>
                            </a:xfrm>
                            <a:custGeom>
                              <a:avLst/>
                              <a:gdLst>
                                <a:gd name="T0" fmla="*/ 2147483646 w 5581"/>
                                <a:gd name="T1" fmla="*/ 2147483646 h 5581"/>
                                <a:gd name="T2" fmla="*/ 2147483646 w 5581"/>
                                <a:gd name="T3" fmla="*/ 2147483646 h 5581"/>
                                <a:gd name="T4" fmla="*/ 2147483646 w 5581"/>
                                <a:gd name="T5" fmla="*/ 2147483646 h 5581"/>
                                <a:gd name="T6" fmla="*/ 2147483646 w 5581"/>
                                <a:gd name="T7" fmla="*/ 2147483646 h 5581"/>
                                <a:gd name="T8" fmla="*/ 2147483646 w 5581"/>
                                <a:gd name="T9" fmla="*/ 2147483646 h 5581"/>
                                <a:gd name="T10" fmla="*/ 2147483646 w 5581"/>
                                <a:gd name="T11" fmla="*/ 2147483646 h 5581"/>
                                <a:gd name="T12" fmla="*/ 2147483646 w 5581"/>
                                <a:gd name="T13" fmla="*/ 2147483646 h 5581"/>
                                <a:gd name="T14" fmla="*/ 2147483646 w 5581"/>
                                <a:gd name="T15" fmla="*/ 2147483646 h 5581"/>
                                <a:gd name="T16" fmla="*/ 2147483646 w 5581"/>
                                <a:gd name="T17" fmla="*/ 2147483646 h 5581"/>
                                <a:gd name="T18" fmla="*/ 2147483646 w 5581"/>
                                <a:gd name="T19" fmla="*/ 2147483646 h 5581"/>
                                <a:gd name="T20" fmla="*/ 2147483646 w 5581"/>
                                <a:gd name="T21" fmla="*/ 2147483646 h 5581"/>
                                <a:gd name="T22" fmla="*/ 2147483646 w 5581"/>
                                <a:gd name="T23" fmla="*/ 2147483646 h 5581"/>
                                <a:gd name="T24" fmla="*/ 2147483646 w 5581"/>
                                <a:gd name="T25" fmla="*/ 2147483646 h 5581"/>
                                <a:gd name="T26" fmla="*/ 2147483646 w 5581"/>
                                <a:gd name="T27" fmla="*/ 2147483646 h 5581"/>
                                <a:gd name="T28" fmla="*/ 2147483646 w 5581"/>
                                <a:gd name="T29" fmla="*/ 2147483646 h 5581"/>
                                <a:gd name="T30" fmla="*/ 2147483646 w 5581"/>
                                <a:gd name="T31" fmla="*/ 2147483646 h 5581"/>
                                <a:gd name="T32" fmla="*/ 2147483646 w 5581"/>
                                <a:gd name="T33" fmla="*/ 2147483646 h 5581"/>
                                <a:gd name="T34" fmla="*/ 2147483646 w 5581"/>
                                <a:gd name="T35" fmla="*/ 2147483646 h 5581"/>
                                <a:gd name="T36" fmla="*/ 2147483646 w 5581"/>
                                <a:gd name="T37" fmla="*/ 2147483646 h 5581"/>
                                <a:gd name="T38" fmla="*/ 2147483646 w 5581"/>
                                <a:gd name="T39" fmla="*/ 1352106945 h 5581"/>
                                <a:gd name="T40" fmla="*/ 2147483646 w 5581"/>
                                <a:gd name="T41" fmla="*/ 39730224 h 5581"/>
                                <a:gd name="T42" fmla="*/ 2147483646 w 5581"/>
                                <a:gd name="T43" fmla="*/ 2147483646 h 5581"/>
                                <a:gd name="T44" fmla="*/ 2147483646 w 5581"/>
                                <a:gd name="T45" fmla="*/ 2147483646 h 5581"/>
                                <a:gd name="T46" fmla="*/ 2147483646 w 5581"/>
                                <a:gd name="T47" fmla="*/ 2147483646 h 5581"/>
                                <a:gd name="T48" fmla="*/ 596534997 w 5581"/>
                                <a:gd name="T49" fmla="*/ 2147483646 h 5581"/>
                                <a:gd name="T50" fmla="*/ 39730224 w 5581"/>
                                <a:gd name="T51" fmla="*/ 2147483646 h 5581"/>
                                <a:gd name="T52" fmla="*/ 2147483646 w 5581"/>
                                <a:gd name="T53" fmla="*/ 2147483646 h 5581"/>
                                <a:gd name="T54" fmla="*/ 2147483646 w 5581"/>
                                <a:gd name="T55" fmla="*/ 2147483646 h 5581"/>
                                <a:gd name="T56" fmla="*/ 2147483646 w 5581"/>
                                <a:gd name="T57" fmla="*/ 2147483646 h 5581"/>
                                <a:gd name="T58" fmla="*/ 2147483646 w 5581"/>
                                <a:gd name="T59" fmla="*/ 2147483646 h 5581"/>
                                <a:gd name="T60" fmla="*/ 2147483646 w 5581"/>
                                <a:gd name="T61" fmla="*/ 2147483646 h 5581"/>
                                <a:gd name="T62" fmla="*/ 2147483646 w 5581"/>
                                <a:gd name="T63" fmla="*/ 2147483646 h 5581"/>
                                <a:gd name="T64" fmla="*/ 2147483646 w 5581"/>
                                <a:gd name="T65" fmla="*/ 2147483646 h 5581"/>
                                <a:gd name="T66" fmla="*/ 2147483646 w 5581"/>
                                <a:gd name="T67" fmla="*/ 2147483646 h 5581"/>
                                <a:gd name="T68" fmla="*/ 2147483646 w 5581"/>
                                <a:gd name="T69" fmla="*/ 2147483646 h 5581"/>
                                <a:gd name="T70" fmla="*/ 2147483646 w 5581"/>
                                <a:gd name="T71" fmla="*/ 2147483646 h 5581"/>
                                <a:gd name="T72" fmla="*/ 2147483646 w 5581"/>
                                <a:gd name="T73" fmla="*/ 2147483646 h 5581"/>
                                <a:gd name="T74" fmla="*/ 2147483646 w 5581"/>
                                <a:gd name="T75" fmla="*/ 2147483646 h 5581"/>
                                <a:gd name="T76" fmla="*/ 2147483646 w 5581"/>
                                <a:gd name="T77" fmla="*/ 2147483646 h 5581"/>
                                <a:gd name="T78" fmla="*/ 2147483646 w 5581"/>
                                <a:gd name="T79" fmla="*/ 2147483646 h 5581"/>
                                <a:gd name="T80" fmla="*/ 2147483646 w 5581"/>
                                <a:gd name="T81" fmla="*/ 2147483646 h 5581"/>
                                <a:gd name="T82" fmla="*/ 2147483646 w 5581"/>
                                <a:gd name="T83" fmla="*/ 2147483646 h 5581"/>
                                <a:gd name="T84" fmla="*/ 2147483646 w 5581"/>
                                <a:gd name="T85" fmla="*/ 2147483646 h 5581"/>
                                <a:gd name="T86" fmla="*/ 2147483646 w 5581"/>
                                <a:gd name="T87" fmla="*/ 2147483646 h 5581"/>
                                <a:gd name="T88" fmla="*/ 2147483646 w 5581"/>
                                <a:gd name="T89" fmla="*/ 2147483646 h 5581"/>
                                <a:gd name="T90" fmla="*/ 2147483646 w 5581"/>
                                <a:gd name="T91" fmla="*/ 2147483646 h 5581"/>
                                <a:gd name="T92" fmla="*/ 2147483646 w 5581"/>
                                <a:gd name="T93" fmla="*/ 2147483646 h 5581"/>
                                <a:gd name="T94" fmla="*/ 2147483646 w 5581"/>
                                <a:gd name="T95" fmla="*/ 2147483646 h 5581"/>
                                <a:gd name="T96" fmla="*/ 2147483646 w 5581"/>
                                <a:gd name="T97" fmla="*/ 2147483646 h 5581"/>
                                <a:gd name="T98" fmla="*/ 2147483646 w 5581"/>
                                <a:gd name="T99" fmla="*/ 2147483646 h 5581"/>
                                <a:gd name="T100" fmla="*/ 2147483646 w 5581"/>
                                <a:gd name="T101" fmla="*/ 2147483646 h 5581"/>
                                <a:gd name="T102" fmla="*/ 2147483646 w 5581"/>
                                <a:gd name="T103" fmla="*/ 2147483646 h 5581"/>
                                <a:gd name="T104" fmla="*/ 2147483646 w 5581"/>
                                <a:gd name="T105" fmla="*/ 2147483646 h 5581"/>
                                <a:gd name="T106" fmla="*/ 2147483646 w 5581"/>
                                <a:gd name="T107" fmla="*/ 2147483646 h 5581"/>
                                <a:gd name="T108" fmla="*/ 2147483646 w 5581"/>
                                <a:gd name="T109" fmla="*/ 2147483646 h 5581"/>
                                <a:gd name="T110" fmla="*/ 2147483646 w 5581"/>
                                <a:gd name="T111" fmla="*/ 2147483646 h 5581"/>
                                <a:gd name="T112" fmla="*/ 2147483646 w 5581"/>
                                <a:gd name="T113" fmla="*/ 2147483646 h 5581"/>
                                <a:gd name="T114" fmla="*/ 2147483646 w 5581"/>
                                <a:gd name="T115" fmla="*/ 2147483646 h 5581"/>
                                <a:gd name="T116" fmla="*/ 2147483646 w 5581"/>
                                <a:gd name="T117" fmla="*/ 2147483646 h 5581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5581" w="5581" stroke="1">
                                  <a:moveTo>
                                    <a:pt x="5522" y="4281"/>
                                  </a:moveTo>
                                  <a:lnTo>
                                    <a:pt x="5522" y="4281"/>
                                  </a:lnTo>
                                  <a:lnTo>
                                    <a:pt x="5508" y="4269"/>
                                  </a:lnTo>
                                  <a:lnTo>
                                    <a:pt x="5494" y="4258"/>
                                  </a:lnTo>
                                  <a:lnTo>
                                    <a:pt x="5494" y="4257"/>
                                  </a:lnTo>
                                  <a:lnTo>
                                    <a:pt x="4294" y="3400"/>
                                  </a:lnTo>
                                  <a:lnTo>
                                    <a:pt x="4293" y="3401"/>
                                  </a:lnTo>
                                  <a:lnTo>
                                    <a:pt x="4278" y="3390"/>
                                  </a:lnTo>
                                  <a:lnTo>
                                    <a:pt x="4262" y="3382"/>
                                  </a:lnTo>
                                  <a:lnTo>
                                    <a:pt x="4245" y="3375"/>
                                  </a:lnTo>
                                  <a:lnTo>
                                    <a:pt x="4229" y="3369"/>
                                  </a:lnTo>
                                  <a:lnTo>
                                    <a:pt x="4211" y="3364"/>
                                  </a:lnTo>
                                  <a:lnTo>
                                    <a:pt x="4194" y="3361"/>
                                  </a:lnTo>
                                  <a:lnTo>
                                    <a:pt x="4176" y="3360"/>
                                  </a:lnTo>
                                  <a:lnTo>
                                    <a:pt x="4158" y="3361"/>
                                  </a:lnTo>
                                  <a:lnTo>
                                    <a:pt x="4140" y="3363"/>
                                  </a:lnTo>
                                  <a:lnTo>
                                    <a:pt x="4123" y="3366"/>
                                  </a:lnTo>
                                  <a:lnTo>
                                    <a:pt x="4105" y="3371"/>
                                  </a:lnTo>
                                  <a:lnTo>
                                    <a:pt x="4089" y="3378"/>
                                  </a:lnTo>
                                  <a:lnTo>
                                    <a:pt x="4072" y="3387"/>
                                  </a:lnTo>
                                  <a:lnTo>
                                    <a:pt x="4056" y="3396"/>
                                  </a:lnTo>
                                  <a:lnTo>
                                    <a:pt x="4042" y="3407"/>
                                  </a:lnTo>
                                  <a:lnTo>
                                    <a:pt x="4027" y="3420"/>
                                  </a:lnTo>
                                  <a:lnTo>
                                    <a:pt x="4018" y="3432"/>
                                  </a:lnTo>
                                  <a:lnTo>
                                    <a:pt x="4008" y="3444"/>
                                  </a:lnTo>
                                  <a:lnTo>
                                    <a:pt x="4004" y="3451"/>
                                  </a:lnTo>
                                  <a:lnTo>
                                    <a:pt x="3999" y="3458"/>
                                  </a:lnTo>
                                  <a:lnTo>
                                    <a:pt x="3971" y="3498"/>
                                  </a:lnTo>
                                  <a:lnTo>
                                    <a:pt x="3951" y="3529"/>
                                  </a:lnTo>
                                  <a:lnTo>
                                    <a:pt x="3920" y="3579"/>
                                  </a:lnTo>
                                  <a:lnTo>
                                    <a:pt x="3892" y="3627"/>
                                  </a:lnTo>
                                  <a:lnTo>
                                    <a:pt x="3875" y="3655"/>
                                  </a:lnTo>
                                  <a:lnTo>
                                    <a:pt x="3854" y="3688"/>
                                  </a:lnTo>
                                  <a:lnTo>
                                    <a:pt x="3818" y="3747"/>
                                  </a:lnTo>
                                  <a:lnTo>
                                    <a:pt x="3782" y="3812"/>
                                  </a:lnTo>
                                  <a:lnTo>
                                    <a:pt x="3745" y="3882"/>
                                  </a:lnTo>
                                  <a:lnTo>
                                    <a:pt x="3707" y="3959"/>
                                  </a:lnTo>
                                  <a:lnTo>
                                    <a:pt x="3667" y="4040"/>
                                  </a:lnTo>
                                  <a:lnTo>
                                    <a:pt x="3629" y="4127"/>
                                  </a:lnTo>
                                  <a:lnTo>
                                    <a:pt x="3589" y="4218"/>
                                  </a:lnTo>
                                  <a:lnTo>
                                    <a:pt x="3550" y="4311"/>
                                  </a:lnTo>
                                  <a:lnTo>
                                    <a:pt x="3517" y="4305"/>
                                  </a:lnTo>
                                  <a:lnTo>
                                    <a:pt x="3484" y="4298"/>
                                  </a:lnTo>
                                  <a:lnTo>
                                    <a:pt x="3450" y="4289"/>
                                  </a:lnTo>
                                  <a:lnTo>
                                    <a:pt x="3416" y="4280"/>
                                  </a:lnTo>
                                  <a:lnTo>
                                    <a:pt x="3380" y="4269"/>
                                  </a:lnTo>
                                  <a:lnTo>
                                    <a:pt x="3343" y="4256"/>
                                  </a:lnTo>
                                  <a:lnTo>
                                    <a:pt x="3306" y="4241"/>
                                  </a:lnTo>
                                  <a:lnTo>
                                    <a:pt x="3267" y="4227"/>
                                  </a:lnTo>
                                  <a:lnTo>
                                    <a:pt x="3229" y="4209"/>
                                  </a:lnTo>
                                  <a:lnTo>
                                    <a:pt x="3189" y="4191"/>
                                  </a:lnTo>
                                  <a:lnTo>
                                    <a:pt x="3149" y="4171"/>
                                  </a:lnTo>
                                  <a:lnTo>
                                    <a:pt x="3107" y="4150"/>
                                  </a:lnTo>
                                  <a:lnTo>
                                    <a:pt x="3065" y="4128"/>
                                  </a:lnTo>
                                  <a:lnTo>
                                    <a:pt x="3023" y="4104"/>
                                  </a:lnTo>
                                  <a:lnTo>
                                    <a:pt x="2980" y="4077"/>
                                  </a:lnTo>
                                  <a:lnTo>
                                    <a:pt x="2936" y="4051"/>
                                  </a:lnTo>
                                  <a:lnTo>
                                    <a:pt x="2891" y="4022"/>
                                  </a:lnTo>
                                  <a:lnTo>
                                    <a:pt x="2846" y="3992"/>
                                  </a:lnTo>
                                  <a:lnTo>
                                    <a:pt x="2800" y="3960"/>
                                  </a:lnTo>
                                  <a:lnTo>
                                    <a:pt x="2754" y="3928"/>
                                  </a:lnTo>
                                  <a:lnTo>
                                    <a:pt x="2707" y="3893"/>
                                  </a:lnTo>
                                  <a:lnTo>
                                    <a:pt x="2659" y="3857"/>
                                  </a:lnTo>
                                  <a:lnTo>
                                    <a:pt x="2612" y="3820"/>
                                  </a:lnTo>
                                  <a:lnTo>
                                    <a:pt x="2563" y="3782"/>
                                  </a:lnTo>
                                  <a:lnTo>
                                    <a:pt x="2515" y="3741"/>
                                  </a:lnTo>
                                  <a:lnTo>
                                    <a:pt x="2465" y="3699"/>
                                  </a:lnTo>
                                  <a:lnTo>
                                    <a:pt x="2416" y="3656"/>
                                  </a:lnTo>
                                  <a:lnTo>
                                    <a:pt x="2366" y="3612"/>
                                  </a:lnTo>
                                  <a:lnTo>
                                    <a:pt x="2315" y="3565"/>
                                  </a:lnTo>
                                  <a:lnTo>
                                    <a:pt x="2265" y="3517"/>
                                  </a:lnTo>
                                  <a:lnTo>
                                    <a:pt x="2214" y="3468"/>
                                  </a:lnTo>
                                  <a:lnTo>
                                    <a:pt x="2163" y="3418"/>
                                  </a:lnTo>
                                  <a:lnTo>
                                    <a:pt x="2112" y="3366"/>
                                  </a:lnTo>
                                  <a:lnTo>
                                    <a:pt x="2063" y="3316"/>
                                  </a:lnTo>
                                  <a:lnTo>
                                    <a:pt x="2015" y="3265"/>
                                  </a:lnTo>
                                  <a:lnTo>
                                    <a:pt x="1970" y="3214"/>
                                  </a:lnTo>
                                  <a:lnTo>
                                    <a:pt x="1925" y="3165"/>
                                  </a:lnTo>
                                  <a:lnTo>
                                    <a:pt x="1881" y="3115"/>
                                  </a:lnTo>
                                  <a:lnTo>
                                    <a:pt x="1840" y="3066"/>
                                  </a:lnTo>
                                  <a:lnTo>
                                    <a:pt x="1800" y="3018"/>
                                  </a:lnTo>
                                  <a:lnTo>
                                    <a:pt x="1761" y="2969"/>
                                  </a:lnTo>
                                  <a:lnTo>
                                    <a:pt x="1723" y="2921"/>
                                  </a:lnTo>
                                  <a:lnTo>
                                    <a:pt x="1688" y="2874"/>
                                  </a:lnTo>
                                  <a:lnTo>
                                    <a:pt x="1653" y="2828"/>
                                  </a:lnTo>
                                  <a:lnTo>
                                    <a:pt x="1620" y="2781"/>
                                  </a:lnTo>
                                  <a:lnTo>
                                    <a:pt x="1589" y="2735"/>
                                  </a:lnTo>
                                  <a:lnTo>
                                    <a:pt x="1559" y="2690"/>
                                  </a:lnTo>
                                  <a:lnTo>
                                    <a:pt x="1530" y="2646"/>
                                  </a:lnTo>
                                  <a:lnTo>
                                    <a:pt x="1504" y="2601"/>
                                  </a:lnTo>
                                  <a:lnTo>
                                    <a:pt x="1477" y="2558"/>
                                  </a:lnTo>
                                  <a:lnTo>
                                    <a:pt x="1454" y="2515"/>
                                  </a:lnTo>
                                  <a:lnTo>
                                    <a:pt x="1431" y="2473"/>
                                  </a:lnTo>
                                  <a:lnTo>
                                    <a:pt x="1410" y="2432"/>
                                  </a:lnTo>
                                  <a:lnTo>
                                    <a:pt x="1390" y="2392"/>
                                  </a:lnTo>
                                  <a:lnTo>
                                    <a:pt x="1372" y="2352"/>
                                  </a:lnTo>
                                  <a:lnTo>
                                    <a:pt x="1355" y="2313"/>
                                  </a:lnTo>
                                  <a:lnTo>
                                    <a:pt x="1340" y="2276"/>
                                  </a:lnTo>
                                  <a:lnTo>
                                    <a:pt x="1325" y="2237"/>
                                  </a:lnTo>
                                  <a:lnTo>
                                    <a:pt x="1312" y="2201"/>
                                  </a:lnTo>
                                  <a:lnTo>
                                    <a:pt x="1301" y="2165"/>
                                  </a:lnTo>
                                  <a:lnTo>
                                    <a:pt x="1292" y="2131"/>
                                  </a:lnTo>
                                  <a:lnTo>
                                    <a:pt x="1284" y="2097"/>
                                  </a:lnTo>
                                  <a:lnTo>
                                    <a:pt x="1276" y="2064"/>
                                  </a:lnTo>
                                  <a:lnTo>
                                    <a:pt x="1272" y="2031"/>
                                  </a:lnTo>
                                  <a:lnTo>
                                    <a:pt x="1365" y="1992"/>
                                  </a:lnTo>
                                  <a:lnTo>
                                    <a:pt x="1455" y="1952"/>
                                  </a:lnTo>
                                  <a:lnTo>
                                    <a:pt x="1541" y="1913"/>
                                  </a:lnTo>
                                  <a:lnTo>
                                    <a:pt x="1622" y="1875"/>
                                  </a:lnTo>
                                  <a:lnTo>
                                    <a:pt x="1699" y="1836"/>
                                  </a:lnTo>
                                  <a:lnTo>
                                    <a:pt x="1770" y="1799"/>
                                  </a:lnTo>
                                  <a:lnTo>
                                    <a:pt x="1835" y="1763"/>
                                  </a:lnTo>
                                  <a:lnTo>
                                    <a:pt x="1893" y="1727"/>
                                  </a:lnTo>
                                  <a:lnTo>
                                    <a:pt x="1926" y="1706"/>
                                  </a:lnTo>
                                  <a:lnTo>
                                    <a:pt x="1954" y="1689"/>
                                  </a:lnTo>
                                  <a:lnTo>
                                    <a:pt x="2002" y="1661"/>
                                  </a:lnTo>
                                  <a:lnTo>
                                    <a:pt x="2052" y="1630"/>
                                  </a:lnTo>
                                  <a:lnTo>
                                    <a:pt x="2083" y="1610"/>
                                  </a:lnTo>
                                  <a:lnTo>
                                    <a:pt x="2123" y="1584"/>
                                  </a:lnTo>
                                  <a:lnTo>
                                    <a:pt x="2137" y="1573"/>
                                  </a:lnTo>
                                  <a:lnTo>
                                    <a:pt x="2138" y="1572"/>
                                  </a:lnTo>
                                  <a:lnTo>
                                    <a:pt x="2149" y="1563"/>
                                  </a:lnTo>
                                  <a:lnTo>
                                    <a:pt x="2161" y="1554"/>
                                  </a:lnTo>
                                  <a:lnTo>
                                    <a:pt x="2174" y="1539"/>
                                  </a:lnTo>
                                  <a:lnTo>
                                    <a:pt x="2185" y="1524"/>
                                  </a:lnTo>
                                  <a:lnTo>
                                    <a:pt x="2195" y="1508"/>
                                  </a:lnTo>
                                  <a:lnTo>
                                    <a:pt x="2203" y="1493"/>
                                  </a:lnTo>
                                  <a:lnTo>
                                    <a:pt x="2210" y="1476"/>
                                  </a:lnTo>
                                  <a:lnTo>
                                    <a:pt x="2215" y="1458"/>
                                  </a:lnTo>
                                  <a:lnTo>
                                    <a:pt x="2219" y="1441"/>
                                  </a:lnTo>
                                  <a:lnTo>
                                    <a:pt x="2220" y="1423"/>
                                  </a:lnTo>
                                  <a:lnTo>
                                    <a:pt x="2221" y="1405"/>
                                  </a:lnTo>
                                  <a:lnTo>
                                    <a:pt x="2220" y="1387"/>
                                  </a:lnTo>
                                  <a:lnTo>
                                    <a:pt x="2217" y="1370"/>
                                  </a:lnTo>
                                  <a:lnTo>
                                    <a:pt x="2213" y="1353"/>
                                  </a:lnTo>
                                  <a:lnTo>
                                    <a:pt x="2208" y="1336"/>
                                  </a:lnTo>
                                  <a:lnTo>
                                    <a:pt x="2201" y="1319"/>
                                  </a:lnTo>
                                  <a:lnTo>
                                    <a:pt x="2191" y="1302"/>
                                  </a:lnTo>
                                  <a:lnTo>
                                    <a:pt x="2181" y="1287"/>
                                  </a:lnTo>
                                  <a:lnTo>
                                    <a:pt x="2181" y="1285"/>
                                  </a:lnTo>
                                  <a:lnTo>
                                    <a:pt x="1325" y="87"/>
                                  </a:lnTo>
                                  <a:lnTo>
                                    <a:pt x="1323" y="87"/>
                                  </a:lnTo>
                                  <a:lnTo>
                                    <a:pt x="1312" y="73"/>
                                  </a:lnTo>
                                  <a:lnTo>
                                    <a:pt x="1300" y="58"/>
                                  </a:lnTo>
                                  <a:lnTo>
                                    <a:pt x="1286" y="46"/>
                                  </a:lnTo>
                                  <a:lnTo>
                                    <a:pt x="1270" y="34"/>
                                  </a:lnTo>
                                  <a:lnTo>
                                    <a:pt x="1255" y="25"/>
                                  </a:lnTo>
                                  <a:lnTo>
                                    <a:pt x="1238" y="16"/>
                                  </a:lnTo>
                                  <a:lnTo>
                                    <a:pt x="1221" y="10"/>
                                  </a:lnTo>
                                  <a:lnTo>
                                    <a:pt x="1203" y="6"/>
                                  </a:lnTo>
                                  <a:lnTo>
                                    <a:pt x="1187" y="2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1131" y="1"/>
                                  </a:lnTo>
                                  <a:lnTo>
                                    <a:pt x="1114" y="3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79" y="14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46" y="31"/>
                                  </a:lnTo>
                                  <a:lnTo>
                                    <a:pt x="1031" y="42"/>
                                  </a:lnTo>
                                  <a:lnTo>
                                    <a:pt x="924" y="116"/>
                                  </a:lnTo>
                                  <a:lnTo>
                                    <a:pt x="819" y="191"/>
                                  </a:lnTo>
                                  <a:lnTo>
                                    <a:pt x="717" y="268"/>
                                  </a:lnTo>
                                  <a:lnTo>
                                    <a:pt x="668" y="306"/>
                                  </a:lnTo>
                                  <a:lnTo>
                                    <a:pt x="619" y="344"/>
                                  </a:lnTo>
                                  <a:lnTo>
                                    <a:pt x="571" y="384"/>
                                  </a:lnTo>
                                  <a:lnTo>
                                    <a:pt x="525" y="423"/>
                                  </a:lnTo>
                                  <a:lnTo>
                                    <a:pt x="480" y="463"/>
                                  </a:lnTo>
                                  <a:lnTo>
                                    <a:pt x="436" y="504"/>
                                  </a:lnTo>
                                  <a:lnTo>
                                    <a:pt x="394" y="543"/>
                                  </a:lnTo>
                                  <a:lnTo>
                                    <a:pt x="353" y="584"/>
                                  </a:lnTo>
                                  <a:lnTo>
                                    <a:pt x="315" y="625"/>
                                  </a:lnTo>
                                  <a:lnTo>
                                    <a:pt x="278" y="667"/>
                                  </a:lnTo>
                                  <a:lnTo>
                                    <a:pt x="242" y="708"/>
                                  </a:lnTo>
                                  <a:lnTo>
                                    <a:pt x="208" y="750"/>
                                  </a:lnTo>
                                  <a:lnTo>
                                    <a:pt x="177" y="792"/>
                                  </a:lnTo>
                                  <a:lnTo>
                                    <a:pt x="149" y="835"/>
                                  </a:lnTo>
                                  <a:lnTo>
                                    <a:pt x="122" y="878"/>
                                  </a:lnTo>
                                  <a:lnTo>
                                    <a:pt x="97" y="922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56" y="1010"/>
                                  </a:lnTo>
                                  <a:lnTo>
                                    <a:pt x="40" y="1054"/>
                                  </a:lnTo>
                                  <a:lnTo>
                                    <a:pt x="25" y="1100"/>
                                  </a:lnTo>
                                  <a:lnTo>
                                    <a:pt x="20" y="1123"/>
                                  </a:lnTo>
                                  <a:lnTo>
                                    <a:pt x="15" y="1145"/>
                                  </a:lnTo>
                                  <a:lnTo>
                                    <a:pt x="11" y="1168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4" y="1215"/>
                                  </a:lnTo>
                                  <a:lnTo>
                                    <a:pt x="1" y="1238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0" y="1284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" y="1332"/>
                                  </a:lnTo>
                                  <a:lnTo>
                                    <a:pt x="3" y="1356"/>
                                  </a:lnTo>
                                  <a:lnTo>
                                    <a:pt x="6" y="1380"/>
                                  </a:lnTo>
                                  <a:lnTo>
                                    <a:pt x="15" y="1433"/>
                                  </a:lnTo>
                                  <a:lnTo>
                                    <a:pt x="26" y="1490"/>
                                  </a:lnTo>
                                  <a:lnTo>
                                    <a:pt x="41" y="1550"/>
                                  </a:lnTo>
                                  <a:lnTo>
                                    <a:pt x="60" y="1615"/>
                                  </a:lnTo>
                                  <a:lnTo>
                                    <a:pt x="82" y="1682"/>
                                  </a:lnTo>
                                  <a:lnTo>
                                    <a:pt x="105" y="1751"/>
                                  </a:lnTo>
                                  <a:lnTo>
                                    <a:pt x="133" y="1824"/>
                                  </a:lnTo>
                                  <a:lnTo>
                                    <a:pt x="163" y="1900"/>
                                  </a:lnTo>
                                  <a:lnTo>
                                    <a:pt x="196" y="1976"/>
                                  </a:lnTo>
                                  <a:lnTo>
                                    <a:pt x="232" y="2057"/>
                                  </a:lnTo>
                                  <a:lnTo>
                                    <a:pt x="272" y="2138"/>
                                  </a:lnTo>
                                  <a:lnTo>
                                    <a:pt x="313" y="2222"/>
                                  </a:lnTo>
                                  <a:lnTo>
                                    <a:pt x="357" y="2308"/>
                                  </a:lnTo>
                                  <a:lnTo>
                                    <a:pt x="404" y="2394"/>
                                  </a:lnTo>
                                  <a:lnTo>
                                    <a:pt x="453" y="2483"/>
                                  </a:lnTo>
                                  <a:lnTo>
                                    <a:pt x="503" y="2571"/>
                                  </a:lnTo>
                                  <a:lnTo>
                                    <a:pt x="557" y="2661"/>
                                  </a:lnTo>
                                  <a:lnTo>
                                    <a:pt x="613" y="2752"/>
                                  </a:lnTo>
                                  <a:lnTo>
                                    <a:pt x="671" y="2843"/>
                                  </a:lnTo>
                                  <a:lnTo>
                                    <a:pt x="730" y="2935"/>
                                  </a:lnTo>
                                  <a:lnTo>
                                    <a:pt x="793" y="3026"/>
                                  </a:lnTo>
                                  <a:lnTo>
                                    <a:pt x="856" y="3118"/>
                                  </a:lnTo>
                                  <a:lnTo>
                                    <a:pt x="922" y="3209"/>
                                  </a:lnTo>
                                  <a:lnTo>
                                    <a:pt x="990" y="3300"/>
                                  </a:lnTo>
                                  <a:lnTo>
                                    <a:pt x="1060" y="3391"/>
                                  </a:lnTo>
                                  <a:lnTo>
                                    <a:pt x="1130" y="3481"/>
                                  </a:lnTo>
                                  <a:lnTo>
                                    <a:pt x="1203" y="3570"/>
                                  </a:lnTo>
                                  <a:lnTo>
                                    <a:pt x="1278" y="3657"/>
                                  </a:lnTo>
                                  <a:lnTo>
                                    <a:pt x="1353" y="3743"/>
                                  </a:lnTo>
                                  <a:lnTo>
                                    <a:pt x="1430" y="3828"/>
                                  </a:lnTo>
                                  <a:lnTo>
                                    <a:pt x="1509" y="3912"/>
                                  </a:lnTo>
                                  <a:lnTo>
                                    <a:pt x="1588" y="3994"/>
                                  </a:lnTo>
                                  <a:lnTo>
                                    <a:pt x="1669" y="4073"/>
                                  </a:lnTo>
                                  <a:lnTo>
                                    <a:pt x="1753" y="4150"/>
                                  </a:lnTo>
                                  <a:lnTo>
                                    <a:pt x="1837" y="4228"/>
                                  </a:lnTo>
                                  <a:lnTo>
                                    <a:pt x="1924" y="4304"/>
                                  </a:lnTo>
                                  <a:lnTo>
                                    <a:pt x="2011" y="4378"/>
                                  </a:lnTo>
                                  <a:lnTo>
                                    <a:pt x="2100" y="4451"/>
                                  </a:lnTo>
                                  <a:lnTo>
                                    <a:pt x="2190" y="4522"/>
                                  </a:lnTo>
                                  <a:lnTo>
                                    <a:pt x="2281" y="4591"/>
                                  </a:lnTo>
                                  <a:lnTo>
                                    <a:pt x="2372" y="4658"/>
                                  </a:lnTo>
                                  <a:lnTo>
                                    <a:pt x="2463" y="4724"/>
                                  </a:lnTo>
                                  <a:lnTo>
                                    <a:pt x="2555" y="4789"/>
                                  </a:lnTo>
                                  <a:lnTo>
                                    <a:pt x="2646" y="4851"/>
                                  </a:lnTo>
                                  <a:lnTo>
                                    <a:pt x="2738" y="4911"/>
                                  </a:lnTo>
                                  <a:lnTo>
                                    <a:pt x="2829" y="4968"/>
                                  </a:lnTo>
                                  <a:lnTo>
                                    <a:pt x="2920" y="5024"/>
                                  </a:lnTo>
                                  <a:lnTo>
                                    <a:pt x="3010" y="5078"/>
                                  </a:lnTo>
                                  <a:lnTo>
                                    <a:pt x="3100" y="5129"/>
                                  </a:lnTo>
                                  <a:lnTo>
                                    <a:pt x="3187" y="5178"/>
                                  </a:lnTo>
                                  <a:lnTo>
                                    <a:pt x="3274" y="5224"/>
                                  </a:lnTo>
                                  <a:lnTo>
                                    <a:pt x="3359" y="5269"/>
                                  </a:lnTo>
                                  <a:lnTo>
                                    <a:pt x="3443" y="5309"/>
                                  </a:lnTo>
                                  <a:lnTo>
                                    <a:pt x="3525" y="5349"/>
                                  </a:lnTo>
                                  <a:lnTo>
                                    <a:pt x="3605" y="5385"/>
                                  </a:lnTo>
                                  <a:lnTo>
                                    <a:pt x="3683" y="5417"/>
                                  </a:lnTo>
                                  <a:lnTo>
                                    <a:pt x="3757" y="5448"/>
                                  </a:lnTo>
                                  <a:lnTo>
                                    <a:pt x="3830" y="5476"/>
                                  </a:lnTo>
                                  <a:lnTo>
                                    <a:pt x="3901" y="5500"/>
                                  </a:lnTo>
                                  <a:lnTo>
                                    <a:pt x="3966" y="5521"/>
                                  </a:lnTo>
                                  <a:lnTo>
                                    <a:pt x="4031" y="5539"/>
                                  </a:lnTo>
                                  <a:lnTo>
                                    <a:pt x="4091" y="5555"/>
                                  </a:lnTo>
                                  <a:lnTo>
                                    <a:pt x="4148" y="5567"/>
                                  </a:lnTo>
                                  <a:lnTo>
                                    <a:pt x="4201" y="5575"/>
                                  </a:lnTo>
                                  <a:lnTo>
                                    <a:pt x="4225" y="5578"/>
                                  </a:lnTo>
                                  <a:lnTo>
                                    <a:pt x="4249" y="5580"/>
                                  </a:lnTo>
                                  <a:lnTo>
                                    <a:pt x="4273" y="5581"/>
                                  </a:lnTo>
                                  <a:lnTo>
                                    <a:pt x="4297" y="5581"/>
                                  </a:lnTo>
                                  <a:lnTo>
                                    <a:pt x="4320" y="5581"/>
                                  </a:lnTo>
                                  <a:lnTo>
                                    <a:pt x="4344" y="5579"/>
                                  </a:lnTo>
                                  <a:lnTo>
                                    <a:pt x="4366" y="5578"/>
                                  </a:lnTo>
                                  <a:lnTo>
                                    <a:pt x="4390" y="5574"/>
                                  </a:lnTo>
                                  <a:lnTo>
                                    <a:pt x="4413" y="5570"/>
                                  </a:lnTo>
                                  <a:lnTo>
                                    <a:pt x="4436" y="5567"/>
                                  </a:lnTo>
                                  <a:lnTo>
                                    <a:pt x="4458" y="5561"/>
                                  </a:lnTo>
                                  <a:lnTo>
                                    <a:pt x="4481" y="5555"/>
                                  </a:lnTo>
                                  <a:lnTo>
                                    <a:pt x="4527" y="5542"/>
                                  </a:lnTo>
                                  <a:lnTo>
                                    <a:pt x="4571" y="5525"/>
                                  </a:lnTo>
                                  <a:lnTo>
                                    <a:pt x="4615" y="5506"/>
                                  </a:lnTo>
                                  <a:lnTo>
                                    <a:pt x="4660" y="5483"/>
                                  </a:lnTo>
                                  <a:lnTo>
                                    <a:pt x="4703" y="5459"/>
                                  </a:lnTo>
                                  <a:lnTo>
                                    <a:pt x="4746" y="5433"/>
                                  </a:lnTo>
                                  <a:lnTo>
                                    <a:pt x="4789" y="5404"/>
                                  </a:lnTo>
                                  <a:lnTo>
                                    <a:pt x="4831" y="5373"/>
                                  </a:lnTo>
                                  <a:lnTo>
                                    <a:pt x="4873" y="5339"/>
                                  </a:lnTo>
                                  <a:lnTo>
                                    <a:pt x="4915" y="5303"/>
                                  </a:lnTo>
                                  <a:lnTo>
                                    <a:pt x="4956" y="5266"/>
                                  </a:lnTo>
                                  <a:lnTo>
                                    <a:pt x="4997" y="5228"/>
                                  </a:lnTo>
                                  <a:lnTo>
                                    <a:pt x="5038" y="5187"/>
                                  </a:lnTo>
                                  <a:lnTo>
                                    <a:pt x="5077" y="5145"/>
                                  </a:lnTo>
                                  <a:lnTo>
                                    <a:pt x="5118" y="5101"/>
                                  </a:lnTo>
                                  <a:lnTo>
                                    <a:pt x="5158" y="5057"/>
                                  </a:lnTo>
                                  <a:lnTo>
                                    <a:pt x="5197" y="5010"/>
                                  </a:lnTo>
                                  <a:lnTo>
                                    <a:pt x="5237" y="4962"/>
                                  </a:lnTo>
                                  <a:lnTo>
                                    <a:pt x="5275" y="4914"/>
                                  </a:lnTo>
                                  <a:lnTo>
                                    <a:pt x="5313" y="4864"/>
                                  </a:lnTo>
                                  <a:lnTo>
                                    <a:pt x="5352" y="4814"/>
                                  </a:lnTo>
                                  <a:lnTo>
                                    <a:pt x="5390" y="4762"/>
                                  </a:lnTo>
                                  <a:lnTo>
                                    <a:pt x="5465" y="4657"/>
                                  </a:lnTo>
                                  <a:lnTo>
                                    <a:pt x="5540" y="4550"/>
                                  </a:lnTo>
                                  <a:lnTo>
                                    <a:pt x="5550" y="4535"/>
                                  </a:lnTo>
                                  <a:lnTo>
                                    <a:pt x="5559" y="4518"/>
                                  </a:lnTo>
                                  <a:lnTo>
                                    <a:pt x="5567" y="4501"/>
                                  </a:lnTo>
                                  <a:lnTo>
                                    <a:pt x="5573" y="4484"/>
                                  </a:lnTo>
                                  <a:lnTo>
                                    <a:pt x="5578" y="4467"/>
                                  </a:lnTo>
                                  <a:lnTo>
                                    <a:pt x="5580" y="4449"/>
                                  </a:lnTo>
                                  <a:lnTo>
                                    <a:pt x="5581" y="4431"/>
                                  </a:lnTo>
                                  <a:lnTo>
                                    <a:pt x="5581" y="4413"/>
                                  </a:lnTo>
                                  <a:lnTo>
                                    <a:pt x="5579" y="4395"/>
                                  </a:lnTo>
                                  <a:lnTo>
                                    <a:pt x="5575" y="4377"/>
                                  </a:lnTo>
                                  <a:lnTo>
                                    <a:pt x="5571" y="4360"/>
                                  </a:lnTo>
                                  <a:lnTo>
                                    <a:pt x="5565" y="4343"/>
                                  </a:lnTo>
                                  <a:lnTo>
                                    <a:pt x="5556" y="4326"/>
                                  </a:lnTo>
                                  <a:lnTo>
                                    <a:pt x="5547" y="4310"/>
                                  </a:lnTo>
                                  <a:lnTo>
                                    <a:pt x="5535" y="4295"/>
                                  </a:lnTo>
                                  <a:lnTo>
                                    <a:pt x="5522" y="4281"/>
                                  </a:lnTo>
                                  <a:close/>
                                  <a:moveTo>
                                    <a:pt x="5006" y="2620"/>
                                  </a:moveTo>
                                  <a:lnTo>
                                    <a:pt x="5286" y="2547"/>
                                  </a:lnTo>
                                  <a:lnTo>
                                    <a:pt x="5247" y="2453"/>
                                  </a:lnTo>
                                  <a:lnTo>
                                    <a:pt x="5206" y="2361"/>
                                  </a:lnTo>
                                  <a:lnTo>
                                    <a:pt x="5161" y="2268"/>
                                  </a:lnTo>
                                  <a:lnTo>
                                    <a:pt x="5115" y="2177"/>
                                  </a:lnTo>
                                  <a:lnTo>
                                    <a:pt x="5067" y="2088"/>
                                  </a:lnTo>
                                  <a:lnTo>
                                    <a:pt x="5015" y="1999"/>
                                  </a:lnTo>
                                  <a:lnTo>
                                    <a:pt x="4962" y="1912"/>
                                  </a:lnTo>
                                  <a:lnTo>
                                    <a:pt x="4906" y="1825"/>
                                  </a:lnTo>
                                  <a:lnTo>
                                    <a:pt x="4849" y="1740"/>
                                  </a:lnTo>
                                  <a:lnTo>
                                    <a:pt x="4789" y="1658"/>
                                  </a:lnTo>
                                  <a:lnTo>
                                    <a:pt x="4728" y="1575"/>
                                  </a:lnTo>
                                  <a:lnTo>
                                    <a:pt x="4663" y="1495"/>
                                  </a:lnTo>
                                  <a:lnTo>
                                    <a:pt x="4597" y="1417"/>
                                  </a:lnTo>
                                  <a:lnTo>
                                    <a:pt x="4530" y="1341"/>
                                  </a:lnTo>
                                  <a:lnTo>
                                    <a:pt x="4461" y="1265"/>
                                  </a:lnTo>
                                  <a:lnTo>
                                    <a:pt x="4389" y="1192"/>
                                  </a:lnTo>
                                  <a:lnTo>
                                    <a:pt x="4316" y="1120"/>
                                  </a:lnTo>
                                  <a:lnTo>
                                    <a:pt x="4241" y="1051"/>
                                  </a:lnTo>
                                  <a:lnTo>
                                    <a:pt x="4164" y="983"/>
                                  </a:lnTo>
                                  <a:lnTo>
                                    <a:pt x="4085" y="917"/>
                                  </a:lnTo>
                                  <a:lnTo>
                                    <a:pt x="4005" y="853"/>
                                  </a:lnTo>
                                  <a:lnTo>
                                    <a:pt x="3923" y="791"/>
                                  </a:lnTo>
                                  <a:lnTo>
                                    <a:pt x="3840" y="732"/>
                                  </a:lnTo>
                                  <a:lnTo>
                                    <a:pt x="3756" y="674"/>
                                  </a:lnTo>
                                  <a:lnTo>
                                    <a:pt x="3670" y="619"/>
                                  </a:lnTo>
                                  <a:lnTo>
                                    <a:pt x="3582" y="566"/>
                                  </a:lnTo>
                                  <a:lnTo>
                                    <a:pt x="3494" y="514"/>
                                  </a:lnTo>
                                  <a:lnTo>
                                    <a:pt x="3404" y="465"/>
                                  </a:lnTo>
                                  <a:lnTo>
                                    <a:pt x="3313" y="420"/>
                                  </a:lnTo>
                                  <a:lnTo>
                                    <a:pt x="3221" y="376"/>
                                  </a:lnTo>
                                  <a:lnTo>
                                    <a:pt x="3128" y="334"/>
                                  </a:lnTo>
                                  <a:lnTo>
                                    <a:pt x="3034" y="295"/>
                                  </a:lnTo>
                                  <a:lnTo>
                                    <a:pt x="2961" y="576"/>
                                  </a:lnTo>
                                  <a:lnTo>
                                    <a:pt x="3047" y="610"/>
                                  </a:lnTo>
                                  <a:lnTo>
                                    <a:pt x="3131" y="647"/>
                                  </a:lnTo>
                                  <a:lnTo>
                                    <a:pt x="3215" y="687"/>
                                  </a:lnTo>
                                  <a:lnTo>
                                    <a:pt x="3297" y="729"/>
                                  </a:lnTo>
                                  <a:lnTo>
                                    <a:pt x="3380" y="772"/>
                                  </a:lnTo>
                                  <a:lnTo>
                                    <a:pt x="3460" y="819"/>
                                  </a:lnTo>
                                  <a:lnTo>
                                    <a:pt x="3540" y="866"/>
                                  </a:lnTo>
                                  <a:lnTo>
                                    <a:pt x="3618" y="917"/>
                                  </a:lnTo>
                                  <a:lnTo>
                                    <a:pt x="3696" y="968"/>
                                  </a:lnTo>
                                  <a:lnTo>
                                    <a:pt x="3771" y="1022"/>
                                  </a:lnTo>
                                  <a:lnTo>
                                    <a:pt x="3846" y="1078"/>
                                  </a:lnTo>
                                  <a:lnTo>
                                    <a:pt x="3919" y="1136"/>
                                  </a:lnTo>
                                  <a:lnTo>
                                    <a:pt x="3990" y="1196"/>
                                  </a:lnTo>
                                  <a:lnTo>
                                    <a:pt x="4061" y="1257"/>
                                  </a:lnTo>
                                  <a:lnTo>
                                    <a:pt x="4129" y="1320"/>
                                  </a:lnTo>
                                  <a:lnTo>
                                    <a:pt x="4195" y="1386"/>
                                  </a:lnTo>
                                  <a:lnTo>
                                    <a:pt x="4261" y="1452"/>
                                  </a:lnTo>
                                  <a:lnTo>
                                    <a:pt x="4324" y="1520"/>
                                  </a:lnTo>
                                  <a:lnTo>
                                    <a:pt x="4385" y="1591"/>
                                  </a:lnTo>
                                  <a:lnTo>
                                    <a:pt x="4445" y="1663"/>
                                  </a:lnTo>
                                  <a:lnTo>
                                    <a:pt x="4503" y="1736"/>
                                  </a:lnTo>
                                  <a:lnTo>
                                    <a:pt x="4559" y="1810"/>
                                  </a:lnTo>
                                  <a:lnTo>
                                    <a:pt x="4613" y="1885"/>
                                  </a:lnTo>
                                  <a:lnTo>
                                    <a:pt x="4664" y="1963"/>
                                  </a:lnTo>
                                  <a:lnTo>
                                    <a:pt x="4715" y="2041"/>
                                  </a:lnTo>
                                  <a:lnTo>
                                    <a:pt x="4763" y="2121"/>
                                  </a:lnTo>
                                  <a:lnTo>
                                    <a:pt x="4809" y="2201"/>
                                  </a:lnTo>
                                  <a:lnTo>
                                    <a:pt x="4852" y="2284"/>
                                  </a:lnTo>
                                  <a:lnTo>
                                    <a:pt x="4894" y="2367"/>
                                  </a:lnTo>
                                  <a:lnTo>
                                    <a:pt x="4934" y="2450"/>
                                  </a:lnTo>
                                  <a:lnTo>
                                    <a:pt x="4971" y="2534"/>
                                  </a:lnTo>
                                  <a:lnTo>
                                    <a:pt x="5006" y="2620"/>
                                  </a:lnTo>
                                  <a:close/>
                                  <a:moveTo>
                                    <a:pt x="3200" y="1125"/>
                                  </a:moveTo>
                                  <a:lnTo>
                                    <a:pt x="3104" y="1404"/>
                                  </a:lnTo>
                                  <a:lnTo>
                                    <a:pt x="3150" y="1424"/>
                                  </a:lnTo>
                                  <a:lnTo>
                                    <a:pt x="3194" y="1445"/>
                                  </a:lnTo>
                                  <a:lnTo>
                                    <a:pt x="3240" y="1466"/>
                                  </a:lnTo>
                                  <a:lnTo>
                                    <a:pt x="3285" y="1489"/>
                                  </a:lnTo>
                                  <a:lnTo>
                                    <a:pt x="3330" y="1512"/>
                                  </a:lnTo>
                                  <a:lnTo>
                                    <a:pt x="3374" y="1536"/>
                                  </a:lnTo>
                                  <a:lnTo>
                                    <a:pt x="3418" y="1561"/>
                                  </a:lnTo>
                                  <a:lnTo>
                                    <a:pt x="3461" y="1586"/>
                                  </a:lnTo>
                                  <a:lnTo>
                                    <a:pt x="3503" y="1614"/>
                                  </a:lnTo>
                                  <a:lnTo>
                                    <a:pt x="3545" y="1641"/>
                                  </a:lnTo>
                                  <a:lnTo>
                                    <a:pt x="3586" y="1670"/>
                                  </a:lnTo>
                                  <a:lnTo>
                                    <a:pt x="3626" y="1700"/>
                                  </a:lnTo>
                                  <a:lnTo>
                                    <a:pt x="3666" y="1731"/>
                                  </a:lnTo>
                                  <a:lnTo>
                                    <a:pt x="3703" y="1763"/>
                                  </a:lnTo>
                                  <a:lnTo>
                                    <a:pt x="3740" y="1797"/>
                                  </a:lnTo>
                                  <a:lnTo>
                                    <a:pt x="3776" y="1831"/>
                                  </a:lnTo>
                                  <a:lnTo>
                                    <a:pt x="3811" y="1867"/>
                                  </a:lnTo>
                                  <a:lnTo>
                                    <a:pt x="3844" y="1904"/>
                                  </a:lnTo>
                                  <a:lnTo>
                                    <a:pt x="3877" y="1943"/>
                                  </a:lnTo>
                                  <a:lnTo>
                                    <a:pt x="3908" y="1982"/>
                                  </a:lnTo>
                                  <a:lnTo>
                                    <a:pt x="3939" y="2023"/>
                                  </a:lnTo>
                                  <a:lnTo>
                                    <a:pt x="3968" y="2064"/>
                                  </a:lnTo>
                                  <a:lnTo>
                                    <a:pt x="3995" y="2106"/>
                                  </a:lnTo>
                                  <a:lnTo>
                                    <a:pt x="4023" y="2149"/>
                                  </a:lnTo>
                                  <a:lnTo>
                                    <a:pt x="4049" y="2192"/>
                                  </a:lnTo>
                                  <a:lnTo>
                                    <a:pt x="4074" y="2236"/>
                                  </a:lnTo>
                                  <a:lnTo>
                                    <a:pt x="4098" y="2280"/>
                                  </a:lnTo>
                                  <a:lnTo>
                                    <a:pt x="4121" y="2326"/>
                                  </a:lnTo>
                                  <a:lnTo>
                                    <a:pt x="4144" y="2370"/>
                                  </a:lnTo>
                                  <a:lnTo>
                                    <a:pt x="4165" y="2416"/>
                                  </a:lnTo>
                                  <a:lnTo>
                                    <a:pt x="4186" y="2461"/>
                                  </a:lnTo>
                                  <a:lnTo>
                                    <a:pt x="4206" y="2507"/>
                                  </a:lnTo>
                                  <a:lnTo>
                                    <a:pt x="4446" y="2391"/>
                                  </a:lnTo>
                                  <a:lnTo>
                                    <a:pt x="4424" y="2337"/>
                                  </a:lnTo>
                                  <a:lnTo>
                                    <a:pt x="4400" y="2284"/>
                                  </a:lnTo>
                                  <a:lnTo>
                                    <a:pt x="4376" y="2231"/>
                                  </a:lnTo>
                                  <a:lnTo>
                                    <a:pt x="4351" y="2180"/>
                                  </a:lnTo>
                                  <a:lnTo>
                                    <a:pt x="4326" y="2130"/>
                                  </a:lnTo>
                                  <a:lnTo>
                                    <a:pt x="4298" y="2080"/>
                                  </a:lnTo>
                                  <a:lnTo>
                                    <a:pt x="4271" y="2031"/>
                                  </a:lnTo>
                                  <a:lnTo>
                                    <a:pt x="4242" y="1983"/>
                                  </a:lnTo>
                                  <a:lnTo>
                                    <a:pt x="4212" y="1937"/>
                                  </a:lnTo>
                                  <a:lnTo>
                                    <a:pt x="4180" y="1890"/>
                                  </a:lnTo>
                                  <a:lnTo>
                                    <a:pt x="4147" y="1845"/>
                                  </a:lnTo>
                                  <a:lnTo>
                                    <a:pt x="4114" y="1799"/>
                                  </a:lnTo>
                                  <a:lnTo>
                                    <a:pt x="4078" y="1755"/>
                                  </a:lnTo>
                                  <a:lnTo>
                                    <a:pt x="4041" y="1712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3962" y="1628"/>
                                  </a:lnTo>
                                  <a:lnTo>
                                    <a:pt x="3921" y="1588"/>
                                  </a:lnTo>
                                  <a:lnTo>
                                    <a:pt x="3879" y="1549"/>
                                  </a:lnTo>
                                  <a:lnTo>
                                    <a:pt x="3836" y="1512"/>
                                  </a:lnTo>
                                  <a:lnTo>
                                    <a:pt x="3792" y="1476"/>
                                  </a:lnTo>
                                  <a:lnTo>
                                    <a:pt x="3747" y="1440"/>
                                  </a:lnTo>
                                  <a:lnTo>
                                    <a:pt x="3701" y="1406"/>
                                  </a:lnTo>
                                  <a:lnTo>
                                    <a:pt x="3654" y="1373"/>
                                  </a:lnTo>
                                  <a:lnTo>
                                    <a:pt x="3607" y="1342"/>
                                  </a:lnTo>
                                  <a:lnTo>
                                    <a:pt x="3558" y="1311"/>
                                  </a:lnTo>
                                  <a:lnTo>
                                    <a:pt x="3509" y="1281"/>
                                  </a:lnTo>
                                  <a:lnTo>
                                    <a:pt x="3459" y="1252"/>
                                  </a:lnTo>
                                  <a:lnTo>
                                    <a:pt x="3409" y="1226"/>
                                  </a:lnTo>
                                  <a:lnTo>
                                    <a:pt x="3357" y="1198"/>
                                  </a:lnTo>
                                  <a:lnTo>
                                    <a:pt x="3306" y="1173"/>
                                  </a:lnTo>
                                  <a:lnTo>
                                    <a:pt x="3253" y="1149"/>
                                  </a:lnTo>
                                  <a:lnTo>
                                    <a:pt x="3200" y="11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606" name="任意多边形 606"/>
                          <wps:cNvSpPr/>
                          <wps:spPr>
                            <a:xfrm>
                              <a:off x="12668" y="1384"/>
                              <a:ext cx="341" cy="332"/>
                            </a:xfrm>
                            <a:custGeom>
                              <a:avLst/>
                              <a:gdLst/>
                              <a:pathLst>
                                <a:path fill="norm" h="2280" w="2622" stroke="1">
                                  <a:moveTo>
                                    <a:pt x="2299" y="1581"/>
                                  </a:moveTo>
                                  <a:lnTo>
                                    <a:pt x="666" y="1581"/>
                                  </a:lnTo>
                                  <a:lnTo>
                                    <a:pt x="687" y="1583"/>
                                  </a:lnTo>
                                  <a:lnTo>
                                    <a:pt x="708" y="1592"/>
                                  </a:lnTo>
                                  <a:lnTo>
                                    <a:pt x="724" y="1609"/>
                                  </a:lnTo>
                                  <a:lnTo>
                                    <a:pt x="730" y="1619"/>
                                  </a:lnTo>
                                  <a:lnTo>
                                    <a:pt x="733" y="1629"/>
                                  </a:lnTo>
                                  <a:lnTo>
                                    <a:pt x="735" y="1639"/>
                                  </a:lnTo>
                                  <a:lnTo>
                                    <a:pt x="737" y="1652"/>
                                  </a:lnTo>
                                  <a:lnTo>
                                    <a:pt x="741" y="1676"/>
                                  </a:lnTo>
                                  <a:lnTo>
                                    <a:pt x="746" y="1697"/>
                                  </a:lnTo>
                                  <a:lnTo>
                                    <a:pt x="754" y="1715"/>
                                  </a:lnTo>
                                  <a:lnTo>
                                    <a:pt x="766" y="1733"/>
                                  </a:lnTo>
                                  <a:lnTo>
                                    <a:pt x="778" y="1748"/>
                                  </a:lnTo>
                                  <a:lnTo>
                                    <a:pt x="792" y="1761"/>
                                  </a:lnTo>
                                  <a:lnTo>
                                    <a:pt x="808" y="1773"/>
                                  </a:lnTo>
                                  <a:lnTo>
                                    <a:pt x="826" y="1782"/>
                                  </a:lnTo>
                                  <a:lnTo>
                                    <a:pt x="892" y="1794"/>
                                  </a:lnTo>
                                  <a:lnTo>
                                    <a:pt x="954" y="1779"/>
                                  </a:lnTo>
                                  <a:lnTo>
                                    <a:pt x="1003" y="1740"/>
                                  </a:lnTo>
                                  <a:lnTo>
                                    <a:pt x="1033" y="1682"/>
                                  </a:lnTo>
                                  <a:lnTo>
                                    <a:pt x="1037" y="1658"/>
                                  </a:lnTo>
                                  <a:lnTo>
                                    <a:pt x="1040" y="1637"/>
                                  </a:lnTo>
                                  <a:lnTo>
                                    <a:pt x="1046" y="1617"/>
                                  </a:lnTo>
                                  <a:lnTo>
                                    <a:pt x="1058" y="1599"/>
                                  </a:lnTo>
                                  <a:lnTo>
                                    <a:pt x="1076" y="1587"/>
                                  </a:lnTo>
                                  <a:lnTo>
                                    <a:pt x="1096" y="1582"/>
                                  </a:lnTo>
                                  <a:lnTo>
                                    <a:pt x="1523" y="1582"/>
                                  </a:lnTo>
                                  <a:lnTo>
                                    <a:pt x="1524" y="1582"/>
                                  </a:lnTo>
                                  <a:lnTo>
                                    <a:pt x="2299" y="1582"/>
                                  </a:lnTo>
                                  <a:lnTo>
                                    <a:pt x="2299" y="1581"/>
                                  </a:lnTo>
                                  <a:close/>
                                  <a:moveTo>
                                    <a:pt x="2299" y="1582"/>
                                  </a:moveTo>
                                  <a:lnTo>
                                    <a:pt x="1953" y="1582"/>
                                  </a:lnTo>
                                  <a:lnTo>
                                    <a:pt x="1992" y="1590"/>
                                  </a:lnTo>
                                  <a:lnTo>
                                    <a:pt x="2019" y="1621"/>
                                  </a:lnTo>
                                  <a:lnTo>
                                    <a:pt x="2022" y="1630"/>
                                  </a:lnTo>
                                  <a:lnTo>
                                    <a:pt x="2024" y="1643"/>
                                  </a:lnTo>
                                  <a:lnTo>
                                    <a:pt x="2027" y="1666"/>
                                  </a:lnTo>
                                  <a:lnTo>
                                    <a:pt x="2029" y="1679"/>
                                  </a:lnTo>
                                  <a:lnTo>
                                    <a:pt x="2032" y="1690"/>
                                  </a:lnTo>
                                  <a:lnTo>
                                    <a:pt x="2035" y="1700"/>
                                  </a:lnTo>
                                  <a:lnTo>
                                    <a:pt x="2040" y="1710"/>
                                  </a:lnTo>
                                  <a:lnTo>
                                    <a:pt x="2050" y="1728"/>
                                  </a:lnTo>
                                  <a:lnTo>
                                    <a:pt x="2062" y="1743"/>
                                  </a:lnTo>
                                  <a:lnTo>
                                    <a:pt x="2075" y="1757"/>
                                  </a:lnTo>
                                  <a:lnTo>
                                    <a:pt x="2091" y="1769"/>
                                  </a:lnTo>
                                  <a:lnTo>
                                    <a:pt x="2131" y="1788"/>
                                  </a:lnTo>
                                  <a:lnTo>
                                    <a:pt x="2175" y="1794"/>
                                  </a:lnTo>
                                  <a:lnTo>
                                    <a:pt x="2219" y="1788"/>
                                  </a:lnTo>
                                  <a:lnTo>
                                    <a:pt x="2260" y="1768"/>
                                  </a:lnTo>
                                  <a:lnTo>
                                    <a:pt x="2273" y="1758"/>
                                  </a:lnTo>
                                  <a:lnTo>
                                    <a:pt x="2275" y="1757"/>
                                  </a:lnTo>
                                  <a:lnTo>
                                    <a:pt x="2288" y="1743"/>
                                  </a:lnTo>
                                  <a:lnTo>
                                    <a:pt x="2296" y="1732"/>
                                  </a:lnTo>
                                  <a:lnTo>
                                    <a:pt x="2299" y="1723"/>
                                  </a:lnTo>
                                  <a:lnTo>
                                    <a:pt x="2299" y="1703"/>
                                  </a:lnTo>
                                  <a:lnTo>
                                    <a:pt x="2299" y="1582"/>
                                  </a:lnTo>
                                  <a:close/>
                                  <a:moveTo>
                                    <a:pt x="651" y="1093"/>
                                  </a:moveTo>
                                  <a:lnTo>
                                    <a:pt x="623" y="1094"/>
                                  </a:lnTo>
                                  <a:lnTo>
                                    <a:pt x="598" y="1095"/>
                                  </a:lnTo>
                                  <a:lnTo>
                                    <a:pt x="547" y="1105"/>
                                  </a:lnTo>
                                  <a:lnTo>
                                    <a:pt x="506" y="1118"/>
                                  </a:lnTo>
                                  <a:lnTo>
                                    <a:pt x="467" y="1139"/>
                                  </a:lnTo>
                                  <a:lnTo>
                                    <a:pt x="427" y="1171"/>
                                  </a:lnTo>
                                  <a:lnTo>
                                    <a:pt x="388" y="1214"/>
                                  </a:lnTo>
                                  <a:lnTo>
                                    <a:pt x="359" y="1265"/>
                                  </a:lnTo>
                                  <a:lnTo>
                                    <a:pt x="341" y="1321"/>
                                  </a:lnTo>
                                  <a:lnTo>
                                    <a:pt x="335" y="1381"/>
                                  </a:lnTo>
                                  <a:lnTo>
                                    <a:pt x="334" y="1462"/>
                                  </a:lnTo>
                                  <a:lnTo>
                                    <a:pt x="334" y="1545"/>
                                  </a:lnTo>
                                  <a:lnTo>
                                    <a:pt x="334" y="1619"/>
                                  </a:lnTo>
                                  <a:lnTo>
                                    <a:pt x="334" y="1682"/>
                                  </a:lnTo>
                                  <a:lnTo>
                                    <a:pt x="335" y="1715"/>
                                  </a:lnTo>
                                  <a:lnTo>
                                    <a:pt x="335" y="1725"/>
                                  </a:lnTo>
                                  <a:lnTo>
                                    <a:pt x="337" y="1733"/>
                                  </a:lnTo>
                                  <a:lnTo>
                                    <a:pt x="341" y="1739"/>
                                  </a:lnTo>
                                  <a:lnTo>
                                    <a:pt x="350" y="1749"/>
                                  </a:lnTo>
                                  <a:lnTo>
                                    <a:pt x="385" y="1776"/>
                                  </a:lnTo>
                                  <a:lnTo>
                                    <a:pt x="427" y="1791"/>
                                  </a:lnTo>
                                  <a:lnTo>
                                    <a:pt x="472" y="1794"/>
                                  </a:lnTo>
                                  <a:lnTo>
                                    <a:pt x="514" y="1784"/>
                                  </a:lnTo>
                                  <a:lnTo>
                                    <a:pt x="524" y="1779"/>
                                  </a:lnTo>
                                  <a:lnTo>
                                    <a:pt x="533" y="1774"/>
                                  </a:lnTo>
                                  <a:lnTo>
                                    <a:pt x="541" y="1769"/>
                                  </a:lnTo>
                                  <a:lnTo>
                                    <a:pt x="549" y="1763"/>
                                  </a:lnTo>
                                  <a:lnTo>
                                    <a:pt x="593" y="1710"/>
                                  </a:lnTo>
                                  <a:lnTo>
                                    <a:pt x="606" y="1661"/>
                                  </a:lnTo>
                                  <a:lnTo>
                                    <a:pt x="615" y="1619"/>
                                  </a:lnTo>
                                  <a:lnTo>
                                    <a:pt x="647" y="1587"/>
                                  </a:lnTo>
                                  <a:lnTo>
                                    <a:pt x="666" y="1581"/>
                                  </a:lnTo>
                                  <a:lnTo>
                                    <a:pt x="2299" y="1581"/>
                                  </a:lnTo>
                                  <a:lnTo>
                                    <a:pt x="2299" y="1462"/>
                                  </a:lnTo>
                                  <a:lnTo>
                                    <a:pt x="2299" y="1404"/>
                                  </a:lnTo>
                                  <a:lnTo>
                                    <a:pt x="2295" y="1336"/>
                                  </a:lnTo>
                                  <a:lnTo>
                                    <a:pt x="2278" y="1272"/>
                                  </a:lnTo>
                                  <a:lnTo>
                                    <a:pt x="2239" y="1208"/>
                                  </a:lnTo>
                                  <a:lnTo>
                                    <a:pt x="2212" y="1177"/>
                                  </a:lnTo>
                                  <a:lnTo>
                                    <a:pt x="2184" y="1152"/>
                                  </a:lnTo>
                                  <a:lnTo>
                                    <a:pt x="2152" y="1131"/>
                                  </a:lnTo>
                                  <a:lnTo>
                                    <a:pt x="2114" y="1113"/>
                                  </a:lnTo>
                                  <a:lnTo>
                                    <a:pt x="2068" y="1100"/>
                                  </a:lnTo>
                                  <a:lnTo>
                                    <a:pt x="2018" y="1095"/>
                                  </a:lnTo>
                                  <a:lnTo>
                                    <a:pt x="1997" y="1094"/>
                                  </a:lnTo>
                                  <a:lnTo>
                                    <a:pt x="707" y="1094"/>
                                  </a:lnTo>
                                  <a:lnTo>
                                    <a:pt x="651" y="1093"/>
                                  </a:lnTo>
                                  <a:close/>
                                  <a:moveTo>
                                    <a:pt x="2299" y="1582"/>
                                  </a:moveTo>
                                  <a:lnTo>
                                    <a:pt x="1524" y="1582"/>
                                  </a:lnTo>
                                  <a:lnTo>
                                    <a:pt x="1546" y="1584"/>
                                  </a:lnTo>
                                  <a:lnTo>
                                    <a:pt x="1566" y="1592"/>
                                  </a:lnTo>
                                  <a:lnTo>
                                    <a:pt x="1581" y="1606"/>
                                  </a:lnTo>
                                  <a:lnTo>
                                    <a:pt x="1590" y="1625"/>
                                  </a:lnTo>
                                  <a:lnTo>
                                    <a:pt x="1595" y="1646"/>
                                  </a:lnTo>
                                  <a:lnTo>
                                    <a:pt x="1598" y="1669"/>
                                  </a:lnTo>
                                  <a:lnTo>
                                    <a:pt x="1604" y="1693"/>
                                  </a:lnTo>
                                  <a:lnTo>
                                    <a:pt x="1621" y="1728"/>
                                  </a:lnTo>
                                  <a:lnTo>
                                    <a:pt x="1650" y="1759"/>
                                  </a:lnTo>
                                  <a:lnTo>
                                    <a:pt x="1685" y="1782"/>
                                  </a:lnTo>
                                  <a:lnTo>
                                    <a:pt x="1724" y="1793"/>
                                  </a:lnTo>
                                  <a:lnTo>
                                    <a:pt x="1750" y="1794"/>
                                  </a:lnTo>
                                  <a:lnTo>
                                    <a:pt x="1773" y="1792"/>
                                  </a:lnTo>
                                  <a:lnTo>
                                    <a:pt x="1794" y="1787"/>
                                  </a:lnTo>
                                  <a:lnTo>
                                    <a:pt x="1816" y="1777"/>
                                  </a:lnTo>
                                  <a:lnTo>
                                    <a:pt x="1852" y="1752"/>
                                  </a:lnTo>
                                  <a:lnTo>
                                    <a:pt x="1876" y="1721"/>
                                  </a:lnTo>
                                  <a:lnTo>
                                    <a:pt x="1890" y="1684"/>
                                  </a:lnTo>
                                  <a:lnTo>
                                    <a:pt x="1898" y="1641"/>
                                  </a:lnTo>
                                  <a:lnTo>
                                    <a:pt x="1917" y="1598"/>
                                  </a:lnTo>
                                  <a:lnTo>
                                    <a:pt x="1953" y="1582"/>
                                  </a:lnTo>
                                  <a:lnTo>
                                    <a:pt x="2299" y="1582"/>
                                  </a:lnTo>
                                  <a:lnTo>
                                    <a:pt x="2299" y="1582"/>
                                  </a:lnTo>
                                  <a:close/>
                                  <a:moveTo>
                                    <a:pt x="1523" y="1582"/>
                                  </a:moveTo>
                                  <a:lnTo>
                                    <a:pt x="1096" y="1582"/>
                                  </a:lnTo>
                                  <a:lnTo>
                                    <a:pt x="1118" y="1584"/>
                                  </a:lnTo>
                                  <a:lnTo>
                                    <a:pt x="1139" y="1594"/>
                                  </a:lnTo>
                                  <a:lnTo>
                                    <a:pt x="1160" y="1620"/>
                                  </a:lnTo>
                                  <a:lnTo>
                                    <a:pt x="1166" y="1653"/>
                                  </a:lnTo>
                                  <a:lnTo>
                                    <a:pt x="1175" y="1694"/>
                                  </a:lnTo>
                                  <a:lnTo>
                                    <a:pt x="1206" y="1746"/>
                                  </a:lnTo>
                                  <a:lnTo>
                                    <a:pt x="1240" y="1774"/>
                                  </a:lnTo>
                                  <a:lnTo>
                                    <a:pt x="1282" y="1790"/>
                                  </a:lnTo>
                                  <a:lnTo>
                                    <a:pt x="1327" y="1794"/>
                                  </a:lnTo>
                                  <a:lnTo>
                                    <a:pt x="1369" y="1785"/>
                                  </a:lnTo>
                                  <a:lnTo>
                                    <a:pt x="1404" y="1767"/>
                                  </a:lnTo>
                                  <a:lnTo>
                                    <a:pt x="1434" y="1739"/>
                                  </a:lnTo>
                                  <a:lnTo>
                                    <a:pt x="1455" y="1703"/>
                                  </a:lnTo>
                                  <a:lnTo>
                                    <a:pt x="1466" y="1662"/>
                                  </a:lnTo>
                                  <a:lnTo>
                                    <a:pt x="1469" y="1637"/>
                                  </a:lnTo>
                                  <a:lnTo>
                                    <a:pt x="1475" y="1618"/>
                                  </a:lnTo>
                                  <a:lnTo>
                                    <a:pt x="1485" y="1602"/>
                                  </a:lnTo>
                                  <a:lnTo>
                                    <a:pt x="1502" y="1588"/>
                                  </a:lnTo>
                                  <a:lnTo>
                                    <a:pt x="1523" y="1582"/>
                                  </a:lnTo>
                                  <a:close/>
                                  <a:moveTo>
                                    <a:pt x="1966" y="1094"/>
                                  </a:moveTo>
                                  <a:lnTo>
                                    <a:pt x="1913" y="1094"/>
                                  </a:lnTo>
                                  <a:lnTo>
                                    <a:pt x="1997" y="1094"/>
                                  </a:lnTo>
                                  <a:lnTo>
                                    <a:pt x="1966" y="1094"/>
                                  </a:lnTo>
                                  <a:close/>
                                  <a:moveTo>
                                    <a:pt x="130" y="2097"/>
                                  </a:moveTo>
                                  <a:lnTo>
                                    <a:pt x="98" y="2097"/>
                                  </a:lnTo>
                                  <a:lnTo>
                                    <a:pt x="68" y="2101"/>
                                  </a:lnTo>
                                  <a:lnTo>
                                    <a:pt x="41" y="2114"/>
                                  </a:lnTo>
                                  <a:lnTo>
                                    <a:pt x="18" y="2139"/>
                                  </a:lnTo>
                                  <a:lnTo>
                                    <a:pt x="6" y="2158"/>
                                  </a:lnTo>
                                  <a:lnTo>
                                    <a:pt x="8" y="2171"/>
                                  </a:lnTo>
                                  <a:lnTo>
                                    <a:pt x="0" y="2172"/>
                                  </a:lnTo>
                                  <a:lnTo>
                                    <a:pt x="0" y="2206"/>
                                  </a:lnTo>
                                  <a:lnTo>
                                    <a:pt x="6" y="2210"/>
                                  </a:lnTo>
                                  <a:lnTo>
                                    <a:pt x="10" y="2221"/>
                                  </a:lnTo>
                                  <a:lnTo>
                                    <a:pt x="18" y="2237"/>
                                  </a:lnTo>
                                  <a:lnTo>
                                    <a:pt x="36" y="2257"/>
                                  </a:lnTo>
                                  <a:lnTo>
                                    <a:pt x="49" y="2266"/>
                                  </a:lnTo>
                                  <a:lnTo>
                                    <a:pt x="64" y="2273"/>
                                  </a:lnTo>
                                  <a:lnTo>
                                    <a:pt x="81" y="2277"/>
                                  </a:lnTo>
                                  <a:lnTo>
                                    <a:pt x="100" y="2279"/>
                                  </a:lnTo>
                                  <a:lnTo>
                                    <a:pt x="272" y="2280"/>
                                  </a:lnTo>
                                  <a:lnTo>
                                    <a:pt x="2496" y="2279"/>
                                  </a:lnTo>
                                  <a:lnTo>
                                    <a:pt x="2522" y="2279"/>
                                  </a:lnTo>
                                  <a:lnTo>
                                    <a:pt x="2541" y="2277"/>
                                  </a:lnTo>
                                  <a:lnTo>
                                    <a:pt x="2557" y="2273"/>
                                  </a:lnTo>
                                  <a:lnTo>
                                    <a:pt x="2572" y="2267"/>
                                  </a:lnTo>
                                  <a:lnTo>
                                    <a:pt x="2585" y="2257"/>
                                  </a:lnTo>
                                  <a:lnTo>
                                    <a:pt x="2603" y="2238"/>
                                  </a:lnTo>
                                  <a:lnTo>
                                    <a:pt x="2611" y="2222"/>
                                  </a:lnTo>
                                  <a:lnTo>
                                    <a:pt x="2615" y="2211"/>
                                  </a:lnTo>
                                  <a:lnTo>
                                    <a:pt x="2622" y="2206"/>
                                  </a:lnTo>
                                  <a:lnTo>
                                    <a:pt x="2622" y="2172"/>
                                  </a:lnTo>
                                  <a:lnTo>
                                    <a:pt x="2616" y="2167"/>
                                  </a:lnTo>
                                  <a:lnTo>
                                    <a:pt x="2611" y="2154"/>
                                  </a:lnTo>
                                  <a:lnTo>
                                    <a:pt x="2602" y="2135"/>
                                  </a:lnTo>
                                  <a:lnTo>
                                    <a:pt x="2580" y="2114"/>
                                  </a:lnTo>
                                  <a:lnTo>
                                    <a:pt x="2562" y="2104"/>
                                  </a:lnTo>
                                  <a:lnTo>
                                    <a:pt x="2544" y="2099"/>
                                  </a:lnTo>
                                  <a:lnTo>
                                    <a:pt x="2535" y="2098"/>
                                  </a:lnTo>
                                  <a:lnTo>
                                    <a:pt x="2333" y="2098"/>
                                  </a:lnTo>
                                  <a:lnTo>
                                    <a:pt x="2327" y="2097"/>
                                  </a:lnTo>
                                  <a:lnTo>
                                    <a:pt x="309" y="2097"/>
                                  </a:lnTo>
                                  <a:lnTo>
                                    <a:pt x="283" y="2097"/>
                                  </a:lnTo>
                                  <a:lnTo>
                                    <a:pt x="130" y="2097"/>
                                  </a:lnTo>
                                  <a:close/>
                                  <a:moveTo>
                                    <a:pt x="2496" y="2279"/>
                                  </a:moveTo>
                                  <a:lnTo>
                                    <a:pt x="2349" y="2279"/>
                                  </a:lnTo>
                                  <a:lnTo>
                                    <a:pt x="2435" y="2279"/>
                                  </a:lnTo>
                                  <a:lnTo>
                                    <a:pt x="2496" y="2279"/>
                                  </a:lnTo>
                                  <a:close/>
                                  <a:moveTo>
                                    <a:pt x="2497" y="2097"/>
                                  </a:moveTo>
                                  <a:lnTo>
                                    <a:pt x="2399" y="2097"/>
                                  </a:lnTo>
                                  <a:lnTo>
                                    <a:pt x="2333" y="2098"/>
                                  </a:lnTo>
                                  <a:lnTo>
                                    <a:pt x="2535" y="2098"/>
                                  </a:lnTo>
                                  <a:lnTo>
                                    <a:pt x="2522" y="2097"/>
                                  </a:lnTo>
                                  <a:lnTo>
                                    <a:pt x="2497" y="2097"/>
                                  </a:lnTo>
                                  <a:close/>
                                  <a:moveTo>
                                    <a:pt x="335" y="1897"/>
                                  </a:moveTo>
                                  <a:lnTo>
                                    <a:pt x="335" y="1937"/>
                                  </a:lnTo>
                                  <a:lnTo>
                                    <a:pt x="335" y="2002"/>
                                  </a:lnTo>
                                  <a:lnTo>
                                    <a:pt x="335" y="2064"/>
                                  </a:lnTo>
                                  <a:lnTo>
                                    <a:pt x="332" y="2094"/>
                                  </a:lnTo>
                                  <a:lnTo>
                                    <a:pt x="323" y="2097"/>
                                  </a:lnTo>
                                  <a:lnTo>
                                    <a:pt x="309" y="2097"/>
                                  </a:lnTo>
                                  <a:lnTo>
                                    <a:pt x="2327" y="2097"/>
                                  </a:lnTo>
                                  <a:lnTo>
                                    <a:pt x="2305" y="2096"/>
                                  </a:lnTo>
                                  <a:lnTo>
                                    <a:pt x="2298" y="2081"/>
                                  </a:lnTo>
                                  <a:lnTo>
                                    <a:pt x="2299" y="2047"/>
                                  </a:lnTo>
                                  <a:lnTo>
                                    <a:pt x="2299" y="1967"/>
                                  </a:lnTo>
                                  <a:lnTo>
                                    <a:pt x="2299" y="1925"/>
                                  </a:lnTo>
                                  <a:lnTo>
                                    <a:pt x="2299" y="1923"/>
                                  </a:lnTo>
                                  <a:lnTo>
                                    <a:pt x="1746" y="1923"/>
                                  </a:lnTo>
                                  <a:lnTo>
                                    <a:pt x="1740" y="1922"/>
                                  </a:lnTo>
                                  <a:lnTo>
                                    <a:pt x="438" y="1922"/>
                                  </a:lnTo>
                                  <a:lnTo>
                                    <a:pt x="380" y="1911"/>
                                  </a:lnTo>
                                  <a:lnTo>
                                    <a:pt x="357" y="1903"/>
                                  </a:lnTo>
                                  <a:lnTo>
                                    <a:pt x="344" y="1899"/>
                                  </a:lnTo>
                                  <a:lnTo>
                                    <a:pt x="335" y="1897"/>
                                  </a:lnTo>
                                  <a:close/>
                                  <a:moveTo>
                                    <a:pt x="1964" y="1827"/>
                                  </a:moveTo>
                                  <a:lnTo>
                                    <a:pt x="1954" y="1828"/>
                                  </a:lnTo>
                                  <a:lnTo>
                                    <a:pt x="1932" y="1851"/>
                                  </a:lnTo>
                                  <a:lnTo>
                                    <a:pt x="1872" y="1892"/>
                                  </a:lnTo>
                                  <a:lnTo>
                                    <a:pt x="1845" y="1904"/>
                                  </a:lnTo>
                                  <a:lnTo>
                                    <a:pt x="1814" y="1914"/>
                                  </a:lnTo>
                                  <a:lnTo>
                                    <a:pt x="1780" y="1920"/>
                                  </a:lnTo>
                                  <a:lnTo>
                                    <a:pt x="1746" y="1923"/>
                                  </a:lnTo>
                                  <a:lnTo>
                                    <a:pt x="2299" y="1923"/>
                                  </a:lnTo>
                                  <a:lnTo>
                                    <a:pt x="2299" y="1922"/>
                                  </a:lnTo>
                                  <a:lnTo>
                                    <a:pt x="2185" y="1922"/>
                                  </a:lnTo>
                                  <a:lnTo>
                                    <a:pt x="2114" y="1916"/>
                                  </a:lnTo>
                                  <a:lnTo>
                                    <a:pt x="2048" y="1892"/>
                                  </a:lnTo>
                                  <a:lnTo>
                                    <a:pt x="1991" y="1852"/>
                                  </a:lnTo>
                                  <a:lnTo>
                                    <a:pt x="1964" y="1827"/>
                                  </a:lnTo>
                                  <a:close/>
                                  <a:moveTo>
                                    <a:pt x="2298" y="1897"/>
                                  </a:moveTo>
                                  <a:lnTo>
                                    <a:pt x="2290" y="1898"/>
                                  </a:lnTo>
                                  <a:lnTo>
                                    <a:pt x="2278" y="1902"/>
                                  </a:lnTo>
                                  <a:lnTo>
                                    <a:pt x="2265" y="1907"/>
                                  </a:lnTo>
                                  <a:lnTo>
                                    <a:pt x="2255" y="1911"/>
                                  </a:lnTo>
                                  <a:lnTo>
                                    <a:pt x="2185" y="1922"/>
                                  </a:lnTo>
                                  <a:lnTo>
                                    <a:pt x="2299" y="1922"/>
                                  </a:lnTo>
                                  <a:lnTo>
                                    <a:pt x="2298" y="1897"/>
                                  </a:lnTo>
                                  <a:close/>
                                  <a:moveTo>
                                    <a:pt x="673" y="1824"/>
                                  </a:moveTo>
                                  <a:lnTo>
                                    <a:pt x="665" y="1830"/>
                                  </a:lnTo>
                                  <a:lnTo>
                                    <a:pt x="649" y="1845"/>
                                  </a:lnTo>
                                  <a:lnTo>
                                    <a:pt x="629" y="1863"/>
                                  </a:lnTo>
                                  <a:lnTo>
                                    <a:pt x="611" y="1876"/>
                                  </a:lnTo>
                                  <a:lnTo>
                                    <a:pt x="559" y="1903"/>
                                  </a:lnTo>
                                  <a:lnTo>
                                    <a:pt x="500" y="1919"/>
                                  </a:lnTo>
                                  <a:lnTo>
                                    <a:pt x="438" y="1922"/>
                                  </a:lnTo>
                                  <a:lnTo>
                                    <a:pt x="1740" y="1922"/>
                                  </a:lnTo>
                                  <a:lnTo>
                                    <a:pt x="1735" y="1921"/>
                                  </a:lnTo>
                                  <a:lnTo>
                                    <a:pt x="907" y="1921"/>
                                  </a:lnTo>
                                  <a:lnTo>
                                    <a:pt x="829" y="1916"/>
                                  </a:lnTo>
                                  <a:lnTo>
                                    <a:pt x="756" y="1890"/>
                                  </a:lnTo>
                                  <a:lnTo>
                                    <a:pt x="692" y="1842"/>
                                  </a:lnTo>
                                  <a:lnTo>
                                    <a:pt x="687" y="1838"/>
                                  </a:lnTo>
                                  <a:lnTo>
                                    <a:pt x="680" y="1827"/>
                                  </a:lnTo>
                                  <a:lnTo>
                                    <a:pt x="673" y="1824"/>
                                  </a:lnTo>
                                  <a:close/>
                                  <a:moveTo>
                                    <a:pt x="1105" y="1823"/>
                                  </a:moveTo>
                                  <a:lnTo>
                                    <a:pt x="1095" y="1827"/>
                                  </a:lnTo>
                                  <a:lnTo>
                                    <a:pt x="1090" y="1835"/>
                                  </a:lnTo>
                                  <a:lnTo>
                                    <a:pt x="1080" y="1845"/>
                                  </a:lnTo>
                                  <a:lnTo>
                                    <a:pt x="1067" y="1856"/>
                                  </a:lnTo>
                                  <a:lnTo>
                                    <a:pt x="1057" y="1865"/>
                                  </a:lnTo>
                                  <a:lnTo>
                                    <a:pt x="984" y="1904"/>
                                  </a:lnTo>
                                  <a:lnTo>
                                    <a:pt x="907" y="1921"/>
                                  </a:lnTo>
                                  <a:lnTo>
                                    <a:pt x="1735" y="1921"/>
                                  </a:lnTo>
                                  <a:lnTo>
                                    <a:pt x="1730" y="1921"/>
                                  </a:lnTo>
                                  <a:lnTo>
                                    <a:pt x="1293" y="1921"/>
                                  </a:lnTo>
                                  <a:lnTo>
                                    <a:pt x="1225" y="1907"/>
                                  </a:lnTo>
                                  <a:lnTo>
                                    <a:pt x="1163" y="1877"/>
                                  </a:lnTo>
                                  <a:lnTo>
                                    <a:pt x="1110" y="1831"/>
                                  </a:lnTo>
                                  <a:lnTo>
                                    <a:pt x="1104" y="1824"/>
                                  </a:lnTo>
                                  <a:lnTo>
                                    <a:pt x="1105" y="1823"/>
                                  </a:lnTo>
                                  <a:close/>
                                  <a:moveTo>
                                    <a:pt x="1529" y="1825"/>
                                  </a:moveTo>
                                  <a:lnTo>
                                    <a:pt x="1518" y="1836"/>
                                  </a:lnTo>
                                  <a:lnTo>
                                    <a:pt x="1490" y="1861"/>
                                  </a:lnTo>
                                  <a:lnTo>
                                    <a:pt x="1430" y="1899"/>
                                  </a:lnTo>
                                  <a:lnTo>
                                    <a:pt x="1362" y="1918"/>
                                  </a:lnTo>
                                  <a:lnTo>
                                    <a:pt x="1293" y="1921"/>
                                  </a:lnTo>
                                  <a:lnTo>
                                    <a:pt x="1730" y="1921"/>
                                  </a:lnTo>
                                  <a:lnTo>
                                    <a:pt x="1692" y="1917"/>
                                  </a:lnTo>
                                  <a:lnTo>
                                    <a:pt x="1640" y="1901"/>
                                  </a:lnTo>
                                  <a:lnTo>
                                    <a:pt x="1593" y="1876"/>
                                  </a:lnTo>
                                  <a:lnTo>
                                    <a:pt x="1552" y="1843"/>
                                  </a:lnTo>
                                  <a:lnTo>
                                    <a:pt x="1536" y="1827"/>
                                  </a:lnTo>
                                  <a:lnTo>
                                    <a:pt x="1529" y="1825"/>
                                  </a:lnTo>
                                  <a:close/>
                                  <a:moveTo>
                                    <a:pt x="1146" y="635"/>
                                  </a:moveTo>
                                  <a:lnTo>
                                    <a:pt x="1128" y="645"/>
                                  </a:lnTo>
                                  <a:lnTo>
                                    <a:pt x="1114" y="659"/>
                                  </a:lnTo>
                                  <a:lnTo>
                                    <a:pt x="1106" y="678"/>
                                  </a:lnTo>
                                  <a:lnTo>
                                    <a:pt x="1103" y="702"/>
                                  </a:lnTo>
                                  <a:lnTo>
                                    <a:pt x="1103" y="1021"/>
                                  </a:lnTo>
                                  <a:lnTo>
                                    <a:pt x="1101" y="1025"/>
                                  </a:lnTo>
                                  <a:lnTo>
                                    <a:pt x="1114" y="1025"/>
                                  </a:lnTo>
                                  <a:lnTo>
                                    <a:pt x="1168" y="1026"/>
                                  </a:lnTo>
                                  <a:lnTo>
                                    <a:pt x="1545" y="1025"/>
                                  </a:lnTo>
                                  <a:lnTo>
                                    <a:pt x="1545" y="1009"/>
                                  </a:lnTo>
                                  <a:lnTo>
                                    <a:pt x="1545" y="949"/>
                                  </a:lnTo>
                                  <a:lnTo>
                                    <a:pt x="1546" y="842"/>
                                  </a:lnTo>
                                  <a:lnTo>
                                    <a:pt x="1545" y="738"/>
                                  </a:lnTo>
                                  <a:lnTo>
                                    <a:pt x="1543" y="689"/>
                                  </a:lnTo>
                                  <a:lnTo>
                                    <a:pt x="1311" y="689"/>
                                  </a:lnTo>
                                  <a:lnTo>
                                    <a:pt x="1279" y="686"/>
                                  </a:lnTo>
                                  <a:lnTo>
                                    <a:pt x="1243" y="678"/>
                                  </a:lnTo>
                                  <a:lnTo>
                                    <a:pt x="1209" y="666"/>
                                  </a:lnTo>
                                  <a:lnTo>
                                    <a:pt x="1181" y="652"/>
                                  </a:lnTo>
                                  <a:lnTo>
                                    <a:pt x="1173" y="647"/>
                                  </a:lnTo>
                                  <a:lnTo>
                                    <a:pt x="1163" y="641"/>
                                  </a:lnTo>
                                  <a:lnTo>
                                    <a:pt x="1154" y="636"/>
                                  </a:lnTo>
                                  <a:lnTo>
                                    <a:pt x="1146" y="635"/>
                                  </a:lnTo>
                                  <a:close/>
                                  <a:moveTo>
                                    <a:pt x="1545" y="1025"/>
                                  </a:moveTo>
                                  <a:lnTo>
                                    <a:pt x="1543" y="1025"/>
                                  </a:lnTo>
                                  <a:lnTo>
                                    <a:pt x="1545" y="1026"/>
                                  </a:lnTo>
                                  <a:lnTo>
                                    <a:pt x="1545" y="1025"/>
                                  </a:lnTo>
                                  <a:close/>
                                  <a:moveTo>
                                    <a:pt x="1545" y="1025"/>
                                  </a:moveTo>
                                  <a:lnTo>
                                    <a:pt x="1335" y="1025"/>
                                  </a:lnTo>
                                  <a:lnTo>
                                    <a:pt x="1531" y="1025"/>
                                  </a:lnTo>
                                  <a:lnTo>
                                    <a:pt x="1545" y="1025"/>
                                  </a:lnTo>
                                  <a:lnTo>
                                    <a:pt x="1545" y="1025"/>
                                  </a:lnTo>
                                  <a:close/>
                                  <a:moveTo>
                                    <a:pt x="1503" y="636"/>
                                  </a:moveTo>
                                  <a:lnTo>
                                    <a:pt x="1484" y="641"/>
                                  </a:lnTo>
                                  <a:lnTo>
                                    <a:pt x="1449" y="662"/>
                                  </a:lnTo>
                                  <a:lnTo>
                                    <a:pt x="1407" y="677"/>
                                  </a:lnTo>
                                  <a:lnTo>
                                    <a:pt x="1361" y="687"/>
                                  </a:lnTo>
                                  <a:lnTo>
                                    <a:pt x="1311" y="689"/>
                                  </a:lnTo>
                                  <a:lnTo>
                                    <a:pt x="1543" y="689"/>
                                  </a:lnTo>
                                  <a:lnTo>
                                    <a:pt x="1543" y="682"/>
                                  </a:lnTo>
                                  <a:lnTo>
                                    <a:pt x="1535" y="661"/>
                                  </a:lnTo>
                                  <a:lnTo>
                                    <a:pt x="1521" y="644"/>
                                  </a:lnTo>
                                  <a:lnTo>
                                    <a:pt x="1503" y="636"/>
                                  </a:lnTo>
                                  <a:close/>
                                  <a:moveTo>
                                    <a:pt x="1320" y="0"/>
                                  </a:moveTo>
                                  <a:lnTo>
                                    <a:pt x="1308" y="3"/>
                                  </a:lnTo>
                                  <a:lnTo>
                                    <a:pt x="1287" y="13"/>
                                  </a:lnTo>
                                  <a:lnTo>
                                    <a:pt x="1275" y="26"/>
                                  </a:lnTo>
                                  <a:lnTo>
                                    <a:pt x="1266" y="44"/>
                                  </a:lnTo>
                                  <a:lnTo>
                                    <a:pt x="1256" y="68"/>
                                  </a:lnTo>
                                  <a:lnTo>
                                    <a:pt x="1248" y="89"/>
                                  </a:lnTo>
                                  <a:lnTo>
                                    <a:pt x="1240" y="110"/>
                                  </a:lnTo>
                                  <a:lnTo>
                                    <a:pt x="1232" y="131"/>
                                  </a:lnTo>
                                  <a:lnTo>
                                    <a:pt x="1224" y="152"/>
                                  </a:lnTo>
                                  <a:lnTo>
                                    <a:pt x="1207" y="194"/>
                                  </a:lnTo>
                                  <a:lnTo>
                                    <a:pt x="1191" y="235"/>
                                  </a:lnTo>
                                  <a:lnTo>
                                    <a:pt x="1174" y="277"/>
                                  </a:lnTo>
                                  <a:lnTo>
                                    <a:pt x="1158" y="319"/>
                                  </a:lnTo>
                                  <a:lnTo>
                                    <a:pt x="1151" y="341"/>
                                  </a:lnTo>
                                  <a:lnTo>
                                    <a:pt x="1145" y="366"/>
                                  </a:lnTo>
                                  <a:lnTo>
                                    <a:pt x="1143" y="392"/>
                                  </a:lnTo>
                                  <a:lnTo>
                                    <a:pt x="1146" y="417"/>
                                  </a:lnTo>
                                  <a:lnTo>
                                    <a:pt x="1152" y="442"/>
                                  </a:lnTo>
                                  <a:lnTo>
                                    <a:pt x="1158" y="462"/>
                                  </a:lnTo>
                                  <a:lnTo>
                                    <a:pt x="1166" y="480"/>
                                  </a:lnTo>
                                  <a:lnTo>
                                    <a:pt x="1180" y="500"/>
                                  </a:lnTo>
                                  <a:lnTo>
                                    <a:pt x="1194" y="517"/>
                                  </a:lnTo>
                                  <a:lnTo>
                                    <a:pt x="1209" y="531"/>
                                  </a:lnTo>
                                  <a:lnTo>
                                    <a:pt x="1225" y="544"/>
                                  </a:lnTo>
                                  <a:lnTo>
                                    <a:pt x="1243" y="554"/>
                                  </a:lnTo>
                                  <a:lnTo>
                                    <a:pt x="1264" y="563"/>
                                  </a:lnTo>
                                  <a:lnTo>
                                    <a:pt x="1288" y="570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40" y="573"/>
                                  </a:lnTo>
                                  <a:lnTo>
                                    <a:pt x="1373" y="566"/>
                                  </a:lnTo>
                                  <a:lnTo>
                                    <a:pt x="1405" y="554"/>
                                  </a:lnTo>
                                  <a:lnTo>
                                    <a:pt x="1433" y="537"/>
                                  </a:lnTo>
                                  <a:lnTo>
                                    <a:pt x="1455" y="516"/>
                                  </a:lnTo>
                                  <a:lnTo>
                                    <a:pt x="1476" y="488"/>
                                  </a:lnTo>
                                  <a:lnTo>
                                    <a:pt x="1491" y="459"/>
                                  </a:lnTo>
                                  <a:lnTo>
                                    <a:pt x="1501" y="427"/>
                                  </a:lnTo>
                                  <a:lnTo>
                                    <a:pt x="1503" y="388"/>
                                  </a:lnTo>
                                  <a:lnTo>
                                    <a:pt x="1501" y="360"/>
                                  </a:lnTo>
                                  <a:lnTo>
                                    <a:pt x="1496" y="337"/>
                                  </a:lnTo>
                                  <a:lnTo>
                                    <a:pt x="1489" y="315"/>
                                  </a:lnTo>
                                  <a:lnTo>
                                    <a:pt x="1455" y="231"/>
                                  </a:lnTo>
                                  <a:lnTo>
                                    <a:pt x="1430" y="168"/>
                                  </a:lnTo>
                                  <a:lnTo>
                                    <a:pt x="1406" y="105"/>
                                  </a:lnTo>
                                  <a:lnTo>
                                    <a:pt x="1381" y="42"/>
                                  </a:lnTo>
                                  <a:lnTo>
                                    <a:pt x="1377" y="32"/>
                                  </a:lnTo>
                                  <a:lnTo>
                                    <a:pt x="1371" y="23"/>
                                  </a:lnTo>
                                  <a:lnTo>
                                    <a:pt x="1364" y="16"/>
                                  </a:lnTo>
                                  <a:lnTo>
                                    <a:pt x="1356" y="10"/>
                                  </a:lnTo>
                                  <a:lnTo>
                                    <a:pt x="1346" y="4"/>
                                  </a:lnTo>
                                  <a:lnTo>
                                    <a:pt x="1333" y="1"/>
                                  </a:lnTo>
                                  <a:lnTo>
                                    <a:pt x="132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78" name="组合 548"/>
                          <wpg:cNvGrpSpPr/>
                          <wpg:grpSpPr>
                            <a:xfrm>
                              <a:off x="12696" y="2896"/>
                              <a:ext cx="285" cy="203"/>
                              <a:chOff x="3543" y="522"/>
                              <a:chExt cx="996" cy="74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44" name="任意多边形 544"/>
                            <wps:cNvSpPr/>
                            <wps:spPr>
                              <a:xfrm>
                                <a:off x="3612" y="899"/>
                                <a:ext cx="856" cy="368"/>
                              </a:xfrm>
                              <a:custGeom>
                                <a:avLst/>
                                <a:gdLst/>
                                <a:pathLst>
                                  <a:path fill="norm" h="368" w="856" stroke="1">
                                    <a:moveTo>
                                      <a:pt x="718" y="365"/>
                                    </a:moveTo>
                                    <a:lnTo>
                                      <a:pt x="129" y="365"/>
                                    </a:lnTo>
                                    <a:lnTo>
                                      <a:pt x="437" y="368"/>
                                    </a:lnTo>
                                    <a:lnTo>
                                      <a:pt x="548" y="368"/>
                                    </a:lnTo>
                                    <a:lnTo>
                                      <a:pt x="654" y="367"/>
                                    </a:lnTo>
                                    <a:lnTo>
                                      <a:pt x="718" y="365"/>
                                    </a:lnTo>
                                    <a:close/>
                                    <a:moveTo>
                                      <a:pt x="312" y="0"/>
                                    </a:moveTo>
                                    <a:lnTo>
                                      <a:pt x="292" y="1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47" y="61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72" y="257"/>
                                    </a:lnTo>
                                    <a:lnTo>
                                      <a:pt x="53" y="276"/>
                                    </a:lnTo>
                                    <a:lnTo>
                                      <a:pt x="30" y="302"/>
                                    </a:lnTo>
                                    <a:lnTo>
                                      <a:pt x="10" y="329"/>
                                    </a:lnTo>
                                    <a:lnTo>
                                      <a:pt x="0" y="351"/>
                                    </a:lnTo>
                                    <a:lnTo>
                                      <a:pt x="28" y="361"/>
                                    </a:lnTo>
                                    <a:lnTo>
                                      <a:pt x="60" y="365"/>
                                    </a:lnTo>
                                    <a:lnTo>
                                      <a:pt x="95" y="365"/>
                                    </a:lnTo>
                                    <a:lnTo>
                                      <a:pt x="718" y="365"/>
                                    </a:lnTo>
                                    <a:lnTo>
                                      <a:pt x="747" y="364"/>
                                    </a:lnTo>
                                    <a:lnTo>
                                      <a:pt x="817" y="360"/>
                                    </a:lnTo>
                                    <a:lnTo>
                                      <a:pt x="856" y="353"/>
                                    </a:lnTo>
                                    <a:lnTo>
                                      <a:pt x="835" y="317"/>
                                    </a:lnTo>
                                    <a:lnTo>
                                      <a:pt x="791" y="267"/>
                                    </a:lnTo>
                                    <a:lnTo>
                                      <a:pt x="743" y="214"/>
                                    </a:lnTo>
                                    <a:lnTo>
                                      <a:pt x="707" y="173"/>
                                    </a:lnTo>
                                    <a:lnTo>
                                      <a:pt x="626" y="86"/>
                                    </a:lnTo>
                                    <a:lnTo>
                                      <a:pt x="430" y="86"/>
                                    </a:lnTo>
                                    <a:lnTo>
                                      <a:pt x="405" y="76"/>
                                    </a:lnTo>
                                    <a:lnTo>
                                      <a:pt x="369" y="49"/>
                                    </a:lnTo>
                                    <a:lnTo>
                                      <a:pt x="312" y="0"/>
                                    </a:lnTo>
                                    <a:close/>
                                    <a:moveTo>
                                      <a:pt x="548" y="2"/>
                                    </a:moveTo>
                                    <a:lnTo>
                                      <a:pt x="520" y="19"/>
                                    </a:lnTo>
                                    <a:lnTo>
                                      <a:pt x="488" y="48"/>
                                    </a:lnTo>
                                    <a:lnTo>
                                      <a:pt x="456" y="74"/>
                                    </a:lnTo>
                                    <a:lnTo>
                                      <a:pt x="430" y="86"/>
                                    </a:lnTo>
                                    <a:lnTo>
                                      <a:pt x="626" y="86"/>
                                    </a:lnTo>
                                    <a:lnTo>
                                      <a:pt x="548" y="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5" name="任意多边形 545"/>
                            <wps:cNvSpPr/>
                            <wps:spPr>
                              <a:xfrm>
                                <a:off x="3622" y="522"/>
                                <a:ext cx="837" cy="390"/>
                              </a:xfrm>
                              <a:custGeom>
                                <a:avLst/>
                                <a:gdLst/>
                                <a:pathLst>
                                  <a:path fill="norm" h="390" w="837" stroke="1">
                                    <a:moveTo>
                                      <a:pt x="252" y="1"/>
                                    </a:moveTo>
                                    <a:lnTo>
                                      <a:pt x="145" y="1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7" y="45"/>
                                    </a:lnTo>
                                    <a:lnTo>
                                      <a:pt x="32" y="57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73" y="92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100" y="115"/>
                                    </a:lnTo>
                                    <a:lnTo>
                                      <a:pt x="157" y="168"/>
                                    </a:lnTo>
                                    <a:lnTo>
                                      <a:pt x="304" y="292"/>
                                    </a:lnTo>
                                    <a:lnTo>
                                      <a:pt x="361" y="343"/>
                                    </a:lnTo>
                                    <a:lnTo>
                                      <a:pt x="374" y="356"/>
                                    </a:lnTo>
                                    <a:lnTo>
                                      <a:pt x="388" y="369"/>
                                    </a:lnTo>
                                    <a:lnTo>
                                      <a:pt x="404" y="381"/>
                                    </a:lnTo>
                                    <a:lnTo>
                                      <a:pt x="420" y="390"/>
                                    </a:lnTo>
                                    <a:lnTo>
                                      <a:pt x="789" y="70"/>
                                    </a:lnTo>
                                    <a:lnTo>
                                      <a:pt x="802" y="59"/>
                                    </a:lnTo>
                                    <a:lnTo>
                                      <a:pt x="817" y="47"/>
                                    </a:lnTo>
                                    <a:lnTo>
                                      <a:pt x="830" y="33"/>
                                    </a:lnTo>
                                    <a:lnTo>
                                      <a:pt x="836" y="17"/>
                                    </a:lnTo>
                                    <a:lnTo>
                                      <a:pt x="786" y="6"/>
                                    </a:lnTo>
                                    <a:lnTo>
                                      <a:pt x="737" y="3"/>
                                    </a:lnTo>
                                    <a:lnTo>
                                      <a:pt x="420" y="3"/>
                                    </a:lnTo>
                                    <a:lnTo>
                                      <a:pt x="252" y="1"/>
                                    </a:lnTo>
                                    <a:close/>
                                    <a:moveTo>
                                      <a:pt x="587" y="0"/>
                                    </a:moveTo>
                                    <a:lnTo>
                                      <a:pt x="420" y="3"/>
                                    </a:lnTo>
                                    <a:lnTo>
                                      <a:pt x="737" y="3"/>
                                    </a:lnTo>
                                    <a:lnTo>
                                      <a:pt x="695" y="1"/>
                                    </a:lnTo>
                                    <a:lnTo>
                                      <a:pt x="587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6" name="任意多边形 546"/>
                            <wps:cNvSpPr/>
                            <wps:spPr>
                              <a:xfrm>
                                <a:off x="3543" y="591"/>
                                <a:ext cx="325" cy="601"/>
                              </a:xfrm>
                              <a:custGeom>
                                <a:avLst/>
                                <a:gdLst/>
                                <a:pathLst>
                                  <a:path fill="norm" h="601" w="325" stroke="1">
                                    <a:moveTo>
                                      <a:pt x="21" y="0"/>
                                    </a:moveTo>
                                    <a:lnTo>
                                      <a:pt x="5" y="53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1" y="224"/>
                                    </a:lnTo>
                                    <a:lnTo>
                                      <a:pt x="3" y="292"/>
                                    </a:lnTo>
                                    <a:lnTo>
                                      <a:pt x="2" y="367"/>
                                    </a:lnTo>
                                    <a:lnTo>
                                      <a:pt x="0" y="437"/>
                                    </a:lnTo>
                                    <a:lnTo>
                                      <a:pt x="0" y="457"/>
                                    </a:lnTo>
                                    <a:lnTo>
                                      <a:pt x="3" y="536"/>
                                    </a:lnTo>
                                    <a:lnTo>
                                      <a:pt x="15" y="600"/>
                                    </a:lnTo>
                                    <a:lnTo>
                                      <a:pt x="36" y="590"/>
                                    </a:lnTo>
                                    <a:lnTo>
                                      <a:pt x="58" y="568"/>
                                    </a:lnTo>
                                    <a:lnTo>
                                      <a:pt x="79" y="544"/>
                                    </a:lnTo>
                                    <a:lnTo>
                                      <a:pt x="95" y="524"/>
                                    </a:lnTo>
                                    <a:lnTo>
                                      <a:pt x="114" y="501"/>
                                    </a:lnTo>
                                    <a:lnTo>
                                      <a:pt x="134" y="478"/>
                                    </a:lnTo>
                                    <a:lnTo>
                                      <a:pt x="153" y="457"/>
                                    </a:lnTo>
                                    <a:lnTo>
                                      <a:pt x="172" y="437"/>
                                    </a:lnTo>
                                    <a:lnTo>
                                      <a:pt x="202" y="407"/>
                                    </a:lnTo>
                                    <a:lnTo>
                                      <a:pt x="252" y="352"/>
                                    </a:lnTo>
                                    <a:lnTo>
                                      <a:pt x="300" y="296"/>
                                    </a:lnTo>
                                    <a:lnTo>
                                      <a:pt x="325" y="261"/>
                                    </a:lnTo>
                                    <a:lnTo>
                                      <a:pt x="301" y="234"/>
                                    </a:lnTo>
                                    <a:lnTo>
                                      <a:pt x="257" y="195"/>
                                    </a:lnTo>
                                    <a:lnTo>
                                      <a:pt x="210" y="155"/>
                                    </a:lnTo>
                                    <a:lnTo>
                                      <a:pt x="176" y="125"/>
                                    </a:lnTo>
                                    <a:lnTo>
                                      <a:pt x="146" y="98"/>
                                    </a:lnTo>
                                    <a:lnTo>
                                      <a:pt x="99" y="57"/>
                                    </a:lnTo>
                                    <a:lnTo>
                                      <a:pt x="51" y="18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7" name="任意多边形 547"/>
                            <wps:cNvSpPr/>
                            <wps:spPr>
                              <a:xfrm>
                                <a:off x="4213" y="589"/>
                                <a:ext cx="325" cy="605"/>
                              </a:xfrm>
                              <a:custGeom>
                                <a:avLst/>
                                <a:gdLst/>
                                <a:pathLst>
                                  <a:path fill="norm" h="605" w="325" stroke="1">
                                    <a:moveTo>
                                      <a:pt x="300" y="0"/>
                                    </a:moveTo>
                                    <a:lnTo>
                                      <a:pt x="271" y="21"/>
                                    </a:lnTo>
                                    <a:lnTo>
                                      <a:pt x="227" y="59"/>
                                    </a:lnTo>
                                    <a:lnTo>
                                      <a:pt x="181" y="99"/>
                                    </a:lnTo>
                                    <a:lnTo>
                                      <a:pt x="147" y="129"/>
                                    </a:lnTo>
                                    <a:lnTo>
                                      <a:pt x="0" y="263"/>
                                    </a:lnTo>
                                    <a:lnTo>
                                      <a:pt x="261" y="563"/>
                                    </a:lnTo>
                                    <a:lnTo>
                                      <a:pt x="280" y="583"/>
                                    </a:lnTo>
                                    <a:lnTo>
                                      <a:pt x="289" y="593"/>
                                    </a:lnTo>
                                    <a:lnTo>
                                      <a:pt x="292" y="598"/>
                                    </a:lnTo>
                                    <a:lnTo>
                                      <a:pt x="297" y="600"/>
                                    </a:lnTo>
                                    <a:lnTo>
                                      <a:pt x="310" y="604"/>
                                    </a:lnTo>
                                    <a:lnTo>
                                      <a:pt x="319" y="557"/>
                                    </a:lnTo>
                                    <a:lnTo>
                                      <a:pt x="323" y="484"/>
                                    </a:lnTo>
                                    <a:lnTo>
                                      <a:pt x="324" y="396"/>
                                    </a:lnTo>
                                    <a:lnTo>
                                      <a:pt x="324" y="304"/>
                                    </a:lnTo>
                                    <a:lnTo>
                                      <a:pt x="322" y="218"/>
                                    </a:lnTo>
                                    <a:lnTo>
                                      <a:pt x="321" y="151"/>
                                    </a:lnTo>
                                    <a:lnTo>
                                      <a:pt x="322" y="112"/>
                                    </a:lnTo>
                                    <a:lnTo>
                                      <a:pt x="322" y="69"/>
                                    </a:lnTo>
                                    <a:lnTo>
                                      <a:pt x="316" y="29"/>
                                    </a:lnTo>
                                    <a:lnTo>
                                      <a:pt x="30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52.3pt;height:91.2pt;margin-top:-34.4pt;margin-left:322pt;mso-height-relative:page;mso-width-relative:page;position:absolute;z-index:251661312" coordorigin="7803,1088" coordsize="3046,1824">
                <o:lock v:ext="edit" aspectratio="f"/>
                <v:shape id="文本框 229" o:spid="_x0000_s1027" type="#_x0000_t202" style="width:2664;height:1825;left:8185;position:absolute;top:1088" coordsize="21600,21600" filled="f" stroked="f">
                  <v:stroke joinstyle="miter"/>
                  <o:lock v:ext="edit" aspectratio="f"/>
                  <v:textbox>
                    <w:txbxContent>
                      <w:p w14:paraId="3C4EDDA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94.12.12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7D2937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 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天河区</w:t>
                        </w:r>
                      </w:p>
                      <w:p w14:paraId="19745B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手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9999</w:t>
                        </w:r>
                      </w:p>
                      <w:p w14:paraId="1A6640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</w:t>
                        </w:r>
                      </w:p>
                    </w:txbxContent>
                  </v:textbox>
                </v:shape>
                <v:group id="组合 23" o:spid="_x0000_s1028" style="width:340;height:1714;left:7803;position:absolute;top:1097" coordorigin="12668,1384" coordsize="340,1714">
                  <o:lock v:ext="edit" aspectratio="f"/>
                  <v:shape id="KSO_Shape" o:spid="_x0000_s1029" style="width:171;height:294;left:12753;position:absolute;top:1888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  <v:stroke joinstyle="miter"/>
                    <o:lock v:ext="edit" aspectratio="f"/>
                  </v:shape>
                  <v:shape id="KSO_Shape" o:spid="_x0000_s1030" style="width:267;height:267;left:12705;position:absolute;top:237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  <v:stroke joinstyle="miter"/>
  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  <o:lock v:ext="edit" aspectratio="f"/>
                  </v:shape>
                  <v:shape id="_x0000_s1026" o:spid="_x0000_s1031" style="width:341;height:332;left:12668;position:absolute;top:1384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stroked="f">
                    <v:stroke joinstyle="miter"/>
                    <o:lock v:ext="edit" aspectratio="f"/>
                  </v:shape>
                  <v:group id="组合 548" o:spid="_x0000_s1032" style="width:285;height:203;left:12696;position:absolute;top:2896" coordorigin="3543,522" coordsize="996,746">
                    <o:lock v:ext="edit" aspectratio="f"/>
                    <v:shape id="_x0000_s1026" o:spid="_x0000_s1033" style="width:856;height:368;left:3612;position:absolute;top:899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  <v:stroke joinstyle="miter"/>
                      <o:lock v:ext="edit" aspectratio="f"/>
                    </v:shape>
                    <v:shape id="_x0000_s1026" o:spid="_x0000_s1034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  <v:stroke joinstyle="miter"/>
                      <o:lock v:ext="edit" aspectratio="f"/>
                    </v:shape>
                    <v:shape id="_x0000_s1026" o:spid="_x0000_s1035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  <v:stroke joinstyle="miter"/>
                      <o:lock v:ext="edit" aspectratio="f"/>
                    </v:shape>
                    <v:shape id="_x0000_s1026" o:spid="_x0000_s1036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-472440</wp:posOffset>
                </wp:positionV>
                <wp:extent cx="1211580" cy="1211580"/>
                <wp:effectExtent l="14605" t="14605" r="31115" b="3111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1580" cy="121158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1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95.4pt;height:95.4pt;margin-top:-37.2pt;margin-left:177.7pt;mso-height-relative:page;mso-width-relative:page;position:absolute;v-text-anchor:middle;z-index:251663360" coordsize="21600,21600" filled="t" stroked="t" strokecolor="white" strokeweight="2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5E89532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-29845</wp:posOffset>
                </wp:positionH>
                <wp:positionV relativeFrom="paragraph">
                  <wp:posOffset>-514985</wp:posOffset>
                </wp:positionV>
                <wp:extent cx="5058410" cy="1296035"/>
                <wp:effectExtent l="0" t="0" r="8890" b="1841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58410" cy="1296035"/>
                        </a:xfrm>
                        <a:custGeom>
                          <a:avLst/>
                          <a:gdLst/>
                          <a:pathLst>
                            <a:path fill="norm" h="1900" w="7473" stroke="1">
                              <a:moveTo>
                                <a:pt x="6891" y="0"/>
                              </a:moveTo>
                              <a:lnTo>
                                <a:pt x="0" y="0"/>
                              </a:lnTo>
                              <a:lnTo>
                                <a:pt x="0" y="1900"/>
                              </a:lnTo>
                              <a:lnTo>
                                <a:pt x="6891" y="1900"/>
                              </a:lnTo>
                              <a:lnTo>
                                <a:pt x="7473" y="950"/>
                              </a:lnTo>
                              <a:lnTo>
                                <a:pt x="6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7A9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398.3pt;height:102.05pt;margin-top:-40.55pt;margin-left:-2.35pt;mso-height-relative:page;mso-position-horizontal-relative:page;mso-width-relative:page;position:absolute;z-index:251659264" coordsize="7473,1900" o:spt="100" adj="-11796480,,5400" path="m6891,l,,,1900,6891,1900,7473,950,6891,xe" filled="t" fillcolor="#5e7a90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-587375</wp:posOffset>
                </wp:positionV>
                <wp:extent cx="5205730" cy="1440180"/>
                <wp:effectExtent l="10795" t="10795" r="22225" b="1587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05730" cy="1440180"/>
                        </a:xfrm>
                        <a:custGeom>
                          <a:avLst/>
                          <a:gdLst/>
                          <a:pathLst>
                            <a:path fill="norm" h="2268" w="8198" stroke="1">
                              <a:moveTo>
                                <a:pt x="0" y="1134"/>
                              </a:moveTo>
                              <a:lnTo>
                                <a:pt x="598" y="0"/>
                              </a:lnTo>
                              <a:lnTo>
                                <a:pt x="8197" y="0"/>
                              </a:lnTo>
                              <a:lnTo>
                                <a:pt x="8197" y="2268"/>
                              </a:lnTo>
                              <a:lnTo>
                                <a:pt x="598" y="2268"/>
                              </a:lnTo>
                              <a:lnTo>
                                <a:pt x="0" y="1134"/>
                              </a:lnTo>
                              <a:close/>
                            </a:path>
                          </a:pathLst>
                        </a:custGeom>
                        <a:noFill/>
                        <a:ln w="216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409.9pt;height:113.4pt;margin-top:-46.25pt;margin-left:146pt;mso-height-relative:page;mso-width-relative:page;position:absolute;z-index:251667456" coordsize="8198,2268" o:spt="100" adj="-11796480,,5400" path="m,1134l598,,8197,,8197,2268,598,2268,,1134xe" filled="f" stroked="t" strokecolor="#404040" strokeweight="1.7pt">
                <v:stroke joinstyle="round"/>
                <o:lock v:ext="edit" aspectratio="f"/>
              </v:shape>
            </w:pict>
          </mc:Fallback>
        </mc:AlternateContent>
      </w:r>
    </w:p>
    <w:p w14:paraId="5C9D275E">
      <w:r>
        <w:rPr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2835275</wp:posOffset>
                </wp:positionV>
                <wp:extent cx="6802120" cy="2722245"/>
                <wp:effectExtent l="0" t="9525" r="17780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120" cy="2722245"/>
                          <a:chOff x="2871" y="5784"/>
                          <a:chExt cx="10712" cy="4287"/>
                        </a:xfrm>
                      </wpg:grpSpPr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3260" y="5796"/>
                            <a:ext cx="10296" cy="504"/>
                          </a:xfrm>
                          <a:prstGeom prst="rect">
                            <a:avLst/>
                          </a:prstGeom>
                          <a:solidFill>
                            <a:srgbClr val="444444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任意多边形 43"/>
                        <wps:cNvSpPr/>
                        <wps:spPr>
                          <a:xfrm>
                            <a:off x="2898" y="5784"/>
                            <a:ext cx="655" cy="528"/>
                          </a:xfrm>
                          <a:custGeom>
                            <a:avLst/>
                            <a:gdLst/>
                            <a:pathLst>
                              <a:path fill="norm" h="511" w="655" stroke="1">
                                <a:moveTo>
                                  <a:pt x="520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55"/>
                                </a:lnTo>
                                <a:lnTo>
                                  <a:pt x="134" y="510"/>
                                </a:lnTo>
                                <a:lnTo>
                                  <a:pt x="520" y="510"/>
                                </a:lnTo>
                                <a:lnTo>
                                  <a:pt x="655" y="255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54" name="文本框 54"/>
                        <wps:cNvSpPr txBox="1"/>
                        <wps:spPr>
                          <a:xfrm>
                            <a:off x="2871" y="6364"/>
                            <a:ext cx="10712" cy="3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广州亿森媒体有限公司                    新媒体运营实习生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38" w:right="23" w:hanging="1338" w:leftChars="0" w:rightChars="11" w:hangingChars="608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4444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</w:rPr>
                                <w:t>负责公司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4444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H5设计制作，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微信推广，独立wap网站运营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官方微博等平台的日常运营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38" w:right="23" w:hanging="1338" w:leftChars="0" w:rightChars="11" w:hangingChars="608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协助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配合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上级领导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完成品牌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设计、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建设、企业形象、媒体关系维护等媒介工作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320" w:firstLine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公司产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品的设计和美化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拍照图片修改和制作动画、动态广告等设计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63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70"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广州零二电商有限公司                    新媒体运营专员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38" w:right="23" w:hanging="1338" w:leftChars="0" w:rightChars="11" w:hangingChars="608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策划并制定线上营销策略活动方案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建立完善的新媒体运营体系及管理机制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320" w:firstLine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定期收集和分析研究市场上热门品牌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不断对公司品牌运营优化提升及新媒体传播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firstLine="1320" w:firstLine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负责分析微信、有赞运营数据，内容编写、发布、回复，增加粉丝数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，提高关注度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1" name="文本框 11"/>
                        <wps:cNvSpPr txBox="1"/>
                        <wps:spPr>
                          <a:xfrm>
                            <a:off x="3549" y="5828"/>
                            <a:ext cx="169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444540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44540"/>
                                  <w:spacing w:val="34"/>
                                  <w:kern w:val="24"/>
                                  <w:sz w:val="28"/>
                                  <w:szCs w:val="28"/>
                                  <w:lang w:eastAsia="zh-CN"/>
                                </w:rPr>
                                <w:t>从业经历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45" name="椭圆 45"/>
                        <wps:cNvSpPr/>
                        <wps:spPr>
                          <a:xfrm>
                            <a:off x="3030" y="5851"/>
                            <a:ext cx="392" cy="39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5425" y="5800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44444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444444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Experience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53" name="流程图: 摘录 53"/>
                        <wps:cNvSpPr/>
                        <wps:spPr>
                          <a:xfrm rot="5400000" flipH="1">
                            <a:off x="5185" y="5927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04" y="5934"/>
                            <a:ext cx="244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5.6pt;height:214.35pt;margin-top:223.25pt;margin-left:-60.15pt;mso-height-relative:page;mso-width-relative:page;position:absolute;z-index:251669504" coordorigin="2871,5784" coordsize="10712,4287">
                <o:lock v:ext="edit" aspectratio="f"/>
                <v:rect id="_x0000_s1026" o:spid="_x0000_s1041" style="width:10296;height:504;left:3260;position:absolute;top:5796;v-text-anchor:middle" coordsize="21600,21600" filled="t" fillcolor="#444" stroked="f" strokeweight="1pt">
                  <v:fill opacity="11141f"/>
                  <v:stroke joinstyle="miter"/>
                  <o:lock v:ext="edit" aspectratio="f"/>
                </v:rect>
                <v:shape id="_x0000_s1026" o:spid="_x0000_s1042" style="width:655;height:528;left:2898;position:absolute;top:5784" coordsize="655,511" o:spt="100" adj="-11796480,,5400" path="m520,l134,,,255,134,510,520,510,655,255,520,xe" filled="t" fillcolor="#5e7a90" stroked="t" strokecolor="white" strokeweight="1.5pt">
                  <v:stroke joinstyle="round"/>
                  <o:lock v:ext="edit" aspectratio="f"/>
                </v:shape>
                <v:shape id="_x0000_s1026" o:spid="_x0000_s1043" type="#_x0000_t202" style="width:10712;height:3707;left:2871;position:absolute;top:6364" coordsize="21600,21600" filled="f" stroked="f" strokeweight="0.5pt">
                  <o:lock v:ext="edit" aspectratio="f"/>
                  <v:textbox>
                    <w:txbxContent>
                      <w:p w14:paraId="186DE1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 xml:space="preserve">                    广州亿森媒体有限公司                    新媒体运营实习生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   </w:t>
                        </w:r>
                      </w:p>
                      <w:p w14:paraId="3F3395D5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38" w:right="23" w:hanging="1338" w:leftChars="0" w:rightChars="11" w:hangingChars="608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44444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</w:rPr>
                          <w:t>负责公司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4444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H5设计制作，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微信推广，独立wap网站运营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官方微博等平台的日常运营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1A132B31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38" w:right="23" w:hanging="1338" w:leftChars="0" w:rightChars="11" w:hangingChars="608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协助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配合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上级领导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完成品牌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设计、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建设、企业形象、媒体关系维护等媒介工作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5B663FC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320" w:firstLine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公司产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品的设计和美化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拍照图片修改和制作动画、动态广告等设计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7B7957C3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630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70"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 xml:space="preserve">                    广州零二电商有限公司                    新媒体运营专员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   </w:t>
                        </w:r>
                      </w:p>
                      <w:p w14:paraId="531C6759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38" w:right="23" w:hanging="1338" w:leftChars="0" w:rightChars="11" w:hangingChars="608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策划并制定线上营销策略活动方案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建立完善的新媒体运营体系及管理机制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0C1B44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320" w:firstLine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定期收集和分析研究市场上热门品牌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不断对公司品牌运营优化提升及新媒体传播</w:t>
                        </w:r>
                      </w:p>
                      <w:p w14:paraId="47A67F7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firstLine="1320" w:firstLine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负责分析微信、有赞运营数据，内容编写、发布、回复，增加粉丝数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，提高关注度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文本框 11" o:spid="_x0000_s1044" type="#_x0000_t202" style="width:1698;height:439;left:3549;position:absolute;top:5828" coordsize="21600,21600" filled="f" stroked="f">
                  <o:lock v:ext="edit" aspectratio="f"/>
                  <v:textbox>
                    <w:txbxContent>
                      <w:p w14:paraId="58F4B39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textAlignment w:val="auto"/>
                          <w:rPr>
                            <w:rFonts w:ascii="微软雅黑" w:eastAsia="微软雅黑" w:hAnsi="微软雅黑" w:hint="eastAsia"/>
                            <w:color w:val="444540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44540"/>
                            <w:spacing w:val="34"/>
                            <w:kern w:val="24"/>
                            <w:sz w:val="28"/>
                            <w:szCs w:val="28"/>
                            <w:lang w:eastAsia="zh-CN"/>
                          </w:rPr>
                          <w:t>从业经历</w:t>
                        </w:r>
                      </w:p>
                    </w:txbxContent>
                  </v:textbox>
                </v:shape>
                <v:oval id="_x0000_s1026" o:spid="_x0000_s1045" style="width:392;height:392;left:3030;position:absolute;top:5851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 w14:paraId="77F31B02">
                        <w:pPr>
                          <w:jc w:val="center"/>
                        </w:pPr>
                      </w:p>
                    </w:txbxContent>
                  </v:textbox>
                </v:oval>
                <v:rect id="_x0000_s1026" o:spid="_x0000_s1046" style="width:2537;height:495;left:5425;position:absolute;top:580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25C4259B"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44444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444444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Experience</w:t>
                        </w:r>
                      </w:p>
                      <w:p w14:paraId="10FFD5D6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o:spid="_x0000_s1047" type="#_x0000_t127" style="width:240;height:240;flip:x;left:5185;position:absolute;rotation:-90;top:5927;v-text-anchor:middle" coordsize="21600,21600" filled="t" fillcolor="#444" stroked="f" strokeweight="1pt">
                  <v:stroke joinstyle="miter"/>
                  <o:lock v:ext="edit" aspectratio="f"/>
                  <v:textbox>
                    <w:txbxContent>
                      <w:p w14:paraId="54C411E9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03" o:spid="_x0000_s1048" style="width:244;height:227;left:3104;position:absolute;top:593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5e7a90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6090285</wp:posOffset>
                </wp:positionV>
                <wp:extent cx="6802120" cy="1254125"/>
                <wp:effectExtent l="0" t="9525" r="1778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120" cy="1254125"/>
                          <a:chOff x="2871" y="10824"/>
                          <a:chExt cx="10712" cy="1975"/>
                        </a:xfrm>
                      </wpg:grpSpPr>
                      <wps:wsp xmlns:wps="http://schemas.microsoft.com/office/word/2010/wordprocessingShape">
                        <wps:cNvPr id="55" name="矩形 55"/>
                        <wps:cNvSpPr/>
                        <wps:spPr>
                          <a:xfrm>
                            <a:off x="3260" y="10836"/>
                            <a:ext cx="10296" cy="504"/>
                          </a:xfrm>
                          <a:prstGeom prst="rect">
                            <a:avLst/>
                          </a:prstGeom>
                          <a:solidFill>
                            <a:srgbClr val="444444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任意多边形 61"/>
                        <wps:cNvSpPr/>
                        <wps:spPr>
                          <a:xfrm>
                            <a:off x="2898" y="10824"/>
                            <a:ext cx="655" cy="528"/>
                          </a:xfrm>
                          <a:custGeom>
                            <a:avLst/>
                            <a:gdLst/>
                            <a:pathLst>
                              <a:path fill="norm" h="511" w="655" stroke="1">
                                <a:moveTo>
                                  <a:pt x="520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55"/>
                                </a:lnTo>
                                <a:lnTo>
                                  <a:pt x="134" y="510"/>
                                </a:lnTo>
                                <a:lnTo>
                                  <a:pt x="520" y="510"/>
                                </a:lnTo>
                                <a:lnTo>
                                  <a:pt x="655" y="255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60" name="文本框 60"/>
                        <wps:cNvSpPr txBox="1"/>
                        <wps:spPr>
                          <a:xfrm>
                            <a:off x="2871" y="11404"/>
                            <a:ext cx="10712" cy="1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100" w:right="23" w:hanging="1100" w:rightChars="11" w:hangingChars="5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E7A9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E7A9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444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中级设计师证书；       国家职业资格二级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1890"/>
                                  <w:tab w:val="left" w:pos="2520"/>
                                  <w:tab w:val="left" w:pos="273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w w:val="100"/>
                                  <w:sz w:val="22"/>
                                  <w:szCs w:val="22"/>
                                  <w:lang w:eastAsia="zh-CN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w w:val="100"/>
                                  <w:sz w:val="22"/>
                                  <w:szCs w:val="22"/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；   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大学英语六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sz w:val="22"/>
                                  <w:szCs w:val="22"/>
                                </w:rPr>
                                <w:t>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20" w:right="23" w:hanging="1320" w:rightChars="11" w:hangingChars="6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>软件技能：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等级考试三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4444"/>
                                  <w:sz w:val="22"/>
                                  <w:szCs w:val="22"/>
                                </w:rPr>
                                <w:t>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4444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；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熟练使用Google Analytics、 KISSmetrics等数据监控和分析工具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7" name="文本框 11"/>
                        <wps:cNvSpPr txBox="1"/>
                        <wps:spPr>
                          <a:xfrm>
                            <a:off x="3549" y="10868"/>
                            <a:ext cx="169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444540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44540"/>
                                  <w:spacing w:val="34"/>
                                  <w:kern w:val="24"/>
                                  <w:sz w:val="28"/>
                                  <w:szCs w:val="28"/>
                                  <w:lang w:eastAsia="zh-CN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56" name="椭圆 56"/>
                        <wps:cNvSpPr/>
                        <wps:spPr>
                          <a:xfrm>
                            <a:off x="3030" y="10891"/>
                            <a:ext cx="392" cy="39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矩形 58"/>
                        <wps:cNvSpPr/>
                        <wps:spPr>
                          <a:xfrm>
                            <a:off x="5425" y="10840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44444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444444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Certificate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59" name="流程图: 摘录 59"/>
                        <wps:cNvSpPr/>
                        <wps:spPr>
                          <a:xfrm rot="5400000" flipH="1">
                            <a:off x="5185" y="10967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Freeform 23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93" y="10970"/>
                            <a:ext cx="267" cy="234"/>
                          </a:xfrm>
                          <a:custGeom>
                            <a:avLst/>
                            <a:gdLst>
                              <a:gd name="T0" fmla="*/ 52 w 64"/>
                              <a:gd name="T1" fmla="*/ 8 h 56"/>
                              <a:gd name="T2" fmla="*/ 52 w 64"/>
                              <a:gd name="T3" fmla="*/ 0 h 56"/>
                              <a:gd name="T4" fmla="*/ 12 w 64"/>
                              <a:gd name="T5" fmla="*/ 0 h 56"/>
                              <a:gd name="T6" fmla="*/ 12 w 64"/>
                              <a:gd name="T7" fmla="*/ 8 h 56"/>
                              <a:gd name="T8" fmla="*/ 0 w 64"/>
                              <a:gd name="T9" fmla="*/ 8 h 56"/>
                              <a:gd name="T10" fmla="*/ 0 w 64"/>
                              <a:gd name="T11" fmla="*/ 16 h 56"/>
                              <a:gd name="T12" fmla="*/ 12 w 64"/>
                              <a:gd name="T13" fmla="*/ 28 h 56"/>
                              <a:gd name="T14" fmla="*/ 16 w 64"/>
                              <a:gd name="T15" fmla="*/ 27 h 56"/>
                              <a:gd name="T16" fmla="*/ 28 w 64"/>
                              <a:gd name="T17" fmla="*/ 36 h 56"/>
                              <a:gd name="T18" fmla="*/ 28 w 64"/>
                              <a:gd name="T19" fmla="*/ 48 h 56"/>
                              <a:gd name="T20" fmla="*/ 24 w 64"/>
                              <a:gd name="T21" fmla="*/ 48 h 56"/>
                              <a:gd name="T22" fmla="*/ 16 w 64"/>
                              <a:gd name="T23" fmla="*/ 56 h 56"/>
                              <a:gd name="T24" fmla="*/ 48 w 64"/>
                              <a:gd name="T25" fmla="*/ 56 h 56"/>
                              <a:gd name="T26" fmla="*/ 40 w 64"/>
                              <a:gd name="T27" fmla="*/ 48 h 56"/>
                              <a:gd name="T28" fmla="*/ 36 w 64"/>
                              <a:gd name="T29" fmla="*/ 48 h 56"/>
                              <a:gd name="T30" fmla="*/ 36 w 64"/>
                              <a:gd name="T31" fmla="*/ 36 h 56"/>
                              <a:gd name="T32" fmla="*/ 48 w 64"/>
                              <a:gd name="T33" fmla="*/ 27 h 56"/>
                              <a:gd name="T34" fmla="*/ 52 w 64"/>
                              <a:gd name="T35" fmla="*/ 28 h 56"/>
                              <a:gd name="T36" fmla="*/ 64 w 64"/>
                              <a:gd name="T37" fmla="*/ 16 h 56"/>
                              <a:gd name="T38" fmla="*/ 64 w 64"/>
                              <a:gd name="T39" fmla="*/ 8 h 56"/>
                              <a:gd name="T40" fmla="*/ 52 w 64"/>
                              <a:gd name="T41" fmla="*/ 8 h 56"/>
                              <a:gd name="T42" fmla="*/ 12 w 64"/>
                              <a:gd name="T43" fmla="*/ 23 h 56"/>
                              <a:gd name="T44" fmla="*/ 5 w 64"/>
                              <a:gd name="T45" fmla="*/ 16 h 56"/>
                              <a:gd name="T46" fmla="*/ 5 w 64"/>
                              <a:gd name="T47" fmla="*/ 12 h 56"/>
                              <a:gd name="T48" fmla="*/ 12 w 64"/>
                              <a:gd name="T49" fmla="*/ 12 h 56"/>
                              <a:gd name="T50" fmla="*/ 12 w 64"/>
                              <a:gd name="T51" fmla="*/ 16 h 56"/>
                              <a:gd name="T52" fmla="*/ 13 w 64"/>
                              <a:gd name="T53" fmla="*/ 23 h 56"/>
                              <a:gd name="T54" fmla="*/ 12 w 64"/>
                              <a:gd name="T55" fmla="*/ 23 h 56"/>
                              <a:gd name="T56" fmla="*/ 59 w 64"/>
                              <a:gd name="T57" fmla="*/ 16 h 56"/>
                              <a:gd name="T58" fmla="*/ 52 w 64"/>
                              <a:gd name="T59" fmla="*/ 23 h 56"/>
                              <a:gd name="T60" fmla="*/ 51 w 64"/>
                              <a:gd name="T61" fmla="*/ 23 h 56"/>
                              <a:gd name="T62" fmla="*/ 52 w 64"/>
                              <a:gd name="T63" fmla="*/ 16 h 56"/>
                              <a:gd name="T64" fmla="*/ 52 w 64"/>
                              <a:gd name="T65" fmla="*/ 12 h 56"/>
                              <a:gd name="T66" fmla="*/ 59 w 64"/>
                              <a:gd name="T67" fmla="*/ 12 h 56"/>
                              <a:gd name="T68" fmla="*/ 59 w 64"/>
                              <a:gd name="T69" fmla="*/ 16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5.6pt;height:98.75pt;margin-top:479.55pt;margin-left:-60.15pt;mso-height-relative:page;mso-width-relative:page;position:absolute;z-index:251671552" coordorigin="2871,10824" coordsize="10712,1975">
                <o:lock v:ext="edit" aspectratio="f"/>
                <v:rect id="_x0000_s1026" o:spid="_x0000_s1050" style="width:10296;height:504;left:3260;position:absolute;top:10836;v-text-anchor:middle" coordsize="21600,21600" filled="t" fillcolor="#444" stroked="f" strokeweight="1pt">
                  <v:fill opacity="11141f"/>
                  <v:stroke joinstyle="miter"/>
                  <o:lock v:ext="edit" aspectratio="f"/>
                </v:rect>
                <v:shape id="_x0000_s1026" o:spid="_x0000_s1051" style="width:655;height:528;left:2898;position:absolute;top:10824" coordsize="655,511" o:spt="100" adj="-11796480,,5400" path="m520,l134,,,255,134,510,520,510,655,255,520,xe" filled="t" fillcolor="#5e7a90" stroked="t" strokecolor="white" strokeweight="1.5pt">
                  <v:stroke joinstyle="round"/>
                  <o:lock v:ext="edit" aspectratio="f"/>
                </v:shape>
                <v:shape id="_x0000_s1026" o:spid="_x0000_s1052" type="#_x0000_t202" style="width:10712;height:1395;left:2871;position:absolute;top:11404" coordsize="21600,21600" filled="f" stroked="f" strokeweight="0.5pt">
                  <o:lock v:ext="edit" aspectratio="f"/>
                  <v:textbox>
                    <w:txbxContent>
                      <w:p w14:paraId="0A754CBA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100" w:right="23" w:hanging="1100" w:rightChars="11" w:hangingChars="5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E7A9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E7A9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444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中级设计师证书；       国家职业资格二级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      </w:t>
                        </w:r>
                      </w:p>
                      <w:p w14:paraId="167392AA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1890"/>
                            <w:tab w:val="left" w:pos="2520"/>
                            <w:tab w:val="left" w:pos="273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w w:val="100"/>
                            <w:sz w:val="22"/>
                            <w:szCs w:val="22"/>
                            <w:lang w:eastAsia="zh-CN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w w:val="100"/>
                            <w:sz w:val="22"/>
                            <w:szCs w:val="22"/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；   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sz w:val="22"/>
                            <w:szCs w:val="22"/>
                            <w:lang w:eastAsia="zh-CN"/>
                          </w:rPr>
                          <w:t>大学英语六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sz w:val="22"/>
                            <w:szCs w:val="22"/>
                          </w:rPr>
                          <w:t>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</w:p>
                      <w:p w14:paraId="12C92E7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20" w:right="23" w:hanging="1320" w:rightChars="11" w:hangingChars="60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>软件技能：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sz w:val="22"/>
                            <w:szCs w:val="22"/>
                            <w:lang w:eastAsia="zh-CN"/>
                          </w:rPr>
                          <w:t>等级考试三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4444"/>
                            <w:sz w:val="22"/>
                            <w:szCs w:val="22"/>
                          </w:rPr>
                          <w:t>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4444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；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熟练使用Google Analytics、 KISSmetrics等数据监控和分析工具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文本框 11" o:spid="_x0000_s1053" type="#_x0000_t202" style="width:1698;height:439;left:3549;position:absolute;top:10868" coordsize="21600,21600" filled="f" stroked="f">
                  <o:lock v:ext="edit" aspectratio="f"/>
                  <v:textbox>
                    <w:txbxContent>
                      <w:p w14:paraId="73D290C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textAlignment w:val="auto"/>
                          <w:rPr>
                            <w:rFonts w:ascii="微软雅黑" w:eastAsia="微软雅黑" w:hAnsi="微软雅黑" w:hint="eastAsia"/>
                            <w:color w:val="444540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44540"/>
                            <w:spacing w:val="34"/>
                            <w:kern w:val="24"/>
                            <w:sz w:val="28"/>
                            <w:szCs w:val="28"/>
                            <w:lang w:eastAsia="zh-CN"/>
                          </w:rPr>
                          <w:t>职业技能</w:t>
                        </w:r>
                      </w:p>
                    </w:txbxContent>
                  </v:textbox>
                </v:shape>
                <v:oval id="_x0000_s1026" o:spid="_x0000_s1054" style="width:392;height:392;left:3030;position:absolute;top:10891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 w14:paraId="03E964FC">
                        <w:pPr>
                          <w:jc w:val="center"/>
                        </w:pPr>
                      </w:p>
                    </w:txbxContent>
                  </v:textbox>
                </v:oval>
                <v:rect id="_x0000_s1026" o:spid="_x0000_s1055" style="width:2537;height:495;left:5425;position:absolute;top:1084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0ACBEC1"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44444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444444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Certificate</w:t>
                        </w:r>
                      </w:p>
                      <w:p w14:paraId="60DF8923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_x0000_s1026" o:spid="_x0000_s1056" type="#_x0000_t127" style="width:240;height:240;flip:x;left:5185;position:absolute;rotation:-90;top:10967;v-text-anchor:middle" coordsize="21600,21600" filled="t" fillcolor="#444" stroked="f" strokeweight="1pt">
                  <v:stroke joinstyle="miter"/>
                  <o:lock v:ext="edit" aspectratio="f"/>
                  <v:textbox>
                    <w:txbxContent>
                      <w:p w14:paraId="1E499E37">
                        <w:pPr>
                          <w:jc w:val="center"/>
                        </w:pPr>
                      </w:p>
                    </w:txbxContent>
                  </v:textbox>
                </v:shape>
                <v:shape id="Freeform 236" o:spid="_x0000_s1057" style="width:267;height:234;left:3093;position:absolute;top:10970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#5e7a90" stroked="f">
                  <v:stroke joinstyle="miter"/>
                  <v:path o:connecttype="custom" o:connectlocs="216,33;216,0;50,0;50,33;0,33;0,66;50,117;66,112;116,150;116,200;100,200;66,234;200,234;166,200;150,200;150,150;200,112;216,117;267,66;267,33;216,33;50,96;20,66;20,50;50,50;50,66;54,96;50,96;246,66;216,96;212,96;216,66;216,50;246,50;246,66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1048385</wp:posOffset>
                </wp:positionV>
                <wp:extent cx="6802120" cy="1254125"/>
                <wp:effectExtent l="0" t="9525" r="1778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120" cy="1254125"/>
                          <a:chOff x="2871" y="3549"/>
                          <a:chExt cx="10712" cy="1975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3260" y="3561"/>
                            <a:ext cx="10296" cy="504"/>
                          </a:xfrm>
                          <a:prstGeom prst="rect">
                            <a:avLst/>
                          </a:prstGeom>
                          <a:solidFill>
                            <a:srgbClr val="444444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任意多边形 7"/>
                        <wps:cNvSpPr/>
                        <wps:spPr>
                          <a:xfrm>
                            <a:off x="2898" y="3549"/>
                            <a:ext cx="655" cy="528"/>
                          </a:xfrm>
                          <a:custGeom>
                            <a:avLst/>
                            <a:gdLst/>
                            <a:pathLst>
                              <a:path fill="norm" h="511" w="655" stroke="1">
                                <a:moveTo>
                                  <a:pt x="520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55"/>
                                </a:lnTo>
                                <a:lnTo>
                                  <a:pt x="134" y="510"/>
                                </a:lnTo>
                                <a:lnTo>
                                  <a:pt x="520" y="510"/>
                                </a:lnTo>
                                <a:lnTo>
                                  <a:pt x="655" y="255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2871" y="4129"/>
                            <a:ext cx="10712" cy="1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E7A9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广州领南理工技职学院                   新媒体运营专业(本科)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A414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   </w:t>
                              </w:r>
                            </w:p>
                            <w:p>
                              <w:pPr>
                                <w:pStyle w:val="HTMLPreformatted"/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hd w:val="clear" w:color="auto" w:fill="FFFFFF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ind w:left="1320" w:right="0" w:hanging="1320" w:hangingChars="6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新媒体概论、多媒体信息编辑、程序设计、数字摄像、网络传播、数字视频编辑、计算机网络，新闻学概论、新媒体信息策划、网页设计、大众传播、Linux操作系统应用等课程。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336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100" w:right="23" w:hanging="1100" w:rightChars="11" w:hangingChars="5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414B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A414B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文本框 11"/>
                        <wps:cNvSpPr txBox="1"/>
                        <wps:spPr>
                          <a:xfrm>
                            <a:off x="3549" y="3593"/>
                            <a:ext cx="169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textAlignment w:val="auto"/>
                                <w:rPr>
                                  <w:rFonts w:ascii="微软雅黑" w:eastAsia="微软雅黑" w:hAnsi="微软雅黑"/>
                                  <w:color w:val="44454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44540"/>
                                  <w:spacing w:val="34"/>
                                  <w:kern w:val="24"/>
                                  <w:sz w:val="28"/>
                                  <w:szCs w:val="28"/>
                                </w:rPr>
                                <w:t>教育背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44540"/>
                                  <w:kern w:val="24"/>
                                  <w:sz w:val="28"/>
                                  <w:szCs w:val="28"/>
                                </w:rPr>
                                <w:t>景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9" name="椭圆 9"/>
                        <wps:cNvSpPr/>
                        <wps:spPr>
                          <a:xfrm>
                            <a:off x="3030" y="3616"/>
                            <a:ext cx="392" cy="39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5" name="组合 1"/>
                        <wpg:cNvGrpSpPr/>
                        <wpg:grpSpPr>
                          <a:xfrm flipH="1">
                            <a:off x="3068" y="3702"/>
                            <a:ext cx="297" cy="246"/>
                            <a:chOff x="15257" y="9810"/>
                            <a:chExt cx="688" cy="564"/>
                          </a:xfrm>
                          <a:solidFill>
                            <a:srgbClr val="5E7A90"/>
                          </a:solidFill>
                        </wpg:grpSpPr>
                        <wps:wsp xmlns:wps="http://schemas.microsoft.com/office/word/2010/wordprocessingShape">
                          <wps:cNvPr id="15" name="任意多边形 461"/>
                          <wps:cNvSpPr/>
                          <wps:spPr>
                            <a:xfrm>
                              <a:off x="15257" y="9810"/>
                              <a:ext cx="689" cy="565"/>
                            </a:xfrm>
                            <a:custGeom>
                              <a:avLst/>
                              <a:gdLst/>
                              <a:pathLst>
                                <a:path fill="norm" h="775" w="980" stroke="1">
                                  <a:moveTo>
                                    <a:pt x="487" y="0"/>
                                  </a:moveTo>
                                  <a:lnTo>
                                    <a:pt x="51" y="159"/>
                                  </a:lnTo>
                                  <a:lnTo>
                                    <a:pt x="33" y="165"/>
                                  </a:lnTo>
                                  <a:lnTo>
                                    <a:pt x="19" y="171"/>
                                  </a:lnTo>
                                  <a:lnTo>
                                    <a:pt x="8" y="17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111" y="246"/>
                                  </a:lnTo>
                                  <a:lnTo>
                                    <a:pt x="145" y="257"/>
                                  </a:lnTo>
                                  <a:lnTo>
                                    <a:pt x="142" y="274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26" y="314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112" y="385"/>
                                  </a:lnTo>
                                  <a:lnTo>
                                    <a:pt x="107" y="414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79" y="478"/>
                                  </a:lnTo>
                                  <a:lnTo>
                                    <a:pt x="83" y="504"/>
                                  </a:lnTo>
                                  <a:lnTo>
                                    <a:pt x="95" y="526"/>
                                  </a:lnTo>
                                  <a:lnTo>
                                    <a:pt x="102" y="553"/>
                                  </a:lnTo>
                                  <a:lnTo>
                                    <a:pt x="102" y="569"/>
                                  </a:lnTo>
                                  <a:lnTo>
                                    <a:pt x="100" y="588"/>
                                  </a:lnTo>
                                  <a:lnTo>
                                    <a:pt x="97" y="607"/>
                                  </a:lnTo>
                                  <a:lnTo>
                                    <a:pt x="94" y="622"/>
                                  </a:lnTo>
                                  <a:lnTo>
                                    <a:pt x="84" y="696"/>
                                  </a:lnTo>
                                  <a:lnTo>
                                    <a:pt x="82" y="735"/>
                                  </a:lnTo>
                                  <a:lnTo>
                                    <a:pt x="86" y="767"/>
                                  </a:lnTo>
                                  <a:lnTo>
                                    <a:pt x="110" y="773"/>
                                  </a:lnTo>
                                  <a:lnTo>
                                    <a:pt x="134" y="775"/>
                                  </a:lnTo>
                                  <a:lnTo>
                                    <a:pt x="158" y="773"/>
                                  </a:lnTo>
                                  <a:lnTo>
                                    <a:pt x="181" y="767"/>
                                  </a:lnTo>
                                  <a:lnTo>
                                    <a:pt x="185" y="709"/>
                                  </a:lnTo>
                                  <a:lnTo>
                                    <a:pt x="174" y="645"/>
                                  </a:lnTo>
                                  <a:lnTo>
                                    <a:pt x="167" y="579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87" y="479"/>
                                  </a:lnTo>
                                  <a:lnTo>
                                    <a:pt x="180" y="453"/>
                                  </a:lnTo>
                                  <a:lnTo>
                                    <a:pt x="168" y="429"/>
                                  </a:lnTo>
                                  <a:lnTo>
                                    <a:pt x="163" y="396"/>
                                  </a:lnTo>
                                  <a:lnTo>
                                    <a:pt x="168" y="362"/>
                                  </a:lnTo>
                                  <a:lnTo>
                                    <a:pt x="177" y="334"/>
                                  </a:lnTo>
                                  <a:lnTo>
                                    <a:pt x="188" y="309"/>
                                  </a:lnTo>
                                  <a:lnTo>
                                    <a:pt x="202" y="284"/>
                                  </a:lnTo>
                                  <a:lnTo>
                                    <a:pt x="763" y="284"/>
                                  </a:lnTo>
                                  <a:lnTo>
                                    <a:pt x="793" y="273"/>
                                  </a:lnTo>
                                  <a:lnTo>
                                    <a:pt x="904" y="233"/>
                                  </a:lnTo>
                                  <a:lnTo>
                                    <a:pt x="954" y="211"/>
                                  </a:lnTo>
                                  <a:lnTo>
                                    <a:pt x="980" y="186"/>
                                  </a:lnTo>
                                  <a:lnTo>
                                    <a:pt x="966" y="176"/>
                                  </a:lnTo>
                                  <a:lnTo>
                                    <a:pt x="951" y="169"/>
                                  </a:lnTo>
                                  <a:lnTo>
                                    <a:pt x="935" y="163"/>
                                  </a:lnTo>
                                  <a:lnTo>
                                    <a:pt x="919" y="157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0" y="10"/>
                                  </a:lnTo>
                                  <a:lnTo>
                                    <a:pt x="487" y="0"/>
                                  </a:lnTo>
                                  <a:close/>
                                  <a:moveTo>
                                    <a:pt x="763" y="284"/>
                                  </a:moveTo>
                                  <a:lnTo>
                                    <a:pt x="202" y="284"/>
                                  </a:lnTo>
                                  <a:lnTo>
                                    <a:pt x="243" y="293"/>
                                  </a:lnTo>
                                  <a:lnTo>
                                    <a:pt x="298" y="312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462" y="375"/>
                                  </a:lnTo>
                                  <a:lnTo>
                                    <a:pt x="498" y="381"/>
                                  </a:lnTo>
                                  <a:lnTo>
                                    <a:pt x="533" y="371"/>
                                  </a:lnTo>
                                  <a:lnTo>
                                    <a:pt x="597" y="345"/>
                                  </a:lnTo>
                                  <a:lnTo>
                                    <a:pt x="745" y="291"/>
                                  </a:lnTo>
                                  <a:lnTo>
                                    <a:pt x="763" y="2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" name="任意多边形 462"/>
                          <wps:cNvSpPr/>
                          <wps:spPr>
                            <a:xfrm>
                              <a:off x="15411" y="10076"/>
                              <a:ext cx="382" cy="202"/>
                            </a:xfrm>
                            <a:custGeom>
                              <a:avLst/>
                              <a:gdLst/>
                              <a:pathLst>
                                <a:path fill="norm" h="277" w="544" stroke="1">
                                  <a:moveTo>
                                    <a:pt x="6" y="0"/>
                                  </a:moveTo>
                                  <a:lnTo>
                                    <a:pt x="3" y="32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5" y="223"/>
                                  </a:lnTo>
                                  <a:lnTo>
                                    <a:pt x="97" y="251"/>
                                  </a:lnTo>
                                  <a:lnTo>
                                    <a:pt x="161" y="269"/>
                                  </a:lnTo>
                                  <a:lnTo>
                                    <a:pt x="234" y="277"/>
                                  </a:lnTo>
                                  <a:lnTo>
                                    <a:pt x="308" y="275"/>
                                  </a:lnTo>
                                  <a:lnTo>
                                    <a:pt x="380" y="266"/>
                                  </a:lnTo>
                                  <a:lnTo>
                                    <a:pt x="443" y="249"/>
                                  </a:lnTo>
                                  <a:lnTo>
                                    <a:pt x="493" y="226"/>
                                  </a:lnTo>
                                  <a:lnTo>
                                    <a:pt x="512" y="212"/>
                                  </a:lnTo>
                                  <a:lnTo>
                                    <a:pt x="528" y="194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44" y="137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16" y="73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6" y="0"/>
                                  </a:lnTo>
                                  <a:close/>
                                  <a:moveTo>
                                    <a:pt x="536" y="0"/>
                                  </a:moveTo>
                                  <a:lnTo>
                                    <a:pt x="481" y="11"/>
                                  </a:lnTo>
                                  <a:lnTo>
                                    <a:pt x="406" y="40"/>
                                  </a:lnTo>
                                  <a:lnTo>
                                    <a:pt x="331" y="71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542" y="66"/>
                                  </a:lnTo>
                                  <a:lnTo>
                                    <a:pt x="539" y="28"/>
                                  </a:lnTo>
                                  <a:lnTo>
                                    <a:pt x="5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5425" y="3565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44444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444444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0" name="流程图: 摘录 40"/>
                        <wps:cNvSpPr/>
                        <wps:spPr>
                          <a:xfrm rot="5400000" flipH="1">
                            <a:off x="5185" y="3692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35.6pt;height:98.75pt;margin-top:82.55pt;margin-left:-60.15pt;mso-height-relative:page;mso-width-relative:page;position:absolute;z-index:251673600" coordorigin="2871,3549" coordsize="10712,1975">
                <o:lock v:ext="edit" aspectratio="f"/>
                <v:rect id="_x0000_s1026" o:spid="_x0000_s1059" style="width:10296;height:504;left:3260;position:absolute;top:3561;v-text-anchor:middle" coordsize="21600,21600" filled="t" fillcolor="#444" stroked="f" strokeweight="1pt">
                  <v:fill opacity="11141f"/>
                  <v:stroke joinstyle="miter"/>
                  <o:lock v:ext="edit" aspectratio="f"/>
                </v:rect>
                <v:shape id="_x0000_s1026" o:spid="_x0000_s1060" style="width:655;height:528;left:2898;position:absolute;top:3549" coordsize="655,511" o:spt="100" adj="-11796480,,5400" path="m520,l134,,,255,134,510,520,510,655,255,520,xe" filled="t" fillcolor="#5e7a90" stroked="t" strokecolor="white" strokeweight="1.5pt">
                  <v:stroke joinstyle="round"/>
                  <o:lock v:ext="edit" aspectratio="f"/>
                </v:shape>
                <v:shape id="_x0000_s1026" o:spid="_x0000_s1061" type="#_x0000_t202" style="width:10712;height:1395;left:2871;position:absolute;top:4129" coordsize="21600,21600" filled="f" stroked="f" strokeweight="0.5pt">
                  <o:lock v:ext="edit" aspectratio="f"/>
                  <v:textbox>
                    <w:txbxContent>
                      <w:p w14:paraId="4015D5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E7A90"/>
                            <w:sz w:val="22"/>
                            <w:szCs w:val="22"/>
                            <w:lang w:val="en-US" w:eastAsia="zh-CN"/>
                          </w:rPr>
                          <w:t xml:space="preserve">                   广州领南理工技职学院                   新媒体运营专业(本科)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A414B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   </w:t>
                        </w:r>
                      </w:p>
                      <w:p w14:paraId="48B94E4F">
                        <w:pPr>
                          <w:pStyle w:val="HTMLPreformatted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FFFFFF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ind w:left="1320" w:right="0" w:hanging="1320" w:hangingChars="6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新媒体概论、多媒体信息编辑、程序设计、数字摄像、网络传播、数字视频编辑、计算机网络，新闻学概论、新媒体信息策划、网页设计、大众传播、Linux操作系统应用等课程。</w:t>
                        </w:r>
                      </w:p>
                      <w:p w14:paraId="48D69A22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336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100" w:right="23" w:hanging="1100" w:rightChars="11" w:hangingChars="5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414B"/>
                            <w:sz w:val="22"/>
                            <w:szCs w:val="22"/>
                            <w:lang w:eastAsia="zh-CN"/>
                          </w:rPr>
                        </w:pPr>
                      </w:p>
                      <w:p w14:paraId="04A1FE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A414B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1" o:spid="_x0000_s1062" type="#_x0000_t202" style="width:1698;height:439;left:3549;position:absolute;top:3593" coordsize="21600,21600" filled="f" stroked="f">
                  <o:lock v:ext="edit" aspectratio="f"/>
                  <v:textbox>
                    <w:txbxContent>
                      <w:p w14:paraId="25BAC34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textAlignment w:val="auto"/>
                          <w:rPr>
                            <w:rFonts w:ascii="微软雅黑" w:eastAsia="微软雅黑" w:hAnsi="微软雅黑"/>
                            <w:color w:val="44454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44540"/>
                            <w:spacing w:val="34"/>
                            <w:kern w:val="24"/>
                            <w:sz w:val="28"/>
                            <w:szCs w:val="28"/>
                          </w:rPr>
                          <w:t>教育背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44540"/>
                            <w:kern w:val="24"/>
                            <w:sz w:val="28"/>
                            <w:szCs w:val="28"/>
                          </w:rPr>
                          <w:t>景</w:t>
                        </w:r>
                      </w:p>
                    </w:txbxContent>
                  </v:textbox>
                </v:shape>
                <v:oval id="_x0000_s1026" o:spid="_x0000_s1063" style="width:392;height:392;left:3030;position:absolute;top:3616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 w14:paraId="7552A3B5">
                        <w:pPr>
                          <w:jc w:val="center"/>
                        </w:pPr>
                      </w:p>
                    </w:txbxContent>
                  </v:textbox>
                </v:oval>
                <v:group id="组合 1" o:spid="_x0000_s1064" style="width:297;height:246;flip:x;left:3068;position:absolute;top:3702" coordorigin="15257,9810" coordsize="688,564">
                  <o:lock v:ext="edit" aspectratio="f"/>
                  <v:shape id="任意多边形 461" o:spid="_x0000_s1065" style="width:689;height:565;left:15257;position:absolute;top:9810" coordsize="980,775" o:spt="100" adj="-11796480,,5400" path="m487,l51,159,33,165,19,171,8,179,,194,25,213,66,231,111,246,145,257,142,274,137,287,131,299,126,314,116,352,112,385,107,414,96,440,79,478,83,504,95,526,102,553,102,569,100,588,97,607,94,622,84,696,82,735,86,767,110,773,134,775,158,773,181,767,185,709,174,645,167,579,179,516,187,479,180,453,168,429,163,396,168,362,177,334,188,309,202,284,763,284,793,273,904,233,954,211,980,186,966,176,951,169,935,163,919,157,591,35,520,10,487,xm763,284l202,284,243,293,298,312,398,351,462,375,498,381,533,371,597,345,745,291,763,284xe" filled="t" stroked="f">
                    <v:stroke joinstyle="miter"/>
                    <o:lock v:ext="edit" aspectratio="f"/>
                  </v:shape>
                  <v:shape id="任意多边形 462" o:spid="_x0000_s1066" style="width:382;height:202;left:15411;position:absolute;top:10076" coordsize="544,277" o:spt="100" adj="-11796480,,5400" path="m6,l3,32,1,65,1,98,,129,11,182,45,223,97,251,161,269,234,277,308,275,380,266,443,249,493,226,512,212,528,194,540,170,544,137,543,106,543,86,273,86,216,73,59,10,6,xm536,l481,11,406,40,331,71,273,86,543,86,542,66,539,28,536,xe" filled="t" stroked="f">
                    <v:stroke joinstyle="miter"/>
                    <o:lock v:ext="edit" aspectratio="f"/>
                  </v:shape>
                </v:group>
                <v:rect id="_x0000_s1026" o:spid="_x0000_s1067" style="width:2537;height:495;left:5425;position:absolute;top:3565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FD2AB99"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44444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444444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rect>
                <v:shape id="_x0000_s1026" o:spid="_x0000_s1068" type="#_x0000_t127" style="width:240;height:240;flip:x;left:5185;position:absolute;rotation:-90;top:3692;v-text-anchor:middle" coordsize="21600,21600" filled="t" fillcolor="#444" stroked="f" strokeweight="1pt">
                  <v:stroke joinstyle="miter"/>
                  <o:lock v:ext="edit" aspectratio="f"/>
                  <v:textbox>
                    <w:txbxContent>
                      <w:p w14:paraId="0B6ABA6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7877175</wp:posOffset>
                </wp:positionV>
                <wp:extent cx="6802120" cy="1263650"/>
                <wp:effectExtent l="0" t="9525" r="1778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120" cy="1263650"/>
                          <a:chOff x="2871" y="14034"/>
                          <a:chExt cx="10712" cy="1990"/>
                        </a:xfrm>
                      </wpg:grpSpPr>
                      <wps:wsp xmlns:wps="http://schemas.microsoft.com/office/word/2010/wordprocessingShape">
                        <wps:cNvPr id="74" name="矩形 74"/>
                        <wps:cNvSpPr/>
                        <wps:spPr>
                          <a:xfrm>
                            <a:off x="3260" y="14046"/>
                            <a:ext cx="10296" cy="504"/>
                          </a:xfrm>
                          <a:prstGeom prst="rect">
                            <a:avLst/>
                          </a:prstGeom>
                          <a:solidFill>
                            <a:srgbClr val="444444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任意多边形 73"/>
                        <wps:cNvSpPr/>
                        <wps:spPr>
                          <a:xfrm>
                            <a:off x="2898" y="14034"/>
                            <a:ext cx="655" cy="528"/>
                          </a:xfrm>
                          <a:custGeom>
                            <a:avLst/>
                            <a:gdLst/>
                            <a:pathLst>
                              <a:path fill="norm" h="511" w="655" stroke="1">
                                <a:moveTo>
                                  <a:pt x="520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55"/>
                                </a:lnTo>
                                <a:lnTo>
                                  <a:pt x="134" y="510"/>
                                </a:lnTo>
                                <a:lnTo>
                                  <a:pt x="520" y="510"/>
                                </a:lnTo>
                                <a:lnTo>
                                  <a:pt x="655" y="255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71" name="文本框 71"/>
                        <wps:cNvSpPr txBox="1"/>
                        <wps:spPr>
                          <a:xfrm>
                            <a:off x="2871" y="14614"/>
                            <a:ext cx="10712" cy="1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本人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性格开朗乐观，待人友好，认真负责，能吃苦耐劳，有一定的组织能力和自学能力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专业知识扎实，适应力较强，并且善于总结工作经验，具有丰富的推广以及活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策划工作经历，熟悉新媒体渠道和互联网用户，有很强的团体协作精神，能够与领导和同事友好相处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44444"/>
                                  <w:sz w:val="22"/>
                                  <w:szCs w:val="22"/>
                                </w:rPr>
                                <w:t>能快速融入团队。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7" name="文本框 11"/>
                        <wps:cNvSpPr txBox="1"/>
                        <wps:spPr>
                          <a:xfrm>
                            <a:off x="3549" y="14078"/>
                            <a:ext cx="169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textAlignment w:val="auto"/>
                                <w:rPr>
                                  <w:rFonts w:ascii="微软雅黑" w:eastAsia="微软雅黑" w:hAnsi="微软雅黑" w:hint="eastAsia"/>
                                  <w:color w:val="444540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44540"/>
                                  <w:spacing w:val="34"/>
                                  <w:kern w:val="24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66" name="椭圆 66"/>
                        <wps:cNvSpPr/>
                        <wps:spPr>
                          <a:xfrm>
                            <a:off x="3030" y="14101"/>
                            <a:ext cx="392" cy="39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5425" y="14050"/>
                            <a:ext cx="2537" cy="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  <w:jc w:val="left"/>
                                <w:rPr>
                                  <w:rFonts w:eastAsia="宋体" w:hint="default"/>
                                  <w:b w:val="0"/>
                                  <w:bCs w:val="0"/>
                                  <w:color w:val="44444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444444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Evalustion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70" name="流程图: 摘录 70"/>
                        <wps:cNvSpPr/>
                        <wps:spPr>
                          <a:xfrm rot="5400000" flipH="1">
                            <a:off x="5185" y="14177"/>
                            <a:ext cx="240" cy="240"/>
                          </a:xfrm>
                          <a:prstGeom prst="flowChartExtra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KSO_Shape"/>
                        <wps:cNvSpPr/>
                        <wps:spPr bwMode="auto">
                          <a:xfrm>
                            <a:off x="3123" y="14166"/>
                            <a:ext cx="207" cy="263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A90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35.6pt;height:99.5pt;margin-top:620.25pt;margin-left:-60.15pt;mso-height-relative:page;mso-width-relative:page;position:absolute;z-index:251675648" coordorigin="2871,14034" coordsize="10712,1990">
                <o:lock v:ext="edit" aspectratio="f"/>
                <v:rect id="_x0000_s1026" o:spid="_x0000_s1070" style="width:10296;height:504;left:3260;position:absolute;top:14046;v-text-anchor:middle" coordsize="21600,21600" filled="t" fillcolor="#444" stroked="f" strokeweight="1pt">
                  <v:fill opacity="11141f"/>
                  <v:stroke joinstyle="miter"/>
                  <o:lock v:ext="edit" aspectratio="f"/>
                </v:rect>
                <v:shape id="_x0000_s1026" o:spid="_x0000_s1071" style="width:655;height:528;left:2898;position:absolute;top:14034" coordsize="655,511" o:spt="100" adj="-11796480,,5400" path="m520,l134,,,255,134,510,520,510,655,255,520,xe" filled="t" fillcolor="#5e7a90" stroked="t" strokecolor="white" strokeweight="1.5pt">
                  <v:stroke joinstyle="round"/>
                  <o:lock v:ext="edit" aspectratio="f"/>
                </v:shape>
                <v:shape id="_x0000_s1026" o:spid="_x0000_s1072" type="#_x0000_t202" style="width:10712;height:1410;left:2871;position:absolute;top:14614" coordsize="21600,21600" filled="f" stroked="f" strokeweight="0.5pt">
                  <o:lock v:ext="edit" aspectratio="f"/>
                  <v:textbox>
                    <w:txbxContent>
                      <w:p w14:paraId="3E79C2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本人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性格开朗乐观，待人友好，认真负责，能吃苦耐劳，有一定的组织能力和自学能力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专业知识扎实，适应力较强，并且善于总结工作经验，具有丰富的推广以及活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策划工作经历，熟悉新媒体渠道和互联网用户，有很强的团体协作精神，能够与领导和同事友好相处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44444"/>
                            <w:sz w:val="22"/>
                            <w:szCs w:val="22"/>
                          </w:rPr>
                          <w:t>能快速融入团队。</w:t>
                        </w:r>
                      </w:p>
                    </w:txbxContent>
                  </v:textbox>
                </v:shape>
                <v:shape id="文本框 11" o:spid="_x0000_s1073" type="#_x0000_t202" style="width:1698;height:439;left:3549;position:absolute;top:14078" coordsize="21600,21600" filled="f" stroked="f">
                  <o:lock v:ext="edit" aspectratio="f"/>
                  <v:textbox>
                    <w:txbxContent>
                      <w:p w14:paraId="4716473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textAlignment w:val="auto"/>
                          <w:rPr>
                            <w:rFonts w:ascii="微软雅黑" w:eastAsia="微软雅黑" w:hAnsi="微软雅黑" w:hint="eastAsia"/>
                            <w:color w:val="444540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44540"/>
                            <w:spacing w:val="34"/>
                            <w:kern w:val="24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oval id="_x0000_s1026" o:spid="_x0000_s1074" style="width:392;height:392;left:3030;position:absolute;top:14101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 w14:paraId="255E6086">
                        <w:pPr>
                          <w:jc w:val="center"/>
                        </w:pPr>
                      </w:p>
                    </w:txbxContent>
                  </v:textbox>
                </v:oval>
                <v:rect id="_x0000_s1026" o:spid="_x0000_s1075" style="width:2537;height:495;left:5425;position:absolute;top:1405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38B85A58">
                        <w:pPr>
                          <w:pStyle w:val="NormalWeb"/>
                          <w:spacing w:before="0" w:beforeAutospacing="0" w:after="0" w:afterAutospacing="0" w:line="312" w:lineRule="exact"/>
                          <w:jc w:val="left"/>
                          <w:rPr>
                            <w:rFonts w:eastAsia="宋体" w:hint="default"/>
                            <w:b w:val="0"/>
                            <w:bCs w:val="0"/>
                            <w:color w:val="44444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444444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Evalustion</w:t>
                        </w:r>
                      </w:p>
                      <w:p w14:paraId="6D433125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_x0000_s1026" o:spid="_x0000_s1076" type="#_x0000_t127" style="width:240;height:240;flip:x;left:5185;position:absolute;rotation:-90;top:14177;v-text-anchor:middle" coordsize="21600,21600" filled="t" fillcolor="#444" stroked="f" strokeweight="1pt">
                  <v:stroke joinstyle="miter"/>
                  <o:lock v:ext="edit" aspectratio="f"/>
                  <v:textbox>
                    <w:txbxContent>
                      <w:p w14:paraId="7136A7F5">
                        <w:pPr>
                          <w:jc w:val="center"/>
                        </w:pPr>
                      </w:p>
                    </w:txbxContent>
                  </v:textbox>
                </v:shape>
                <v:shape id="KSO_Shape" o:spid="_x0000_s1077" style="width:207;height:263;left:3123;position:absolute;top:1416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e7a90" stroked="f">
                  <v:stroke joinstyle="miter"/>
                  <v:path o:connecttype="custom" o:connectlocs="62,115;79,124;78,129;77,135;79,142;113,207;109,140;110,134;109,128;113,123;129,114;144,115;154,126;164,138;172,151;178,166;182,183;185,201;177,215;153,226;127,232;101,235;73,234;45,228;19,218;0,207;1,187;5,170;11,154;19,140;28,128;39,117;52,106;102,0;114,3;124,9;133,17;141,26;146,37;148,49;148,63;144,77;137,89;127,99;112,107;103,109;92,110;81,109;70,105;60,99;52,91;45,80;40,68;39,55;40,42;44,31;50,21;59,12;69,6;80,1;9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D42215"/>
    <w:rsid w:val="007C1AAE"/>
    <w:rsid w:val="00B24579"/>
    <w:rsid w:val="030517C4"/>
    <w:rsid w:val="03524675"/>
    <w:rsid w:val="09C96B51"/>
    <w:rsid w:val="0A8549E6"/>
    <w:rsid w:val="0B566B94"/>
    <w:rsid w:val="0EBE4FE1"/>
    <w:rsid w:val="0F69487A"/>
    <w:rsid w:val="12CF247D"/>
    <w:rsid w:val="14565C83"/>
    <w:rsid w:val="161353F2"/>
    <w:rsid w:val="1B265DEE"/>
    <w:rsid w:val="1BCE130D"/>
    <w:rsid w:val="1C1E060A"/>
    <w:rsid w:val="1C5A0869"/>
    <w:rsid w:val="1DCA2CD8"/>
    <w:rsid w:val="219A2E4E"/>
    <w:rsid w:val="25991EB3"/>
    <w:rsid w:val="2B6A1161"/>
    <w:rsid w:val="2C512B53"/>
    <w:rsid w:val="2D5F042E"/>
    <w:rsid w:val="2E176872"/>
    <w:rsid w:val="30445B45"/>
    <w:rsid w:val="31D902BA"/>
    <w:rsid w:val="33D42215"/>
    <w:rsid w:val="35A734AE"/>
    <w:rsid w:val="38210502"/>
    <w:rsid w:val="39743A79"/>
    <w:rsid w:val="39AA5FE1"/>
    <w:rsid w:val="3A7F3F84"/>
    <w:rsid w:val="3C0D3AF4"/>
    <w:rsid w:val="3E4E60BF"/>
    <w:rsid w:val="42A84D99"/>
    <w:rsid w:val="476E7DF6"/>
    <w:rsid w:val="4773657F"/>
    <w:rsid w:val="4B2D636F"/>
    <w:rsid w:val="4C9E4E2E"/>
    <w:rsid w:val="4D384A76"/>
    <w:rsid w:val="4E5B5F2F"/>
    <w:rsid w:val="4FA4796C"/>
    <w:rsid w:val="51EF5A5D"/>
    <w:rsid w:val="52F74DBE"/>
    <w:rsid w:val="56C33F17"/>
    <w:rsid w:val="5A294540"/>
    <w:rsid w:val="5C731C73"/>
    <w:rsid w:val="5F0E7A4E"/>
    <w:rsid w:val="613F7D7F"/>
    <w:rsid w:val="68D111F5"/>
    <w:rsid w:val="6AF93BBE"/>
    <w:rsid w:val="6D0A153D"/>
    <w:rsid w:val="6E91269F"/>
    <w:rsid w:val="71076EB2"/>
    <w:rsid w:val="714B5911"/>
    <w:rsid w:val="72404256"/>
    <w:rsid w:val="7303411E"/>
    <w:rsid w:val="73DF0470"/>
    <w:rsid w:val="748272F6"/>
    <w:rsid w:val="748E3796"/>
    <w:rsid w:val="75CC01A5"/>
    <w:rsid w:val="770B0FC4"/>
    <w:rsid w:val="791640DD"/>
    <w:rsid w:val="79C80E4A"/>
    <w:rsid w:val="79D30E37"/>
    <w:rsid w:val="7F600652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3C125E43FC1C43BEB52A819160415677_13</vt:lpwstr>
  </property>
  <property fmtid="{D5CDD505-2E9C-101B-9397-08002B2CF9AE}" pid="3" name="KSOProductBuildVer">
    <vt:lpwstr>2052-12.1.0.18276</vt:lpwstr>
  </property>
</Properties>
</file>