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13B83A6B">
      <w:bookmarkStart w:id="0" w:name="_GoBack"/>
      <w:bookmarkEnd w:id="0"/>
    </w:p>
    <w:p w14:paraId="0A2FC496"/>
    <w:p w14:paraId="0139F1A9"/>
    <w:p w14:paraId="55D20818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ge">
                  <wp:posOffset>2205990</wp:posOffset>
                </wp:positionV>
                <wp:extent cx="116205" cy="178435"/>
                <wp:effectExtent l="0" t="0" r="17145" b="1206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" cy="17843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电话" o:spid="_x0000_s1026" style="width:9.15pt;height:14.05pt;margin-top:173.7pt;margin-left:46.8pt;mso-height-relative:page;mso-position-vertical-relative:page;mso-width-relative:page;position:absolute;v-text-anchor:middle;z-index:251701248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707175" stroked="f" strokeweight="1pt">
                <v:stroke joinstyle="miter"/>
                <v:path o:connecttype="custom" o:connectlocs="35723,0;42310,6462;51532,38776;48897,47824;33088,56872;63389,125378;78543,116009;88420,117623;113451,142182;114768,151229;100277,173203;87102,175788;152,10340;9374,2585;35723,0" o:connectangles="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ge">
                  <wp:posOffset>1510030</wp:posOffset>
                </wp:positionV>
                <wp:extent cx="162560" cy="152400"/>
                <wp:effectExtent l="0" t="0" r="8890" b="0"/>
                <wp:wrapNone/>
                <wp:docPr id="7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2560" cy="152400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7" style="width:12.8pt;height:12pt;margin-top:118.9pt;margin-left:44.75pt;mso-height-relative:page;mso-position-vertical-relative:page;mso-width-relative:page;position:absolute;v-text-anchor:middle-center;z-index:251699200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707175" stroked="f">
                <v:stroke joinstyle="miter"/>
                <v:path o:connecttype="custom" o:connectlocs="0,61080222;4462150,57008210;69632170,57008210;74075559,61080222;31122607,29775526;42971713,29775526;62226453,29775526;62226453,59722897;42971713,59722897;31122607,59722897;11867826,59722897;11867826,29775526;53339634,58365534;53339634,50221510;62226453,48864185;53339634,48864185;62226453,31132889;42971713,58365534;42971713,50221510;51858532,48864185;42971713,48864185;51858532,31132889;32603751,58365534;32603751,50221510;41490570,48864185;32603751,48864185;41490570,31132889;22235788,58365534;22235788,50221510;31122607,48864185;22235788,48864185;31122607,31132889;11867826,58365534;11867826,50221510;20754645,48864185;11867826,48864185;20754645,31132889;0,12216036;10386682,19002736;51858532,5429336;63707597,5429336;74075559,27146761;53339634,4072012;62226453,17645412;11867826,4072012;20754645,17645412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ge">
                  <wp:posOffset>2580005</wp:posOffset>
                </wp:positionV>
                <wp:extent cx="151765" cy="94615"/>
                <wp:effectExtent l="0" t="0" r="635" b="63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765" cy="946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信息" o:spid="_x0000_s1028" style="width:11.95pt;height:7.45pt;margin-top:203.15pt;margin-left:45.6pt;mso-height-relative:page;mso-position-vertical-relative:page;mso-width-relative:page;position:absolute;v-text-anchor:middle;z-index:25169715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70717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ge">
                  <wp:posOffset>1846580</wp:posOffset>
                </wp:positionV>
                <wp:extent cx="112395" cy="186690"/>
                <wp:effectExtent l="23495" t="0" r="35560" b="381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" cy="1866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324000" anchor="ctr" anchorCtr="0"/>
                    </wps:wsp>
                  </a:graphicData>
                </a:graphic>
              </wp:anchor>
            </w:drawing>
          </mc:Choice>
          <mc:Fallback>
            <w:pict>
              <v:shape id="定位" o:spid="_x0000_s1029" style="width:8.85pt;height:14.7pt;margin-top:145.4pt;margin-left:47.45pt;mso-height-relative:page;mso-position-vertical-relative:page;mso-width-relative:page;position:absolute;v-text-anchor:middle;z-index:25169510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70717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ge">
                  <wp:posOffset>1322070</wp:posOffset>
                </wp:positionV>
                <wp:extent cx="2959100" cy="1469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10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上海市宝山区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15836492256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538469925@qq.com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233pt;height:115.7pt;margin-top:104.1pt;margin-left:58.55pt;mso-height-relative:page;mso-position-vertical-relative:page;mso-width-relative:page;position:absolute;z-index:251693056" coordsize="21600,21600" filled="f" stroked="f" strokeweight="0.5pt">
                <o:lock v:ext="edit" aspectratio="f"/>
                <v:textbox style="mso-fit-shape-to-text:t">
                  <w:txbxContent>
                    <w:p w14:paraId="5FEF3F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  <w:t>25岁</w:t>
                      </w:r>
                    </w:p>
                    <w:p w14:paraId="3427AE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  <w:t>上海市宝山区</w:t>
                      </w:r>
                    </w:p>
                    <w:p w14:paraId="5727A2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  <w:t>15836492256</w:t>
                      </w:r>
                    </w:p>
                    <w:p w14:paraId="5BF62E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  <w:lang w:val="en-US" w:eastAsia="zh-CN"/>
                        </w:rPr>
                        <w:t>538469925@qq.com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5191125</wp:posOffset>
            </wp:positionH>
            <wp:positionV relativeFrom="page">
              <wp:posOffset>917575</wp:posOffset>
            </wp:positionV>
            <wp:extent cx="1423035" cy="1423035"/>
            <wp:effectExtent l="0" t="0" r="5715" b="5715"/>
            <wp:wrapNone/>
            <wp:docPr id="1" name="图片 13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C:\Users\kedao\Desktop\登记照5\头像12.jpg头像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6350</wp:posOffset>
                </wp:positionV>
                <wp:extent cx="7599045" cy="10689590"/>
                <wp:effectExtent l="0" t="0" r="1905" b="165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045" cy="1068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98.35pt;height:841.7pt;margin-top:0.5pt;margin-left:-1.05pt;mso-height-relative:page;mso-position-vertical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ge">
                  <wp:posOffset>9416415</wp:posOffset>
                </wp:positionV>
                <wp:extent cx="6659245" cy="14693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24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工作积极认真，细心负责，熟练运用办公自动化软件，善于在工作中提出问题，发现问题， 解决问题，有较强的分析能力，勤奋好学，踏实肯干，动手能力强，认真负责，有很强的社会责任感，坚毅不拔，吃苦耐劳，下哈和善于迎接新挑战。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4.35pt;height:115.7pt;margin-top:741.45pt;margin-left:40.2pt;mso-height-relative:page;mso-position-vertical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7FB510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工作积极认真，细心负责，熟练运用办公自动化软件，善于在工作中提出问题，发现问题， 解决问题，有较强的分析能力，勤奋好学，踏实肯干，动手能力强，认真负责，有很强的社会责任感，坚毅不拔，吃苦耐劳，下哈和善于迎接新挑战。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ge">
                  <wp:posOffset>7280275</wp:posOffset>
                </wp:positionV>
                <wp:extent cx="6647180" cy="14693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718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英语CET6、日语、韩语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熟悉Web、iOS和Androind开发、精通数据库、C++及Java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熟练使用Office办公软件、AxureRP、Visio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英语CET6、日语、韩语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熟悉Web、iOS和Androind开发、精通数据库、C++及Java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熟练使用office办公软件、Axure RP、Visio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3.4pt;height:115.7pt;margin-top:573.25pt;margin-left:41.95pt;mso-height-relative:page;mso-position-vertical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3214F2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英语CET6、日语、韩语</w:t>
                      </w:r>
                    </w:p>
                    <w:p w14:paraId="3440DD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熟悉Web、iOS和Androind开发、精通数据库、C++及Java</w:t>
                      </w:r>
                    </w:p>
                    <w:p w14:paraId="09719D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熟练使用Office办公软件、AxureRP、Visio</w:t>
                      </w:r>
                    </w:p>
                    <w:p w14:paraId="058B0B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英语CET6、日语、韩语</w:t>
                      </w:r>
                    </w:p>
                    <w:p w14:paraId="3A8C4F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熟悉Web、iOS和Androind开发、精通数据库、C++及Java</w:t>
                      </w:r>
                    </w:p>
                    <w:p w14:paraId="06311C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熟练使用office办公软件、Axure RP、Visio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ge">
                  <wp:posOffset>4871720</wp:posOffset>
                </wp:positionV>
                <wp:extent cx="6599555" cy="146939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955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00"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2012.9-2016.6                  上海爱丽丝集团              市场管理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拥有一定的能源专业先关知识，能够更好底完成公司产品的推广与销售工作；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在职期间完成能源销售订单200余单，开拓渠道3家，维系稳定客户12家；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锻炼了销售的上午沟通能力，能够从营销的校对规划销售方案。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锻炼了销售的上午沟通能力，能够从营销的角度规划销售方案。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9.65pt;height:115.7pt;margin-top:383.6pt;margin-left:40.5pt;mso-height-relative:page;mso-position-vertical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7FF677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00"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2012.9-2016.6                  上海爱丽丝集团              市场管理</w:t>
                      </w:r>
                    </w:p>
                    <w:p w14:paraId="0DCE34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  <w:sz w:val="21"/>
                          <w:szCs w:val="24"/>
                          <w:lang w:val="en-US" w:eastAsia="zh-CN"/>
                        </w:rPr>
                        <w:t>工作描述：</w:t>
                      </w:r>
                    </w:p>
                    <w:p w14:paraId="35D880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拥有一定的能源专业先关知识，能够更好底完成公司产品的推广与销售工作；</w:t>
                      </w:r>
                    </w:p>
                    <w:p w14:paraId="5891BD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在职期间完成能源销售订单200余单，开拓渠道3家，维系稳定客户12家；</w:t>
                      </w:r>
                    </w:p>
                    <w:p w14:paraId="26222D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锻炼了销售的上午沟通能力，能够从营销的校对规划销售方案。</w:t>
                      </w:r>
                    </w:p>
                    <w:p w14:paraId="115F7B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拥有一定的能源专业相关知识，能够更好地完成公司产品的推广与销售工作；</w:t>
                      </w:r>
                    </w:p>
                    <w:p w14:paraId="505F99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锻炼了销售的上午沟通能力，能够从营销的角度规划销售方案。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3547745</wp:posOffset>
                </wp:positionV>
                <wp:extent cx="6624320" cy="146939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32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00"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2012.9-2016.6                  上海复旦大学                市场管理（本科）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主修课程：是有及天然气运输概要，新能源开发，管道运输案例分析，中国能源地理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在校活动：参与新疆阿克苏是有勘探计划，彩玉上海复旦大学是有新能源清洁化项目等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21.6pt;height:115.7pt;margin-top:279.35pt;margin-left:40pt;mso-height-relative:page;mso-position-vertical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47A9AB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00"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2012.9-2016.6                  上海复旦大学                市场管理（本科）</w:t>
                      </w:r>
                    </w:p>
                    <w:p w14:paraId="136258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主修课程：是有及天然气运输概要，新能源开发，管道运输案例分析，中国能源地理</w:t>
                      </w:r>
                    </w:p>
                    <w:p w14:paraId="563846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在校活动：参与新疆阿克苏是有勘探计划，彩玉上海复旦大学是有新能源清洁化项目等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ge">
                  <wp:posOffset>733425</wp:posOffset>
                </wp:positionV>
                <wp:extent cx="1224280" cy="5753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428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F535E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  <w:sz w:val="48"/>
                                <w:szCs w:val="56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96.4pt;height:45.3pt;margin-top:57.75pt;margin-left:37.35pt;mso-height-relative:page;mso-position-vertical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0E10175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F535E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  <w:sz w:val="48"/>
                          <w:szCs w:val="56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ge">
                  <wp:posOffset>3051810</wp:posOffset>
                </wp:positionV>
                <wp:extent cx="6588125" cy="635"/>
                <wp:effectExtent l="0" t="12700" r="3175" b="1524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53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flip:y;mso-height-relative:page;mso-position-vertical-relative:page;mso-width-relative:page;position:absolute;z-index:251663360" from="37.15pt,240.3pt" to="555.9pt,240.35pt" coordsize="21600,21600" stroked="t" strokecolor="#4f535e" strokeweight="2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185420</wp:posOffset>
                </wp:positionV>
                <wp:extent cx="7618730" cy="255270"/>
                <wp:effectExtent l="0" t="0" r="1270" b="1143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18730" cy="255270"/>
                          <a:chOff x="1434" y="575"/>
                          <a:chExt cx="11998" cy="402"/>
                        </a:xfrm>
                        <a:effectLst/>
                      </wpg:grpSpPr>
                      <wps:wsp xmlns:wps="http://schemas.microsoft.com/office/word/2010/wordprocessingShape">
                        <wps:cNvPr id="49" name="矩形 3"/>
                        <wps:cNvSpPr/>
                        <wps:spPr>
                          <a:xfrm>
                            <a:off x="1434" y="575"/>
                            <a:ext cx="6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矩形 4"/>
                        <wps:cNvSpPr/>
                        <wps:spPr>
                          <a:xfrm>
                            <a:off x="2276" y="575"/>
                            <a:ext cx="111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99.9pt;height:20.1pt;margin-top:14.6pt;margin-left:-1.6pt;mso-height-relative:page;mso-position-vertical-relative:page;mso-width-relative:page;position:absolute;z-index:-251655168" coordorigin="1434,575" coordsize="11998,402">
                <o:lock v:ext="edit" aspectratio="f"/>
                <v:rect id="矩形 3" o:spid="_x0000_s1039" style="width:656;height:402;left:1434;position:absolute;top:575;v-text-anchor:middle" coordsize="21600,21600" filled="t" fillcolor="#4f535e" stroked="f" strokeweight="1pt">
                  <v:stroke joinstyle="miter"/>
                  <o:lock v:ext="edit" aspectratio="f"/>
                </v:rect>
                <v:rect id="矩形 4" o:spid="_x0000_s1040" style="width:11156;height:402;left:2276;position:absolute;top:575;v-text-anchor:middle" coordsize="21600,21600" filled="t" fillcolor="#4f53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23A9D3FB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ge">
                  <wp:posOffset>9065895</wp:posOffset>
                </wp:positionV>
                <wp:extent cx="938530" cy="279400"/>
                <wp:effectExtent l="0" t="0" r="0" b="0"/>
                <wp:wrapNone/>
                <wp:docPr id="43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9065895"/>
                          <a:ext cx="93853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DE7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DE7"/>
                                <w:sz w:val="22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41" type="#_x0000_t202" style="width:73.9pt;height:22pt;margin-top:713.85pt;margin-left:47.35pt;mso-height-relative:page;mso-position-vertical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8A865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DE7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DE7"/>
                          <w:sz w:val="22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ge">
                  <wp:posOffset>9090025</wp:posOffset>
                </wp:positionV>
                <wp:extent cx="1399540" cy="255270"/>
                <wp:effectExtent l="0" t="0" r="10160" b="11430"/>
                <wp:wrapNone/>
                <wp:docPr id="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3350" y="9090025"/>
                          <a:ext cx="1399540" cy="255270"/>
                          <a:chOff x="499" y="5450"/>
                          <a:chExt cx="2204" cy="402"/>
                        </a:xfrm>
                        <a:effectLst/>
                      </wpg:grpSpPr>
                      <wps:wsp xmlns:wps="http://schemas.microsoft.com/office/word/2010/wordprocessingShape">
                        <wps:cNvPr id="39" name="矩形 3"/>
                        <wps:cNvSpPr/>
                        <wps:spPr>
                          <a:xfrm>
                            <a:off x="1215" y="5450"/>
                            <a:ext cx="1488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矩形 3"/>
                        <wps:cNvSpPr/>
                        <wps:spPr>
                          <a:xfrm>
                            <a:off x="956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3"/>
                        <wps:cNvSpPr/>
                        <wps:spPr>
                          <a:xfrm>
                            <a:off x="499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矩形 3"/>
                        <wps:cNvSpPr/>
                        <wps:spPr>
                          <a:xfrm>
                            <a:off x="739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42" style="width:110.2pt;height:20.1pt;margin-top:715.75pt;margin-left:10.5pt;mso-height-relative:page;mso-position-vertical-relative:page;mso-width-relative:page;position:absolute;z-index:251680768" coordorigin="499,5450" coordsize="2204,402">
                <o:lock v:ext="edit" aspectratio="f"/>
                <v:rect id="矩形 3" o:spid="_x0000_s1043" style="width:1488;height:402;left:1215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44" style="width:120;height:402;left:956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45" style="width:120;height:402;left:499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46" style="width:120;height:402;left:739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ge">
                  <wp:posOffset>6936740</wp:posOffset>
                </wp:positionV>
                <wp:extent cx="938530" cy="298450"/>
                <wp:effectExtent l="0" t="0" r="0" b="0"/>
                <wp:wrapNone/>
                <wp:docPr id="36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6936740"/>
                          <a:ext cx="93853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DE7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DE7"/>
                                <w:sz w:val="22"/>
                                <w:szCs w:val="28"/>
                                <w:lang w:val="en-US" w:eastAsia="zh-CN"/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47" type="#_x0000_t202" style="width:73.9pt;height:23.5pt;margin-top:546.2pt;margin-left:47.35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6BDA2F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DE7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DE7"/>
                          <w:sz w:val="22"/>
                          <w:szCs w:val="28"/>
                          <w:lang w:val="en-US" w:eastAsia="zh-CN"/>
                        </w:rPr>
                        <w:t>奖项证书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ge">
                  <wp:posOffset>6960870</wp:posOffset>
                </wp:positionV>
                <wp:extent cx="1399540" cy="255270"/>
                <wp:effectExtent l="0" t="0" r="10160" b="11430"/>
                <wp:wrapNone/>
                <wp:docPr id="4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3350" y="6960870"/>
                          <a:ext cx="1399540" cy="255270"/>
                          <a:chOff x="499" y="5450"/>
                          <a:chExt cx="2204" cy="402"/>
                        </a:xfrm>
                        <a:effectLst/>
                      </wpg:grpSpPr>
                      <wps:wsp xmlns:wps="http://schemas.microsoft.com/office/word/2010/wordprocessingShape">
                        <wps:cNvPr id="32" name="矩形 3"/>
                        <wps:cNvSpPr/>
                        <wps:spPr>
                          <a:xfrm>
                            <a:off x="1215" y="5450"/>
                            <a:ext cx="1488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矩形 3"/>
                        <wps:cNvSpPr/>
                        <wps:spPr>
                          <a:xfrm>
                            <a:off x="956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矩形 3"/>
                        <wps:cNvSpPr/>
                        <wps:spPr>
                          <a:xfrm>
                            <a:off x="499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矩形 3"/>
                        <wps:cNvSpPr/>
                        <wps:spPr>
                          <a:xfrm>
                            <a:off x="739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48" style="width:110.2pt;height:20.1pt;margin-top:548.1pt;margin-left:10.5pt;mso-height-relative:page;mso-position-vertical-relative:page;mso-width-relative:page;position:absolute;z-index:251676672" coordorigin="499,5450" coordsize="2204,402">
                <o:lock v:ext="edit" aspectratio="f"/>
                <v:rect id="矩形 3" o:spid="_x0000_s1049" style="width:1488;height:402;left:1215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50" style="width:120;height:402;left:956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51" style="width:120;height:402;left:499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52" style="width:120;height:402;left:739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ge">
                  <wp:posOffset>4568825</wp:posOffset>
                </wp:positionV>
                <wp:extent cx="938530" cy="298450"/>
                <wp:effectExtent l="0" t="0" r="0" b="0"/>
                <wp:wrapNone/>
                <wp:docPr id="2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4568825"/>
                          <a:ext cx="93853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DE7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DE7"/>
                                <w:sz w:val="22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53" type="#_x0000_t202" style="width:73.9pt;height:23.5pt;margin-top:359.75pt;margin-left:47.35pt;mso-height-relative:page;mso-position-vertical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6ADD3F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DE7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DE7"/>
                          <w:sz w:val="22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ge">
                  <wp:posOffset>4592955</wp:posOffset>
                </wp:positionV>
                <wp:extent cx="1399540" cy="255270"/>
                <wp:effectExtent l="0" t="0" r="10160" b="11430"/>
                <wp:wrapNone/>
                <wp:docPr id="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3350" y="4592955"/>
                          <a:ext cx="1399540" cy="255270"/>
                          <a:chOff x="499" y="5450"/>
                          <a:chExt cx="2204" cy="402"/>
                        </a:xfrm>
                        <a:effectLst/>
                      </wpg:grpSpPr>
                      <wps:wsp xmlns:wps="http://schemas.microsoft.com/office/word/2010/wordprocessingShape">
                        <wps:cNvPr id="25" name="矩形 3"/>
                        <wps:cNvSpPr/>
                        <wps:spPr>
                          <a:xfrm>
                            <a:off x="1215" y="5450"/>
                            <a:ext cx="1488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矩形 3"/>
                        <wps:cNvSpPr/>
                        <wps:spPr>
                          <a:xfrm>
                            <a:off x="956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3"/>
                        <wps:cNvSpPr/>
                        <wps:spPr>
                          <a:xfrm>
                            <a:off x="499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3"/>
                        <wps:cNvSpPr/>
                        <wps:spPr>
                          <a:xfrm>
                            <a:off x="739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54" style="width:110.2pt;height:20.1pt;margin-top:361.65pt;margin-left:10.5pt;mso-height-relative:page;mso-position-vertical-relative:page;mso-width-relative:page;position:absolute;z-index:251672576" coordorigin="499,5450" coordsize="2204,402">
                <o:lock v:ext="edit" aspectratio="f"/>
                <v:rect id="矩形 3" o:spid="_x0000_s1055" style="width:1488;height:402;left:1215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56" style="width:120;height:402;left:956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57" style="width:120;height:402;left:499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58" style="width:120;height:402;left:739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ge">
                  <wp:posOffset>3260090</wp:posOffset>
                </wp:positionV>
                <wp:extent cx="938530" cy="2794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3260090"/>
                          <a:ext cx="93853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DE7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DDE7"/>
                                <w:sz w:val="22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73.9pt;height:22pt;margin-top:256.7pt;margin-left:47.35pt;mso-height-relative:page;mso-position-vertical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CDF06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DE7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DDE7"/>
                          <w:sz w:val="22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ge">
                  <wp:posOffset>3284220</wp:posOffset>
                </wp:positionV>
                <wp:extent cx="1399540" cy="255270"/>
                <wp:effectExtent l="0" t="0" r="10160" b="11430"/>
                <wp:wrapNone/>
                <wp:docPr id="11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3350" y="3284220"/>
                          <a:ext cx="1399540" cy="255270"/>
                          <a:chOff x="499" y="5450"/>
                          <a:chExt cx="2204" cy="402"/>
                        </a:xfrm>
                        <a:effectLst/>
                      </wpg:grpSpPr>
                      <wps:wsp xmlns:wps="http://schemas.microsoft.com/office/word/2010/wordprocessingShape">
                        <wps:cNvPr id="15" name="矩形 3"/>
                        <wps:cNvSpPr/>
                        <wps:spPr>
                          <a:xfrm>
                            <a:off x="1215" y="5450"/>
                            <a:ext cx="1488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矩形 3"/>
                        <wps:cNvSpPr/>
                        <wps:spPr>
                          <a:xfrm>
                            <a:off x="956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矩形 3"/>
                        <wps:cNvSpPr/>
                        <wps:spPr>
                          <a:xfrm>
                            <a:off x="499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3"/>
                        <wps:cNvSpPr/>
                        <wps:spPr>
                          <a:xfrm>
                            <a:off x="739" y="5450"/>
                            <a:ext cx="120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60" style="width:110.2pt;height:20.1pt;margin-top:258.6pt;margin-left:10.5pt;mso-height-relative:page;mso-position-vertical-relative:page;mso-width-relative:page;position:absolute;z-index:251668480" coordorigin="499,5450" coordsize="2204,402">
                <o:lock v:ext="edit" aspectratio="f"/>
                <v:rect id="矩形 3" o:spid="_x0000_s1061" style="width:1488;height:402;left:1215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62" style="width:120;height:402;left:956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63" style="width:120;height:402;left:499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  <v:rect id="矩形 3" o:spid="_x0000_s1064" style="width:120;height:402;left:739;position:absolute;top:5450;v-text-anchor:middle" coordsize="21600,21600" filled="t" fillcolor="#4f53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3A536"/>
    <w:multiLevelType w:val="singleLevel"/>
    <w:tmpl w:val="5963A53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2E552D86"/>
    <w:rsid w:val="32A861C2"/>
    <w:rsid w:val="37635920"/>
    <w:rsid w:val="3BB86DDB"/>
    <w:rsid w:val="3F775C99"/>
    <w:rsid w:val="46DB4CD7"/>
    <w:rsid w:val="47211139"/>
    <w:rsid w:val="499005EF"/>
    <w:rsid w:val="57C500D3"/>
    <w:rsid w:val="5A353C2F"/>
    <w:rsid w:val="76D17A6A"/>
    <w:rsid w:val="7C032FA6"/>
    <w:rsid w:val="7CDF4CC7"/>
    <w:rsid w:val="7DA679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D8C151CA56FD426CA8F83D663BCF6AFF_13</vt:lpwstr>
  </property>
  <property fmtid="{D5CDD505-2E9C-101B-9397-08002B2CF9AE}" pid="3" name="KSOProductBuildVer">
    <vt:lpwstr>2052-12.1.0.18276</vt:lpwstr>
  </property>
</Properties>
</file>