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4D7B90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109855</wp:posOffset>
                </wp:positionV>
                <wp:extent cx="215900" cy="215900"/>
                <wp:effectExtent l="0" t="0" r="12700" b="12700"/>
                <wp:wrapNone/>
                <wp:docPr id="430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rot="10800000"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686 w 1373"/>
                            <a:gd name="T1" fmla="*/ 0 h 1373"/>
                            <a:gd name="T2" fmla="*/ 0 w 1373"/>
                            <a:gd name="T3" fmla="*/ 687 h 1373"/>
                            <a:gd name="T4" fmla="*/ 686 w 1373"/>
                            <a:gd name="T5" fmla="*/ 1373 h 1373"/>
                            <a:gd name="T6" fmla="*/ 1373 w 1373"/>
                            <a:gd name="T7" fmla="*/ 687 h 1373"/>
                            <a:gd name="T8" fmla="*/ 686 w 1373"/>
                            <a:gd name="T9" fmla="*/ 0 h 1373"/>
                            <a:gd name="T10" fmla="*/ 729 w 1373"/>
                            <a:gd name="T11" fmla="*/ 424 h 1373"/>
                            <a:gd name="T12" fmla="*/ 841 w 1373"/>
                            <a:gd name="T13" fmla="*/ 239 h 1373"/>
                            <a:gd name="T14" fmla="*/ 888 w 1373"/>
                            <a:gd name="T15" fmla="*/ 233 h 1373"/>
                            <a:gd name="T16" fmla="*/ 937 w 1373"/>
                            <a:gd name="T17" fmla="*/ 268 h 1373"/>
                            <a:gd name="T18" fmla="*/ 801 w 1373"/>
                            <a:gd name="T19" fmla="*/ 496 h 1373"/>
                            <a:gd name="T20" fmla="*/ 742 w 1373"/>
                            <a:gd name="T21" fmla="*/ 460 h 1373"/>
                            <a:gd name="T22" fmla="*/ 729 w 1373"/>
                            <a:gd name="T23" fmla="*/ 424 h 1373"/>
                            <a:gd name="T24" fmla="*/ 383 w 1373"/>
                            <a:gd name="T25" fmla="*/ 1060 h 1373"/>
                            <a:gd name="T26" fmla="*/ 371 w 1373"/>
                            <a:gd name="T27" fmla="*/ 1009 h 1373"/>
                            <a:gd name="T28" fmla="*/ 442 w 1373"/>
                            <a:gd name="T29" fmla="*/ 890 h 1373"/>
                            <a:gd name="T30" fmla="*/ 568 w 1373"/>
                            <a:gd name="T31" fmla="*/ 865 h 1373"/>
                            <a:gd name="T32" fmla="*/ 572 w 1373"/>
                            <a:gd name="T33" fmla="*/ 871 h 1373"/>
                            <a:gd name="T34" fmla="*/ 439 w 1373"/>
                            <a:gd name="T35" fmla="*/ 1093 h 1373"/>
                            <a:gd name="T36" fmla="*/ 383 w 1373"/>
                            <a:gd name="T37" fmla="*/ 1060 h 1373"/>
                            <a:gd name="T38" fmla="*/ 1003 w 1373"/>
                            <a:gd name="T39" fmla="*/ 501 h 1373"/>
                            <a:gd name="T40" fmla="*/ 735 w 1373"/>
                            <a:gd name="T41" fmla="*/ 997 h 1373"/>
                            <a:gd name="T42" fmla="*/ 548 w 1373"/>
                            <a:gd name="T43" fmla="*/ 1104 h 1373"/>
                            <a:gd name="T44" fmla="*/ 461 w 1373"/>
                            <a:gd name="T45" fmla="*/ 1105 h 1373"/>
                            <a:gd name="T46" fmla="*/ 592 w 1373"/>
                            <a:gd name="T47" fmla="*/ 886 h 1373"/>
                            <a:gd name="T48" fmla="*/ 611 w 1373"/>
                            <a:gd name="T49" fmla="*/ 876 h 1373"/>
                            <a:gd name="T50" fmla="*/ 663 w 1373"/>
                            <a:gd name="T51" fmla="*/ 847 h 1373"/>
                            <a:gd name="T52" fmla="*/ 819 w 1373"/>
                            <a:gd name="T53" fmla="*/ 598 h 1373"/>
                            <a:gd name="T54" fmla="*/ 827 w 1373"/>
                            <a:gd name="T55" fmla="*/ 542 h 1373"/>
                            <a:gd name="T56" fmla="*/ 837 w 1373"/>
                            <a:gd name="T57" fmla="*/ 473 h 1373"/>
                            <a:gd name="T58" fmla="*/ 876 w 1373"/>
                            <a:gd name="T59" fmla="*/ 408 h 1373"/>
                            <a:gd name="T60" fmla="*/ 951 w 1373"/>
                            <a:gd name="T61" fmla="*/ 283 h 1373"/>
                            <a:gd name="T62" fmla="*/ 976 w 1373"/>
                            <a:gd name="T63" fmla="*/ 319 h 1373"/>
                            <a:gd name="T64" fmla="*/ 1010 w 1373"/>
                            <a:gd name="T65" fmla="*/ 409 h 1373"/>
                            <a:gd name="T66" fmla="*/ 1003 w 1373"/>
                            <a:gd name="T67" fmla="*/ 501 h 1373"/>
                            <a:gd name="T68" fmla="*/ 1003 w 1373"/>
                            <a:gd name="T69" fmla="*/ 501 h 1373"/>
                            <a:gd name="T70" fmla="*/ 1003 w 1373"/>
                            <a:gd name="T71" fmla="*/ 501 h 13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373" w="1373" stroke="1">
                              <a:moveTo>
                                <a:pt x="686" y="0"/>
                              </a:moveTo>
                              <a:cubicBezTo>
                                <a:pt x="307" y="0"/>
                                <a:pt x="0" y="308"/>
                                <a:pt x="0" y="687"/>
                              </a:cubicBezTo>
                              <a:cubicBezTo>
                                <a:pt x="0" y="1066"/>
                                <a:pt x="307" y="1373"/>
                                <a:pt x="686" y="1373"/>
                              </a:cubicBezTo>
                              <a:cubicBezTo>
                                <a:pt x="1065" y="1373"/>
                                <a:pt x="1373" y="1066"/>
                                <a:pt x="1373" y="687"/>
                              </a:cubicBezTo>
                              <a:cubicBezTo>
                                <a:pt x="1373" y="308"/>
                                <a:pt x="1065" y="0"/>
                                <a:pt x="686" y="0"/>
                              </a:cubicBezTo>
                              <a:close/>
                              <a:moveTo>
                                <a:pt x="729" y="424"/>
                              </a:moveTo>
                              <a:cubicBezTo>
                                <a:pt x="769" y="355"/>
                                <a:pt x="799" y="306"/>
                                <a:pt x="841" y="239"/>
                              </a:cubicBezTo>
                              <a:cubicBezTo>
                                <a:pt x="857" y="215"/>
                                <a:pt x="876" y="224"/>
                                <a:pt x="888" y="233"/>
                              </a:cubicBezTo>
                              <a:cubicBezTo>
                                <a:pt x="895" y="236"/>
                                <a:pt x="916" y="252"/>
                                <a:pt x="937" y="268"/>
                              </a:cubicBezTo>
                              <a:cubicBezTo>
                                <a:pt x="801" y="496"/>
                                <a:pt x="801" y="496"/>
                                <a:pt x="801" y="496"/>
                              </a:cubicBezTo>
                              <a:cubicBezTo>
                                <a:pt x="779" y="483"/>
                                <a:pt x="760" y="471"/>
                                <a:pt x="742" y="460"/>
                              </a:cubicBezTo>
                              <a:cubicBezTo>
                                <a:pt x="723" y="450"/>
                                <a:pt x="724" y="431"/>
                                <a:pt x="729" y="424"/>
                              </a:cubicBezTo>
                              <a:close/>
                              <a:moveTo>
                                <a:pt x="383" y="1060"/>
                              </a:moveTo>
                              <a:cubicBezTo>
                                <a:pt x="360" y="1047"/>
                                <a:pt x="357" y="1031"/>
                                <a:pt x="371" y="1009"/>
                              </a:cubicBezTo>
                              <a:cubicBezTo>
                                <a:pt x="396" y="970"/>
                                <a:pt x="418" y="929"/>
                                <a:pt x="442" y="890"/>
                              </a:cubicBezTo>
                              <a:cubicBezTo>
                                <a:pt x="487" y="816"/>
                                <a:pt x="474" y="802"/>
                                <a:pt x="568" y="865"/>
                              </a:cubicBezTo>
                              <a:cubicBezTo>
                                <a:pt x="569" y="865"/>
                                <a:pt x="569" y="866"/>
                                <a:pt x="572" y="871"/>
                              </a:cubicBezTo>
                              <a:cubicBezTo>
                                <a:pt x="528" y="944"/>
                                <a:pt x="484" y="1017"/>
                                <a:pt x="439" y="1093"/>
                              </a:cubicBezTo>
                              <a:cubicBezTo>
                                <a:pt x="418" y="1081"/>
                                <a:pt x="400" y="1070"/>
                                <a:pt x="383" y="1060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967" y="695"/>
                                <a:pt x="870" y="857"/>
                                <a:pt x="735" y="997"/>
                              </a:cubicBezTo>
                              <a:cubicBezTo>
                                <a:pt x="684" y="1050"/>
                                <a:pt x="623" y="1091"/>
                                <a:pt x="548" y="1104"/>
                              </a:cubicBezTo>
                              <a:cubicBezTo>
                                <a:pt x="523" y="1109"/>
                                <a:pt x="496" y="1105"/>
                                <a:pt x="461" y="1105"/>
                              </a:cubicBezTo>
                              <a:cubicBezTo>
                                <a:pt x="509" y="1025"/>
                                <a:pt x="550" y="955"/>
                                <a:pt x="592" y="886"/>
                              </a:cubicBezTo>
                              <a:cubicBezTo>
                                <a:pt x="595" y="881"/>
                                <a:pt x="605" y="880"/>
                                <a:pt x="611" y="876"/>
                              </a:cubicBezTo>
                              <a:cubicBezTo>
                                <a:pt x="629" y="867"/>
                                <a:pt x="653" y="862"/>
                                <a:pt x="663" y="847"/>
                              </a:cubicBezTo>
                              <a:cubicBezTo>
                                <a:pt x="717" y="766"/>
                                <a:pt x="769" y="682"/>
                                <a:pt x="819" y="598"/>
                              </a:cubicBezTo>
                              <a:cubicBezTo>
                                <a:pt x="828" y="583"/>
                                <a:pt x="834" y="555"/>
                                <a:pt x="827" y="542"/>
                              </a:cubicBezTo>
                              <a:cubicBezTo>
                                <a:pt x="810" y="513"/>
                                <a:pt x="824" y="495"/>
                                <a:pt x="837" y="473"/>
                              </a:cubicBezTo>
                              <a:cubicBezTo>
                                <a:pt x="850" y="452"/>
                                <a:pt x="863" y="430"/>
                                <a:pt x="876" y="408"/>
                              </a:cubicBezTo>
                              <a:cubicBezTo>
                                <a:pt x="900" y="368"/>
                                <a:pt x="924" y="327"/>
                                <a:pt x="951" y="283"/>
                              </a:cubicBezTo>
                              <a:cubicBezTo>
                                <a:pt x="962" y="298"/>
                                <a:pt x="969" y="308"/>
                                <a:pt x="976" y="319"/>
                              </a:cubicBezTo>
                              <a:cubicBezTo>
                                <a:pt x="991" y="340"/>
                                <a:pt x="1008" y="372"/>
                                <a:pt x="1010" y="409"/>
                              </a:cubicBezTo>
                              <a:cubicBezTo>
                                <a:pt x="1012" y="425"/>
                                <a:pt x="1008" y="476"/>
                                <a:pt x="1003" y="501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1003" y="501"/>
                                <a:pt x="1003" y="501"/>
                                <a:pt x="1003" y="501"/>
                              </a:cubicBezTo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2" o:spid="_x0000_s1025" style="width:17pt;height:17pt;margin-top:8.65pt;margin-left:118.5pt;mso-height-relative:page;mso-width-relative:page;position:absolute;rotation:180;z-index:251689984" coordsize="1373,1373" o:spt="100" adj="-11796480,,5400" path="m686,c307,,,308,,687c,1066,307,1373,686,1373c1065,1373,1373,1066,1373,687c1373,308,1065,,686,xm729,424c769,355,799,306,841,239c857,215,876,224,888,233c895,236,916,252,937,268c801,496,801,496,801,496c779,483,760,471,742,460c723,450,724,431,729,424xm383,1060c360,1047,357,1031,371,1009c396,970,418,929,442,890c487,816,474,802,568,865c569,865,569,866,572,871c528,944,484,1017,439,1093c418,1081,400,1070,383,1060xm1003,501c967,695,870,857,735,997c684,1050,623,1091,548,1104c523,1109,496,1105,461,1105c509,1025,550,955,592,886c595,881,605,880,611,876c629,867,653,862,663,847c717,766,769,682,819,598c828,583,834,555,827,542c810,513,824,495,837,473c850,452,863,430,876,408c900,368,924,327,951,283c962,298,969,308,976,319c991,340,1008,372,1010,409c1012,425,1008,476,1003,501xm1003,501c1003,501,1003,501,1003,501e" filled="t" fillcolor="#4bacc6" stroked="f">
                <v:stroke joinstyle="miter"/>
                <v:path o:connecttype="custom" o:connectlocs="107871,0;0,108028;107871,215900;215900,108028;107871,0;114632,66672;132244,37582;139635,36638;147340,42142;125954,77994;116677,72333;114632,66672;60225,166681;58338,158662;69503,139949;89316,136018;89945,136962;69031,171870;60225,166681;157718,78780;115576,156775;86171,173600;72490,173757;93090,139320;96077,137748;104254,133188;128785,94033;130043,85227;131615,74377;137748,64156;149541,44500;153472,50161;158819,64313;157718,78780;157718,78780;157718,7878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0</wp:posOffset>
                </wp:positionV>
                <wp:extent cx="2401570" cy="685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157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86-1234-5678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888888888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@126.com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89.1pt;height:54pt;margin-top:0;margin-left:137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4298921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86-1234-5678       </w:t>
                      </w:r>
                    </w:p>
                    <w:p w14:paraId="4FF57342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888888888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@126.com</w:t>
                      </w:r>
                    </w:p>
                    <w:p w14:paraId="13DEFD1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109855</wp:posOffset>
                </wp:positionV>
                <wp:extent cx="205105" cy="210185"/>
                <wp:effectExtent l="0" t="0" r="8255" b="3175"/>
                <wp:wrapNone/>
                <wp:docPr id="191" name="任意多边形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5105" cy="210185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6.15pt;height:16.55pt;margin-top:8.65pt;margin-left:-46.6pt;mso-height-relative:page;mso-width-relative:page;position:absolute;z-index:251696128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4bacc6" stroked="f">
                <v:stroke joinstyle="miter"/>
                <v:path o:connecttype="custom" o:connectlocs="103089,0;103089,210185;47249,151204;47249,157638;49397,163000;160003,161928;163224,154421;154634,136191;128861,126539;124566,126539;105237,156566;98794,153349;85907,126539;75169,127612;51544,137263;47249,151204;117049,49329;131009,76138;131009,79355;132083,94368;127787,98658;110606,117960;82686,106164;77317,95441;76243,79355;77317,67559;103089,47184;84834,84717;80538,87934;84834,94368;93424,108309;117049,102947;123492,92224;125640,85789;122418,84717;123492,78283;107384,76138;93424,67559;83760,75066;84834,80427;100941,135118;99867,125467;107384,124395;110606,127612;106310,135118;110606,147987;100941,154421;95572,146915;100941,135118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0</wp:posOffset>
                </wp:positionV>
                <wp:extent cx="1609090" cy="6794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909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现所在地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广州市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26.7pt;height:53.5pt;margin-top:0;margin-left:-31.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9187B4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项目工程师</w:t>
                      </w:r>
                    </w:p>
                    <w:p w14:paraId="1F36255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现所在地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广州市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-514985</wp:posOffset>
                </wp:positionV>
                <wp:extent cx="1311275" cy="1311275"/>
                <wp:effectExtent l="66675" t="66675" r="69850" b="69850"/>
                <wp:wrapNone/>
                <wp:docPr id="244" name="椭圆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1275" cy="131127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03.25pt;height:103.25pt;margin-top:-40.55pt;margin-left:357.1pt;mso-height-relative:page;mso-width-relative:page;position:absolute;v-text-anchor:middle;z-index:251659264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-926465</wp:posOffset>
                </wp:positionV>
                <wp:extent cx="1127760" cy="6248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776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88.8pt;height:49.2pt;margin-top:-72.95pt;margin-left:-8.8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37E2192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-1349375</wp:posOffset>
                </wp:positionH>
                <wp:positionV relativeFrom="paragraph">
                  <wp:posOffset>-3189605</wp:posOffset>
                </wp:positionV>
                <wp:extent cx="4932045" cy="2771775"/>
                <wp:effectExtent l="0" t="0" r="0" b="145415"/>
                <wp:wrapNone/>
                <wp:docPr id="10" name="弦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507523">
                          <a:off x="0" y="0"/>
                          <a:ext cx="4932045" cy="2771775"/>
                        </a:xfrm>
                        <a:prstGeom prst="chord">
                          <a:avLst>
                            <a:gd name="adj1" fmla="val 2700000"/>
                            <a:gd name="adj2" fmla="val 1104070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388.35pt;height:218.25pt;margin-top:-251.15pt;margin-left:-106.25pt;mso-height-relative:page;mso-width-relative:page;position:absolute;rotation:-1193276fd;v-text-anchor:middle;z-index:-251624448" coordsize="4932045,2771775" path="m3674189,2594054c3317387,2707282,2905106,2771774,2466022,2771774c1104076,2771774,,2151291,,1385887c,1327573,6409,1270100,18757,1214108xe" filled="t" fillcolor="black" stroked="f" strokeweight="2pt">
                <v:path o:connecttype="custom" o:connectlocs="3674189,2594054;18981,1214267;1846585,1904161" o:connectangles="41,168,-60"/>
                <o:lock v:ext="edit" aspectratio="f"/>
              </v:shape>
            </w:pict>
          </mc:Fallback>
        </mc:AlternateContent>
      </w:r>
    </w:p>
    <w:p w14:paraId="6B405786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196215</wp:posOffset>
                </wp:positionV>
                <wp:extent cx="191770" cy="203835"/>
                <wp:effectExtent l="0" t="0" r="6350" b="9525"/>
                <wp:wrapNone/>
                <wp:docPr id="189" name="任意多边形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1770" cy="203835"/>
                        </a:xfrm>
                        <a:custGeom>
                          <a:avLst/>
                          <a:gdLst>
                            <a:gd name="T0" fmla="*/ 71438 w 82"/>
                            <a:gd name="T1" fmla="*/ 142240 h 109"/>
                            <a:gd name="T2" fmla="*/ 0 w 82"/>
                            <a:gd name="T3" fmla="*/ 53503 h 109"/>
                            <a:gd name="T4" fmla="*/ 71438 w 82"/>
                            <a:gd name="T5" fmla="*/ 0 h 109"/>
                            <a:gd name="T6" fmla="*/ 142875 w 82"/>
                            <a:gd name="T7" fmla="*/ 53503 h 109"/>
                            <a:gd name="T8" fmla="*/ 71438 w 82"/>
                            <a:gd name="T9" fmla="*/ 142240 h 109"/>
                            <a:gd name="T10" fmla="*/ 71438 w 82"/>
                            <a:gd name="T11" fmla="*/ 18269 h 109"/>
                            <a:gd name="T12" fmla="*/ 22651 w 82"/>
                            <a:gd name="T13" fmla="*/ 53503 h 109"/>
                            <a:gd name="T14" fmla="*/ 71438 w 82"/>
                            <a:gd name="T15" fmla="*/ 90042 h 109"/>
                            <a:gd name="T16" fmla="*/ 118482 w 82"/>
                            <a:gd name="T17" fmla="*/ 53503 h 109"/>
                            <a:gd name="T18" fmla="*/ 71438 w 82"/>
                            <a:gd name="T19" fmla="*/ 18269 h 109"/>
                            <a:gd name="T20" fmla="*/ 71438 w 82"/>
                            <a:gd name="T21" fmla="*/ 18269 h 109"/>
                            <a:gd name="T22" fmla="*/ 71438 w 82"/>
                            <a:gd name="T23" fmla="*/ 18269 h 10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2"/>
                            <a:gd name="T37" fmla="*/ 0 h 109"/>
                            <a:gd name="T38" fmla="*/ 144000 w 82"/>
                            <a:gd name="T39" fmla="*/ 143510 h 109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5.1pt;height:16.05pt;margin-top:15.45pt;margin-left:-45.8pt;flip:x;mso-height-relative:page;mso-width-relative:page;position:absolute;z-index:251694080" coordsize="82,109" o:spt="100" adj="-11796480,,5400" path="m41,109c41,109,,64,,41c,19,18,,41,c63,,82,19,82,41c82,64,41,109,41,109xm41,14c26,14,13,26,13,41c13,56,26,69,41,69c56,69,68,56,68,41c68,26,56,14,41,14xm41,14c41,14,41,14,41,14e" filled="t" fillcolor="#4bacc6" stroked="f">
                <v:stroke joinstyle="miter"/>
                <v:path o:connecttype="custom" o:connectlocs="167069088,265995324;0,100053064;167069088,0;334135838,100053064;167069088,265995324;167069088,34163868;52972954,100053064;167069088,168382670;277088940,100053064;167069088,34163868;167069088,34163868;167069088,34163868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194945</wp:posOffset>
                </wp:positionV>
                <wp:extent cx="215900" cy="215900"/>
                <wp:effectExtent l="0" t="0" r="12700" b="12700"/>
                <wp:wrapNone/>
                <wp:docPr id="297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564 w 1128"/>
                            <a:gd name="T1" fmla="*/ 0 h 1128"/>
                            <a:gd name="T2" fmla="*/ 0 w 1128"/>
                            <a:gd name="T3" fmla="*/ 564 h 1128"/>
                            <a:gd name="T4" fmla="*/ 564 w 1128"/>
                            <a:gd name="T5" fmla="*/ 1128 h 1128"/>
                            <a:gd name="T6" fmla="*/ 1128 w 1128"/>
                            <a:gd name="T7" fmla="*/ 564 h 1128"/>
                            <a:gd name="T8" fmla="*/ 564 w 1128"/>
                            <a:gd name="T9" fmla="*/ 0 h 1128"/>
                            <a:gd name="T10" fmla="*/ 254 w 1128"/>
                            <a:gd name="T11" fmla="*/ 338 h 1128"/>
                            <a:gd name="T12" fmla="*/ 874 w 1128"/>
                            <a:gd name="T13" fmla="*/ 338 h 1128"/>
                            <a:gd name="T14" fmla="*/ 879 w 1128"/>
                            <a:gd name="T15" fmla="*/ 339 h 1128"/>
                            <a:gd name="T16" fmla="*/ 564 w 1128"/>
                            <a:gd name="T17" fmla="*/ 602 h 1128"/>
                            <a:gd name="T18" fmla="*/ 249 w 1128"/>
                            <a:gd name="T19" fmla="*/ 339 h 1128"/>
                            <a:gd name="T20" fmla="*/ 254 w 1128"/>
                            <a:gd name="T21" fmla="*/ 338 h 1128"/>
                            <a:gd name="T22" fmla="*/ 225 w 1128"/>
                            <a:gd name="T23" fmla="*/ 761 h 1128"/>
                            <a:gd name="T24" fmla="*/ 225 w 1128"/>
                            <a:gd name="T25" fmla="*/ 367 h 1128"/>
                            <a:gd name="T26" fmla="*/ 227 w 1128"/>
                            <a:gd name="T27" fmla="*/ 358 h 1128"/>
                            <a:gd name="T28" fmla="*/ 451 w 1128"/>
                            <a:gd name="T29" fmla="*/ 544 h 1128"/>
                            <a:gd name="T30" fmla="*/ 227 w 1128"/>
                            <a:gd name="T31" fmla="*/ 768 h 1128"/>
                            <a:gd name="T32" fmla="*/ 225 w 1128"/>
                            <a:gd name="T33" fmla="*/ 761 h 1128"/>
                            <a:gd name="T34" fmla="*/ 874 w 1128"/>
                            <a:gd name="T35" fmla="*/ 790 h 1128"/>
                            <a:gd name="T36" fmla="*/ 254 w 1128"/>
                            <a:gd name="T37" fmla="*/ 790 h 1128"/>
                            <a:gd name="T38" fmla="*/ 247 w 1128"/>
                            <a:gd name="T39" fmla="*/ 788 h 1128"/>
                            <a:gd name="T40" fmla="*/ 472 w 1128"/>
                            <a:gd name="T41" fmla="*/ 563 h 1128"/>
                            <a:gd name="T42" fmla="*/ 555 w 1128"/>
                            <a:gd name="T43" fmla="*/ 631 h 1128"/>
                            <a:gd name="T44" fmla="*/ 564 w 1128"/>
                            <a:gd name="T45" fmla="*/ 634 h 1128"/>
                            <a:gd name="T46" fmla="*/ 573 w 1128"/>
                            <a:gd name="T47" fmla="*/ 631 h 1128"/>
                            <a:gd name="T48" fmla="*/ 655 w 1128"/>
                            <a:gd name="T49" fmla="*/ 563 h 1128"/>
                            <a:gd name="T50" fmla="*/ 881 w 1128"/>
                            <a:gd name="T51" fmla="*/ 788 h 1128"/>
                            <a:gd name="T52" fmla="*/ 874 w 1128"/>
                            <a:gd name="T53" fmla="*/ 790 h 1128"/>
                            <a:gd name="T54" fmla="*/ 902 w 1128"/>
                            <a:gd name="T55" fmla="*/ 761 h 1128"/>
                            <a:gd name="T56" fmla="*/ 901 w 1128"/>
                            <a:gd name="T57" fmla="*/ 768 h 1128"/>
                            <a:gd name="T58" fmla="*/ 677 w 1128"/>
                            <a:gd name="T59" fmla="*/ 544 h 1128"/>
                            <a:gd name="T60" fmla="*/ 901 w 1128"/>
                            <a:gd name="T61" fmla="*/ 358 h 1128"/>
                            <a:gd name="T62" fmla="*/ 902 w 1128"/>
                            <a:gd name="T63" fmla="*/ 367 h 1128"/>
                            <a:gd name="T64" fmla="*/ 902 w 1128"/>
                            <a:gd name="T65" fmla="*/ 761 h 1128"/>
                            <a:gd name="T66" fmla="*/ 902 w 1128"/>
                            <a:gd name="T67" fmla="*/ 761 h 1128"/>
                            <a:gd name="T68" fmla="*/ 902 w 1128"/>
                            <a:gd name="T69" fmla="*/ 761 h 1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28" w="1128" stroke="1">
                              <a:moveTo>
                                <a:pt x="564" y="0"/>
                              </a:moveTo>
                              <a:cubicBezTo>
                                <a:pt x="252" y="0"/>
                                <a:pt x="0" y="252"/>
                                <a:pt x="0" y="564"/>
                              </a:cubicBezTo>
                              <a:cubicBezTo>
                                <a:pt x="0" y="875"/>
                                <a:pt x="252" y="1128"/>
                                <a:pt x="564" y="1128"/>
                              </a:cubicBezTo>
                              <a:cubicBezTo>
                                <a:pt x="875" y="1128"/>
                                <a:pt x="1128" y="875"/>
                                <a:pt x="1128" y="564"/>
                              </a:cubicBezTo>
                              <a:cubicBezTo>
                                <a:pt x="1128" y="252"/>
                                <a:pt x="875" y="0"/>
                                <a:pt x="564" y="0"/>
                              </a:cubicBezTo>
                              <a:close/>
                              <a:moveTo>
                                <a:pt x="254" y="338"/>
                              </a:moveTo>
                              <a:cubicBezTo>
                                <a:pt x="874" y="338"/>
                                <a:pt x="874" y="338"/>
                                <a:pt x="874" y="338"/>
                              </a:cubicBezTo>
                              <a:cubicBezTo>
                                <a:pt x="876" y="338"/>
                                <a:pt x="877" y="339"/>
                                <a:pt x="879" y="339"/>
                              </a:cubicBezTo>
                              <a:cubicBezTo>
                                <a:pt x="564" y="602"/>
                                <a:pt x="564" y="602"/>
                                <a:pt x="564" y="602"/>
                              </a:cubicBezTo>
                              <a:cubicBezTo>
                                <a:pt x="249" y="339"/>
                                <a:pt x="249" y="339"/>
                                <a:pt x="249" y="339"/>
                              </a:cubicBezTo>
                              <a:cubicBezTo>
                                <a:pt x="250" y="339"/>
                                <a:pt x="252" y="338"/>
                                <a:pt x="254" y="338"/>
                              </a:cubicBezTo>
                              <a:close/>
                              <a:moveTo>
                                <a:pt x="225" y="761"/>
                              </a:moveTo>
                              <a:cubicBezTo>
                                <a:pt x="225" y="367"/>
                                <a:pt x="225" y="367"/>
                                <a:pt x="225" y="367"/>
                              </a:cubicBezTo>
                              <a:cubicBezTo>
                                <a:pt x="225" y="364"/>
                                <a:pt x="226" y="361"/>
                                <a:pt x="227" y="358"/>
                              </a:cubicBezTo>
                              <a:cubicBezTo>
                                <a:pt x="451" y="544"/>
                                <a:pt x="451" y="544"/>
                                <a:pt x="451" y="544"/>
                              </a:cubicBezTo>
                              <a:cubicBezTo>
                                <a:pt x="227" y="768"/>
                                <a:pt x="227" y="768"/>
                                <a:pt x="227" y="768"/>
                              </a:cubicBezTo>
                              <a:cubicBezTo>
                                <a:pt x="226" y="766"/>
                                <a:pt x="225" y="764"/>
                                <a:pt x="225" y="761"/>
                              </a:cubicBezTo>
                              <a:close/>
                              <a:moveTo>
                                <a:pt x="874" y="790"/>
                              </a:moveTo>
                              <a:cubicBezTo>
                                <a:pt x="254" y="790"/>
                                <a:pt x="254" y="790"/>
                                <a:pt x="254" y="790"/>
                              </a:cubicBezTo>
                              <a:cubicBezTo>
                                <a:pt x="251" y="790"/>
                                <a:pt x="249" y="789"/>
                                <a:pt x="247" y="788"/>
                              </a:cubicBezTo>
                              <a:cubicBezTo>
                                <a:pt x="472" y="563"/>
                                <a:pt x="472" y="563"/>
                                <a:pt x="472" y="563"/>
                              </a:cubicBezTo>
                              <a:cubicBezTo>
                                <a:pt x="555" y="631"/>
                                <a:pt x="555" y="631"/>
                                <a:pt x="555" y="631"/>
                              </a:cubicBezTo>
                              <a:cubicBezTo>
                                <a:pt x="557" y="633"/>
                                <a:pt x="561" y="634"/>
                                <a:pt x="564" y="634"/>
                              </a:cubicBezTo>
                              <a:cubicBezTo>
                                <a:pt x="567" y="634"/>
                                <a:pt x="570" y="633"/>
                                <a:pt x="573" y="631"/>
                              </a:cubicBezTo>
                              <a:cubicBezTo>
                                <a:pt x="655" y="563"/>
                                <a:pt x="655" y="563"/>
                                <a:pt x="655" y="563"/>
                              </a:cubicBezTo>
                              <a:cubicBezTo>
                                <a:pt x="881" y="788"/>
                                <a:pt x="881" y="788"/>
                                <a:pt x="881" y="788"/>
                              </a:cubicBezTo>
                              <a:cubicBezTo>
                                <a:pt x="879" y="789"/>
                                <a:pt x="877" y="790"/>
                                <a:pt x="874" y="790"/>
                              </a:cubicBezTo>
                              <a:close/>
                              <a:moveTo>
                                <a:pt x="902" y="761"/>
                              </a:moveTo>
                              <a:cubicBezTo>
                                <a:pt x="902" y="764"/>
                                <a:pt x="901" y="766"/>
                                <a:pt x="901" y="768"/>
                              </a:cubicBezTo>
                              <a:cubicBezTo>
                                <a:pt x="677" y="544"/>
                                <a:pt x="677" y="544"/>
                                <a:pt x="677" y="544"/>
                              </a:cubicBezTo>
                              <a:cubicBezTo>
                                <a:pt x="901" y="358"/>
                                <a:pt x="901" y="358"/>
                                <a:pt x="901" y="358"/>
                              </a:cubicBezTo>
                              <a:cubicBezTo>
                                <a:pt x="901" y="361"/>
                                <a:pt x="902" y="364"/>
                                <a:pt x="902" y="367"/>
                              </a:cubicBezTo>
                              <a:lnTo>
                                <a:pt x="902" y="761"/>
                              </a:lnTo>
                              <a:close/>
                              <a:moveTo>
                                <a:pt x="902" y="761"/>
                              </a:moveTo>
                              <a:cubicBezTo>
                                <a:pt x="902" y="761"/>
                                <a:pt x="902" y="761"/>
                                <a:pt x="902" y="761"/>
                              </a:cubicBezTo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1" o:spid="_x0000_s1033" style="width:17pt;height:17pt;margin-top:15.35pt;margin-left:118.35pt;mso-height-relative:page;mso-width-relative:page;position:absolute;z-index:251687936" coordsize="1128,1128" o:spt="100" adj="-11796480,,5400" path="m564,c252,,,252,,564c,875,252,1128,564,1128c875,1128,1128,875,1128,564c1128,252,875,,564,xm254,338c874,338,874,338,874,338c876,338,877,339,879,339c564,602,564,602,564,602c249,339,249,339,249,339c250,339,252,338,254,338xm225,761c225,367,225,367,225,367c225,364,226,361,227,358c451,544,451,544,451,544c227,768,227,768,227,768c226,766,225,764,225,761xm874,790c254,790,254,790,254,790c251,790,249,789,247,788c472,563,472,563,472,563c555,631,555,631,555,631c557,633,561,634,564,634c567,634,570,633,573,631c655,563,655,563,655,563c881,788,881,788,881,788c879,789,877,790,874,790xm902,761c902,764,901,766,901,768c677,544,677,544,677,544c901,358,901,358,901,358c901,361,902,364,902,367l902,761xm902,761c902,761,902,761,902,761e" filled="t" fillcolor="#4bacc6" stroked="f">
                <v:stroke joinstyle="miter"/>
                <v:path o:connecttype="custom" o:connectlocs="107950,0;0,107950;107950,215900;215900,107950;107950,0;48615,64693;167284,64693;168241,64884;107950,115223;47658,64884;48615,64693;43065,145655;43065,70244;43447,68521;86321,104121;43447,146995;43065,145655;167284,151206;48615,151206;47275,150823;90341,107758;106227,120773;107950,121348;109672,120773;125367,107758;168624,150823;167284,151206;172643,145655;172452,146995;129578,104121;172452,68521;172643,70244;172643,145655;172643,145655;172643,145655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-3750310</wp:posOffset>
                </wp:positionV>
                <wp:extent cx="10079990" cy="2666365"/>
                <wp:effectExtent l="0" t="0" r="0" b="314960"/>
                <wp:wrapNone/>
                <wp:docPr id="2" name="弦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927523">
                          <a:off x="0" y="0"/>
                          <a:ext cx="10079990" cy="2666365"/>
                        </a:xfrm>
                        <a:prstGeom prst="chord">
                          <a:avLst>
                            <a:gd name="adj1" fmla="val 2700000"/>
                            <a:gd name="adj2" fmla="val 1104070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793.7pt;height:209.95pt;margin-top:-295.3pt;margin-left:89.95pt;mso-height-relative:page;mso-width-relative:page;position:absolute;rotation:-734524fd;v-text-anchor:middle;z-index:-251636736" coordsize="10079990,2666365" path="m6328848,2622036c5918267,2651048,5485893,2666365,5039995,2666365c2256483,2666365,,2069479,,1333183c,1214843,58290,1100104,167345,991209xe" filled="t" fillcolor="#4bacc6" stroked="f" strokeweight="2pt">
                <v:path o:connecttype="custom" o:connectlocs="6328848,2622036;168322,991515;3248585,1806775" o:connectangles="41,168,-60"/>
                <o:lock v:ext="edit" aspectratio="f"/>
              </v:shape>
            </w:pict>
          </mc:Fallback>
        </mc:AlternateContent>
      </w:r>
    </w:p>
    <w:p w14:paraId="10E5047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125095</wp:posOffset>
                </wp:positionV>
                <wp:extent cx="288290" cy="1381125"/>
                <wp:effectExtent l="0" t="0" r="5715" b="1270"/>
                <wp:wrapNone/>
                <wp:docPr id="2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89000" y="1435735"/>
                          <a:ext cx="288290" cy="13811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22.7pt;height:108.75pt;margin-top:9.85pt;margin-left:-20pt;mso-height-relative:page;mso-width-relative:page;position:absolute;rotation:90;v-text-anchor:middle;z-index:-251616256" coordsize="288290,1381125" path="m144145,l144145,c223754,,288290,64536,288290,144145l288290,1381125,288290,1381125,,1381125,,1381125,,144145c,64536,64536,,144145,xe" filled="t" fillcolor="#4bacc6" stroked="f" strokeweight="2pt">
                <v:path o:connecttype="custom" o:connectlocs="288290,690562;144145,1381125;0,690562;144145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 w14:paraId="24D7B251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617220</wp:posOffset>
                </wp:positionV>
                <wp:extent cx="5452110" cy="0"/>
                <wp:effectExtent l="0" t="0" r="0" b="0"/>
                <wp:wrapNone/>
                <wp:docPr id="14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694815" y="2125980"/>
                          <a:ext cx="5452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36" style="flip:y;mso-height-relative:page;mso-width-relative:page;position:absolute;z-index:-251618304" from="43.45pt,48.6pt" to="472.75pt,48.6pt" coordsize="21600,21600" stroked="t" strokecolor="#4bacc6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1450975</wp:posOffset>
                </wp:positionV>
                <wp:extent cx="288290" cy="1381125"/>
                <wp:effectExtent l="0" t="0" r="5715" b="1270"/>
                <wp:wrapNone/>
                <wp:docPr id="33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96620" y="2959735"/>
                          <a:ext cx="288290" cy="13811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37" style="width:22.7pt;height:108.75pt;margin-top:114.25pt;margin-left:-19.4pt;mso-height-relative:page;mso-width-relative:page;position:absolute;rotation:90;v-text-anchor:middle;z-index:-251612160" coordsize="288290,1381125" path="m144145,l144145,c223754,,288290,64536,288290,144145l288290,1381125,288290,1381125,,1381125,,1381125,,144145c,64536,64536,,144145,xe" filled="t" fillcolor="#4bacc6" stroked="f" strokeweight="2pt">
                <v:path o:connecttype="custom" o:connectlocs="288290,690562;144145,1381125;0,690562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2141220</wp:posOffset>
                </wp:positionV>
                <wp:extent cx="5452110" cy="0"/>
                <wp:effectExtent l="0" t="0" r="0" b="0"/>
                <wp:wrapNone/>
                <wp:docPr id="31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02435" y="3649980"/>
                          <a:ext cx="5452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38" style="flip:y;mso-height-relative:page;mso-width-relative:page;position:absolute;z-index:-251614208" from="44.05pt,168.6pt" to="473.35pt,168.6pt" coordsize="21600,21600" stroked="t" strokecolor="#4bacc6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2891155</wp:posOffset>
                </wp:positionV>
                <wp:extent cx="288290" cy="1381125"/>
                <wp:effectExtent l="0" t="0" r="5715" b="1270"/>
                <wp:wrapNone/>
                <wp:docPr id="3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89000" y="4399915"/>
                          <a:ext cx="288290" cy="13811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39" style="width:22.7pt;height:108.75pt;margin-top:227.65pt;margin-left:-20pt;mso-height-relative:page;mso-width-relative:page;position:absolute;rotation:90;v-text-anchor:middle;z-index:-251606016" coordsize="288290,1381125" path="m144145,l144145,c223754,,288290,64536,288290,144145l288290,1381125,288290,1381125,,1381125,,1381125,,144145c,64536,64536,,144145,xe" filled="t" fillcolor="#4bacc6" stroked="f" strokeweight="2pt">
                <v:path o:connecttype="custom" o:connectlocs="288290,690562;144145,1381125;0,690562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3581400</wp:posOffset>
                </wp:positionV>
                <wp:extent cx="5452110" cy="0"/>
                <wp:effectExtent l="0" t="0" r="0" b="0"/>
                <wp:wrapNone/>
                <wp:docPr id="36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694815" y="5090160"/>
                          <a:ext cx="5452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40" style="flip:y;mso-height-relative:page;mso-width-relative:page;position:absolute;z-index:-251608064" from="43.45pt,282pt" to="472.75pt,282pt" coordsize="21600,21600" stroked="t" strokecolor="#4bacc6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7165975</wp:posOffset>
                </wp:positionV>
                <wp:extent cx="288290" cy="1381125"/>
                <wp:effectExtent l="0" t="0" r="5715" b="1270"/>
                <wp:wrapNone/>
                <wp:docPr id="40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89000" y="8674735"/>
                          <a:ext cx="288290" cy="13811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1" style="width:22.7pt;height:108.75pt;margin-top:564.25pt;margin-left:-20pt;mso-height-relative:page;mso-width-relative:page;position:absolute;rotation:90;v-text-anchor:middle;z-index:-251601920" coordsize="288290,1381125" path="m144145,l144145,c223754,,288290,64536,288290,144145l288290,1381125,288290,1381125,,1381125,,1381125,,144145c,64536,64536,,144145,xe" filled="t" fillcolor="#4bacc6" stroked="f" strokeweight="2pt">
                <v:path o:connecttype="custom" o:connectlocs="288290,690562;144145,1381125;0,690562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7856220</wp:posOffset>
                </wp:positionV>
                <wp:extent cx="5452110" cy="0"/>
                <wp:effectExtent l="0" t="0" r="0" b="0"/>
                <wp:wrapNone/>
                <wp:docPr id="39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694815" y="9364980"/>
                          <a:ext cx="5452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42" style="flip:y;mso-height-relative:page;mso-width-relative:page;position:absolute;z-index:-251603968" from="43.45pt,618.6pt" to="472.75pt,618.6pt" coordsize="21600,21600" stroked="t" strokecolor="#4bacc6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9039225</wp:posOffset>
                </wp:positionV>
                <wp:extent cx="7560310" cy="144145"/>
                <wp:effectExtent l="0" t="0" r="13970" b="8255"/>
                <wp:wrapNone/>
                <wp:docPr id="41" name="同侧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455" y="5932170"/>
                          <a:ext cx="7560310" cy="14414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595.3pt;height:11.35pt;margin-top:711.75pt;margin-left:-90pt;mso-height-relative:page;mso-width-relative:page;position:absolute;v-text-anchor:middle;z-index:251706368" coordsize="7560310,144145" path="m72072,l7488237,c7528041,,7560309,32268,7560309,72072l7560310,144145,7560310,144145,,144145,,144145,,72072c,32268,32268,,72072,xe" filled="t" fillcolor="#404040" stroked="f" strokeweight="2pt">
                <v:path o:connecttype="custom" o:connectlocs="7560310,72072;3780155,144145;0,72072;3780155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3731260</wp:posOffset>
                </wp:positionV>
                <wp:extent cx="6696075" cy="3580765"/>
                <wp:effectExtent l="0" t="0" r="0" b="0"/>
                <wp:wrapNone/>
                <wp:docPr id="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35807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rPr>
                                <w:rFonts w:ascii="微软雅黑" w:eastAsia="微软雅黑" w:hAnsi="微软雅黑" w:hint="default"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中建三局一公司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项目工程师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根据公司战略目标，负责项目团队建设和管理，拟定项目经营计划并组织分解实施，负责项目风险管控；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全面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对公司项目的工程进度、工程质量、工程成本等年度、月度计划的执行情况进行跟踪、检查、督导、落实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领导组织各项目工程重要技术工作协调会，对施工过程中出现的难点问题进行协调处理；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负责协调处理好与设计单位、施工单位、监理单位、政府主管部门之间的外联关系，建立顺畅的沟通渠道，为公司的业务发展创造良好的社会环境；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组织项目开工前准备工作，施工过程中大的节点验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和工程竣工验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、交付工作。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项目经验：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北京大兴万达广场写字楼（20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.08-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）：超高层（约250m），建筑面积8万平方米。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兴源小区（201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.02-20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.07）：22区商住项目，大型商住小区，建筑面积9万平方米。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世纪金源商业中心（2017.09-2018.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）：世纪金源商业中心，商业综合体，建筑面积5.7万平方米。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安徽工程大学新校区（201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.08-2018.01）：安徽工程大学新校区第三学生食堂、第三后勤服务楼、行政服务楼安装工程（公共建筑）。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4" style="width:527.25pt;height:281.95pt;margin-top:293.8pt;margin-left:-51.3pt;mso-height-relative:page;mso-width-relative:page;position:absolute;v-text-anchor:middle;z-index:251663360" coordsize="21600,21600" filled="f" stroked="f" strokeweight="2pt">
                <o:lock v:ext="edit" aspectratio="f"/>
                <v:textbox>
                  <w:txbxContent>
                    <w:p w14:paraId="0CCEA88D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rPr>
                          <w:rFonts w:ascii="微软雅黑" w:eastAsia="微软雅黑" w:hAnsi="微软雅黑" w:hint="default"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eastAsia="zh-CN"/>
                        </w:rPr>
                        <w:t>中建三局一公司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项目工程师</w:t>
                      </w:r>
                    </w:p>
                    <w:p w14:paraId="05F62628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14602F7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根据公司战略目标，负责项目团队建设和管理，拟定项目经营计划并组织分解实施，负责项目风险管控；</w:t>
                      </w:r>
                    </w:p>
                    <w:p w14:paraId="5AE80E7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全面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对公司项目的工程进度、工程质量、工程成本等年度、月度计划的执行情况进行跟踪、检查、督导、落实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2D69FA6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领导组织各项目工程重要技术工作协调会，对施工过程中出现的难点问题进行协调处理；</w:t>
                      </w:r>
                    </w:p>
                    <w:p w14:paraId="2CC4B08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负责协调处理好与设计单位、施工单位、监理单位、政府主管部门之间的外联关系，建立顺畅的沟通渠道，为公司的业务发展创造良好的社会环境；</w:t>
                      </w:r>
                    </w:p>
                    <w:p w14:paraId="4631BC2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组织项目开工前准备工作，施工过程中大的节点验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收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和工程竣工验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收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、交付工作。</w:t>
                      </w:r>
                    </w:p>
                    <w:p w14:paraId="13898CAD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项目经验：</w:t>
                      </w:r>
                    </w:p>
                    <w:p w14:paraId="57E5F3F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北京大兴万达广场写字楼（20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.08-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）：超高层（约250m），建筑面积8万平方米。</w:t>
                      </w:r>
                    </w:p>
                    <w:p w14:paraId="4DA7DA0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兴源小区（201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.02-20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.07）：22区商住项目，大型商住小区，建筑面积9万平方米。</w:t>
                      </w:r>
                    </w:p>
                    <w:p w14:paraId="555DB61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世纪金源商业中心（2017.09-2018.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）：世纪金源商业中心，商业综合体，建筑面积5.7万平方米。</w:t>
                      </w:r>
                    </w:p>
                    <w:p w14:paraId="5AAC050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安徽工程大学新校区（201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.08-2018.01）：安徽工程大学新校区第三学生食堂、第三后勤服务楼、行政服务楼安装工程（公共建筑）。</w:t>
                      </w:r>
                    </w:p>
                    <w:p w14:paraId="57DEADD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5A91D451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3328670</wp:posOffset>
                </wp:positionV>
                <wp:extent cx="982980" cy="409575"/>
                <wp:effectExtent l="0" t="0" r="0" b="0"/>
                <wp:wrapNone/>
                <wp:docPr id="2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3" o:spid="_x0000_s1045" type="#_x0000_t202" style="width:77.4pt;height:32.25pt;margin-top:262.1pt;margin-left:-43.7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128254D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7602855</wp:posOffset>
                </wp:positionV>
                <wp:extent cx="982980" cy="409575"/>
                <wp:effectExtent l="0" t="0" r="0" b="0"/>
                <wp:wrapNone/>
                <wp:docPr id="32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6" o:spid="_x0000_s1046" type="#_x0000_t202" style="width:77.4pt;height:32.25pt;margin-top:598.65pt;margin-left:-43.7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E9A075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val="en-US" w:eastAsia="zh-CN"/>
                        </w:rPr>
                        <w:t>教育经历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8001000</wp:posOffset>
                </wp:positionV>
                <wp:extent cx="6696075" cy="575945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5759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  <w:lang w:val="en-US" w:eastAsia="zh-CN"/>
                              </w:rPr>
                              <w:t>建筑工程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BACC6"/>
                                <w:sz w:val="21"/>
                                <w:szCs w:val="21"/>
                                <w:lang w:eastAsia="zh-CN"/>
                              </w:rPr>
                              <w:t>工程专业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GPA：3.8/4.0，专业排名前1%；获得校一等奖学金2次，国家励志奖学金一次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7" style="width:527.25pt;height:45.35pt;margin-top:630pt;margin-left:-51.3pt;mso-height-relative:page;mso-width-relative:page;position:absolute;v-text-anchor:middle;z-index:251677696" coordsize="21600,21600" filled="f" stroked="f" strokeweight="2pt">
                <o:lock v:ext="edit" aspectratio="f"/>
                <v:textbox>
                  <w:txbxContent>
                    <w:p w14:paraId="4A99819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4BACC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  <w:lang w:val="en-US" w:eastAsia="zh-CN"/>
                        </w:rPr>
                        <w:t>建筑工程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BACC6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BACC6"/>
                          <w:sz w:val="21"/>
                          <w:szCs w:val="21"/>
                          <w:lang w:eastAsia="zh-CN"/>
                        </w:rPr>
                        <w:t>工程专业</w:t>
                      </w:r>
                    </w:p>
                    <w:p w14:paraId="2F48CDE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GPA：3.8/4.0，专业排名前1%；获得校一等奖学金2次，国家励志奖学金一次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2277110</wp:posOffset>
                </wp:positionV>
                <wp:extent cx="6696075" cy="836295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8362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专业技能：注册一级建造师执业资格、中级工程师、施工员证书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软件技能：熟练使用 WORD、EXCEL 等办公软件，擅长工程绘图，会使用CAD 及项目管理软件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其他技能：大学英语四级证书、C1驾照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8" style="width:527.25pt;height:65.85pt;margin-top:179.3pt;margin-left:-50.7pt;mso-height-relative:page;mso-width-relative:page;position:absolute;v-text-anchor:middle;z-index:251665408" coordsize="21600,21600" filled="f" stroked="f" strokeweight="2pt">
                <o:lock v:ext="edit" aspectratio="f"/>
                <v:textbox>
                  <w:txbxContent>
                    <w:p w14:paraId="352D39D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专业技能：注册一级建造师执业资格、中级工程师、施工员证书</w:t>
                      </w:r>
                    </w:p>
                    <w:p w14:paraId="2587128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软件技能：熟练使用 WORD、EXCEL 等办公软件，擅长工程绘图，会使用CAD 及项目管理软件</w:t>
                      </w:r>
                    </w:p>
                    <w:p w14:paraId="4B5AB2F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其他技能：大学英语四级证书、C1驾照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1892300</wp:posOffset>
                </wp:positionV>
                <wp:extent cx="969645" cy="441325"/>
                <wp:effectExtent l="0" t="0" r="0" b="0"/>
                <wp:wrapNone/>
                <wp:docPr id="2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964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F243E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F243E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4" o:spid="_x0000_s1049" type="#_x0000_t202" style="width:76.35pt;height:34.75pt;margin-top:149pt;margin-left:-43.1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7B0F365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rFonts w:ascii="微软雅黑" w:eastAsia="微软雅黑" w:hAnsi="微软雅黑"/>
                          <w:b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  <w:t xml:space="preserve">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man Old Style" w:eastAsia="微软雅黑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EA554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F243E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F243E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765175</wp:posOffset>
                </wp:positionV>
                <wp:extent cx="6696075" cy="972820"/>
                <wp:effectExtent l="0" t="0" r="0" b="0"/>
                <wp:wrapNone/>
                <wp:docPr id="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972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本人有4年多项目工程经验，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具备较强的专业能力，熟悉房地产开发建设的各个环节，现场管理经验丰富；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了解国家、地方相关房地产开发及建筑的政策、法律法规、技术标准及规范，具备扎实的理论基础和技术；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品行端正，有较强的沟通协调能力及抗压能力，良好统筹、组织能力、理解并认同公司的企业文化。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365F9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0" style="width:527.25pt;height:76.6pt;margin-top:60.25pt;margin-left:-51.3pt;mso-height-relative:page;mso-width-relative:page;position:absolute;v-text-anchor:middle;z-index:251661312" coordsize="21600,21600" filled="f" stroked="f" strokeweight="2pt">
                <o:lock v:ext="edit" aspectratio="f"/>
                <v:textbox>
                  <w:txbxContent>
                    <w:p w14:paraId="5E5B90A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本人有4年多项目工程经验，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具备较强的专业能力，熟悉房地产开发建设的各个环节，现场管理经验丰富；</w:t>
                      </w:r>
                    </w:p>
                    <w:p w14:paraId="5882994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了解国家、地方相关房地产开发及建筑的政策、法律法规、技术标准及规范，具备扎实的理论基础和技术；</w:t>
                      </w:r>
                    </w:p>
                    <w:p w14:paraId="54FDD95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品行端正，有较强的沟通协调能力及抗压能力，良好统筹、组织能力、理解并认同公司的企业文化。</w:t>
                      </w:r>
                    </w:p>
                    <w:p w14:paraId="617B1BD6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365F9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364490</wp:posOffset>
                </wp:positionV>
                <wp:extent cx="982980" cy="396240"/>
                <wp:effectExtent l="0" t="0" r="0" b="0"/>
                <wp:wrapNone/>
                <wp:docPr id="1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9" o:spid="_x0000_s1051" type="#_x0000_t202" style="width:77.4pt;height:31.2pt;margin-top:28.7pt;margin-left:-43.7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0B2F89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473710</wp:posOffset>
                </wp:positionV>
                <wp:extent cx="17780" cy="8604250"/>
                <wp:effectExtent l="0" t="0" r="12700" b="6350"/>
                <wp:wrapNone/>
                <wp:docPr id="1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80" cy="86042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52" style="width:1.4pt;height:677.5pt;margin-top:37.3pt;margin-left:-64pt;mso-height-relative:page;mso-width-relative:page;position:absolute;z-index:251667456" coordsize="21600,21600" filled="t" fillcolor="#4bacc6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AB25CAB"/>
    <w:multiLevelType w:val="singleLevel"/>
    <w:tmpl w:val="DAB25CA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B33E2"/>
    <w:rsid w:val="00027685"/>
    <w:rsid w:val="00071926"/>
    <w:rsid w:val="000A0A2E"/>
    <w:rsid w:val="000D640A"/>
    <w:rsid w:val="00166536"/>
    <w:rsid w:val="00166C06"/>
    <w:rsid w:val="00172896"/>
    <w:rsid w:val="001A757D"/>
    <w:rsid w:val="001B0033"/>
    <w:rsid w:val="001B4A70"/>
    <w:rsid w:val="001B647E"/>
    <w:rsid w:val="001C509A"/>
    <w:rsid w:val="001E1564"/>
    <w:rsid w:val="0020294F"/>
    <w:rsid w:val="00283946"/>
    <w:rsid w:val="002A3FA8"/>
    <w:rsid w:val="002B25C7"/>
    <w:rsid w:val="003260B4"/>
    <w:rsid w:val="00332A66"/>
    <w:rsid w:val="00347248"/>
    <w:rsid w:val="003630D5"/>
    <w:rsid w:val="003C0536"/>
    <w:rsid w:val="00404B97"/>
    <w:rsid w:val="0041311B"/>
    <w:rsid w:val="00420231"/>
    <w:rsid w:val="00430762"/>
    <w:rsid w:val="004556FB"/>
    <w:rsid w:val="00472DC9"/>
    <w:rsid w:val="004A0151"/>
    <w:rsid w:val="004A3603"/>
    <w:rsid w:val="00584974"/>
    <w:rsid w:val="00657758"/>
    <w:rsid w:val="0068423A"/>
    <w:rsid w:val="006B3437"/>
    <w:rsid w:val="006B4125"/>
    <w:rsid w:val="006F5B2D"/>
    <w:rsid w:val="0072783A"/>
    <w:rsid w:val="00870585"/>
    <w:rsid w:val="008F405C"/>
    <w:rsid w:val="00925EB3"/>
    <w:rsid w:val="00931412"/>
    <w:rsid w:val="00944B9B"/>
    <w:rsid w:val="009462FB"/>
    <w:rsid w:val="0096779A"/>
    <w:rsid w:val="00984081"/>
    <w:rsid w:val="009C1BC8"/>
    <w:rsid w:val="00A13D7C"/>
    <w:rsid w:val="00B33936"/>
    <w:rsid w:val="00BD08D5"/>
    <w:rsid w:val="00C0327D"/>
    <w:rsid w:val="00C52EE7"/>
    <w:rsid w:val="00C956AA"/>
    <w:rsid w:val="00D17625"/>
    <w:rsid w:val="00D3171B"/>
    <w:rsid w:val="00D86CE3"/>
    <w:rsid w:val="00DA6DD7"/>
    <w:rsid w:val="00DC4ED7"/>
    <w:rsid w:val="00E454BC"/>
    <w:rsid w:val="00E45F1D"/>
    <w:rsid w:val="00E61C67"/>
    <w:rsid w:val="00EA42A0"/>
    <w:rsid w:val="00EB1B39"/>
    <w:rsid w:val="00ED228F"/>
    <w:rsid w:val="00F12369"/>
    <w:rsid w:val="00F16443"/>
    <w:rsid w:val="00F80FA3"/>
    <w:rsid w:val="00F92B9C"/>
    <w:rsid w:val="00F94DAA"/>
    <w:rsid w:val="00FA1BD3"/>
    <w:rsid w:val="00FB4F51"/>
    <w:rsid w:val="070514CD"/>
    <w:rsid w:val="141C3D79"/>
    <w:rsid w:val="1EDA4BF1"/>
    <w:rsid w:val="2A88318C"/>
    <w:rsid w:val="4BEE6BDE"/>
    <w:rsid w:val="6C2B33E2"/>
    <w:rsid w:val="7D2A2CBE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4DA9B26E09464BE982FA112AA4DFDF60_13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v1.0_mb_hzTxpxTzr61J6VdXJ4DPyg==</vt:lpwstr>
  </property>
</Properties>
</file>