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8078CF9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-878205</wp:posOffset>
                </wp:positionH>
                <wp:positionV relativeFrom="paragraph">
                  <wp:posOffset>-659130</wp:posOffset>
                </wp:positionV>
                <wp:extent cx="7021830" cy="10164445"/>
                <wp:effectExtent l="15875" t="15875" r="86995" b="8763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21830" cy="10164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92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12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52.9pt;height:800.35pt;margin-top:-51.9pt;margin-left:-69.15pt;mso-height-relative:page;mso-width-relative:page;position:absolute;v-text-anchor:middle;z-index:251667456" coordsize="21600,21600" filled="t" fillcolor="white" stroked="f" strokeweight="1pt">
                <v:fill opacity="60293f"/>
                <v:stroke joinstyle="miter"/>
                <v:shadow on="t" color="black" opacity="7864f" origin="-0.5,-0.5" offset="2.12pt,2.12pt" matrix="1,0,0,1"/>
                <o:lock v:ext="edit" aspectratio="f"/>
                <v:textbox>
                  <w:txbxContent>
                    <w:p w14:paraId="5225CD0A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41D4AB6C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36800FAC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2E6E8653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56EDBDC3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00257F0F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3CF76907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5DEEEFB9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10EFC0B1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45127ABD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05CAD981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6A28251B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1B2252D2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23125CF0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5A843563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7FA493A3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29F61274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552859E9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640C4CA0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2B442C4A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56652B5C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5E13DEF2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54C40EC4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09F46E83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13F4483C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19E5174B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15915BA3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66FA0181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0291CFDF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7EB49115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10041930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47CD9177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20F92EE5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5DD8CB0E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  <w:lang w:eastAsia="zh-CN"/>
                        </w:rPr>
                      </w:pPr>
                    </w:p>
                    <w:p w14:paraId="6D4B3E50">
                      <w:pPr>
                        <w:jc w:val="center"/>
                        <w:rPr>
                          <w:rFonts w:ascii="微软雅黑 Light" w:eastAsia="微软雅黑 Light" w:hAnsi="微软雅黑 Light" w:cs="微软雅黑 Light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-2620645</wp:posOffset>
                </wp:positionH>
                <wp:positionV relativeFrom="paragraph">
                  <wp:posOffset>-1094740</wp:posOffset>
                </wp:positionV>
                <wp:extent cx="3512820" cy="3594100"/>
                <wp:effectExtent l="6350" t="6350" r="24130" b="1905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12820" cy="3594100"/>
                        </a:xfrm>
                        <a:prstGeom prst="ellipse">
                          <a:avLst/>
                        </a:prstGeom>
                        <a:solidFill>
                          <a:srgbClr val="EED2CE"/>
                        </a:solidFill>
                        <a:ln>
                          <a:solidFill>
                            <a:srgbClr val="EED2C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276.6pt;height:283pt;margin-top:-86.2pt;margin-left:-206.35pt;mso-height-relative:page;mso-width-relative:page;position:absolute;v-text-anchor:middle;z-index:251665408" coordsize="21600,21600" filled="t" fillcolor="#eed2ce" stroked="t" strokecolor="#eed2ce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-1169670</wp:posOffset>
                </wp:positionH>
                <wp:positionV relativeFrom="paragraph">
                  <wp:posOffset>-955675</wp:posOffset>
                </wp:positionV>
                <wp:extent cx="7629525" cy="10739120"/>
                <wp:effectExtent l="6350" t="6350" r="22225" b="1778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9525" cy="10739120"/>
                        </a:xfrm>
                        <a:prstGeom prst="rect">
                          <a:avLst/>
                        </a:prstGeom>
                        <a:solidFill>
                          <a:srgbClr val="576A8B"/>
                        </a:solidFill>
                        <a:ln>
                          <a:solidFill>
                            <a:srgbClr val="576A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600.75pt;height:845.6pt;margin-top:-75.25pt;margin-left:-92.1pt;mso-height-relative:page;mso-width-relative:page;position:absolute;v-text-anchor:middle;z-index:251659264" coordsize="21600,21600" filled="t" fillcolor="#576a8b" stroked="t" strokecolor="#576a8b" strokeweight="1pt">
                <v:stroke joinstyle="miter"/>
                <o:lock v:ext="edit" aspectratio="f"/>
                <v:textbox>
                  <w:txbxContent>
                    <w:p w14:paraId="24EAAAE0">
                      <w:pPr>
                        <w:jc w:val="center"/>
                      </w:pPr>
                    </w:p>
                    <w:p w14:paraId="0B12CAFF">
                      <w:pPr>
                        <w:jc w:val="center"/>
                      </w:pPr>
                    </w:p>
                    <w:p w14:paraId="0F6921E2">
                      <w:pPr>
                        <w:jc w:val="center"/>
                      </w:pPr>
                    </w:p>
                    <w:p w14:paraId="25659258">
                      <w:pPr>
                        <w:jc w:val="center"/>
                      </w:pPr>
                    </w:p>
                    <w:p w14:paraId="4A4ACCDF">
                      <w:pPr>
                        <w:jc w:val="center"/>
                      </w:pPr>
                    </w:p>
                    <w:p w14:paraId="595444A4">
                      <w:pPr>
                        <w:jc w:val="center"/>
                      </w:pPr>
                    </w:p>
                    <w:p w14:paraId="3AF2DA68">
                      <w:pPr>
                        <w:jc w:val="center"/>
                      </w:pPr>
                    </w:p>
                    <w:p w14:paraId="310192C2">
                      <w:pPr>
                        <w:jc w:val="center"/>
                      </w:pPr>
                    </w:p>
                    <w:p w14:paraId="634523C1">
                      <w:pPr>
                        <w:jc w:val="center"/>
                      </w:pPr>
                    </w:p>
                    <w:p w14:paraId="47826F57">
                      <w:pPr>
                        <w:jc w:val="center"/>
                      </w:pPr>
                    </w:p>
                    <w:p w14:paraId="369E6A6D">
                      <w:pPr>
                        <w:jc w:val="center"/>
                      </w:pPr>
                    </w:p>
                    <w:p w14:paraId="304ABF52">
                      <w:pPr>
                        <w:jc w:val="center"/>
                      </w:pPr>
                    </w:p>
                    <w:p w14:paraId="10C3DDA8">
                      <w:pPr>
                        <w:jc w:val="center"/>
                      </w:pPr>
                    </w:p>
                    <w:p w14:paraId="16A0C1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3901440</wp:posOffset>
            </wp:positionH>
            <wp:positionV relativeFrom="paragraph">
              <wp:posOffset>-529590</wp:posOffset>
            </wp:positionV>
            <wp:extent cx="2049780" cy="2049780"/>
            <wp:effectExtent l="0" t="0" r="0" b="79375"/>
            <wp:wrapNone/>
            <wp:docPr id="38" name="图片 5" descr="C:\Users\Administrator\Desktop\未标题-2.png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5" descr="C:\Users\Administrator\Desktop\未标题-2.png未标题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2049780"/>
                    </a:xfrm>
                    <a:prstGeom prst="rect">
                      <a:avLst/>
                    </a:prstGeom>
                    <a:ln w="19050">
                      <a:noFill/>
                    </a:ln>
                    <a:effectLst>
                      <a:outerShdw blurRad="101600" dist="50800" dir="3600000" sx="100000" sy="100000" kx="0" ky="0" algn="tl" rotWithShape="0">
                        <a:prstClr val="black">
                          <a:alpha val="23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4010025</wp:posOffset>
                </wp:positionH>
                <wp:positionV relativeFrom="page">
                  <wp:posOffset>3276600</wp:posOffset>
                </wp:positionV>
                <wp:extent cx="3140710" cy="7106285"/>
                <wp:effectExtent l="0" t="0" r="0" b="0"/>
                <wp:wrapNone/>
                <wp:docPr id="173" name="文本框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40710" cy="7106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至今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晓恩儿有限公司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视觉设计师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F50" w:themeColor="text2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F50" w:themeColor="text2" w:themeShade="BF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负责APP设计、晓恩儿平面设计、晓恩网站首页轮播图设计、晓恩移动端页面设计；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与新媒体、文案等相关人员沟通表现形式，制作对外宣传图片；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负责公司活动海报、宣传册、背景板等平面设计。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2018.12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三八三网络科技有限公司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UI设计师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F50" w:themeColor="text2" w:themeShade="BF"/>
                                <w:sz w:val="22"/>
                                <w:szCs w:val="22"/>
                              </w:rPr>
                              <w:t>工作描述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left="210" w:right="0" w:hanging="21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负责前期与客户对接，根据客户提出的意见进行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需求整理；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2.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主要设计的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APP：晓恩儿移动端、晓恩网页首页、晓恩产品详情页面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62" w:afterLines="2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3. 负责公司移动端和pc端视觉设计，配合开发创建用户界面，跟踪产品效果。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17.3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德卡夫科技发展有限公司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视觉设计师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F50" w:themeColor="text2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F50" w:themeColor="text2" w:themeShade="BF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负责公司网站及手机APP界面视觉设计；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与开发人员配合完成所网站和商城等前台页面设计；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制定公司对外形象宣传、产品界面等所有与“美”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的相关工作。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8" type="#_x0000_t202" style="width:247.3pt;height:559.55pt;margin-top:258pt;margin-left:315.75pt;mso-height-relative:page;mso-position-horizontal-relative:page;mso-position-vertical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596329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至今</w:t>
                      </w:r>
                    </w:p>
                    <w:p w14:paraId="375575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晓恩儿有限公司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视觉设计师</w:t>
                      </w:r>
                    </w:p>
                    <w:p w14:paraId="3707D8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333F50" w:themeColor="text2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33F50" w:themeColor="text2" w:themeShade="BF"/>
                          <w:sz w:val="22"/>
                          <w:szCs w:val="22"/>
                        </w:rPr>
                        <w:t>工作描述：</w:t>
                      </w:r>
                    </w:p>
                    <w:p w14:paraId="3A0A5F9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负责APP设计、晓恩儿平面设计、晓恩网站首页轮播图设计、晓恩移动端页面设计；</w:t>
                      </w:r>
                    </w:p>
                    <w:p w14:paraId="16405F5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与新媒体、文案等相关人员沟通表现形式，制作对外宣传图片；</w:t>
                      </w:r>
                    </w:p>
                    <w:p w14:paraId="5B7453A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负责公司活动海报、宣传册、背景板等平面设计。</w:t>
                      </w:r>
                    </w:p>
                    <w:p w14:paraId="7C36C954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</w:rPr>
                      </w:pPr>
                    </w:p>
                    <w:p w14:paraId="24282694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17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2018.12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 xml:space="preserve">                  </w:t>
                      </w:r>
                    </w:p>
                    <w:p w14:paraId="06A26E73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三八三网络科技有限公司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 xml:space="preserve"> UI设计师</w:t>
                      </w:r>
                    </w:p>
                    <w:p w14:paraId="6E3463E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33F50" w:themeColor="text2" w:themeShade="BF"/>
                          <w:sz w:val="22"/>
                          <w:szCs w:val="22"/>
                        </w:rPr>
                        <w:t>工作描述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:</w:t>
                      </w:r>
                    </w:p>
                    <w:p w14:paraId="77C8276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left="210" w:right="0" w:hanging="21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负责前期与客户对接，根据客户提出的意见进行</w:t>
                      </w:r>
                    </w:p>
                    <w:p w14:paraId="113F991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需求整理；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</w:t>
                      </w:r>
                    </w:p>
                    <w:p w14:paraId="6EE3E3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2.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主要设计的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APP：晓恩儿移动端、晓恩网页首页、晓恩产品详情页面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　</w:t>
                      </w:r>
                    </w:p>
                    <w:p w14:paraId="0DA37A68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62" w:afterLines="20"/>
                        <w:ind w:leftChars="0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3. 负责公司移动端和pc端视觉设计，配合开发创建用户界面，跟踪产品效果。</w:t>
                      </w:r>
                    </w:p>
                    <w:p w14:paraId="79B694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</w:rPr>
                      </w:pPr>
                    </w:p>
                    <w:p w14:paraId="03C79B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15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17.3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 xml:space="preserve">                   </w:t>
                      </w:r>
                    </w:p>
                    <w:p w14:paraId="7D7CE9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德卡夫科技发展有限公司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 xml:space="preserve"> 视觉设计师</w:t>
                      </w:r>
                    </w:p>
                    <w:p w14:paraId="2CD975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333F50" w:themeColor="text2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33F50" w:themeColor="text2" w:themeShade="BF"/>
                          <w:sz w:val="22"/>
                          <w:szCs w:val="22"/>
                        </w:rPr>
                        <w:t>工作描述：</w:t>
                      </w:r>
                    </w:p>
                    <w:p w14:paraId="62C57C1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负责公司网站及手机APP界面视觉设计；</w:t>
                      </w:r>
                    </w:p>
                    <w:p w14:paraId="28A2CD5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与开发人员配合完成所网站和商城等前台页面设计；  </w:t>
                      </w:r>
                    </w:p>
                    <w:p w14:paraId="650FB49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制定公司对外形象宣传、产品界面等所有与“美”</w:t>
                      </w:r>
                    </w:p>
                    <w:p w14:paraId="2AC59D6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的相关工作。</w:t>
                      </w:r>
                    </w:p>
                    <w:p w14:paraId="7876D02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9D1CF0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4806A1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33A8A1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0550C7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8B98F4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93B5D2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83AAEC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457835</wp:posOffset>
                </wp:positionH>
                <wp:positionV relativeFrom="page">
                  <wp:posOffset>6814820</wp:posOffset>
                </wp:positionV>
                <wp:extent cx="3315970" cy="81978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15970" cy="81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</w:rPr>
                              <w:t>语言技能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333F50" w:themeColor="text2" w:themeShade="BF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四级，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PS、AI、DW、AE、FL、3DMAX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  <w:t>绘画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</w:rPr>
                              <w:t>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具有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扎实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绘画基础和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手绘基础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color w:val="52525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261.1pt;height:64.55pt;margin-top:536.6pt;margin-left:36.05pt;mso-height-relative:page;mso-position-horizontal-relative:page;mso-position-vertical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4A74ED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333F50" w:themeColor="text2" w:themeShade="BF"/>
                          <w:sz w:val="22"/>
                          <w:szCs w:val="22"/>
                        </w:rPr>
                        <w:t>语言技能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333F50" w:themeColor="text2" w:themeShade="BF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四级，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普通话二级甲等</w:t>
                      </w:r>
                    </w:p>
                    <w:p w14:paraId="189501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333F50" w:themeColor="text2" w:themeShade="BF"/>
                          <w:sz w:val="22"/>
                          <w:szCs w:val="22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PS、AI、DW、AE、FL、3DMAX</w:t>
                      </w:r>
                    </w:p>
                    <w:p w14:paraId="11E6DA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  <w:t>绘画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333F50" w:themeColor="text2" w:themeShade="BF"/>
                          <w:sz w:val="22"/>
                          <w:szCs w:val="22"/>
                        </w:rPr>
                        <w:t>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具有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扎实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的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绘画基础和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手绘基础</w:t>
                      </w:r>
                    </w:p>
                    <w:p w14:paraId="6E7505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color w:val="52525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  <w:lang w:val="en-US" w:eastAsia="zh-CN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2609850</wp:posOffset>
                </wp:positionV>
                <wp:extent cx="3266440" cy="1345565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66440" cy="1345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12.09-2016.06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天津工业大学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sz w:val="21"/>
                                <w:szCs w:val="21"/>
                                <w:lang w:val="en-US" w:eastAsia="zh-CN"/>
                              </w:rPr>
                              <w:t>产品设计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2013年  荣获人民奖学金三等奖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333F50" w:themeColor="text2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2015年  荣获人民奖学金一等奖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257.2pt;height:105.95pt;margin-top:205.5pt;margin-left:-53.9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27C47C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12.09-2016.06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天津工业大学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sz w:val="21"/>
                          <w:szCs w:val="21"/>
                          <w:lang w:val="en-US" w:eastAsia="zh-CN"/>
                        </w:rPr>
                        <w:t>产品设计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</w:t>
                      </w:r>
                    </w:p>
                    <w:p w14:paraId="472186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2013年  荣获人民奖学金三等奖</w:t>
                      </w:r>
                    </w:p>
                    <w:p w14:paraId="2ABBD2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333F50" w:themeColor="text2" w:themeShade="B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2015年  荣获人民奖学金一等奖</w:t>
                      </w:r>
                    </w:p>
                    <w:p w14:paraId="760B0A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5CF92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2591435</wp:posOffset>
                </wp:positionH>
                <wp:positionV relativeFrom="paragraph">
                  <wp:posOffset>1980565</wp:posOffset>
                </wp:positionV>
                <wp:extent cx="151130" cy="7293610"/>
                <wp:effectExtent l="0" t="0" r="1270" b="254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1130" cy="7293610"/>
                          <a:chOff x="10987" y="4842"/>
                          <a:chExt cx="238" cy="11486"/>
                        </a:xfrm>
                      </wpg:grpSpPr>
                      <wps:wsp xmlns:wps="http://schemas.microsoft.com/office/word/2010/wordprocessingShape">
                        <wps:cNvPr id="20" name="直接连接符 20"/>
                        <wps:cNvCnPr/>
                        <wps:spPr>
                          <a:xfrm>
                            <a:off x="11094" y="4842"/>
                            <a:ext cx="0" cy="11486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EED2C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3" name="椭圆 53"/>
                        <wps:cNvSpPr/>
                        <wps:spPr>
                          <a:xfrm>
                            <a:off x="10987" y="7629"/>
                            <a:ext cx="235" cy="235"/>
                          </a:xfrm>
                          <a:prstGeom prst="ellipse">
                            <a:avLst/>
                          </a:prstGeom>
                          <a:solidFill>
                            <a:srgbClr val="EED2C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4" name="椭圆 54"/>
                        <wps:cNvSpPr/>
                        <wps:spPr>
                          <a:xfrm>
                            <a:off x="10991" y="10141"/>
                            <a:ext cx="235" cy="235"/>
                          </a:xfrm>
                          <a:prstGeom prst="ellipse">
                            <a:avLst/>
                          </a:prstGeom>
                          <a:solidFill>
                            <a:srgbClr val="EED2C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5" name="椭圆 55"/>
                        <wps:cNvSpPr/>
                        <wps:spPr>
                          <a:xfrm>
                            <a:off x="10991" y="12733"/>
                            <a:ext cx="235" cy="235"/>
                          </a:xfrm>
                          <a:prstGeom prst="ellipse">
                            <a:avLst/>
                          </a:prstGeom>
                          <a:solidFill>
                            <a:srgbClr val="EED2C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" name="椭圆 56"/>
                        <wps:cNvSpPr/>
                        <wps:spPr>
                          <a:xfrm>
                            <a:off x="10991" y="4848"/>
                            <a:ext cx="235" cy="235"/>
                          </a:xfrm>
                          <a:prstGeom prst="ellipse">
                            <a:avLst/>
                          </a:prstGeom>
                          <a:solidFill>
                            <a:srgbClr val="EED2C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1.9pt;height:574.3pt;margin-top:155.95pt;margin-left:204.05pt;mso-height-relative:page;mso-width-relative:page;position:absolute;z-index:251682816" coordorigin="10987,4842" coordsize="238,11486">
                <o:lock v:ext="edit" aspectratio="f"/>
                <v:line id="_x0000_s1026" o:spid="_x0000_s1032" style="position:absolute" from="11094,4842" to="11094,16328" coordsize="21600,21600" stroked="t" strokecolor="#eed2ce" strokeweight="3pt">
                  <v:stroke joinstyle="miter"/>
                  <o:lock v:ext="edit" aspectratio="f"/>
                </v:line>
                <v:oval id="_x0000_s1026" o:spid="_x0000_s1033" style="width:235;height:235;left:10987;position:absolute;top:7629;v-text-anchor:middle" coordsize="21600,21600" filled="t" fillcolor="#eed2ce" stroked="f" strokeweight="1pt">
                  <v:stroke joinstyle="miter"/>
                  <o:lock v:ext="edit" aspectratio="f"/>
                </v:oval>
                <v:oval id="_x0000_s1026" o:spid="_x0000_s1034" style="width:235;height:235;left:10991;position:absolute;top:10141;v-text-anchor:middle" coordsize="21600,21600" filled="t" fillcolor="#eed2ce" stroked="f" strokeweight="1pt">
                  <v:stroke joinstyle="miter"/>
                  <o:lock v:ext="edit" aspectratio="f"/>
                </v:oval>
                <v:oval id="_x0000_s1026" o:spid="_x0000_s1035" style="width:235;height:235;left:10991;position:absolute;top:12733;v-text-anchor:middle" coordsize="21600,21600" filled="t" fillcolor="#eed2ce" stroked="f" strokeweight="1pt">
                  <v:stroke joinstyle="miter"/>
                  <o:lock v:ext="edit" aspectratio="f"/>
                </v:oval>
                <v:oval id="_x0000_s1026" o:spid="_x0000_s1036" style="width:235;height:235;left:10991;position:absolute;top:4848;v-text-anchor:middle" coordsize="21600,21600" filled="t" fillcolor="#eed2ce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-594995</wp:posOffset>
                </wp:positionV>
                <wp:extent cx="4822190" cy="2150745"/>
                <wp:effectExtent l="0" t="0" r="0" b="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22190" cy="2150745"/>
                          <a:chOff x="5827" y="786"/>
                          <a:chExt cx="7594" cy="3387"/>
                        </a:xfrm>
                      </wpg:grpSpPr>
                      <wps:wsp xmlns:wps="http://schemas.microsoft.com/office/word/2010/wordprocessingShape">
                        <wps:cNvPr id="19" name="文本框 87"/>
                        <wps:cNvSpPr txBox="1"/>
                        <wps:spPr>
                          <a:xfrm>
                            <a:off x="5827" y="1794"/>
                            <a:ext cx="3342" cy="6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求职意向：视觉设计师pinp</w:t>
                              </w:r>
                              <w:r>
                                <w:drawing>
                                  <wp:inline distT="0" distB="0" distL="114300" distR="114300">
                                    <wp:extent cx="1931035" cy="1096645"/>
                                    <wp:effectExtent l="0" t="0" r="12065" b="8255"/>
                                    <wp:docPr id="1762182020" name="图片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62182020" name="图片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31035" cy="10966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师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32"/>
                                  <w:szCs w:val="32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" name="文本框 5"/>
                        <wps:cNvSpPr txBox="1"/>
                        <wps:spPr>
                          <a:xfrm>
                            <a:off x="5827" y="786"/>
                            <a:ext cx="2864" cy="9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B9BD5"/>
                                  <w:sz w:val="52"/>
                                  <w:szCs w:val="5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9BD5"/>
                                  <w:sz w:val="52"/>
                                  <w:szCs w:val="52"/>
                                  <w:lang w:val="en-US"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/>
                                  <w:sz w:val="52"/>
                                  <w:szCs w:val="52"/>
                                  <w:lang w:val="en-US" w:eastAsia="zh-CN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8" name="文本框 87"/>
                        <wps:cNvSpPr txBox="1"/>
                        <wps:spPr>
                          <a:xfrm>
                            <a:off x="5827" y="3072"/>
                            <a:ext cx="2968" cy="6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9BD5"/>
                                  <w:sz w:val="24"/>
                                  <w:szCs w:val="24"/>
                                  <w:lang w:val="en-US" w:eastAsia="zh-CN"/>
                                </w:rPr>
                                <w:t>工作时间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/>
                                  <w:sz w:val="24"/>
                                  <w:szCs w:val="24"/>
                                  <w:lang w:val="en-US" w:eastAsia="zh-CN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3年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4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8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9" name="文本框 87"/>
                        <wps:cNvSpPr txBox="1"/>
                        <wps:spPr>
                          <a:xfrm>
                            <a:off x="9279" y="3623"/>
                            <a:ext cx="4142" cy="5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B9BD5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电子邮箱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：320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 w:themeColor="text1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0000@qq.com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8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" name="文本框 87"/>
                        <wps:cNvSpPr txBox="1"/>
                        <wps:spPr>
                          <a:xfrm>
                            <a:off x="9279" y="2559"/>
                            <a:ext cx="3186" cy="6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9BD5"/>
                                  <w:sz w:val="24"/>
                                  <w:szCs w:val="24"/>
                                  <w:lang w:val="en-US" w:eastAsia="zh-CN"/>
                                </w:rPr>
                                <w:t>现居地址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/>
                                  <w:sz w:val="24"/>
                                  <w:szCs w:val="24"/>
                                  <w:lang w:val="en-US" w:eastAsia="zh-CN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上海宝山区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8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2" name="文本框 87"/>
                        <wps:cNvSpPr txBox="1"/>
                        <wps:spPr>
                          <a:xfrm>
                            <a:off x="5827" y="3623"/>
                            <a:ext cx="3586" cy="5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B9BD5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手机号码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B9BD5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highlight w:val="none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182XXXXXXXX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 w:themeColor="text1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8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3" name="文本框 87"/>
                        <wps:cNvSpPr txBox="1"/>
                        <wps:spPr>
                          <a:xfrm>
                            <a:off x="5827" y="2559"/>
                            <a:ext cx="2998" cy="6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9BD5"/>
                                  <w:sz w:val="24"/>
                                  <w:szCs w:val="24"/>
                                  <w:lang w:val="en-US" w:eastAsia="zh-CN"/>
                                </w:rPr>
                                <w:t>毕业时间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/>
                                  <w:sz w:val="24"/>
                                  <w:szCs w:val="24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highlight w:val="none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2016年6月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8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" name="文本框 87"/>
                        <wps:cNvSpPr txBox="1"/>
                        <wps:spPr>
                          <a:xfrm>
                            <a:off x="9279" y="3102"/>
                            <a:ext cx="3132" cy="5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B9BD5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婚姻状态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B9BD5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 w:themeColor="text1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未婚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8" o:spid="_x0000_s1037" style="width:379.7pt;height:169.35pt;margin-top:-46.85pt;margin-left:-53.95pt;mso-wrap-distance-bottom:0;mso-wrap-distance-left:9pt;mso-wrap-distance-right:9pt;mso-wrap-distance-top:0;position:absolute;z-index:251676672" coordorigin="16574,5012" coordsize="21600,21600">
                <v:shape id="_x0000_s1038" type="#_x0000_t202" style="width:9506;height:4088;left:16574;position:absolute;top:11441;v-text-anchor:top" filled="f" fillcolor="this" stroked="f" strokeweight="0.5pt">
                  <v:textbox>
                    <w:txbxContent>
                      <w:p w14:paraId="15368CF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8"/>
                            <w:szCs w:val="28"/>
                            <w:shd w:val="clear" w:color="auto" w:fill="FFFFFF"/>
                            <w:lang w:val="en-US" w:eastAsia="zh-CN"/>
                          </w:rPr>
                          <w:t>求职意向：视觉设计师pinp</w:t>
                        </w:r>
                        <w:drawing>
                          <wp:inline distT="0" distB="0" distL="114300" distR="114300">
                            <wp:extent cx="1931035" cy="1096645"/>
                            <wp:effectExtent l="0" t="0" r="12065" b="825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1035" cy="1096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8"/>
                            <w:szCs w:val="28"/>
                            <w:shd w:val="clear" w:color="auto" w:fill="FFFFFF"/>
                            <w:lang w:val="en-US" w:eastAsia="zh-CN"/>
                          </w:rPr>
                          <w:t>师</w:t>
                        </w:r>
                      </w:p>
                      <w:p w14:paraId="19BD2049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32"/>
                            <w:szCs w:val="32"/>
                            <w:lang w:val="en-US"/>
                          </w:rPr>
                        </w:pPr>
                      </w:p>
                      <w:p w14:paraId="3DC5293F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32"/>
                            <w:szCs w:val="32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39" type="#_x0000_t202" style="width:8146;height:6180;left:16574;position:absolute;top:5013;v-text-anchor:top" filled="f" fillcolor="this" stroked="f" strokeweight="0.5pt">
                  <v:textbox>
                    <w:txbxContent>
                      <w:p w14:paraId="3E6E7527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B9BD5"/>
                            <w:sz w:val="52"/>
                            <w:szCs w:val="5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9BD5"/>
                            <w:sz w:val="52"/>
                            <w:szCs w:val="52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/>
                            <w:sz w:val="52"/>
                            <w:szCs w:val="52"/>
                            <w:lang w:val="en-US" w:eastAsia="zh-CN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_x0000_s1040" type="#_x0000_t202" style="width:8442;height:3903;left:16574;position:absolute;top:19591;v-text-anchor:top" filled="f" fillcolor="this" stroked="f" strokeweight="0.5pt">
                  <v:textbox>
                    <w:txbxContent>
                      <w:p w14:paraId="4CCB615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9BD5"/>
                            <w:sz w:val="24"/>
                            <w:szCs w:val="24"/>
                            <w:lang w:val="en-US" w:eastAsia="zh-CN"/>
                          </w:rPr>
                          <w:t>工作时间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/>
                            <w:sz w:val="24"/>
                            <w:szCs w:val="24"/>
                            <w:lang w:val="en-US" w:eastAsia="zh-CN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 xml:space="preserve">3年  </w:t>
                        </w:r>
                      </w:p>
                      <w:p w14:paraId="4A466C5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4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 xml:space="preserve">           </w:t>
                        </w:r>
                      </w:p>
                      <w:p w14:paraId="5DD159E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8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  <w:p w14:paraId="09C86225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02399D3D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41" type="#_x0000_t202" style="width:11781;height:3514;left:26393;position:absolute;top:23105;v-text-anchor:top" filled="f" fillcolor="this" stroked="f" strokeweight="0.5pt">
                  <v:textbox>
                    <w:txbxContent>
                      <w:p w14:paraId="0675AE6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B9BD5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电子邮箱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：320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 w:themeColor="text1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0000@qq.com</w:t>
                        </w:r>
                      </w:p>
                      <w:p w14:paraId="30068D2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8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  <w:p w14:paraId="795BDE72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46C2BCCD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42" type="#_x0000_t202" style="width:9062;height:3903;left:26393;position:absolute;top:16320;v-text-anchor:top" filled="f" fillcolor="this" stroked="f" strokeweight="0.5pt">
                  <v:textbox>
                    <w:txbxContent>
                      <w:p w14:paraId="4C37A54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9BD5"/>
                            <w:sz w:val="24"/>
                            <w:szCs w:val="24"/>
                            <w:lang w:val="en-US" w:eastAsia="zh-CN"/>
                          </w:rPr>
                          <w:t>现居地址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/>
                            <w:sz w:val="24"/>
                            <w:szCs w:val="24"/>
                            <w:lang w:val="en-US" w:eastAsia="zh-CN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 xml:space="preserve">上海宝山区       </w:t>
                        </w:r>
                      </w:p>
                      <w:p w14:paraId="69F6D09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8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  <w:p w14:paraId="1461A141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03FD66BE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43" type="#_x0000_t202" style="width:10200;height:3514;left:16574;position:absolute;top:23105;v-text-anchor:top" filled="f" fillcolor="this" stroked="f" strokeweight="0.5pt">
                  <v:textbox>
                    <w:txbxContent>
                      <w:p w14:paraId="6BBB125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B9BD5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手机号码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B9BD5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highlight w:val="none"/>
                            <w:u w:val="none"/>
                            <w:lang w:val="en-US" w:eastAsia="zh-CN"/>
                          </w:rPr>
                          <w:t>182XXXXXXXX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 w:themeColor="text1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 xml:space="preserve">    </w:t>
                        </w:r>
                      </w:p>
                      <w:p w14:paraId="7597BB6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8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  <w:p w14:paraId="06AD93C0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4B35A3D3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44" type="#_x0000_t202" style="width:8527;height:3903;left:16574;position:absolute;top:16320;v-text-anchor:top" filled="f" fillcolor="this" stroked="f" strokeweight="0.5pt">
                  <v:textbox>
                    <w:txbxContent>
                      <w:p w14:paraId="346887F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9BD5"/>
                            <w:sz w:val="24"/>
                            <w:szCs w:val="24"/>
                            <w:lang w:val="en-US" w:eastAsia="zh-CN"/>
                          </w:rPr>
                          <w:t>毕业时间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/>
                            <w:sz w:val="24"/>
                            <w:szCs w:val="24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highlight w:val="none"/>
                            <w:u w:val="none"/>
                            <w:lang w:val="en-US" w:eastAsia="zh-CN"/>
                          </w:rPr>
                          <w:t>2016年6月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 xml:space="preserve">   </w:t>
                        </w:r>
                      </w:p>
                      <w:p w14:paraId="08CBFEA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8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  <w:p w14:paraId="504348D5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214445A4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45" type="#_x0000_t202" style="width:8909;height:3514;left:26393;position:absolute;top:19782;v-text-anchor:top" filled="f" fillcolor="this" stroked="f" strokeweight="0.5pt">
                  <v:textbox>
                    <w:txbxContent>
                      <w:p w14:paraId="2359DB68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B9BD5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婚姻状态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B9BD5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 w:themeColor="text1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未婚</w:t>
                        </w:r>
                      </w:p>
                      <w:p w14:paraId="32642941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-1532890</wp:posOffset>
                </wp:positionH>
                <wp:positionV relativeFrom="paragraph">
                  <wp:posOffset>-2917190</wp:posOffset>
                </wp:positionV>
                <wp:extent cx="4261485" cy="3825240"/>
                <wp:effectExtent l="6350" t="6350" r="18415" b="16510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61485" cy="38252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6" style="width:335.55pt;height:301.2pt;margin-top:-229.7pt;margin-left:-120.7pt;mso-height-relative:page;mso-width-relative:page;position:absolute;v-text-anchor:middle;z-index:251663360" coordsize="21600,21600" filled="t" fillcolor="#5b9bd5" stroked="t" strokecolor="#41719c" strokeweight="1pt">
                <v:stroke joinstyle="miter"/>
                <o:lock v:ext="edit" aspectratio="f"/>
              </v:oval>
            </w:pict>
          </mc:Fallback>
        </mc:AlternateContent>
      </w:r>
    </w:p>
    <w:p w14:paraId="7CE4E9C8"/>
    <w:p w14:paraId="0CED3CF6"/>
    <w:p w14:paraId="02B6F440"/>
    <w:p w14:paraId="4B54F062"/>
    <w:p w14:paraId="60913E4E"/>
    <w:p w14:paraId="274ADD3F"/>
    <w:p w14:paraId="258BBC4E"/>
    <w:p w14:paraId="11A8D642"/>
    <w:p w14:paraId="727978DA"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2890520</wp:posOffset>
                </wp:positionH>
                <wp:positionV relativeFrom="paragraph">
                  <wp:posOffset>50165</wp:posOffset>
                </wp:positionV>
                <wp:extent cx="1257935" cy="399415"/>
                <wp:effectExtent l="0" t="0" r="0" b="635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57935" cy="399415"/>
                          <a:chOff x="11458" y="4610"/>
                          <a:chExt cx="1981" cy="629"/>
                        </a:xfrm>
                      </wpg:grpSpPr>
                      <wpg:grpSp>
                        <wpg:cNvPr id="57" name="组合 57"/>
                        <wpg:cNvGrpSpPr/>
                        <wpg:grpSpPr>
                          <a:xfrm>
                            <a:off x="11458" y="4610"/>
                            <a:ext cx="1981" cy="629"/>
                            <a:chOff x="11458" y="4610"/>
                            <a:chExt cx="1981" cy="629"/>
                          </a:xfrm>
                        </wpg:grpSpPr>
                        <wps:wsp xmlns:wps="http://schemas.microsoft.com/office/word/2010/wordprocessingShape">
                          <wps:cNvPr id="21" name="圆角矩形 21"/>
                          <wps:cNvSpPr/>
                          <wps:spPr>
                            <a:xfrm>
                              <a:off x="11458" y="4753"/>
                              <a:ext cx="1881" cy="486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" name="文本框 24"/>
                          <wps:cNvSpPr txBox="1"/>
                          <wps:spPr>
                            <a:xfrm>
                              <a:off x="11984" y="4610"/>
                              <a:ext cx="1455" cy="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  <w14:props3d w14:prstMaterial="clear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  <w14:props3d w14:prstMaterial="clear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34" name="Freeform 96"/>
                        <wps:cNvSpPr>
                          <a:spLocks noChangeArrowheads="1"/>
                        </wps:cNvSpPr>
                        <wps:spPr bwMode="auto">
                          <a:xfrm>
                            <a:off x="11727" y="4870"/>
                            <a:ext cx="303" cy="267"/>
                          </a:xfrm>
                          <a:custGeom>
                            <a:avLst/>
                            <a:gdLst>
                              <a:gd name="T0" fmla="*/ 199067 w 497"/>
                              <a:gd name="T1" fmla="*/ 0 h 435"/>
                              <a:gd name="T2" fmla="*/ 199067 w 497"/>
                              <a:gd name="T3" fmla="*/ 0 h 435"/>
                              <a:gd name="T4" fmla="*/ 23870 w 497"/>
                              <a:gd name="T5" fmla="*/ 0 h 435"/>
                              <a:gd name="T6" fmla="*/ 0 w 497"/>
                              <a:gd name="T7" fmla="*/ 19751 h 435"/>
                              <a:gd name="T8" fmla="*/ 0 w 497"/>
                              <a:gd name="T9" fmla="*/ 143192 h 435"/>
                              <a:gd name="T10" fmla="*/ 19817 w 497"/>
                              <a:gd name="T11" fmla="*/ 171023 h 435"/>
                              <a:gd name="T12" fmla="*/ 72061 w 497"/>
                              <a:gd name="T13" fmla="*/ 179102 h 435"/>
                              <a:gd name="T14" fmla="*/ 55397 w 497"/>
                              <a:gd name="T15" fmla="*/ 194813 h 435"/>
                              <a:gd name="T16" fmla="*/ 167541 w 497"/>
                              <a:gd name="T17" fmla="*/ 194813 h 435"/>
                              <a:gd name="T18" fmla="*/ 151327 w 497"/>
                              <a:gd name="T19" fmla="*/ 179102 h 435"/>
                              <a:gd name="T20" fmla="*/ 203121 w 497"/>
                              <a:gd name="T21" fmla="*/ 171023 h 435"/>
                              <a:gd name="T22" fmla="*/ 223388 w 497"/>
                              <a:gd name="T23" fmla="*/ 143192 h 435"/>
                              <a:gd name="T24" fmla="*/ 223388 w 497"/>
                              <a:gd name="T25" fmla="*/ 19751 h 435"/>
                              <a:gd name="T26" fmla="*/ 199067 w 497"/>
                              <a:gd name="T27" fmla="*/ 0 h 435"/>
                              <a:gd name="T28" fmla="*/ 199067 w 497"/>
                              <a:gd name="T29" fmla="*/ 143192 h 435"/>
                              <a:gd name="T30" fmla="*/ 199067 w 497"/>
                              <a:gd name="T31" fmla="*/ 143192 h 435"/>
                              <a:gd name="T32" fmla="*/ 23870 w 497"/>
                              <a:gd name="T33" fmla="*/ 143192 h 435"/>
                              <a:gd name="T34" fmla="*/ 23870 w 497"/>
                              <a:gd name="T35" fmla="*/ 19751 h 435"/>
                              <a:gd name="T36" fmla="*/ 199067 w 497"/>
                              <a:gd name="T37" fmla="*/ 19751 h 435"/>
                              <a:gd name="T38" fmla="*/ 199067 w 497"/>
                              <a:gd name="T39" fmla="*/ 143192 h 43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35" w="497" stroke="1">
                                <a:moveTo>
                                  <a:pt x="442" y="0"/>
                                </a:moveTo>
                                <a:lnTo>
                                  <a:pt x="442" y="0"/>
                                </a:ln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26" y="0"/>
                                  <a:pt x="0" y="17"/>
                                  <a:pt x="0" y="44"/>
                                </a:cubicBezTo>
                                <a:cubicBezTo>
                                  <a:pt x="0" y="319"/>
                                  <a:pt x="0" y="319"/>
                                  <a:pt x="0" y="319"/>
                                </a:cubicBezTo>
                                <a:cubicBezTo>
                                  <a:pt x="0" y="345"/>
                                  <a:pt x="17" y="372"/>
                                  <a:pt x="44" y="381"/>
                                </a:cubicBezTo>
                                <a:cubicBezTo>
                                  <a:pt x="160" y="399"/>
                                  <a:pt x="160" y="399"/>
                                  <a:pt x="160" y="399"/>
                                </a:cubicBezTo>
                                <a:cubicBezTo>
                                  <a:pt x="160" y="399"/>
                                  <a:pt x="62" y="434"/>
                                  <a:pt x="123" y="434"/>
                                </a:cubicBezTo>
                                <a:cubicBezTo>
                                  <a:pt x="372" y="434"/>
                                  <a:pt x="372" y="434"/>
                                  <a:pt x="372" y="434"/>
                                </a:cubicBezTo>
                                <a:cubicBezTo>
                                  <a:pt x="434" y="434"/>
                                  <a:pt x="336" y="399"/>
                                  <a:pt x="336" y="399"/>
                                </a:cubicBezTo>
                                <a:cubicBezTo>
                                  <a:pt x="451" y="381"/>
                                  <a:pt x="451" y="381"/>
                                  <a:pt x="451" y="381"/>
                                </a:cubicBezTo>
                                <a:cubicBezTo>
                                  <a:pt x="479" y="372"/>
                                  <a:pt x="496" y="345"/>
                                  <a:pt x="496" y="319"/>
                                </a:cubicBezTo>
                                <a:cubicBezTo>
                                  <a:pt x="496" y="44"/>
                                  <a:pt x="496" y="44"/>
                                  <a:pt x="496" y="44"/>
                                </a:cubicBezTo>
                                <a:cubicBezTo>
                                  <a:pt x="496" y="17"/>
                                  <a:pt x="470" y="0"/>
                                  <a:pt x="442" y="0"/>
                                </a:cubicBezTo>
                                <a:close/>
                                <a:moveTo>
                                  <a:pt x="442" y="319"/>
                                </a:moveTo>
                                <a:lnTo>
                                  <a:pt x="442" y="319"/>
                                </a:lnTo>
                                <a:cubicBezTo>
                                  <a:pt x="53" y="319"/>
                                  <a:pt x="53" y="319"/>
                                  <a:pt x="53" y="319"/>
                                </a:cubicBezTo>
                                <a:cubicBezTo>
                                  <a:pt x="53" y="44"/>
                                  <a:pt x="53" y="44"/>
                                  <a:pt x="53" y="44"/>
                                </a:cubicBezTo>
                                <a:cubicBezTo>
                                  <a:pt x="442" y="44"/>
                                  <a:pt x="442" y="44"/>
                                  <a:pt x="442" y="44"/>
                                </a:cubicBezTo>
                                <a:lnTo>
                                  <a:pt x="442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99.05pt;height:31.45pt;margin-top:3.95pt;margin-left:227.6pt;mso-height-relative:page;mso-width-relative:page;position:absolute;z-index:251691008" coordorigin="11458,4610" coordsize="1981,629">
                <o:lock v:ext="edit" aspectratio="f"/>
                <v:group id="_x0000_s1026" o:spid="_x0000_s1048" style="width:1981;height:629;left:11458;position:absolute;top:4610" coordorigin="11458,4610" coordsize="1981,629">
                  <o:lock v:ext="edit" aspectratio="f"/>
                  <v:roundrect id="_x0000_s1026" o:spid="_x0000_s1049" style="width:1881;height:486;left:11458;position:absolute;top:4753;v-text-anchor:middle" arcsize="10923f" coordsize="21600,21600" filled="t" fillcolor="#5b9bd5" stroked="f" strokeweight="1pt">
                    <v:stroke joinstyle="miter"/>
                    <o:lock v:ext="edit" aspectratio="f"/>
                  </v:roundrect>
                  <v:shape id="_x0000_s1026" o:spid="_x0000_s1050" type="#_x0000_t202" style="width:1455;height:625;left:11984;position:absolute;top:4610" coordsize="21600,21600" filled="f" stroked="f" strokeweight="0.5pt">
                    <o:lock v:ext="edit" aspectratio="f"/>
                    <v:textbox>
                      <w:txbxContent>
                        <w:p w14:paraId="3AFCDA5C">
                          <w:pPr>
                            <w:jc w:val="left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props3d w14:prstMaterial="clear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props3d w14:prstMaterial="clear"/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shape id="Freeform 96" o:spid="_x0000_s1051" style="width:303;height:267;left:11727;mso-wrap-style:none;position:absolute;top:4870;v-text-anchor:middle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white" stroked="f">
                  <v:stroke joinstyle="miter"/>
                  <v:path o:connecttype="custom" o:connectlocs="121362,0;121362,0;14552,0;0,12123;0,87890;12081,104972;43932,109931;33773,119574;102142,119574;92257,109931;123834,104972;136190,87890;136190,12123;121362,0;121362,87890;121362,87890;14552,87890;14552,12123;121362,12123;121362,87890" o:connectangles="0,0,0,0,0,0,0,0,0,0,0,0,0,0,0,0,0,0,0,0"/>
                  <o:lock v:ext="edit" aspectratio="f"/>
                </v:shape>
              </v:group>
            </w:pict>
          </mc:Fallback>
        </mc:AlternateContent>
      </w:r>
    </w:p>
    <w:p w14:paraId="61FB4570"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156210</wp:posOffset>
                </wp:positionV>
                <wp:extent cx="1254760" cy="394970"/>
                <wp:effectExtent l="0" t="0" r="0" b="381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54760" cy="394970"/>
                          <a:chOff x="8743" y="5089"/>
                          <a:chExt cx="1976" cy="622"/>
                        </a:xfrm>
                      </wpg:grpSpPr>
                      <wpg:grpSp>
                        <wpg:cNvPr id="64" name="组合 64"/>
                        <wpg:cNvGrpSpPr/>
                        <wpg:grpSpPr>
                          <a:xfrm>
                            <a:off x="8743" y="5089"/>
                            <a:ext cx="1976" cy="622"/>
                            <a:chOff x="8743" y="5089"/>
                            <a:chExt cx="1976" cy="622"/>
                          </a:xfrm>
                        </wpg:grpSpPr>
                        <wps:wsp xmlns:wps="http://schemas.microsoft.com/office/word/2010/wordprocessingShape">
                          <wps:cNvPr id="25" name="圆角矩形 25"/>
                          <wps:cNvSpPr/>
                          <wps:spPr>
                            <a:xfrm>
                              <a:off x="8743" y="5225"/>
                              <a:ext cx="1881" cy="486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文本框 16"/>
                          <wps:cNvSpPr txBox="1"/>
                          <wps:spPr>
                            <a:xfrm>
                              <a:off x="9080" y="5089"/>
                              <a:ext cx="1639" cy="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  <w14:props3d w14:prstMaterial="clear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  <w14:props3d w14:prstMaterial="clear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8952" y="5363"/>
                            <a:ext cx="329" cy="268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98.8pt;height:31.1pt;margin-top:12.3pt;margin-left:91.85pt;mso-height-relative:page;mso-width-relative:page;position:absolute;z-index:251684864" coordorigin="8743,5089" coordsize="1976,622">
                <o:lock v:ext="edit" aspectratio="f"/>
                <v:group id="_x0000_s1026" o:spid="_x0000_s1053" style="width:1976;height:622;left:8743;position:absolute;top:5089" coordorigin="8743,5089" coordsize="1976,622">
                  <o:lock v:ext="edit" aspectratio="f"/>
                  <v:roundrect id="_x0000_s1026" o:spid="_x0000_s1054" style="width:1881;height:486;left:8743;position:absolute;top:5225;v-text-anchor:middle" arcsize="10923f" coordsize="21600,21600" filled="t" fillcolor="#5b9bd5" stroked="f" strokeweight="1pt">
                    <v:stroke joinstyle="miter"/>
                    <o:lock v:ext="edit" aspectratio="f"/>
                  </v:roundrect>
                  <v:shape id="_x0000_s1026" o:spid="_x0000_s1055" type="#_x0000_t202" style="width:1639;height:605;left:9080;position:absolute;top:5089" coordsize="21600,21600" filled="f" stroked="f" strokeweight="0.5pt">
                    <o:lock v:ext="edit" aspectratio="f"/>
                    <v:textbox>
                      <w:txbxContent>
                        <w:p w14:paraId="4CADC088">
                          <w:pPr>
                            <w:jc w:val="center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props3d w14:prstMaterial="clear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props3d w14:prstMaterial="clear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Freeform 101" o:spid="_x0000_s1056" style="width:329;height:268;left:8952;mso-wrap-style:none;position:absolute;top:5363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white" stroked="f">
                  <v:stroke joinstyle="miter"/>
                  <v:path o:connecttype="custom" o:connectlocs="23850,78090;23850,78090;47403,103281;73937,119969;100472,106114;116273,81239;73937,103281;23850,78090;145192,39045;145192,39045;81689,2833;65888,2833;2682,39045;2682,50381;65888,86592;81689,86592;121639,61401;79304,50381;73937,52899;60521,41878;73937,33692;87353,39045;132074,55733;145192,50381;145192,39045;126708,108948;126708,108948;137440,106114;132074,55733;121639,61401;126708,108948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2D6A85F7"/>
    <w:p w14:paraId="61F85B2A"/>
    <w:p w14:paraId="78DE4A9B"/>
    <w:p w14:paraId="6639CEE9"/>
    <w:p w14:paraId="345E7BCD"/>
    <w:p w14:paraId="6C700D32"/>
    <w:p w14:paraId="46508B0D"/>
    <w:p w14:paraId="47028FA9"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20320</wp:posOffset>
                </wp:positionV>
                <wp:extent cx="1285875" cy="410210"/>
                <wp:effectExtent l="0" t="0" r="0" b="6985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85875" cy="410210"/>
                          <a:chOff x="8743" y="7371"/>
                          <a:chExt cx="2025" cy="646"/>
                        </a:xfrm>
                      </wpg:grpSpPr>
                      <wpg:grpSp>
                        <wpg:cNvPr id="63" name="组合 63"/>
                        <wpg:cNvGrpSpPr/>
                        <wpg:grpSpPr>
                          <a:xfrm>
                            <a:off x="8743" y="7371"/>
                            <a:ext cx="2025" cy="646"/>
                            <a:chOff x="8743" y="7371"/>
                            <a:chExt cx="2025" cy="646"/>
                          </a:xfrm>
                        </wpg:grpSpPr>
                        <wps:wsp xmlns:wps="http://schemas.microsoft.com/office/word/2010/wordprocessingShape">
                          <wps:cNvPr id="3" name="圆角矩形 3"/>
                          <wps:cNvSpPr/>
                          <wps:spPr>
                            <a:xfrm>
                              <a:off x="8743" y="7528"/>
                              <a:ext cx="1881" cy="486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9" name="文本框 39"/>
                          <wps:cNvSpPr txBox="1"/>
                          <wps:spPr>
                            <a:xfrm>
                              <a:off x="8997" y="7371"/>
                              <a:ext cx="1771" cy="6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  <w14:props3d w14:prstMaterial="clear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  <w14:props3d w14:prstMaterial="clear"/>
                                  </w:rPr>
                                  <w:t>主修课程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4" name="Freeform 154"/>
                        <wps:cNvSpPr>
                          <a:spLocks noChangeArrowheads="1"/>
                        </wps:cNvSpPr>
                        <wps:spPr bwMode="auto">
                          <a:xfrm>
                            <a:off x="9020" y="7604"/>
                            <a:ext cx="246" cy="336"/>
                          </a:xfrm>
                          <a:custGeom>
                            <a:avLst/>
                            <a:gdLst>
                              <a:gd name="T0" fmla="*/ 156272 w 355"/>
                              <a:gd name="T1" fmla="*/ 58950 h 487"/>
                              <a:gd name="T2" fmla="*/ 156272 w 355"/>
                              <a:gd name="T3" fmla="*/ 58950 h 487"/>
                              <a:gd name="T4" fmla="*/ 52392 w 355"/>
                              <a:gd name="T5" fmla="*/ 7592 h 487"/>
                              <a:gd name="T6" fmla="*/ 4065 w 355"/>
                              <a:gd name="T7" fmla="*/ 23669 h 487"/>
                              <a:gd name="T8" fmla="*/ 0 w 355"/>
                              <a:gd name="T9" fmla="*/ 35280 h 487"/>
                              <a:gd name="T10" fmla="*/ 4065 w 355"/>
                              <a:gd name="T11" fmla="*/ 154073 h 487"/>
                              <a:gd name="T12" fmla="*/ 8130 w 355"/>
                              <a:gd name="T13" fmla="*/ 162111 h 487"/>
                              <a:gd name="T14" fmla="*/ 100267 w 355"/>
                              <a:gd name="T15" fmla="*/ 217041 h 487"/>
                              <a:gd name="T16" fmla="*/ 104332 w 355"/>
                              <a:gd name="T17" fmla="*/ 217041 h 487"/>
                              <a:gd name="T18" fmla="*/ 108397 w 355"/>
                              <a:gd name="T19" fmla="*/ 217041 h 487"/>
                              <a:gd name="T20" fmla="*/ 112010 w 355"/>
                              <a:gd name="T21" fmla="*/ 213469 h 487"/>
                              <a:gd name="T22" fmla="*/ 112010 w 355"/>
                              <a:gd name="T23" fmla="*/ 90657 h 487"/>
                              <a:gd name="T24" fmla="*/ 108397 w 355"/>
                              <a:gd name="T25" fmla="*/ 82619 h 487"/>
                              <a:gd name="T26" fmla="*/ 19873 w 355"/>
                              <a:gd name="T27" fmla="*/ 31261 h 487"/>
                              <a:gd name="T28" fmla="*/ 32067 w 355"/>
                              <a:gd name="T29" fmla="*/ 23669 h 487"/>
                              <a:gd name="T30" fmla="*/ 48327 w 355"/>
                              <a:gd name="T31" fmla="*/ 19650 h 487"/>
                              <a:gd name="T32" fmla="*/ 135948 w 355"/>
                              <a:gd name="T33" fmla="*/ 66988 h 487"/>
                              <a:gd name="T34" fmla="*/ 140013 w 355"/>
                              <a:gd name="T35" fmla="*/ 71007 h 487"/>
                              <a:gd name="T36" fmla="*/ 140013 w 355"/>
                              <a:gd name="T37" fmla="*/ 189800 h 487"/>
                              <a:gd name="T38" fmla="*/ 148142 w 355"/>
                              <a:gd name="T39" fmla="*/ 197392 h 487"/>
                              <a:gd name="T40" fmla="*/ 159885 w 355"/>
                              <a:gd name="T41" fmla="*/ 189800 h 487"/>
                              <a:gd name="T42" fmla="*/ 159885 w 355"/>
                              <a:gd name="T43" fmla="*/ 62969 h 487"/>
                              <a:gd name="T44" fmla="*/ 156272 w 355"/>
                              <a:gd name="T45" fmla="*/ 58950 h 487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487" w="355" stroke="1">
                                <a:moveTo>
                                  <a:pt x="346" y="132"/>
                                </a:moveTo>
                                <a:lnTo>
                                  <a:pt x="346" y="132"/>
                                </a:lnTo>
                                <a:cubicBezTo>
                                  <a:pt x="116" y="17"/>
                                  <a:pt x="116" y="17"/>
                                  <a:pt x="116" y="17"/>
                                </a:cubicBezTo>
                                <a:cubicBezTo>
                                  <a:pt x="89" y="0"/>
                                  <a:pt x="27" y="25"/>
                                  <a:pt x="9" y="53"/>
                                </a:cubicBezTo>
                                <a:cubicBezTo>
                                  <a:pt x="0" y="70"/>
                                  <a:pt x="0" y="79"/>
                                  <a:pt x="0" y="79"/>
                                </a:cubicBezTo>
                                <a:cubicBezTo>
                                  <a:pt x="9" y="345"/>
                                  <a:pt x="9" y="345"/>
                                  <a:pt x="9" y="345"/>
                                </a:cubicBezTo>
                                <a:cubicBezTo>
                                  <a:pt x="9" y="345"/>
                                  <a:pt x="18" y="354"/>
                                  <a:pt x="18" y="363"/>
                                </a:cubicBezTo>
                                <a:cubicBezTo>
                                  <a:pt x="36" y="363"/>
                                  <a:pt x="222" y="486"/>
                                  <a:pt x="222" y="486"/>
                                </a:cubicBezTo>
                                <a:cubicBezTo>
                                  <a:pt x="231" y="486"/>
                                  <a:pt x="231" y="486"/>
                                  <a:pt x="231" y="486"/>
                                </a:cubicBezTo>
                                <a:cubicBezTo>
                                  <a:pt x="240" y="486"/>
                                  <a:pt x="240" y="486"/>
                                  <a:pt x="240" y="486"/>
                                </a:cubicBezTo>
                                <a:cubicBezTo>
                                  <a:pt x="248" y="486"/>
                                  <a:pt x="248" y="478"/>
                                  <a:pt x="248" y="478"/>
                                </a:cubicBezTo>
                                <a:cubicBezTo>
                                  <a:pt x="248" y="203"/>
                                  <a:pt x="248" y="203"/>
                                  <a:pt x="248" y="203"/>
                                </a:cubicBezTo>
                                <a:cubicBezTo>
                                  <a:pt x="248" y="194"/>
                                  <a:pt x="248" y="194"/>
                                  <a:pt x="240" y="185"/>
                                </a:cubicBezTo>
                                <a:cubicBezTo>
                                  <a:pt x="44" y="70"/>
                                  <a:pt x="44" y="70"/>
                                  <a:pt x="44" y="70"/>
                                </a:cubicBezTo>
                                <a:cubicBezTo>
                                  <a:pt x="44" y="70"/>
                                  <a:pt x="53" y="61"/>
                                  <a:pt x="71" y="53"/>
                                </a:cubicBezTo>
                                <a:cubicBezTo>
                                  <a:pt x="89" y="44"/>
                                  <a:pt x="97" y="44"/>
                                  <a:pt x="107" y="44"/>
                                </a:cubicBezTo>
                                <a:cubicBezTo>
                                  <a:pt x="107" y="44"/>
                                  <a:pt x="293" y="150"/>
                                  <a:pt x="301" y="150"/>
                                </a:cubicBezTo>
                                <a:cubicBezTo>
                                  <a:pt x="310" y="159"/>
                                  <a:pt x="310" y="159"/>
                                  <a:pt x="310" y="159"/>
                                </a:cubicBezTo>
                                <a:cubicBezTo>
                                  <a:pt x="310" y="168"/>
                                  <a:pt x="310" y="425"/>
                                  <a:pt x="310" y="425"/>
                                </a:cubicBezTo>
                                <a:cubicBezTo>
                                  <a:pt x="310" y="433"/>
                                  <a:pt x="319" y="442"/>
                                  <a:pt x="328" y="442"/>
                                </a:cubicBezTo>
                                <a:cubicBezTo>
                                  <a:pt x="337" y="442"/>
                                  <a:pt x="354" y="433"/>
                                  <a:pt x="354" y="425"/>
                                </a:cubicBezTo>
                                <a:cubicBezTo>
                                  <a:pt x="354" y="141"/>
                                  <a:pt x="354" y="141"/>
                                  <a:pt x="354" y="141"/>
                                </a:cubicBezTo>
                                <a:lnTo>
                                  <a:pt x="346" y="132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01.25pt;height:32.3pt;margin-top:1.6pt;margin-left:91.85pt;mso-height-relative:page;mso-width-relative:page;position:absolute;z-index:251686912" coordorigin="8743,7371" coordsize="2025,646">
                <o:lock v:ext="edit" aspectratio="f"/>
                <v:group id="_x0000_s1026" o:spid="_x0000_s1058" style="width:2025;height:646;left:8743;position:absolute;top:7371" coordorigin="8743,7371" coordsize="2025,646">
                  <o:lock v:ext="edit" aspectratio="f"/>
                  <v:roundrect id="_x0000_s1026" o:spid="_x0000_s1059" style="width:1881;height:486;left:8743;position:absolute;top:7528;v-text-anchor:middle" arcsize="10923f" coordsize="21600,21600" filled="t" fillcolor="#5b9bd5" stroked="f" strokeweight="1pt">
                    <v:stroke joinstyle="miter"/>
                    <o:lock v:ext="edit" aspectratio="f"/>
                  </v:roundrect>
                  <v:shape id="_x0000_s1026" o:spid="_x0000_s1060" type="#_x0000_t202" style="width:1771;height:646;left:8997;position:absolute;top:7371" coordsize="21600,21600" filled="f" stroked="f" strokeweight="0.5pt">
                    <o:lock v:ext="edit" aspectratio="f"/>
                    <v:textbox>
                      <w:txbxContent>
                        <w:p w14:paraId="6CBB31D7">
                          <w:pPr>
                            <w:jc w:val="center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props3d w14:prstMaterial="clear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props3d w14:prstMaterial="clear"/>
                            </w:rPr>
                            <w:t>主修课程</w:t>
                          </w:r>
                        </w:p>
                      </w:txbxContent>
                    </v:textbox>
                  </v:shape>
                </v:group>
                <v:shape id="Freeform 154" o:spid="_x0000_s1061" style="width:246;height:336;left:9020;mso-wrap-style:none;position:absolute;top:7604;v-text-anchor:middle" coordsize="355,487" o:spt="100" adj="-11796480,,5400" path="m346,132l346,132c116,17,116,17,116,17c89,,27,25,9,53c,70,,79,,79c9,345,9,345,9,345c9,345,18,354,18,363c36,363,222,486,222,486c231,486,231,486,231,486c240,486,240,486,240,486c248,486,248,478,248,478c248,203,248,203,248,203c248,194,248,194,240,185c44,70,44,70,44,70c44,70,53,61,71,53c89,44,97,44,107,44c107,44,293,150,301,150c310,159,310,159,310,159c310,168,310,425,310,425c310,433,319,442,328,442c337,442,354,433,354,425c354,141,354,141,354,141l346,132e" filled="t" fillcolor="white" stroked="f">
                  <v:stroke joinstyle="miter"/>
                  <v:path o:connecttype="custom" o:connectlocs="108289,40671;108289,40671;36305,5238;2816,16330;0,24341;2816,106300;5633,111846;69480,149744;72297,149744;75114,149744;77618,147280;77618,62547;75114,57002;13771,21568;22221,16330;33488,13557;94206,46217;97023,48990;97023,130950;102656,136188;110793,130950;110793,43444;108289,40671" o:connectangles="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1B9262D7"/>
    <w:p w14:paraId="2725B87C"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457835</wp:posOffset>
                </wp:positionH>
                <wp:positionV relativeFrom="page">
                  <wp:posOffset>4948555</wp:posOffset>
                </wp:positionV>
                <wp:extent cx="3172460" cy="123126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72460" cy="1231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已修读课程：计算机图形处理、二维构成、三维构成、专业表现技法、工程制图、人机工程设计、环境设计、摄影基础、陶艺基础设计、材料与加工工艺、模型制作工艺、灯具设计、概念交通工具设计、玩具设计等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249.8pt;height:96.95pt;margin-top:389.65pt;margin-left:36.05pt;mso-height-relative:page;mso-position-horizontal-relative:page;mso-position-vertical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601BC09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已修读课程：计算机图形处理、二维构成、三维构成、专业表现技法、工程制图、人机工程设计、环境设计、摄影基础、陶艺基础设计、材料与加工工艺、模型制作工艺、灯具设计、概念交通工具设计、玩具设计等课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232CF2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5ABF4D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0B61A3"/>
    <w:p w14:paraId="534EF12C"/>
    <w:p w14:paraId="5A0036F5"/>
    <w:p w14:paraId="7EABDA5A"/>
    <w:p w14:paraId="19F800ED"/>
    <w:p w14:paraId="374292D8"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45720</wp:posOffset>
                </wp:positionV>
                <wp:extent cx="1230630" cy="410210"/>
                <wp:effectExtent l="0" t="0" r="7620" b="6985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0630" cy="410210"/>
                          <a:chOff x="8743" y="9907"/>
                          <a:chExt cx="1938" cy="646"/>
                        </a:xfrm>
                      </wpg:grpSpPr>
                      <wpg:grpSp>
                        <wpg:cNvPr id="61" name="组合 61"/>
                        <wpg:cNvGrpSpPr/>
                        <wpg:grpSpPr>
                          <a:xfrm>
                            <a:off x="8743" y="9907"/>
                            <a:ext cx="1938" cy="646"/>
                            <a:chOff x="8743" y="9907"/>
                            <a:chExt cx="1938" cy="646"/>
                          </a:xfrm>
                        </wpg:grpSpPr>
                        <wps:wsp xmlns:wps="http://schemas.microsoft.com/office/word/2010/wordprocessingShape">
                          <wps:cNvPr id="6" name="圆角矩形 6"/>
                          <wps:cNvSpPr/>
                          <wps:spPr>
                            <a:xfrm>
                              <a:off x="8743" y="10048"/>
                              <a:ext cx="1881" cy="486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文本框 17"/>
                          <wps:cNvSpPr txBox="1"/>
                          <wps:spPr>
                            <a:xfrm>
                              <a:off x="9123" y="9907"/>
                              <a:ext cx="1558" cy="6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  <w14:props3d w14:prstMaterial="clear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  <w14:props3d w14:prstMaterial="clear"/>
                                  </w:rPr>
                                  <w:t>专业技能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65" name="Freeform 65"/>
                        <wps:cNvSpPr>
                          <a:spLocks noChangeArrowheads="1"/>
                        </wps:cNvSpPr>
                        <wps:spPr bwMode="auto">
                          <a:xfrm>
                            <a:off x="8981" y="10160"/>
                            <a:ext cx="295" cy="290"/>
                          </a:xfrm>
                          <a:custGeom>
                            <a:avLst/>
                            <a:gdLst>
                              <a:gd name="T0" fmla="*/ 172604 w 417"/>
                              <a:gd name="T1" fmla="*/ 91192 h 417"/>
                              <a:gd name="T2" fmla="*/ 172604 w 417"/>
                              <a:gd name="T3" fmla="*/ 91192 h 417"/>
                              <a:gd name="T4" fmla="*/ 188460 w 417"/>
                              <a:gd name="T5" fmla="*/ 63340 h 417"/>
                              <a:gd name="T6" fmla="*/ 184836 w 417"/>
                              <a:gd name="T7" fmla="*/ 47617 h 417"/>
                              <a:gd name="T8" fmla="*/ 152671 w 417"/>
                              <a:gd name="T9" fmla="*/ 35488 h 417"/>
                              <a:gd name="T10" fmla="*/ 144516 w 417"/>
                              <a:gd name="T11" fmla="*/ 7637 h 417"/>
                              <a:gd name="T12" fmla="*/ 124583 w 417"/>
                              <a:gd name="T13" fmla="*/ 0 h 417"/>
                              <a:gd name="T14" fmla="*/ 96495 w 417"/>
                              <a:gd name="T15" fmla="*/ 15723 h 417"/>
                              <a:gd name="T16" fmla="*/ 68407 w 417"/>
                              <a:gd name="T17" fmla="*/ 0 h 417"/>
                              <a:gd name="T18" fmla="*/ 48474 w 417"/>
                              <a:gd name="T19" fmla="*/ 7637 h 417"/>
                              <a:gd name="T20" fmla="*/ 40320 w 417"/>
                              <a:gd name="T21" fmla="*/ 35488 h 417"/>
                              <a:gd name="T22" fmla="*/ 8155 w 417"/>
                              <a:gd name="T23" fmla="*/ 47617 h 417"/>
                              <a:gd name="T24" fmla="*/ 0 w 417"/>
                              <a:gd name="T25" fmla="*/ 63340 h 417"/>
                              <a:gd name="T26" fmla="*/ 19933 w 417"/>
                              <a:gd name="T27" fmla="*/ 91192 h 417"/>
                              <a:gd name="T28" fmla="*/ 0 w 417"/>
                              <a:gd name="T29" fmla="*/ 123536 h 417"/>
                              <a:gd name="T30" fmla="*/ 8155 w 417"/>
                              <a:gd name="T31" fmla="*/ 139258 h 417"/>
                              <a:gd name="T32" fmla="*/ 40320 w 417"/>
                              <a:gd name="T33" fmla="*/ 147344 h 417"/>
                              <a:gd name="T34" fmla="*/ 48474 w 417"/>
                              <a:gd name="T35" fmla="*/ 178790 h 417"/>
                              <a:gd name="T36" fmla="*/ 68407 w 417"/>
                              <a:gd name="T37" fmla="*/ 186876 h 417"/>
                              <a:gd name="T38" fmla="*/ 96495 w 417"/>
                              <a:gd name="T39" fmla="*/ 167110 h 417"/>
                              <a:gd name="T40" fmla="*/ 124583 w 417"/>
                              <a:gd name="T41" fmla="*/ 186876 h 417"/>
                              <a:gd name="T42" fmla="*/ 144516 w 417"/>
                              <a:gd name="T43" fmla="*/ 178790 h 417"/>
                              <a:gd name="T44" fmla="*/ 152671 w 417"/>
                              <a:gd name="T45" fmla="*/ 147344 h 417"/>
                              <a:gd name="T46" fmla="*/ 184836 w 417"/>
                              <a:gd name="T47" fmla="*/ 139258 h 417"/>
                              <a:gd name="T48" fmla="*/ 188460 w 417"/>
                              <a:gd name="T49" fmla="*/ 119043 h 417"/>
                              <a:gd name="T50" fmla="*/ 172604 w 417"/>
                              <a:gd name="T51" fmla="*/ 91192 h 417"/>
                              <a:gd name="T52" fmla="*/ 96495 w 417"/>
                              <a:gd name="T53" fmla="*/ 131172 h 417"/>
                              <a:gd name="T54" fmla="*/ 96495 w 417"/>
                              <a:gd name="T55" fmla="*/ 131172 h 417"/>
                              <a:gd name="T56" fmla="*/ 56629 w 417"/>
                              <a:gd name="T57" fmla="*/ 91192 h 417"/>
                              <a:gd name="T58" fmla="*/ 96495 w 417"/>
                              <a:gd name="T59" fmla="*/ 51660 h 417"/>
                              <a:gd name="T60" fmla="*/ 136362 w 417"/>
                              <a:gd name="T61" fmla="*/ 91192 h 417"/>
                              <a:gd name="T62" fmla="*/ 96495 w 417"/>
                              <a:gd name="T63" fmla="*/ 131172 h 417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417" w="417" stroke="1">
                                <a:moveTo>
                                  <a:pt x="381" y="203"/>
                                </a:moveTo>
                                <a:lnTo>
                                  <a:pt x="381" y="203"/>
                                </a:lnTo>
                                <a:cubicBezTo>
                                  <a:pt x="381" y="177"/>
                                  <a:pt x="399" y="159"/>
                                  <a:pt x="416" y="141"/>
                                </a:cubicBezTo>
                                <a:cubicBezTo>
                                  <a:pt x="416" y="132"/>
                                  <a:pt x="408" y="115"/>
                                  <a:pt x="408" y="106"/>
                                </a:cubicBezTo>
                                <a:cubicBezTo>
                                  <a:pt x="372" y="115"/>
                                  <a:pt x="354" y="97"/>
                                  <a:pt x="337" y="79"/>
                                </a:cubicBezTo>
                                <a:cubicBezTo>
                                  <a:pt x="319" y="62"/>
                                  <a:pt x="310" y="44"/>
                                  <a:pt x="319" y="17"/>
                                </a:cubicBezTo>
                                <a:cubicBezTo>
                                  <a:pt x="310" y="9"/>
                                  <a:pt x="293" y="0"/>
                                  <a:pt x="275" y="0"/>
                                </a:cubicBezTo>
                                <a:cubicBezTo>
                                  <a:pt x="266" y="17"/>
                                  <a:pt x="240" y="35"/>
                                  <a:pt x="213" y="35"/>
                                </a:cubicBezTo>
                                <a:cubicBezTo>
                                  <a:pt x="187" y="35"/>
                                  <a:pt x="160" y="17"/>
                                  <a:pt x="151" y="0"/>
                                </a:cubicBezTo>
                                <a:cubicBezTo>
                                  <a:pt x="133" y="0"/>
                                  <a:pt x="116" y="9"/>
                                  <a:pt x="107" y="17"/>
                                </a:cubicBezTo>
                                <a:cubicBezTo>
                                  <a:pt x="116" y="44"/>
                                  <a:pt x="107" y="62"/>
                                  <a:pt x="89" y="79"/>
                                </a:cubicBezTo>
                                <a:cubicBezTo>
                                  <a:pt x="72" y="97"/>
                                  <a:pt x="44" y="115"/>
                                  <a:pt x="18" y="106"/>
                                </a:cubicBezTo>
                                <a:cubicBezTo>
                                  <a:pt x="18" y="115"/>
                                  <a:pt x="9" y="132"/>
                                  <a:pt x="0" y="141"/>
                                </a:cubicBezTo>
                                <a:cubicBezTo>
                                  <a:pt x="27" y="159"/>
                                  <a:pt x="44" y="177"/>
                                  <a:pt x="44" y="203"/>
                                </a:cubicBezTo>
                                <a:cubicBezTo>
                                  <a:pt x="44" y="230"/>
                                  <a:pt x="27" y="256"/>
                                  <a:pt x="0" y="275"/>
                                </a:cubicBezTo>
                                <a:cubicBezTo>
                                  <a:pt x="9" y="283"/>
                                  <a:pt x="18" y="301"/>
                                  <a:pt x="18" y="310"/>
                                </a:cubicBezTo>
                                <a:cubicBezTo>
                                  <a:pt x="44" y="310"/>
                                  <a:pt x="72" y="310"/>
                                  <a:pt x="89" y="328"/>
                                </a:cubicBezTo>
                                <a:cubicBezTo>
                                  <a:pt x="107" y="345"/>
                                  <a:pt x="116" y="372"/>
                                  <a:pt x="107" y="398"/>
                                </a:cubicBezTo>
                                <a:cubicBezTo>
                                  <a:pt x="116" y="407"/>
                                  <a:pt x="133" y="407"/>
                                  <a:pt x="151" y="416"/>
                                </a:cubicBezTo>
                                <a:cubicBezTo>
                                  <a:pt x="160" y="389"/>
                                  <a:pt x="187" y="372"/>
                                  <a:pt x="213" y="372"/>
                                </a:cubicBezTo>
                                <a:cubicBezTo>
                                  <a:pt x="240" y="372"/>
                                  <a:pt x="266" y="389"/>
                                  <a:pt x="275" y="416"/>
                                </a:cubicBezTo>
                                <a:cubicBezTo>
                                  <a:pt x="293" y="407"/>
                                  <a:pt x="310" y="407"/>
                                  <a:pt x="319" y="398"/>
                                </a:cubicBezTo>
                                <a:cubicBezTo>
                                  <a:pt x="310" y="372"/>
                                  <a:pt x="319" y="345"/>
                                  <a:pt x="337" y="328"/>
                                </a:cubicBezTo>
                                <a:cubicBezTo>
                                  <a:pt x="354" y="310"/>
                                  <a:pt x="372" y="301"/>
                                  <a:pt x="408" y="310"/>
                                </a:cubicBezTo>
                                <a:cubicBezTo>
                                  <a:pt x="408" y="292"/>
                                  <a:pt x="416" y="283"/>
                                  <a:pt x="416" y="265"/>
                                </a:cubicBezTo>
                                <a:cubicBezTo>
                                  <a:pt x="399" y="256"/>
                                  <a:pt x="381" y="230"/>
                                  <a:pt x="381" y="203"/>
                                </a:cubicBezTo>
                                <a:close/>
                                <a:moveTo>
                                  <a:pt x="213" y="292"/>
                                </a:moveTo>
                                <a:lnTo>
                                  <a:pt x="213" y="292"/>
                                </a:lnTo>
                                <a:cubicBezTo>
                                  <a:pt x="160" y="292"/>
                                  <a:pt x="125" y="256"/>
                                  <a:pt x="125" y="203"/>
                                </a:cubicBezTo>
                                <a:cubicBezTo>
                                  <a:pt x="125" y="159"/>
                                  <a:pt x="160" y="115"/>
                                  <a:pt x="213" y="115"/>
                                </a:cubicBezTo>
                                <a:cubicBezTo>
                                  <a:pt x="266" y="115"/>
                                  <a:pt x="301" y="159"/>
                                  <a:pt x="301" y="203"/>
                                </a:cubicBezTo>
                                <a:cubicBezTo>
                                  <a:pt x="301" y="256"/>
                                  <a:pt x="266" y="292"/>
                                  <a:pt x="213" y="2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96.9pt;height:32.3pt;margin-top:3.6pt;margin-left:91.85pt;mso-height-relative:page;mso-width-relative:page;position:absolute;z-index:251688960" coordorigin="8743,9907" coordsize="1938,646">
                <o:lock v:ext="edit" aspectratio="f"/>
                <v:group id="_x0000_s1026" o:spid="_x0000_s1064" style="width:1938;height:646;left:8743;position:absolute;top:9907" coordorigin="8743,9907" coordsize="1938,646">
                  <o:lock v:ext="edit" aspectratio="f"/>
                  <v:roundrect id="_x0000_s1026" o:spid="_x0000_s1065" style="width:1881;height:486;left:8743;position:absolute;top:10048;v-text-anchor:middle" arcsize="10923f" coordsize="21600,21600" filled="t" fillcolor="#5b9bd5" stroked="f" strokeweight="1pt">
                    <v:stroke joinstyle="miter"/>
                    <o:lock v:ext="edit" aspectratio="f"/>
                  </v:roundrect>
                  <v:shape id="_x0000_s1026" o:spid="_x0000_s1066" type="#_x0000_t202" style="width:1558;height:646;left:9123;position:absolute;top:9907" coordsize="21600,21600" filled="f" stroked="f" strokeweight="0.5pt">
                    <o:lock v:ext="edit" aspectratio="f"/>
                    <v:textbox>
                      <w:txbxContent>
                        <w:p w14:paraId="439C7742">
                          <w:pPr>
                            <w:jc w:val="center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props3d w14:prstMaterial="clear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props3d w14:prstMaterial="clear"/>
                            </w:rPr>
                            <w:t>专业技能</w:t>
                          </w:r>
                        </w:p>
                      </w:txbxContent>
                    </v:textbox>
                  </v:shape>
                </v:group>
                <v:shape id="Freeform 65" o:spid="_x0000_s1067" style="width:295;height:290;left:8981;mso-wrap-style:none;position:absolute;top:10160;v-text-anchor:middle" coordsize="417,417" o:spt="100" adj="-11796480,,5400" path="m381,203l381,203c381,177,399,159,416,141c416,132,408,115,408,106c372,115,354,97,337,79c319,62,310,44,319,17c310,9,293,,275,c266,17,240,35,213,35c187,35,160,17,151,c133,,116,9,107,17c116,44,107,62,89,79c72,97,44,115,18,106c18,115,9,132,,141c27,159,44,177,44,203c44,230,27,256,,275c9,283,18,301,18,310c44,310,72,310,89,328c107,345,116,372,107,398c116,407,133,407,151,416c160,389,187,372,213,372c240,372,266,389,275,416c293,407,310,407,319,398c310,372,319,345,337,328c354,310,372,301,408,310c408,292,416,283,416,265c399,256,381,230,381,203xm213,292l213,292c160,292,125,256,125,203c125,159,160,115,213,115c266,115,301,159,301,203c301,256,266,292,213,292xe" filled="t" fillcolor="white" stroked="f">
                  <v:stroke joinstyle="miter"/>
                  <v:path o:connecttype="custom" o:connectlocs="122105,63418;122105,63418;133323,44049;130759,33114;108004,24679;102235,5311;88134,0;68263,10934;48393,0;34292,5311;28523,24679;5769,33114;0,44049;14101,63418;0,85912;5769,96846;28523,102469;34292,124338;48393,129961;68263,116215;88134,129961;102235,124338;108004,102469;130759,96846;133323,82787;122105,63418;68263,91222;68263,91222;40061,63418;68263,35926;96467,63418;68263,91222" o:connectangles="0,0,0,0,0,0,0,0,0,0,0,0,0,0,0,0,0,0,0,0,0,0,0,0,0,0,0,0,0,0,0,0" textboxrect="0,0,417,417"/>
                  <o:lock v:ext="edit" aspectratio="f"/>
                  <v:textbox inset="2.85pt,1.42pt,2.85pt,1.42pt">
                    <w:txbxContent>
                      <w:p w14:paraId="384A6CA0">
                        <w:pPr>
                          <w:jc w:val="center"/>
                        </w:pPr>
                      </w:p>
                      <w:p w14:paraId="67CAE97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35AB9CC"/>
    <w:p w14:paraId="0AB5945C"/>
    <w:p w14:paraId="6338B147"/>
    <w:p w14:paraId="41D1F977"/>
    <w:p w14:paraId="5F7BA186"/>
    <w:p w14:paraId="21169493"/>
    <w:p w14:paraId="72D072F6"/>
    <w:p w14:paraId="5F21EA6B"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88265</wp:posOffset>
                </wp:positionV>
                <wp:extent cx="1299210" cy="410210"/>
                <wp:effectExtent l="0" t="0" r="0" b="6985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9210" cy="410210"/>
                          <a:chOff x="8743" y="12470"/>
                          <a:chExt cx="2046" cy="646"/>
                        </a:xfrm>
                      </wpg:grpSpPr>
                      <wpg:grpSp>
                        <wpg:cNvPr id="62" name="组合 62"/>
                        <wpg:cNvGrpSpPr/>
                        <wpg:grpSpPr>
                          <a:xfrm>
                            <a:off x="8743" y="12470"/>
                            <a:ext cx="2046" cy="646"/>
                            <a:chOff x="8743" y="12470"/>
                            <a:chExt cx="2046" cy="646"/>
                          </a:xfrm>
                        </wpg:grpSpPr>
                        <wps:wsp xmlns:wps="http://schemas.microsoft.com/office/word/2010/wordprocessingShape">
                          <wps:cNvPr id="8" name="圆角矩形 8"/>
                          <wps:cNvSpPr/>
                          <wps:spPr>
                            <a:xfrm>
                              <a:off x="8743" y="12598"/>
                              <a:ext cx="1881" cy="486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" name="文本框 18"/>
                          <wps:cNvSpPr txBox="1"/>
                          <wps:spPr>
                            <a:xfrm>
                              <a:off x="9017" y="12470"/>
                              <a:ext cx="1772" cy="6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  <w14:props3d w14:prstMaterial="clear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  <w14:props3d w14:prstMaterial="clear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23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8991" y="12719"/>
                            <a:ext cx="280" cy="268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102.3pt;height:32.3pt;margin-top:6.95pt;margin-left:91.85pt;mso-height-relative:page;mso-width-relative:page;position:absolute;z-index:251693056" coordorigin="8743,12470" coordsize="2046,646">
                <o:lock v:ext="edit" aspectratio="f"/>
                <v:group id="_x0000_s1026" o:spid="_x0000_s1069" style="width:2046;height:646;left:8743;position:absolute;top:12470" coordorigin="8743,12470" coordsize="2046,646">
                  <o:lock v:ext="edit" aspectratio="f"/>
                  <v:roundrect id="_x0000_s1026" o:spid="_x0000_s1070" style="width:1881;height:486;left:8743;position:absolute;top:12598;v-text-anchor:middle" arcsize="10923f" coordsize="21600,21600" filled="t" fillcolor="#5b9bd5" stroked="f" strokeweight="1pt">
                    <v:stroke joinstyle="miter"/>
                    <o:lock v:ext="edit" aspectratio="f"/>
                  </v:roundrect>
                  <v:shape id="_x0000_s1026" o:spid="_x0000_s1071" type="#_x0000_t202" style="width:1772;height:646;left:9017;position:absolute;top:12470" coordsize="21600,21600" filled="f" stroked="f" strokeweight="0.5pt">
                    <o:lock v:ext="edit" aspectratio="f"/>
                    <v:textbox>
                      <w:txbxContent>
                        <w:p w14:paraId="7904964D">
                          <w:pPr>
                            <w:jc w:val="center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props3d w14:prstMaterial="clear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props3d w14:prstMaterial="clear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Freeform 46" o:spid="_x0000_s1072" style="width:280;height:268;left:8991;mso-wrap-style:none;position:absolute;top:12719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white" stroked="f">
                  <v:stroke joinstyle="miter"/>
                  <v:path o:connecttype="custom" o:connectlocs="99460,91052;99460,91052;77814,67205;84938,52843;89870,40919;87404,35770;89870,23847;63018,0;36167,23847;38633,35770;36167,40919;41099,52843;48497,67205;26577,91052;0,107853;0,119777;63018,119777;126037,119777;126037,107853;99460,91052" o:connectangles="0,0,0,0,0,0,0,0,0,0,0,0,0,0,0,0,0,0,0,0"/>
                  <o:lock v:ext="edit" aspectratio="f"/>
                </v:shape>
              </v:group>
            </w:pict>
          </mc:Fallback>
        </mc:AlternateContent>
      </w:r>
    </w:p>
    <w:p w14:paraId="43A32A4C"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457835</wp:posOffset>
                </wp:positionH>
                <wp:positionV relativeFrom="page">
                  <wp:posOffset>7948295</wp:posOffset>
                </wp:positionV>
                <wp:extent cx="3131185" cy="2159000"/>
                <wp:effectExtent l="0" t="0" r="0" b="0"/>
                <wp:wrapNone/>
                <wp:docPr id="207" name="文本框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31185" cy="215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积极向上、性格开朗，比较细心，责任感强，手绘功底深，工作积极性高，为人热情，乐于助人，沟通能力较强，拥有创新思维、有团队精神并能承受较大的工作压力。热爱艺术和设计，适应能力强，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有较强得画面构图能力，能独立完成产品展示图排版，产品详情页面设计，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熟练使用绘图软件与办公软件。</w:t>
                            </w:r>
                          </w:p>
                          <w:p>
                            <w:pPr>
                              <w:spacing w:before="574" w:beforeLines="184" w:beforeAutospacing="0" w:after="527" w:afterLines="169" w:afterAutospacing="0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spacing w:beforeAutospacing="0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246.55pt;height:170pt;margin-top:625.85pt;margin-left:36.05pt;mso-height-relative:page;mso-position-horizontal-relative:page;mso-position-vertical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3CF87F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A78E7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2BDDB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积极向上、性格开朗，比较细心，责任感强，手绘功底深，工作积极性高，为人热情，乐于助人，沟通能力较强，拥有创新思维、有团队精神并能承受较大的工作压力。热爱艺术和设计，适应能力强，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有较强得画面构图能力，能独立完成产品展示图排版，产品详情页面设计，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熟练使用绘图软件与办公软件。</w:t>
                      </w:r>
                    </w:p>
                    <w:p w14:paraId="58C2FB8D">
                      <w:pPr>
                        <w:spacing w:before="574" w:beforeLines="184" w:beforeAutospacing="0" w:after="527" w:afterLines="169" w:afterAutospacing="0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0F584275">
                      <w:pPr>
                        <w:spacing w:beforeAutospacing="0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455C0A66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08A25BFF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42EA1B34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1DE3A783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4AF4DEE3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33FE40"/>
    <w:p w14:paraId="27589334"/>
    <w:p w14:paraId="23C57D67"/>
    <w:p w14:paraId="282B6660"/>
    <w:p w14:paraId="3AA58CD9"/>
    <w:p w14:paraId="50E018F4"/>
    <w:p w14:paraId="5DD78E7C"/>
    <w:p w14:paraId="5585A2C7"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-894715</wp:posOffset>
                </wp:positionH>
                <wp:positionV relativeFrom="paragraph">
                  <wp:posOffset>658495</wp:posOffset>
                </wp:positionV>
                <wp:extent cx="7033895" cy="479425"/>
                <wp:effectExtent l="6350" t="6350" r="8255" b="9525"/>
                <wp:wrapNone/>
                <wp:docPr id="52" name="椭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65860" y="10066020"/>
                          <a:ext cx="7033895" cy="479425"/>
                        </a:xfrm>
                        <a:prstGeom prst="ellipse">
                          <a:avLst/>
                        </a:prstGeom>
                        <a:solidFill>
                          <a:srgbClr val="EED2C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4" style="width:553.85pt;height:37.75pt;margin-top:51.85pt;margin-left:-70.45pt;mso-height-relative:page;mso-width-relative:page;position:absolute;v-text-anchor:middle;z-index:251661312" coordsize="21600,21600" filled="t" fillcolor="#eed2ce" stroked="t" strokecolor="#41719c" strokeweight="1pt">
                <v:stroke joinstyle="miter"/>
                <o:lock v:ext="edit" aspectratio="f"/>
              </v:oval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D9BAD"/>
    <w:multiLevelType w:val="singleLevel"/>
    <w:tmpl w:val="04DD9BAD"/>
    <w:lvl w:ilvl="0">
      <w:start w:val="1"/>
      <w:numFmt w:val="decimal"/>
      <w:suff w:val="space"/>
      <w:lvlText w:val="%1."/>
      <w:lvlJc w:val="left"/>
    </w:lvl>
  </w:abstractNum>
  <w:abstractNum w:abstractNumId="1">
    <w:nsid w:val="06449B76"/>
    <w:multiLevelType w:val="singleLevel"/>
    <w:tmpl w:val="06449B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8FBBC70"/>
    <w:multiLevelType w:val="singleLevel"/>
    <w:tmpl w:val="58FBBC70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E10C1E"/>
    <w:rsid w:val="006517F9"/>
    <w:rsid w:val="006D4DD5"/>
    <w:rsid w:val="00EE4C34"/>
    <w:rsid w:val="029D4BDA"/>
    <w:rsid w:val="05B04DDF"/>
    <w:rsid w:val="064F5F33"/>
    <w:rsid w:val="070E7782"/>
    <w:rsid w:val="08112536"/>
    <w:rsid w:val="0A294789"/>
    <w:rsid w:val="0C795B62"/>
    <w:rsid w:val="0E3F192E"/>
    <w:rsid w:val="0F483ED2"/>
    <w:rsid w:val="10095C24"/>
    <w:rsid w:val="10740139"/>
    <w:rsid w:val="131A3C26"/>
    <w:rsid w:val="1336784A"/>
    <w:rsid w:val="145A3430"/>
    <w:rsid w:val="1471479D"/>
    <w:rsid w:val="15722055"/>
    <w:rsid w:val="17780D8F"/>
    <w:rsid w:val="17B5292F"/>
    <w:rsid w:val="18AC5989"/>
    <w:rsid w:val="1A21716E"/>
    <w:rsid w:val="1A40121A"/>
    <w:rsid w:val="1AB41D08"/>
    <w:rsid w:val="1B2C6DB4"/>
    <w:rsid w:val="1C721988"/>
    <w:rsid w:val="1EE24B61"/>
    <w:rsid w:val="1F1C4165"/>
    <w:rsid w:val="1F72357B"/>
    <w:rsid w:val="1FB16878"/>
    <w:rsid w:val="1FE31720"/>
    <w:rsid w:val="21673DDF"/>
    <w:rsid w:val="21BA4BA7"/>
    <w:rsid w:val="225F2080"/>
    <w:rsid w:val="26490EA0"/>
    <w:rsid w:val="277A59C1"/>
    <w:rsid w:val="29793809"/>
    <w:rsid w:val="2A0355E2"/>
    <w:rsid w:val="2C110FB6"/>
    <w:rsid w:val="2D962460"/>
    <w:rsid w:val="2E8227B8"/>
    <w:rsid w:val="2F0E7A59"/>
    <w:rsid w:val="2F5A71C5"/>
    <w:rsid w:val="2FDD221F"/>
    <w:rsid w:val="306C7A6A"/>
    <w:rsid w:val="318267FC"/>
    <w:rsid w:val="31E54D3B"/>
    <w:rsid w:val="36770F7E"/>
    <w:rsid w:val="37E13DFE"/>
    <w:rsid w:val="37E6283D"/>
    <w:rsid w:val="387A736F"/>
    <w:rsid w:val="387F4BA6"/>
    <w:rsid w:val="38B04568"/>
    <w:rsid w:val="3AA862A2"/>
    <w:rsid w:val="3BA11D7C"/>
    <w:rsid w:val="403A79FF"/>
    <w:rsid w:val="40886420"/>
    <w:rsid w:val="41FC357B"/>
    <w:rsid w:val="42675D8D"/>
    <w:rsid w:val="434F2E78"/>
    <w:rsid w:val="44CA543C"/>
    <w:rsid w:val="468A69A4"/>
    <w:rsid w:val="476C0320"/>
    <w:rsid w:val="47715A32"/>
    <w:rsid w:val="477F2D64"/>
    <w:rsid w:val="47DD311D"/>
    <w:rsid w:val="48377206"/>
    <w:rsid w:val="4A9A78D3"/>
    <w:rsid w:val="4AE10C1E"/>
    <w:rsid w:val="4B087BE0"/>
    <w:rsid w:val="4B427A87"/>
    <w:rsid w:val="4BD7480B"/>
    <w:rsid w:val="4BE77326"/>
    <w:rsid w:val="4E6C4ADA"/>
    <w:rsid w:val="509733C3"/>
    <w:rsid w:val="515F6830"/>
    <w:rsid w:val="51E40E0E"/>
    <w:rsid w:val="53E903FD"/>
    <w:rsid w:val="54A74DFA"/>
    <w:rsid w:val="564F4919"/>
    <w:rsid w:val="566244D6"/>
    <w:rsid w:val="59ED7F94"/>
    <w:rsid w:val="5E646C68"/>
    <w:rsid w:val="5E9504E8"/>
    <w:rsid w:val="5FB223A8"/>
    <w:rsid w:val="60945022"/>
    <w:rsid w:val="61B45F71"/>
    <w:rsid w:val="63B20527"/>
    <w:rsid w:val="65377732"/>
    <w:rsid w:val="684B3A19"/>
    <w:rsid w:val="6C890743"/>
    <w:rsid w:val="6CCB2E19"/>
    <w:rsid w:val="6D4C7CBE"/>
    <w:rsid w:val="6D6F5E7E"/>
    <w:rsid w:val="712E6191"/>
    <w:rsid w:val="71AB298E"/>
    <w:rsid w:val="71AD5FDC"/>
    <w:rsid w:val="725364C6"/>
    <w:rsid w:val="7433668D"/>
    <w:rsid w:val="756D094F"/>
    <w:rsid w:val="76F040C2"/>
    <w:rsid w:val="78A853D3"/>
    <w:rsid w:val="793B79CD"/>
    <w:rsid w:val="79C63E04"/>
    <w:rsid w:val="7B722711"/>
    <w:rsid w:val="7C536309"/>
    <w:rsid w:val="7CE9288A"/>
    <w:rsid w:val="7FB8782F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D322C8B50A6D464D925C344D5E1FA922_13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1.0_lkc/TlFR3SvvIPkHL2mq5NWJovgWf0TsuApJoubhfnsyqqusyIIgpgjQvgOinZkpJ6ujCwIOzhlemEOx7ka8MQ==</vt:lpwstr>
  </property>
</Properties>
</file>