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C85D26">
      <w:pPr>
        <w:rPr>
          <w:rFonts w:ascii="宋体" w:eastAsia="宋体" w:hAnsi="宋体" w:cs="宋体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2633980</wp:posOffset>
                </wp:positionV>
                <wp:extent cx="3952240" cy="48450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52240" cy="484505"/>
                          <a:chOff x="10516" y="4804"/>
                          <a:chExt cx="6224" cy="763"/>
                        </a:xfrm>
                      </wpg:grpSpPr>
                      <wps:wsp xmlns:wps="http://schemas.microsoft.com/office/word/2010/wordprocessingShape">
                        <wps:cNvPr id="45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6" y="4804"/>
                            <a:ext cx="140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100" w:after="100"/>
                                <w:rPr>
                                  <w:color w:val="A61B29"/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A61B29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46" name="组合 48"/>
                        <wpg:cNvGrpSpPr/>
                        <wpg:grpSpPr>
                          <a:xfrm>
                            <a:off x="10607" y="5560"/>
                            <a:ext cx="6133" cy="5"/>
                            <a:chOff x="15762" y="3820"/>
                            <a:chExt cx="6133" cy="5"/>
                          </a:xfrm>
                        </wpg:grpSpPr>
                        <wps:wsp xmlns:wps="http://schemas.microsoft.com/office/word/2010/wordprocessingShape">
                          <wps:cNvPr id="47" name="直接连接符 1"/>
                          <wps:cNvCnPr/>
                          <wps:spPr>
                            <a:xfrm>
                              <a:off x="15780" y="3820"/>
                              <a:ext cx="6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9" name="直接连接符 2"/>
                          <wps:cNvCnPr/>
                          <wps:spPr>
                            <a:xfrm>
                              <a:off x="15762" y="3825"/>
                              <a:ext cx="48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A61B2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11.2pt;height:38.15pt;margin-top:207.4pt;margin-left:229.95pt;mso-height-relative:page;mso-width-relative:page;position:absolute;z-index:251684864" coordorigin="10516,4804" coordsize="6224,763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0" o:spid="_x0000_s1026" type="#_x0000_t202" style="width:1405;height:763;left:10516;position:absolute;top:4804" coordsize="21600,21600" filled="f" stroked="f">
                  <o:lock v:ext="edit" aspectratio="f"/>
                  <v:textbox>
                    <w:txbxContent>
                      <w:p w14:paraId="200DDA4F">
                        <w:pPr>
                          <w:pStyle w:val="NormalWeb"/>
                          <w:spacing w:before="100" w:after="100"/>
                          <w:rPr>
                            <w:color w:val="A61B29"/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A61B29"/>
                          </w:rPr>
                          <w:t>工作经历</w:t>
                        </w:r>
                      </w:p>
                    </w:txbxContent>
                  </v:textbox>
                </v:shape>
                <v:group id="组合 48" o:spid="_x0000_s1027" style="width:6133;height:5;left:10607;position:absolute;top:5560" coordorigin="15762,3820" coordsize="6133,5">
                  <o:lock v:ext="edit" aspectratio="f"/>
                  <v:line id="直接连接符 1" o:spid="_x0000_s1028" style="position:absolute" from="15780,3820" to="21895,3820" coordsize="21600,21600" stroked="t" strokecolor="#bfbfbf" strokeweight="0.5pt">
                    <v:stroke joinstyle="miter"/>
                    <o:lock v:ext="edit" aspectratio="f"/>
                  </v:line>
                  <v:line id="直接连接符 2" o:spid="_x0000_s1029" style="position:absolute" from="15762,3825" to="16246,3825" coordsize="21600,21600" stroked="t" strokecolor="#a61b29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2907030</wp:posOffset>
                </wp:positionH>
                <wp:positionV relativeFrom="page">
                  <wp:posOffset>835025</wp:posOffset>
                </wp:positionV>
                <wp:extent cx="4002405" cy="1935480"/>
                <wp:effectExtent l="0" t="0" r="0" b="0"/>
                <wp:wrapSquare wrapText="bothSides"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2405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7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中央美术学院                         2013.09-2017.06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7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岗位： 艺术设计 / 大学本科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7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7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绘画基础、素描、平面构成、立体构成、图形创意、标志设计，VI设计，POP展示设计，型录设计，书籍装帧设计，海报设计，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7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资质背景：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7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2015年度北京市优秀毕业生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 全国十强艺术设计专业</w:t>
                            </w:r>
                          </w:p>
                          <w:p>
                            <w:pPr>
                              <w:tabs>
                                <w:tab w:val="left" w:pos="1710"/>
                              </w:tabs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1710"/>
                              </w:tabs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1710"/>
                              </w:tabs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▲985院校    全国十强物业管理专业    专业成绩：1/50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15.15pt;height:152.4pt;margin-top:65.75pt;margin-left:228.9pt;mso-height-relative:page;mso-position-horizontal-relative:page;mso-position-vertical-relative:page;mso-width-relative:page;mso-wrap-distance-bottom:3.6pt;mso-wrap-distance-left:9pt;mso-wrap-distance-right:9pt;mso-wrap-distance-top:3.6pt;position:absolute;z-index:251667456" coordsize="21600,21600" filled="f" stroked="f">
                <o:lock v:ext="edit" aspectratio="f"/>
                <v:textbox>
                  <w:txbxContent>
                    <w:p w14:paraId="753037A5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7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中央美术学院                         2013.09-2017.06   </w:t>
                      </w:r>
                    </w:p>
                    <w:p w14:paraId="1064DBFF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7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岗位： 艺术设计 / 大学本科              </w:t>
                      </w:r>
                    </w:p>
                    <w:p w14:paraId="082589D9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7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75A98DD3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7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绘画基础、素描、平面构成、立体构成、图形创意、标志设计，VI设计，POP展示设计，型录设计，书籍装帧设计，海报设计，</w:t>
                      </w:r>
                    </w:p>
                    <w:p w14:paraId="20227E77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7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资质背景：</w:t>
                      </w:r>
                    </w:p>
                    <w:p w14:paraId="0EE0BB77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7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2015年度北京市优秀毕业生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 全国十强艺术设计专业</w:t>
                      </w:r>
                    </w:p>
                    <w:p w14:paraId="56BF2E58">
                      <w:pPr>
                        <w:tabs>
                          <w:tab w:val="left" w:pos="1710"/>
                        </w:tabs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0AB0048">
                      <w:pPr>
                        <w:tabs>
                          <w:tab w:val="left" w:pos="1710"/>
                        </w:tabs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FB601EA">
                      <w:pPr>
                        <w:tabs>
                          <w:tab w:val="left" w:pos="1710"/>
                        </w:tabs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▲985院校    全国十强物业管理专业    专业成绩：1/50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280035</wp:posOffset>
                </wp:positionV>
                <wp:extent cx="3952240" cy="48450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52240" cy="484505"/>
                          <a:chOff x="10516" y="4804"/>
                          <a:chExt cx="6224" cy="763"/>
                        </a:xfrm>
                      </wpg:grpSpPr>
                      <wps:wsp xmlns:wps="http://schemas.microsoft.com/office/word/2010/wordprocessingShape">
                        <wps:cNvPr id="40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6" y="4804"/>
                            <a:ext cx="140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100" w:after="100"/>
                                <w:rPr>
                                  <w:color w:val="A61B29"/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A61B29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41" name="组合 48"/>
                        <wpg:cNvGrpSpPr/>
                        <wpg:grpSpPr>
                          <a:xfrm>
                            <a:off x="10607" y="5560"/>
                            <a:ext cx="6133" cy="5"/>
                            <a:chOff x="15762" y="3820"/>
                            <a:chExt cx="6133" cy="5"/>
                          </a:xfrm>
                        </wpg:grpSpPr>
                        <wps:wsp xmlns:wps="http://schemas.microsoft.com/office/word/2010/wordprocessingShape">
                          <wps:cNvPr id="42" name="直接连接符 1"/>
                          <wps:cNvCnPr/>
                          <wps:spPr>
                            <a:xfrm>
                              <a:off x="15780" y="3820"/>
                              <a:ext cx="6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3" name="直接连接符 2"/>
                          <wps:cNvCnPr/>
                          <wps:spPr>
                            <a:xfrm>
                              <a:off x="15762" y="3825"/>
                              <a:ext cx="48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A61B2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11.2pt;height:38.15pt;margin-top:22.05pt;margin-left:226.95pt;mso-height-relative:page;mso-width-relative:page;position:absolute;z-index:251686912" coordorigin="10516,4804" coordsize="6224,763">
                <o:lock v:ext="edit" aspectratio="f"/>
                <v:shape id="文本框 10" o:spid="_x0000_s1032" type="#_x0000_t202" style="width:1405;height:763;left:10516;position:absolute;top:4804" coordsize="21600,21600" filled="f" stroked="f">
                  <o:lock v:ext="edit" aspectratio="f"/>
                  <v:textbox>
                    <w:txbxContent>
                      <w:p w14:paraId="0E95F253">
                        <w:pPr>
                          <w:pStyle w:val="NormalWeb"/>
                          <w:spacing w:before="100" w:after="100"/>
                          <w:rPr>
                            <w:color w:val="A61B29"/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A61B29"/>
                          </w:rPr>
                          <w:t>教育背景</w:t>
                        </w:r>
                      </w:p>
                    </w:txbxContent>
                  </v:textbox>
                </v:shape>
                <v:group id="组合 48" o:spid="_x0000_s1033" style="width:6133;height:5;left:10607;position:absolute;top:5560" coordorigin="15762,3820" coordsize="6133,5">
                  <o:lock v:ext="edit" aspectratio="f"/>
                  <v:line id="直接连接符 1" o:spid="_x0000_s1034" style="position:absolute" from="15780,3820" to="21895,3820" coordsize="21600,21600" stroked="t" strokecolor="#bfbfbf" strokeweight="0.5pt">
                    <v:stroke joinstyle="miter"/>
                    <o:lock v:ext="edit" aspectratio="f"/>
                  </v:line>
                  <v:line id="直接连接符 2" o:spid="_x0000_s1035" style="position:absolute" from="15762,3825" to="16246,3825" coordsize="21600,21600" stroked="t" strokecolor="#a61b29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3108960</wp:posOffset>
                </wp:positionV>
                <wp:extent cx="2091055" cy="1959610"/>
                <wp:effectExtent l="0" t="0" r="0" b="0"/>
                <wp:wrapNone/>
                <wp:docPr id="59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95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211艺术院校高材生，2017年度北京市优秀毕业生（成绩TOP1%）,思路清晰，审美视觉高端，手绘作品100+，3年4A广告行业资深设计师，精通photoshop、Coreldraw、Illustraor等平面设计软件及PR、AE视频编辑软件</w:t>
                            </w:r>
                          </w:p>
                          <w:p>
                            <w:pPr>
                              <w:pStyle w:val="11"/>
                              <w:spacing w:line="400" w:lineRule="exact"/>
                              <w:ind w:left="210" w:hanging="210" w:hangingChars="100"/>
                              <w:rPr>
                                <w:rFonts w:ascii="宋体" w:eastAsia="宋体" w:hAnsi="宋体" w:cs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7" o:spid="_x0000_s1036" type="#_x0000_t202" style="width:164.65pt;height:154.3pt;margin-top:244.8pt;margin-left:23.25pt;mso-height-relative:page;mso-position-vertical-relative:page;mso-width-relative:page;position:absolute;z-index:251688960" coordsize="21600,21600" filled="f" stroked="f">
                <o:lock v:ext="edit" aspectratio="f"/>
                <v:textbox>
                  <w:txbxContent>
                    <w:p w14:paraId="49F9FEF8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211艺术院校高材生，2017年度北京市优秀毕业生（成绩TOP1%）,思路清晰，审美视觉高端，手绘作品100+，3年4A广告行业资深设计师，精通photoshop、Coreldraw、Illustraor等平面设计软件及PR、AE视频编辑软件</w:t>
                      </w:r>
                    </w:p>
                    <w:p w14:paraId="5542612D">
                      <w:pPr>
                        <w:pStyle w:val="11"/>
                        <w:spacing w:line="400" w:lineRule="exact"/>
                        <w:ind w:left="210" w:hanging="210" w:hangingChars="100"/>
                        <w:rPr>
                          <w:rFonts w:ascii="宋体" w:eastAsia="宋体" w:hAnsi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2566035</wp:posOffset>
                </wp:positionV>
                <wp:extent cx="2152015" cy="48387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2015" cy="483870"/>
                          <a:chOff x="10516" y="4804"/>
                          <a:chExt cx="3389" cy="762"/>
                        </a:xfrm>
                      </wpg:grpSpPr>
                      <wps:wsp xmlns:wps="http://schemas.microsoft.com/office/word/2010/wordprocessingShape">
                        <wps:cNvPr id="75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6" y="4804"/>
                            <a:ext cx="140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100" w:after="100"/>
                                <w:rPr>
                                  <w:color w:val="A61B29"/>
                                </w:rPr>
                              </w:pPr>
                              <w:r>
                                <w:rPr>
                                  <w:rFonts w:ascii="Calibri" w:eastAsia="微软雅黑" w:hAnsi="宋体"/>
                                  <w:b/>
                                  <w:color w:val="A61B29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48" name="组合 48"/>
                        <wpg:cNvGrpSpPr/>
                        <wpg:grpSpPr>
                          <a:xfrm>
                            <a:off x="10607" y="5560"/>
                            <a:ext cx="3298" cy="5"/>
                            <a:chOff x="15762" y="3820"/>
                            <a:chExt cx="3298" cy="5"/>
                          </a:xfrm>
                        </wpg:grpSpPr>
                        <wps:wsp xmlns:wps="http://schemas.microsoft.com/office/word/2010/wordprocessingShape">
                          <wps:cNvPr id="1" name="直接连接符 1"/>
                          <wps:cNvCnPr/>
                          <wps:spPr>
                            <a:xfrm>
                              <a:off x="15780" y="3820"/>
                              <a:ext cx="32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" name="直接连接符 2"/>
                          <wps:cNvCnPr/>
                          <wps:spPr>
                            <a:xfrm>
                              <a:off x="15762" y="3825"/>
                              <a:ext cx="48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A61B2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69.45pt;height:38.1pt;margin-top:202.05pt;margin-left:21.95pt;mso-height-relative:page;mso-width-relative:page;position:absolute;z-index:251691008" coordorigin="10516,4804" coordsize="3389,762">
                <o:lock v:ext="edit" aspectratio="f"/>
                <v:shape id="文本框 10" o:spid="_x0000_s1038" type="#_x0000_t202" style="width:1405;height:763;left:10516;position:absolute;top:4804" coordsize="21600,21600" filled="f" stroked="f">
                  <o:lock v:ext="edit" aspectratio="f"/>
                  <v:textbox>
                    <w:txbxContent>
                      <w:p w14:paraId="7A0F2527">
                        <w:pPr>
                          <w:pStyle w:val="NormalWeb"/>
                          <w:spacing w:before="100" w:after="100"/>
                          <w:rPr>
                            <w:color w:val="A61B29"/>
                          </w:rPr>
                        </w:pPr>
                        <w:r>
                          <w:rPr>
                            <w:rFonts w:ascii="Calibri" w:eastAsia="微软雅黑" w:hAnsi="宋体"/>
                            <w:b/>
                            <w:color w:val="A61B29"/>
                          </w:rPr>
                          <w:t>自我评价</w:t>
                        </w:r>
                      </w:p>
                    </w:txbxContent>
                  </v:textbox>
                </v:shape>
                <v:group id="_x0000_s1026" o:spid="_x0000_s1039" style="width:3298;height:5;left:10607;position:absolute;top:5560" coordorigin="15762,3820" coordsize="3298,5">
                  <o:lock v:ext="edit" aspectratio="f"/>
                  <v:line id="_x0000_s1026" o:spid="_x0000_s1040" style="position:absolute" from="15780,3820" to="19060,3820" coordsize="21600,21600" stroked="t" strokecolor="#bfbfbf" strokeweight="0.5pt">
                    <v:stroke joinstyle="miter"/>
                    <o:lock v:ext="edit" aspectratio="f"/>
                  </v:line>
                  <v:line id="_x0000_s1026" o:spid="_x0000_s1041" style="position:absolute" from="15762,3825" to="16246,3825" coordsize="21600,21600" stroked="t" strokecolor="#a61b29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6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1579880</wp:posOffset>
                </wp:positionV>
                <wp:extent cx="1529080" cy="92265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29080" cy="922655"/>
                          <a:chOff x="10790" y="3896"/>
                          <a:chExt cx="2408" cy="1453"/>
                        </a:xfrm>
                      </wpg:grpSpPr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10790" y="3896"/>
                            <a:ext cx="2408" cy="106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pacing w:val="57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pacing w:val="57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10895" y="4801"/>
                            <a:ext cx="2242" cy="548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cs="微软雅黑"/>
                                  <w:color w:val="262626" w:themeColor="text1" w:themeTint="D9"/>
                                  <w:spacing w:val="68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pacing w:val="68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平面设计师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42" style="width:120.4pt;height:72.65pt;margin-top:124.4pt;margin-left:42.4pt;mso-wrap-distance-bottom:0;mso-wrap-distance-left:9pt;mso-wrap-distance-right:9pt;mso-wrap-distance-top:0;position:absolute;z-index:251669504" coordorigin="96787,57917" coordsize="21600,21600">
                <v:shape id="_x0000_s1043" type="#_x0000_t202" style="width:21600;height:15862;left:96787;position:absolute;top:57917;v-text-anchor:top" filled="f" fillcolor="this" stroked="f" strokeweight="1.25pt">
                  <v:textbox>
                    <w:txbxContent>
                      <w:p w14:paraId="05559F6F"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pacing w:val="57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pacing w:val="57"/>
                            <w:sz w:val="52"/>
                            <w:szCs w:val="5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44" type="#_x0000_t202" style="width:20111;height:8146;left:97729;position:absolute;top:71371;v-text-anchor:top" filled="f" fillcolor="this" stroked="f" strokeweight="1.25pt">
                  <v:textbox>
                    <w:txbxContent>
                      <w:p w14:paraId="34E914C0"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cs="微软雅黑"/>
                            <w:color w:val="262626" w:themeColor="text1" w:themeTint="D9"/>
                            <w:spacing w:val="6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pacing w:val="68"/>
                            <w:szCs w:val="21"/>
                          </w:rPr>
                          <w:t>平面设计师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259715</wp:posOffset>
            </wp:positionV>
            <wp:extent cx="1232535" cy="1233170"/>
            <wp:effectExtent l="38100" t="38100" r="43815" b="43180"/>
            <wp:wrapNone/>
            <wp:docPr id="11" name="图片 11" descr="F:\简历\2020-9简历\简历头像规范\用于圆形和方形头像500x500\03-灰.jpg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:\简历\2020-9简历\简历头像规范\用于圆形和方形头像500x500\03-灰.jpg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33170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ge">
                  <wp:posOffset>7689850</wp:posOffset>
                </wp:positionV>
                <wp:extent cx="1057910" cy="13112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7910" cy="13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3dmax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Coreldraw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Dreamweaver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In design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83.3pt;height:103.25pt;margin-top:605.5pt;margin-left:25.05pt;mso-height-relative:page;mso-position-vertical-relative:page;mso-width-relative:page;position:absolute;z-index:251693056" coordsize="21600,21600" filled="f" stroked="f">
                <o:lock v:ext="edit" aspectratio="f"/>
                <v:textbox>
                  <w:txbxContent>
                    <w:p w14:paraId="229799A6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3dmax</w:t>
                      </w:r>
                    </w:p>
                    <w:p w14:paraId="60E237A8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 w14:paraId="28705C5D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  <w:p w14:paraId="5A757A60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Coreldraw</w:t>
                      </w:r>
                    </w:p>
                    <w:p w14:paraId="7AAC7015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Dreamweaver</w:t>
                      </w:r>
                    </w:p>
                    <w:p w14:paraId="5133F993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In design</w:t>
                      </w:r>
                    </w:p>
                    <w:p w14:paraId="419C2801">
                      <w:pPr>
                        <w:spacing w:line="32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7778750</wp:posOffset>
                </wp:positionV>
                <wp:extent cx="892810" cy="1124585"/>
                <wp:effectExtent l="0" t="0" r="2540" b="1841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2810" cy="1124585"/>
                          <a:chOff x="3210" y="12503"/>
                          <a:chExt cx="1406" cy="1771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3250" y="12832"/>
                            <a:ext cx="1367" cy="126"/>
                            <a:chOff x="12272" y="12263"/>
                            <a:chExt cx="1367" cy="126"/>
                          </a:xfrm>
                        </wpg:grpSpPr>
                        <pic:pic xmlns:pic="http://schemas.openxmlformats.org/drawingml/2006/picture">
                          <pic:nvPicPr>
                            <pic:cNvPr id="6" name="图片 4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80" y="12283"/>
                              <a:ext cx="1359" cy="1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7" name="图片 4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72" y="12263"/>
                              <a:ext cx="769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3230" y="13490"/>
                            <a:ext cx="1367" cy="126"/>
                            <a:chOff x="12272" y="12263"/>
                            <a:chExt cx="1367" cy="126"/>
                          </a:xfrm>
                        </wpg:grpSpPr>
                        <pic:pic xmlns:pic="http://schemas.openxmlformats.org/drawingml/2006/picture">
                          <pic:nvPicPr>
                            <pic:cNvPr id="64" name="图片 4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80" y="12283"/>
                              <a:ext cx="1359" cy="1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5" name="图片 4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72" y="12263"/>
                              <a:ext cx="1204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69" name="组合 69"/>
                        <wpg:cNvGrpSpPr/>
                        <wpg:grpSpPr>
                          <a:xfrm>
                            <a:off x="3210" y="14148"/>
                            <a:ext cx="1367" cy="126"/>
                            <a:chOff x="12272" y="12263"/>
                            <a:chExt cx="1367" cy="126"/>
                          </a:xfrm>
                        </wpg:grpSpPr>
                        <pic:pic xmlns:pic="http://schemas.openxmlformats.org/drawingml/2006/picture">
                          <pic:nvPicPr>
                            <pic:cNvPr id="70" name="图片 4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80" y="12283"/>
                              <a:ext cx="1359" cy="1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1" name="图片 4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72" y="12263"/>
                              <a:ext cx="1204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8" name="组合 28"/>
                        <wpg:cNvGrpSpPr/>
                        <wpg:grpSpPr>
                          <a:xfrm>
                            <a:off x="3220" y="13161"/>
                            <a:ext cx="1366" cy="126"/>
                            <a:chOff x="12272" y="12263"/>
                            <a:chExt cx="1366" cy="126"/>
                          </a:xfrm>
                        </wpg:grpSpPr>
                        <pic:pic xmlns:pic="http://schemas.openxmlformats.org/drawingml/2006/picture">
                          <pic:nvPicPr>
                            <pic:cNvPr id="30" name="图片 4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80" y="12283"/>
                              <a:ext cx="1359" cy="1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" name="图片 4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72" y="12263"/>
                              <a:ext cx="963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3220" y="13819"/>
                            <a:ext cx="1366" cy="126"/>
                            <a:chOff x="12272" y="12263"/>
                            <a:chExt cx="1366" cy="126"/>
                          </a:xfrm>
                        </wpg:grpSpPr>
                        <pic:pic xmlns:pic="http://schemas.openxmlformats.org/drawingml/2006/picture">
                          <pic:nvPicPr>
                            <pic:cNvPr id="67" name="图片 4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80" y="12283"/>
                              <a:ext cx="1359" cy="1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8" name="图片 4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72" y="12263"/>
                              <a:ext cx="963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3240" y="12503"/>
                            <a:ext cx="1366" cy="126"/>
                            <a:chOff x="12272" y="12263"/>
                            <a:chExt cx="1366" cy="126"/>
                          </a:xfrm>
                        </wpg:grpSpPr>
                        <pic:pic xmlns:pic="http://schemas.openxmlformats.org/drawingml/2006/picture">
                          <pic:nvPicPr>
                            <pic:cNvPr id="8" name="图片 4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80" y="12283"/>
                              <a:ext cx="1359" cy="1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图片 4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72" y="12263"/>
                              <a:ext cx="963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70.3pt;height:88.55pt;margin-top:612.5pt;margin-left:110pt;mso-height-relative:page;mso-width-relative:page;position:absolute;z-index:251695104" coordorigin="3210,12503" coordsize="1406,1771">
                <o:lock v:ext="edit" aspectratio="f"/>
                <v:group id="_x0000_s1026" o:spid="_x0000_s1047" style="width:1367;height:126;left:3250;position:absolute;top:12832" coordorigin="12272,12263" coordsize="1367,126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42" o:spid="_x0000_s1048" type="#_x0000_t75" style="width:1359;height:106;left:12280;position:absolute;top:12283" coordsize="21600,21600" o:preferrelative="t" filled="f" stroked="f">
                    <v:imagedata r:id="rId6" o:title=""/>
                    <o:lock v:ext="edit" aspectratio="t"/>
                  </v:shape>
                  <v:shape id="图片 43" o:spid="_x0000_s1049" type="#_x0000_t75" style="width:769;height:120;left:12272;position:absolute;top:12263" coordsize="21600,21600" o:preferrelative="t" filled="f" stroked="f">
                    <v:imagedata r:id="rId7" o:title=""/>
                    <o:lock v:ext="edit" aspectratio="t"/>
                  </v:shape>
                </v:group>
                <v:group id="_x0000_s1026" o:spid="_x0000_s1050" style="width:1367;height:126;left:3230;position:absolute;top:13490" coordorigin="12272,12263" coordsize="1367,126">
                  <o:lock v:ext="edit" aspectratio="f"/>
                  <v:shape id="图片 42" o:spid="_x0000_s1051" type="#_x0000_t75" style="width:1359;height:106;left:12280;position:absolute;top:12283" coordsize="21600,21600" o:preferrelative="t" filled="f" stroked="f">
                    <v:imagedata r:id="rId6" o:title=""/>
                    <o:lock v:ext="edit" aspectratio="t"/>
                  </v:shape>
                  <v:shape id="图片 43" o:spid="_x0000_s1052" type="#_x0000_t75" style="width:1204;height:120;left:12272;position:absolute;top:12263" coordsize="21600,21600" o:preferrelative="t" filled="f" stroked="f">
                    <v:imagedata r:id="rId7" o:title=""/>
                    <o:lock v:ext="edit" aspectratio="t"/>
                  </v:shape>
                </v:group>
                <v:group id="_x0000_s1026" o:spid="_x0000_s1053" style="width:1367;height:126;left:3210;position:absolute;top:14148" coordorigin="12272,12263" coordsize="1367,126">
                  <o:lock v:ext="edit" aspectratio="f"/>
                  <v:shape id="图片 42" o:spid="_x0000_s1054" type="#_x0000_t75" style="width:1359;height:106;left:12280;position:absolute;top:12283" coordsize="21600,21600" o:preferrelative="t" filled="f" stroked="f">
                    <v:imagedata r:id="rId6" o:title=""/>
                    <o:lock v:ext="edit" aspectratio="t"/>
                  </v:shape>
                  <v:shape id="图片 43" o:spid="_x0000_s1055" type="#_x0000_t75" style="width:1204;height:120;left:12272;position:absolute;top:12263" coordsize="21600,21600" o:preferrelative="t" filled="f" stroked="f">
                    <v:imagedata r:id="rId7" o:title=""/>
                    <o:lock v:ext="edit" aspectratio="t"/>
                  </v:shape>
                </v:group>
                <v:group id="_x0000_s1026" o:spid="_x0000_s1056" style="width:1366;height:126;left:3220;position:absolute;top:13161" coordorigin="12272,12263" coordsize="1366,126">
                  <o:lock v:ext="edit" aspectratio="f"/>
                  <v:shape id="图片 42" o:spid="_x0000_s1057" type="#_x0000_t75" style="width:1359;height:106;left:12280;position:absolute;top:12283" coordsize="21600,21600" o:preferrelative="t" filled="f" stroked="f">
                    <v:imagedata r:id="rId6" o:title=""/>
                    <o:lock v:ext="edit" aspectratio="t"/>
                  </v:shape>
                  <v:shape id="图片 43" o:spid="_x0000_s1058" type="#_x0000_t75" style="width:963;height:120;left:12272;position:absolute;top:12263" coordsize="21600,21600" o:preferrelative="t" filled="f" stroked="f">
                    <v:imagedata r:id="rId7" o:title=""/>
                    <o:lock v:ext="edit" aspectratio="t"/>
                  </v:shape>
                </v:group>
                <v:group id="_x0000_s1026" o:spid="_x0000_s1059" style="width:1366;height:126;left:3220;position:absolute;top:13819" coordorigin="12272,12263" coordsize="1366,126">
                  <o:lock v:ext="edit" aspectratio="f"/>
                  <v:shape id="图片 42" o:spid="_x0000_s1060" type="#_x0000_t75" style="width:1359;height:106;left:12280;position:absolute;top:12283" coordsize="21600,21600" o:preferrelative="t" filled="f" stroked="f">
                    <v:imagedata r:id="rId6" o:title=""/>
                    <o:lock v:ext="edit" aspectratio="t"/>
                  </v:shape>
                  <v:shape id="图片 43" o:spid="_x0000_s1061" type="#_x0000_t75" style="width:963;height:120;left:12272;position:absolute;top:12263" coordsize="21600,21600" o:preferrelative="t" filled="f" stroked="f">
                    <v:imagedata r:id="rId7" o:title=""/>
                    <o:lock v:ext="edit" aspectratio="t"/>
                  </v:shape>
                </v:group>
                <v:group id="_x0000_s1026" o:spid="_x0000_s1062" style="width:1366;height:126;left:3240;position:absolute;top:12503" coordorigin="12272,12263" coordsize="1366,126">
                  <o:lock v:ext="edit" aspectratio="f"/>
                  <v:shape id="图片 42" o:spid="_x0000_s1063" type="#_x0000_t75" style="width:1359;height:106;left:12280;position:absolute;top:12283" coordsize="21600,21600" o:preferrelative="t" filled="f" stroked="f">
                    <v:imagedata r:id="rId6" o:title=""/>
                    <o:lock v:ext="edit" aspectratio="t"/>
                  </v:shape>
                  <v:shape id="图片 43" o:spid="_x0000_s1064" type="#_x0000_t75" style="width:963;height:120;left:12272;position:absolute;top:12263" coordsize="21600,21600" o:preferrelative="t" filled="f" stroked="f"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9036685</wp:posOffset>
                </wp:positionV>
                <wp:extent cx="2152015" cy="48387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2015" cy="483870"/>
                          <a:chOff x="10516" y="4804"/>
                          <a:chExt cx="3389" cy="762"/>
                        </a:xfrm>
                      </wpg:grpSpPr>
                      <wps:wsp xmlns:wps="http://schemas.microsoft.com/office/word/2010/wordprocessingShape">
                        <wps:cNvPr id="35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6" y="4804"/>
                            <a:ext cx="140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100" w:after="100"/>
                                <w:rPr>
                                  <w:color w:val="A61B29"/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A61B29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36" name="组合 48"/>
                        <wpg:cNvGrpSpPr/>
                        <wpg:grpSpPr>
                          <a:xfrm>
                            <a:off x="10607" y="5560"/>
                            <a:ext cx="3298" cy="5"/>
                            <a:chOff x="15762" y="3820"/>
                            <a:chExt cx="3298" cy="5"/>
                          </a:xfrm>
                        </wpg:grpSpPr>
                        <wps:wsp xmlns:wps="http://schemas.microsoft.com/office/word/2010/wordprocessingShape">
                          <wps:cNvPr id="37" name="直接连接符 1"/>
                          <wps:cNvCnPr/>
                          <wps:spPr>
                            <a:xfrm>
                              <a:off x="15780" y="3820"/>
                              <a:ext cx="32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" name="直接连接符 2"/>
                          <wps:cNvCnPr/>
                          <wps:spPr>
                            <a:xfrm>
                              <a:off x="15762" y="3825"/>
                              <a:ext cx="48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A61B2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69.45pt;height:38.1pt;margin-top:711.55pt;margin-left:24.2pt;mso-height-relative:page;mso-width-relative:page;position:absolute;z-index:251697152" coordorigin="10516,4804" coordsize="3389,762">
                <o:lock v:ext="edit" aspectratio="f"/>
                <v:shape id="文本框 10" o:spid="_x0000_s1066" type="#_x0000_t202" style="width:1405;height:763;left:10516;position:absolute;top:4804" coordsize="21600,21600" filled="f" stroked="f">
                  <o:lock v:ext="edit" aspectratio="f"/>
                  <v:textbox>
                    <w:txbxContent>
                      <w:p w14:paraId="503693E3">
                        <w:pPr>
                          <w:pStyle w:val="NormalWeb"/>
                          <w:spacing w:before="100" w:after="100"/>
                          <w:rPr>
                            <w:color w:val="A61B29"/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A61B29"/>
                          </w:rPr>
                          <w:t>联系方式</w:t>
                        </w:r>
                      </w:p>
                    </w:txbxContent>
                  </v:textbox>
                </v:shape>
                <v:group id="组合 48" o:spid="_x0000_s1067" style="width:3298;height:5;left:10607;position:absolute;top:5560" coordorigin="15762,3820" coordsize="3298,5">
                  <o:lock v:ext="edit" aspectratio="f"/>
                  <v:line id="直接连接符 1" o:spid="_x0000_s1068" style="position:absolute" from="15780,3820" to="19060,3820" coordsize="21600,21600" stroked="t" strokecolor="#bfbfbf" strokeweight="0.5pt">
                    <v:stroke joinstyle="miter"/>
                    <o:lock v:ext="edit" aspectratio="f"/>
                  </v:line>
                  <v:line id="直接连接符 2" o:spid="_x0000_s1069" style="position:absolute" from="15762,3825" to="16246,3825" coordsize="21600,21600" stroked="t" strokecolor="#a61b29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ge">
                  <wp:posOffset>9598660</wp:posOffset>
                </wp:positionV>
                <wp:extent cx="1874520" cy="892175"/>
                <wp:effectExtent l="0" t="0" r="0" b="0"/>
                <wp:wrapNone/>
                <wp:docPr id="20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spacing w:line="360" w:lineRule="exact"/>
                              <w:ind w:left="210" w:hanging="210" w:hangingChars="10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电话：150-1234-5678</w:t>
                            </w:r>
                          </w:p>
                          <w:p>
                            <w:pPr>
                              <w:pStyle w:val="11"/>
                              <w:spacing w:line="360" w:lineRule="exact"/>
                              <w:ind w:left="210" w:hanging="210" w:hangingChars="10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.cn</w:t>
                            </w:r>
                          </w:p>
                          <w:p>
                            <w:pPr>
                              <w:pStyle w:val="11"/>
                              <w:spacing w:line="360" w:lineRule="exact"/>
                              <w:ind w:left="210" w:hanging="210" w:hangingChars="10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地址：珠海市香洲区321号</w:t>
                            </w:r>
                          </w:p>
                          <w:p>
                            <w:pPr>
                              <w:pStyle w:val="11"/>
                              <w:spacing w:line="400" w:lineRule="exact"/>
                              <w:ind w:left="210" w:hanging="210" w:hangingChars="10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7" o:spid="_x0000_s1070" type="#_x0000_t202" style="width:147.6pt;height:70.25pt;margin-top:755.8pt;margin-left:22.5pt;mso-height-relative:page;mso-position-vertical-relative:page;mso-width-relative:page;position:absolute;z-index:251699200" coordsize="21600,21600" filled="f" stroked="f">
                <o:lock v:ext="edit" aspectratio="f"/>
                <v:textbox>
                  <w:txbxContent>
                    <w:p w14:paraId="618F2B4D">
                      <w:pPr>
                        <w:pStyle w:val="11"/>
                        <w:spacing w:line="360" w:lineRule="exact"/>
                        <w:ind w:left="210" w:hanging="210" w:hangingChars="100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电话：150-1234-5678</w:t>
                      </w:r>
                    </w:p>
                    <w:p w14:paraId="1482299E">
                      <w:pPr>
                        <w:pStyle w:val="11"/>
                        <w:spacing w:line="360" w:lineRule="exact"/>
                        <w:ind w:left="210" w:hanging="210" w:hangingChars="100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.cn</w:t>
                      </w:r>
                    </w:p>
                    <w:p w14:paraId="2324318C">
                      <w:pPr>
                        <w:pStyle w:val="11"/>
                        <w:spacing w:line="360" w:lineRule="exact"/>
                        <w:ind w:left="210" w:hanging="210" w:hangingChars="100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地址：珠海市香洲区321号</w:t>
                      </w:r>
                    </w:p>
                    <w:p w14:paraId="10997D76">
                      <w:pPr>
                        <w:pStyle w:val="11"/>
                        <w:spacing w:line="400" w:lineRule="exact"/>
                        <w:ind w:left="210" w:hanging="210" w:hangingChars="100"/>
                        <w:rPr>
                          <w:rFonts w:ascii="微软雅黑" w:eastAsia="微软雅黑" w:hAnsi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7074535</wp:posOffset>
                </wp:positionV>
                <wp:extent cx="2152015" cy="48387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2015" cy="483870"/>
                          <a:chOff x="10516" y="4804"/>
                          <a:chExt cx="3389" cy="762"/>
                        </a:xfrm>
                      </wpg:grpSpPr>
                      <wps:wsp xmlns:wps="http://schemas.microsoft.com/office/word/2010/wordprocessingShape">
                        <wps:cNvPr id="24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6" y="4804"/>
                            <a:ext cx="140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100" w:after="100"/>
                                <w:rPr>
                                  <w:color w:val="A61B29"/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A61B29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25" name="组合 48"/>
                        <wpg:cNvGrpSpPr/>
                        <wpg:grpSpPr>
                          <a:xfrm>
                            <a:off x="10607" y="5560"/>
                            <a:ext cx="3298" cy="5"/>
                            <a:chOff x="15762" y="3820"/>
                            <a:chExt cx="3298" cy="5"/>
                          </a:xfrm>
                        </wpg:grpSpPr>
                        <wps:wsp xmlns:wps="http://schemas.microsoft.com/office/word/2010/wordprocessingShape">
                          <wps:cNvPr id="26" name="直接连接符 1"/>
                          <wps:cNvCnPr/>
                          <wps:spPr>
                            <a:xfrm>
                              <a:off x="15780" y="3820"/>
                              <a:ext cx="32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直接连接符 2"/>
                          <wps:cNvCnPr/>
                          <wps:spPr>
                            <a:xfrm>
                              <a:off x="15762" y="3825"/>
                              <a:ext cx="48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A61B2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69.45pt;height:38.1pt;margin-top:557.05pt;margin-left:23.95pt;mso-height-relative:page;mso-width-relative:page;position:absolute;z-index:251701248" coordorigin="10516,4804" coordsize="3389,762">
                <o:lock v:ext="edit" aspectratio="f"/>
                <v:shape id="文本框 10" o:spid="_x0000_s1072" type="#_x0000_t202" style="width:1405;height:763;left:10516;position:absolute;top:4804" coordsize="21600,21600" filled="f" stroked="f">
                  <o:lock v:ext="edit" aspectratio="f"/>
                  <v:textbox>
                    <w:txbxContent>
                      <w:p w14:paraId="26BAA2D8">
                        <w:pPr>
                          <w:pStyle w:val="NormalWeb"/>
                          <w:spacing w:before="100" w:after="100"/>
                          <w:rPr>
                            <w:color w:val="A61B29"/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A61B29"/>
                          </w:rPr>
                          <w:t>专业技能</w:t>
                        </w:r>
                      </w:p>
                    </w:txbxContent>
                  </v:textbox>
                </v:shape>
                <v:group id="组合 48" o:spid="_x0000_s1073" style="width:3298;height:5;left:10607;position:absolute;top:5560" coordorigin="15762,3820" coordsize="3298,5">
                  <o:lock v:ext="edit" aspectratio="f"/>
                  <v:line id="直接连接符 1" o:spid="_x0000_s1074" style="position:absolute" from="15780,3820" to="19060,3820" coordsize="21600,21600" stroked="t" strokecolor="#bfbfbf" strokeweight="0.5pt">
                    <v:stroke joinstyle="miter"/>
                    <o:lock v:ext="edit" aspectratio="f"/>
                  </v:line>
                  <v:line id="直接连接符 2" o:spid="_x0000_s1075" style="position:absolute" from="15762,3825" to="16246,3825" coordsize="21600,21600" stroked="t" strokecolor="#a61b29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ge">
                  <wp:posOffset>5597525</wp:posOffset>
                </wp:positionV>
                <wp:extent cx="1449070" cy="146304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907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年龄：27岁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籍贯：浙江杭州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性别：女性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专业：艺术设计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76" type="#_x0000_t202" style="width:114.1pt;height:115.2pt;margin-top:440.75pt;margin-left:25.4pt;mso-position-vertical-relative:page;mso-wrap-distance-bottom:0;mso-wrap-distance-left:9pt;mso-wrap-distance-right:9pt;mso-wrap-distance-top:0;position:absolute;v-text-anchor:top;z-index:251702272" filled="f" fillcolor="this" stroked="f">
                <v:textbox style="mso-fit-shape-to-text:t">
                  <w:txbxContent>
                    <w:p w14:paraId="1DFC68FD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val="en-US" w:eastAsia="zh-CN"/>
                        </w:rPr>
                        <w:t>xxx</w:t>
                      </w:r>
                    </w:p>
                    <w:p w14:paraId="6DB284E4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年龄：27岁</w:t>
                      </w:r>
                    </w:p>
                    <w:p w14:paraId="59758F69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籍贯：浙江杭州</w:t>
                      </w:r>
                    </w:p>
                    <w:p w14:paraId="3345768D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性别：女性</w:t>
                      </w:r>
                    </w:p>
                    <w:p w14:paraId="737B861E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学历：本科</w:t>
                      </w:r>
                    </w:p>
                    <w:p w14:paraId="1DCE3850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专业：艺术设计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4991735</wp:posOffset>
                </wp:positionV>
                <wp:extent cx="2152015" cy="48387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2015" cy="483870"/>
                          <a:chOff x="10516" y="4804"/>
                          <a:chExt cx="3389" cy="762"/>
                        </a:xfrm>
                      </wpg:grpSpPr>
                      <wps:wsp xmlns:wps="http://schemas.microsoft.com/office/word/2010/wordprocessingShape">
                        <wps:cNvPr id="17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6" y="4804"/>
                            <a:ext cx="140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100" w:after="100"/>
                                <w:rPr>
                                  <w:color w:val="A61B29"/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A61B29"/>
                                </w:rPr>
                                <w:t>基本资料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8" name="组合 48"/>
                        <wpg:cNvGrpSpPr/>
                        <wpg:grpSpPr>
                          <a:xfrm>
                            <a:off x="10607" y="5560"/>
                            <a:ext cx="3298" cy="5"/>
                            <a:chOff x="15762" y="3820"/>
                            <a:chExt cx="3298" cy="5"/>
                          </a:xfrm>
                        </wpg:grpSpPr>
                        <wps:wsp xmlns:wps="http://schemas.microsoft.com/office/word/2010/wordprocessingShape">
                          <wps:cNvPr id="19" name="直接连接符 1"/>
                          <wps:cNvCnPr/>
                          <wps:spPr>
                            <a:xfrm>
                              <a:off x="15780" y="3820"/>
                              <a:ext cx="32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直接连接符 2"/>
                          <wps:cNvCnPr/>
                          <wps:spPr>
                            <a:xfrm>
                              <a:off x="15762" y="3825"/>
                              <a:ext cx="48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A61B2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169.45pt;height:38.1pt;margin-top:393.05pt;margin-left:23.95pt;mso-height-relative:page;mso-width-relative:page;position:absolute;z-index:251705344" coordorigin="10516,4804" coordsize="3389,762">
                <o:lock v:ext="edit" aspectratio="f"/>
                <v:shape id="文本框 10" o:spid="_x0000_s1078" type="#_x0000_t202" style="width:1405;height:763;left:10516;position:absolute;top:4804" coordsize="21600,21600" filled="f" stroked="f">
                  <o:lock v:ext="edit" aspectratio="f"/>
                  <v:textbox>
                    <w:txbxContent>
                      <w:p w14:paraId="1735A1B8">
                        <w:pPr>
                          <w:pStyle w:val="NormalWeb"/>
                          <w:spacing w:before="100" w:after="100"/>
                          <w:rPr>
                            <w:color w:val="A61B29"/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A61B29"/>
                          </w:rPr>
                          <w:t>基本资料</w:t>
                        </w:r>
                      </w:p>
                    </w:txbxContent>
                  </v:textbox>
                </v:shape>
                <v:group id="组合 48" o:spid="_x0000_s1079" style="width:3298;height:5;left:10607;position:absolute;top:5560" coordorigin="15762,3820" coordsize="3298,5">
                  <o:lock v:ext="edit" aspectratio="f"/>
                  <v:line id="直接连接符 1" o:spid="_x0000_s1080" style="position:absolute" from="15780,3820" to="19060,3820" coordsize="21600,21600" stroked="t" strokecolor="#bfbfbf" strokeweight="0.5pt">
                    <v:stroke joinstyle="miter"/>
                    <o:lock v:ext="edit" aspectratio="f"/>
                  </v:line>
                  <v:line id="直接连接符 2" o:spid="_x0000_s1081" style="position:absolute" from="15762,3825" to="16246,3825" coordsize="21600,21600" stroked="t" strokecolor="#a61b29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4218305</wp:posOffset>
                </wp:positionH>
                <wp:positionV relativeFrom="margin">
                  <wp:posOffset>-18415</wp:posOffset>
                </wp:positionV>
                <wp:extent cx="3371215" cy="10797540"/>
                <wp:effectExtent l="0" t="0" r="635" b="3810"/>
                <wp:wrapNone/>
                <wp:docPr id="12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1215" cy="10797540"/>
                        </a:xfrm>
                        <a:prstGeom prst="rect">
                          <a:avLst/>
                        </a:prstGeom>
                        <a:solidFill>
                          <a:srgbClr val="A61B29"/>
                        </a:solidFill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82" style="width:265.45pt;height:850.2pt;margin-top:-1.45pt;margin-left:332.15pt;mso-height-relative:page;mso-position-horizontal-relative:margin;mso-position-vertical-relative:margin;mso-width-relative:page;position:absolute;v-text-anchor:middle;z-index:-251643904" coordsize="21600,21600" filled="t" fillcolor="#a61b29" stroked="f" strokeweight="2pt">
                <o:lock v:ext="edit" aspectratio="f"/>
                <v:textbox>
                  <w:txbxContent>
                    <w:p w14:paraId="10B68AB4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276860</wp:posOffset>
                </wp:positionV>
                <wp:extent cx="4634865" cy="10147300"/>
                <wp:effectExtent l="0" t="0" r="13335" b="63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11705" y="772795"/>
                          <a:ext cx="4634865" cy="1014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364.95pt;height:799pt;margin-top:21.8pt;margin-left:208.1pt;mso-height-relative:page;mso-width-relative:page;position:absolute;v-text-anchor:middle;z-index:-251607040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6A5681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margin">
                  <wp:posOffset>15875</wp:posOffset>
                </wp:positionH>
                <wp:positionV relativeFrom="margin">
                  <wp:posOffset>-18415</wp:posOffset>
                </wp:positionV>
                <wp:extent cx="5045710" cy="10797540"/>
                <wp:effectExtent l="0" t="0" r="2540" b="3810"/>
                <wp:wrapNone/>
                <wp:docPr id="3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45710" cy="10797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84" style="width:397.3pt;height:850.2pt;margin-top:-1.45pt;margin-left:1.25pt;mso-height-relative:page;mso-position-horizontal-relative:margin;mso-position-vertical-relative:margin;mso-width-relative:page;position:absolute;v-text-anchor:middle;z-index:-251609088" coordsize="21600,21600" filled="t" fillcolor="#f2f2f2" stroked="f" strokeweight="2pt">
                <o:lock v:ext="edit" aspectratio="f"/>
                <v:textbox>
                  <w:txbxContent>
                    <w:p w14:paraId="257B12F9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E228538">
      <w:pPr>
        <w:rPr>
          <w:rFonts w:ascii="宋体" w:eastAsia="宋体" w:hAnsi="宋体" w:cs="宋体"/>
        </w:rPr>
      </w:pPr>
    </w:p>
    <w:p w14:paraId="496E4AFB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ge">
                  <wp:posOffset>9316085</wp:posOffset>
                </wp:positionV>
                <wp:extent cx="3913505" cy="918210"/>
                <wp:effectExtent l="0" t="0" r="0" b="0"/>
                <wp:wrapNone/>
                <wp:docPr id="62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Adobe中国认证设计师 / Adobe认证产品专家 / UI设计师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ACAA高级数字艺术设计师 / Autodesk 3ds max认证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全国计算机一级Office证书 / 机动车驾驶证C1</w:t>
                            </w:r>
                          </w:p>
                          <w:p>
                            <w:pPr>
                              <w:pStyle w:val="1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85" type="#_x0000_t202" style="width:308.15pt;height:72.3pt;margin-top:733.55pt;margin-left:238.5pt;mso-height-relative:page;mso-position-vertical-relative:page;mso-width-relative:page;position:absolute;z-index:251674624" coordsize="21600,21600" filled="f" stroked="f">
                <o:lock v:ext="edit" aspectratio="f"/>
                <v:textbox>
                  <w:txbxContent>
                    <w:p w14:paraId="522E4A0E">
                      <w:pPr>
                        <w:pStyle w:val="1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Adobe中国认证设计师 / Adobe认证产品专家 / UI设计师</w:t>
                      </w:r>
                    </w:p>
                    <w:p w14:paraId="21DE1673">
                      <w:pPr>
                        <w:pStyle w:val="1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ACAA高级数字艺术设计师 / Autodesk 3ds max认证</w:t>
                      </w:r>
                    </w:p>
                    <w:p w14:paraId="4053A416">
                      <w:pPr>
                        <w:pStyle w:val="1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全国计算机一级Office证书 / 机动车驾驶证C1</w:t>
                      </w:r>
                    </w:p>
                    <w:p w14:paraId="055FB311">
                      <w:pPr>
                        <w:pStyle w:val="1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CB07616">
                      <w:pPr>
                        <w:pStyle w:val="1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87C1577">
                      <w:pPr>
                        <w:pStyle w:val="1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8304530</wp:posOffset>
                </wp:positionV>
                <wp:extent cx="3952240" cy="484505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52240" cy="484505"/>
                          <a:chOff x="10516" y="4804"/>
                          <a:chExt cx="6224" cy="763"/>
                        </a:xfrm>
                      </wpg:grpSpPr>
                      <wps:wsp xmlns:wps="http://schemas.microsoft.com/office/word/2010/wordprocessingShape">
                        <wps:cNvPr id="56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6" y="4804"/>
                            <a:ext cx="140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100" w:after="100"/>
                                <w:rPr>
                                  <w:color w:val="A61B29"/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A61B29"/>
                                </w:rPr>
                                <w:t>资格证书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57" name="组合 48"/>
                        <wpg:cNvGrpSpPr/>
                        <wpg:grpSpPr>
                          <a:xfrm>
                            <a:off x="10607" y="5560"/>
                            <a:ext cx="6133" cy="5"/>
                            <a:chOff x="15762" y="3820"/>
                            <a:chExt cx="6133" cy="5"/>
                          </a:xfrm>
                        </wpg:grpSpPr>
                        <wps:wsp xmlns:wps="http://schemas.microsoft.com/office/word/2010/wordprocessingShape">
                          <wps:cNvPr id="58" name="直接连接符 1"/>
                          <wps:cNvCnPr/>
                          <wps:spPr>
                            <a:xfrm>
                              <a:off x="15780" y="3820"/>
                              <a:ext cx="6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0" name="直接连接符 2"/>
                          <wps:cNvCnPr/>
                          <wps:spPr>
                            <a:xfrm>
                              <a:off x="15762" y="3825"/>
                              <a:ext cx="48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A61B2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311.2pt;height:38.15pt;margin-top:653.9pt;margin-left:237.95pt;mso-height-relative:page;mso-width-relative:page;position:absolute;z-index:251676672" coordorigin="10516,4804" coordsize="6224,763">
                <o:lock v:ext="edit" aspectratio="f"/>
                <v:shape id="文本框 10" o:spid="_x0000_s1087" type="#_x0000_t202" style="width:1405;height:763;left:10516;position:absolute;top:4804" coordsize="21600,21600" filled="f" stroked="f">
                  <o:lock v:ext="edit" aspectratio="f"/>
                  <v:textbox>
                    <w:txbxContent>
                      <w:p w14:paraId="56294D69">
                        <w:pPr>
                          <w:pStyle w:val="NormalWeb"/>
                          <w:spacing w:before="100" w:after="100"/>
                          <w:rPr>
                            <w:color w:val="A61B29"/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A61B29"/>
                          </w:rPr>
                          <w:t>资格证书</w:t>
                        </w:r>
                      </w:p>
                    </w:txbxContent>
                  </v:textbox>
                </v:shape>
                <v:group id="组合 48" o:spid="_x0000_s1088" style="width:6133;height:5;left:10607;position:absolute;top:5560" coordorigin="15762,3820" coordsize="6133,5">
                  <o:lock v:ext="edit" aspectratio="f"/>
                  <v:line id="直接连接符 1" o:spid="_x0000_s1089" style="position:absolute" from="15780,3820" to="21895,3820" coordsize="21600,21600" stroked="t" strokecolor="#bfbfbf" strokeweight="0.5pt">
                    <v:stroke joinstyle="miter"/>
                    <o:lock v:ext="edit" aspectratio="f"/>
                  </v:line>
                  <v:line id="直接连接符 2" o:spid="_x0000_s1090" style="position:absolute" from="15762,3825" to="16246,3825" coordsize="21600,21600" stroked="t" strokecolor="#a61b29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ge">
                  <wp:posOffset>6318885</wp:posOffset>
                </wp:positionV>
                <wp:extent cx="4002405" cy="2386965"/>
                <wp:effectExtent l="0" t="0" r="0" b="0"/>
                <wp:wrapNone/>
                <wp:docPr id="3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238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  <w:t>1、项目描述：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中国风茶室餐饮手册VI设计，负责VI手册的整体策划和创意阐释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2、项目职责：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项目首席设计师，VI清单整理，基调定位，完成“人格化”品牌形象，统筹完成画册、LOGO、展板、KV海报、H5视觉、广告图素材的圆满交付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3、项目效果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整体品牌效果提升率20%，项目提前10天交付，客户体验效果极佳，IP形象持续获得餐饮收益15万元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91" type="#_x0000_t202" style="width:315.15pt;height:187.95pt;margin-top:497.55pt;margin-left:235.5pt;mso-height-relative:page;mso-position-vertical-relative:page;mso-width-relative:page;position:absolute;z-index:251678720" coordsize="21600,21600" filled="f" stroked="f">
                <o:lock v:ext="edit" aspectratio="f"/>
                <v:textbox>
                  <w:txbxContent>
                    <w:p w14:paraId="2740193B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Cs w:val="21"/>
                        </w:rPr>
                        <w:t>1、项目描述：</w:t>
                      </w:r>
                    </w:p>
                    <w:p w14:paraId="5247CF46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中国风茶室餐饮手册VI设计，负责VI手册的整体策划和创意阐释</w:t>
                      </w:r>
                    </w:p>
                    <w:p w14:paraId="60D36A93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2、项目职责：</w:t>
                      </w:r>
                    </w:p>
                    <w:p w14:paraId="34DD7E6E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项目首席设计师，VI清单整理，基调定位，完成“人格化”品牌形象，统筹完成画册、LOGO、展板、KV海报、H5视觉、广告图素材的圆满交付</w:t>
                      </w:r>
                    </w:p>
                    <w:p w14:paraId="1E2085EE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3、项目效果</w:t>
                      </w:r>
                    </w:p>
                    <w:p w14:paraId="45DBF903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整体品牌效果提升率20%，项目提前10天交付，客户体验效果极佳，IP形象持续获得餐饮收益15万元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5302885</wp:posOffset>
                </wp:positionV>
                <wp:extent cx="3952240" cy="48450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52240" cy="484505"/>
                          <a:chOff x="10516" y="4804"/>
                          <a:chExt cx="6224" cy="763"/>
                        </a:xfrm>
                      </wpg:grpSpPr>
                      <wps:wsp xmlns:wps="http://schemas.microsoft.com/office/word/2010/wordprocessingShape">
                        <wps:cNvPr id="51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6" y="4804"/>
                            <a:ext cx="140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100" w:after="100"/>
                                <w:rPr>
                                  <w:color w:val="A61B29"/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A61B29"/>
                                </w:rPr>
                                <w:t>项目经验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52" name="组合 48"/>
                        <wpg:cNvGrpSpPr/>
                        <wpg:grpSpPr>
                          <a:xfrm>
                            <a:off x="10607" y="5560"/>
                            <a:ext cx="6133" cy="5"/>
                            <a:chOff x="15762" y="3820"/>
                            <a:chExt cx="6133" cy="5"/>
                          </a:xfrm>
                        </wpg:grpSpPr>
                        <wps:wsp xmlns:wps="http://schemas.microsoft.com/office/word/2010/wordprocessingShape">
                          <wps:cNvPr id="53" name="直接连接符 1"/>
                          <wps:cNvCnPr/>
                          <wps:spPr>
                            <a:xfrm>
                              <a:off x="15780" y="3820"/>
                              <a:ext cx="6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4" name="直接连接符 2"/>
                          <wps:cNvCnPr/>
                          <wps:spPr>
                            <a:xfrm>
                              <a:off x="15762" y="3825"/>
                              <a:ext cx="48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A61B2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311.2pt;height:38.15pt;margin-top:417.55pt;margin-left:233.95pt;mso-height-relative:page;mso-width-relative:page;position:absolute;z-index:251680768" coordorigin="10516,4804" coordsize="6224,763">
                <o:lock v:ext="edit" aspectratio="f"/>
                <v:shape id="文本框 10" o:spid="_x0000_s1093" type="#_x0000_t202" style="width:1405;height:763;left:10516;position:absolute;top:4804" coordsize="21600,21600" filled="f" stroked="f">
                  <o:lock v:ext="edit" aspectratio="f"/>
                  <v:textbox>
                    <w:txbxContent>
                      <w:p w14:paraId="310939A9">
                        <w:pPr>
                          <w:pStyle w:val="NormalWeb"/>
                          <w:spacing w:before="100" w:after="100"/>
                          <w:rPr>
                            <w:color w:val="A61B29"/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A61B29"/>
                          </w:rPr>
                          <w:t>项目经验</w:t>
                        </w:r>
                      </w:p>
                    </w:txbxContent>
                  </v:textbox>
                </v:shape>
                <v:group id="组合 48" o:spid="_x0000_s1094" style="width:6133;height:5;left:10607;position:absolute;top:5560" coordorigin="15762,3820" coordsize="6133,5">
                  <o:lock v:ext="edit" aspectratio="f"/>
                  <v:line id="直接连接符 1" o:spid="_x0000_s1095" style="position:absolute" from="15780,3820" to="21895,3820" coordsize="21600,21600" stroked="t" strokecolor="#bfbfbf" strokeweight="0.5pt">
                    <v:stroke joinstyle="miter"/>
                    <o:lock v:ext="edit" aspectratio="f"/>
                  </v:line>
                  <v:line id="直接连接符 2" o:spid="_x0000_s1096" style="position:absolute" from="15762,3825" to="16246,3825" coordsize="21600,21600" stroked="t" strokecolor="#a61b29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ge">
                  <wp:posOffset>3249295</wp:posOffset>
                </wp:positionV>
                <wp:extent cx="4054475" cy="2524125"/>
                <wp:effectExtent l="0" t="0" r="0" b="0"/>
                <wp:wrapNone/>
                <wp:docPr id="106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4475" cy="252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世界广告（北京） 有限公司            2017.07-2020.10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岗位：设计部 / 平面设计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1、客户全套VI项目（logo、VIS、项目官网、H5、招商单页、形象画册、产品画册、产品包装、线下地推物料等）品牌形象包装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2、负责企业宣传片、产品宣传片、产品推广手册的艺术策划，指导文案人员配合设计排版，完成宣传片3部（市二等奖）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3、负责公司及甲方品牌物料创意延长计划和设计方案编写，参与APP框架和线上banner、Slogen设计，输出及时率98%以上</w:t>
                            </w:r>
                          </w:p>
                          <w:p>
                            <w:pPr>
                              <w:pStyle w:val="1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62" w:beforeLines="20" w:line="3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97" type="#_x0000_t202" style="width:319.25pt;height:198.75pt;margin-top:255.85pt;margin-left:231pt;mso-height-relative:page;mso-position-vertical-relative:page;mso-width-relative:page;position:absolute;z-index:251682816" coordsize="21600,21600" filled="f" stroked="f">
                <o:lock v:ext="edit" aspectratio="f"/>
                <v:textbox>
                  <w:txbxContent>
                    <w:p w14:paraId="5448FE70">
                      <w:p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世界广告（北京） 有限公司            2017.07-2020.10  </w:t>
                      </w:r>
                    </w:p>
                    <w:p w14:paraId="41F12982">
                      <w:p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岗位：设计部 / 平面设计      </w:t>
                      </w:r>
                    </w:p>
                    <w:p w14:paraId="475FE298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5E2F4B9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1、客户全套VI项目（logo、VIS、项目官网、H5、招商单页、形象画册、产品画册、产品包装、线下地推物料等）品牌形象包装</w:t>
                      </w:r>
                    </w:p>
                    <w:p w14:paraId="6744DFDC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2、负责企业宣传片、产品宣传片、产品推广手册的艺术策划，指导文案人员配合设计排版，完成宣传片3部（市二等奖）</w:t>
                      </w:r>
                    </w:p>
                    <w:p w14:paraId="48A66483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3、负责公司及甲方品牌物料创意延长计划和设计方案编写，参与APP框架和线上banner、Slogen设计，输出及时率98%以上</w:t>
                      </w:r>
                    </w:p>
                    <w:p w14:paraId="06F49CF4">
                      <w:pPr>
                        <w:pStyle w:val="1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6E7B6BD5">
                      <w:pPr>
                        <w:pStyle w:val="1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3F3F3F"/>
                          <w:sz w:val="20"/>
                          <w:szCs w:val="20"/>
                        </w:rPr>
                      </w:pPr>
                    </w:p>
                    <w:p w14:paraId="4D6BB0E0">
                      <w:pPr>
                        <w:pStyle w:val="3"/>
                        <w:spacing w:before="62" w:beforeLines="20" w:line="32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5646420</wp:posOffset>
                </wp:positionV>
                <wp:extent cx="6350" cy="15875"/>
                <wp:effectExtent l="0" t="0" r="0" b="0"/>
                <wp:wrapNone/>
                <wp:docPr id="21545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587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2" o:spid="_x0000_s1098" style="width:0.5pt;height:1.25pt;margin-top:444.6pt;margin-left:453.25pt;mso-height-relative:page;mso-width-relative:page;position:absolute;z-index:251659264" coordsize="21600,21600" filled="t" fillcolor="#404040" stroked="f">
                <o:lock v:ext="edit" aspectratio="f"/>
                <v:textbox>
                  <w:txbxContent>
                    <w:p w14:paraId="459335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5686425</wp:posOffset>
                </wp:positionV>
                <wp:extent cx="6350" cy="10795"/>
                <wp:effectExtent l="0" t="0" r="0" b="0"/>
                <wp:wrapNone/>
                <wp:docPr id="21546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079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3" o:spid="_x0000_s1099" style="width:0.5pt;height:0.85pt;margin-top:447.75pt;margin-left:453.25pt;mso-height-relative:page;mso-width-relative:page;position:absolute;z-index:251661312" coordsize="21600,21600" filled="t" fillcolor="#404040" stroked="f">
                <o:lock v:ext="edit" aspectratio="f"/>
                <v:textbox>
                  <w:txbxContent>
                    <w:p w14:paraId="5A809C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5646420</wp:posOffset>
                </wp:positionV>
                <wp:extent cx="6350" cy="15875"/>
                <wp:effectExtent l="0" t="0" r="0" b="0"/>
                <wp:wrapNone/>
                <wp:docPr id="90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587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2" o:spid="_x0000_s1100" style="width:0.5pt;height:1.25pt;margin-top:444.6pt;margin-left:453.25pt;mso-height-relative:page;mso-width-relative:page;position:absolute;z-index:251665408" coordsize="21600,21600" filled="t" fillcolor="#404040" stroked="f">
                <o:lock v:ext="edit" aspectratio="f"/>
                <v:textbox>
                  <w:txbxContent>
                    <w:p w14:paraId="40BBBD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5686425</wp:posOffset>
                </wp:positionV>
                <wp:extent cx="6350" cy="10795"/>
                <wp:effectExtent l="0" t="0" r="0" b="0"/>
                <wp:wrapNone/>
                <wp:docPr id="9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079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3" o:spid="_x0000_s1101" style="width:0.5pt;height:0.85pt;margin-top:447.75pt;margin-left:453.25pt;mso-height-relative:page;mso-width-relative:page;position:absolute;z-index:251663360" coordsize="21600,21600" filled="t" fillcolor="#404040" stroked="f">
                <o:lock v:ext="edit" aspectratio="f"/>
                <v:textbox>
                  <w:txbxContent>
                    <w:p w14:paraId="5C84F0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504B5"/>
    <w:rsid w:val="005B0A36"/>
    <w:rsid w:val="00906BA5"/>
    <w:rsid w:val="009834C5"/>
    <w:rsid w:val="00AA42AF"/>
    <w:rsid w:val="00AB0F99"/>
    <w:rsid w:val="0157388F"/>
    <w:rsid w:val="01EF6750"/>
    <w:rsid w:val="02740442"/>
    <w:rsid w:val="029B79E7"/>
    <w:rsid w:val="032611FF"/>
    <w:rsid w:val="032C704C"/>
    <w:rsid w:val="036341E2"/>
    <w:rsid w:val="03BD4951"/>
    <w:rsid w:val="03C34490"/>
    <w:rsid w:val="0451416A"/>
    <w:rsid w:val="04D44463"/>
    <w:rsid w:val="053747F5"/>
    <w:rsid w:val="057550E2"/>
    <w:rsid w:val="05EC2AE3"/>
    <w:rsid w:val="06056EB5"/>
    <w:rsid w:val="064F48E6"/>
    <w:rsid w:val="06A328B1"/>
    <w:rsid w:val="06B377B2"/>
    <w:rsid w:val="06BB2646"/>
    <w:rsid w:val="06C65A98"/>
    <w:rsid w:val="06D27C38"/>
    <w:rsid w:val="070C14AB"/>
    <w:rsid w:val="071B36C5"/>
    <w:rsid w:val="072E08FE"/>
    <w:rsid w:val="07541354"/>
    <w:rsid w:val="07941423"/>
    <w:rsid w:val="07B5314D"/>
    <w:rsid w:val="099E09AA"/>
    <w:rsid w:val="09C26BBA"/>
    <w:rsid w:val="0ADA60EC"/>
    <w:rsid w:val="0B190A1B"/>
    <w:rsid w:val="0BD829E6"/>
    <w:rsid w:val="0BEA5E1A"/>
    <w:rsid w:val="0C34214D"/>
    <w:rsid w:val="0CF10505"/>
    <w:rsid w:val="0D1E4FD9"/>
    <w:rsid w:val="0D87624A"/>
    <w:rsid w:val="0D8F00E8"/>
    <w:rsid w:val="0D9B5A88"/>
    <w:rsid w:val="0E16088C"/>
    <w:rsid w:val="0E1F65EC"/>
    <w:rsid w:val="0E8E0FA6"/>
    <w:rsid w:val="0EFC0D94"/>
    <w:rsid w:val="0F0C5E85"/>
    <w:rsid w:val="0F7E0E79"/>
    <w:rsid w:val="0F803E6A"/>
    <w:rsid w:val="0F8155ED"/>
    <w:rsid w:val="0FF0732D"/>
    <w:rsid w:val="104301F5"/>
    <w:rsid w:val="10455CF9"/>
    <w:rsid w:val="11251416"/>
    <w:rsid w:val="1188212B"/>
    <w:rsid w:val="12331584"/>
    <w:rsid w:val="12EC3A09"/>
    <w:rsid w:val="132532D9"/>
    <w:rsid w:val="13A67D75"/>
    <w:rsid w:val="15A62CE1"/>
    <w:rsid w:val="15F4480B"/>
    <w:rsid w:val="16613567"/>
    <w:rsid w:val="18B2107E"/>
    <w:rsid w:val="18EF384C"/>
    <w:rsid w:val="19B7753F"/>
    <w:rsid w:val="19C8359E"/>
    <w:rsid w:val="19D67F90"/>
    <w:rsid w:val="1A1A52B2"/>
    <w:rsid w:val="1A9E2420"/>
    <w:rsid w:val="1AD820D4"/>
    <w:rsid w:val="1D125E86"/>
    <w:rsid w:val="1D594B0B"/>
    <w:rsid w:val="1D7136F0"/>
    <w:rsid w:val="1DA121C8"/>
    <w:rsid w:val="1F3156E8"/>
    <w:rsid w:val="1F655BB3"/>
    <w:rsid w:val="1F6E5A27"/>
    <w:rsid w:val="1FD157E5"/>
    <w:rsid w:val="201D44F0"/>
    <w:rsid w:val="20586B12"/>
    <w:rsid w:val="20EA6AA7"/>
    <w:rsid w:val="21C3730A"/>
    <w:rsid w:val="220D2529"/>
    <w:rsid w:val="223C6977"/>
    <w:rsid w:val="22E573A5"/>
    <w:rsid w:val="23D10968"/>
    <w:rsid w:val="24C41F03"/>
    <w:rsid w:val="26105B9E"/>
    <w:rsid w:val="264C567F"/>
    <w:rsid w:val="26A5365D"/>
    <w:rsid w:val="26B175F4"/>
    <w:rsid w:val="2746422B"/>
    <w:rsid w:val="278D202F"/>
    <w:rsid w:val="28420184"/>
    <w:rsid w:val="29B03D30"/>
    <w:rsid w:val="2AA96A74"/>
    <w:rsid w:val="2AF85817"/>
    <w:rsid w:val="2B871D8D"/>
    <w:rsid w:val="2B94558B"/>
    <w:rsid w:val="2C7A6B4B"/>
    <w:rsid w:val="2D5D71DB"/>
    <w:rsid w:val="306450FC"/>
    <w:rsid w:val="307D7501"/>
    <w:rsid w:val="30851C80"/>
    <w:rsid w:val="310E608B"/>
    <w:rsid w:val="31E77AA8"/>
    <w:rsid w:val="33383A7F"/>
    <w:rsid w:val="340B2FB2"/>
    <w:rsid w:val="34140672"/>
    <w:rsid w:val="34555B53"/>
    <w:rsid w:val="34862BE0"/>
    <w:rsid w:val="35781336"/>
    <w:rsid w:val="35AB0170"/>
    <w:rsid w:val="35EE22F1"/>
    <w:rsid w:val="35FA3EEE"/>
    <w:rsid w:val="36332698"/>
    <w:rsid w:val="369C3476"/>
    <w:rsid w:val="36B719FA"/>
    <w:rsid w:val="3753269D"/>
    <w:rsid w:val="378E3C93"/>
    <w:rsid w:val="37CA1EC9"/>
    <w:rsid w:val="3804500F"/>
    <w:rsid w:val="3852149E"/>
    <w:rsid w:val="38FC250C"/>
    <w:rsid w:val="396E5786"/>
    <w:rsid w:val="39EA2720"/>
    <w:rsid w:val="3A0C2A3D"/>
    <w:rsid w:val="3A1F111E"/>
    <w:rsid w:val="3A8C1683"/>
    <w:rsid w:val="3A951900"/>
    <w:rsid w:val="3ABC7C42"/>
    <w:rsid w:val="3AEF0179"/>
    <w:rsid w:val="3BBF498F"/>
    <w:rsid w:val="3BD301CC"/>
    <w:rsid w:val="3C0E669A"/>
    <w:rsid w:val="3C924DCB"/>
    <w:rsid w:val="3C941F47"/>
    <w:rsid w:val="3CB52BC1"/>
    <w:rsid w:val="3CDC20D5"/>
    <w:rsid w:val="3D550C07"/>
    <w:rsid w:val="3E051928"/>
    <w:rsid w:val="3E4D1831"/>
    <w:rsid w:val="3EB702D0"/>
    <w:rsid w:val="3EE646AD"/>
    <w:rsid w:val="3EFF1FAC"/>
    <w:rsid w:val="40F9345A"/>
    <w:rsid w:val="414120D1"/>
    <w:rsid w:val="4147122C"/>
    <w:rsid w:val="427F4A90"/>
    <w:rsid w:val="42E500DB"/>
    <w:rsid w:val="432E680B"/>
    <w:rsid w:val="43F86FA1"/>
    <w:rsid w:val="443373A5"/>
    <w:rsid w:val="44601DAD"/>
    <w:rsid w:val="44A05810"/>
    <w:rsid w:val="451314C0"/>
    <w:rsid w:val="454A1B3D"/>
    <w:rsid w:val="459B4030"/>
    <w:rsid w:val="45FC05B4"/>
    <w:rsid w:val="46447D7F"/>
    <w:rsid w:val="469D4F45"/>
    <w:rsid w:val="46FE0847"/>
    <w:rsid w:val="47340A6E"/>
    <w:rsid w:val="47697601"/>
    <w:rsid w:val="480C3600"/>
    <w:rsid w:val="4869246C"/>
    <w:rsid w:val="492F27C8"/>
    <w:rsid w:val="49832A4C"/>
    <w:rsid w:val="4AAE6FCE"/>
    <w:rsid w:val="4B3216B1"/>
    <w:rsid w:val="4BAF718A"/>
    <w:rsid w:val="4C0A36B2"/>
    <w:rsid w:val="4C3F48E2"/>
    <w:rsid w:val="4C7E7B3F"/>
    <w:rsid w:val="4CA33F1B"/>
    <w:rsid w:val="4D172886"/>
    <w:rsid w:val="4E5C3601"/>
    <w:rsid w:val="4E661EAD"/>
    <w:rsid w:val="4EAA5F79"/>
    <w:rsid w:val="4F923333"/>
    <w:rsid w:val="4F980482"/>
    <w:rsid w:val="4FEB3FB8"/>
    <w:rsid w:val="507764CB"/>
    <w:rsid w:val="509B5021"/>
    <w:rsid w:val="50F62E8B"/>
    <w:rsid w:val="51283E16"/>
    <w:rsid w:val="518116E0"/>
    <w:rsid w:val="52742E70"/>
    <w:rsid w:val="52887826"/>
    <w:rsid w:val="538F123E"/>
    <w:rsid w:val="53B32C88"/>
    <w:rsid w:val="53E16F4A"/>
    <w:rsid w:val="53F11319"/>
    <w:rsid w:val="53FC49E1"/>
    <w:rsid w:val="549C5263"/>
    <w:rsid w:val="54A12BB4"/>
    <w:rsid w:val="554D3B26"/>
    <w:rsid w:val="556E7613"/>
    <w:rsid w:val="55A76B4C"/>
    <w:rsid w:val="55AB24BD"/>
    <w:rsid w:val="55D77D40"/>
    <w:rsid w:val="572F33F0"/>
    <w:rsid w:val="57CF1D46"/>
    <w:rsid w:val="57F811FE"/>
    <w:rsid w:val="580229F6"/>
    <w:rsid w:val="583E2694"/>
    <w:rsid w:val="59452ED4"/>
    <w:rsid w:val="59755587"/>
    <w:rsid w:val="599F2801"/>
    <w:rsid w:val="5A830A00"/>
    <w:rsid w:val="5A8D3FA2"/>
    <w:rsid w:val="5BE3394B"/>
    <w:rsid w:val="5C052631"/>
    <w:rsid w:val="5D722920"/>
    <w:rsid w:val="5E1726D2"/>
    <w:rsid w:val="5E62236B"/>
    <w:rsid w:val="5E655526"/>
    <w:rsid w:val="5F087B76"/>
    <w:rsid w:val="60637D75"/>
    <w:rsid w:val="606534D8"/>
    <w:rsid w:val="60885B23"/>
    <w:rsid w:val="60B63430"/>
    <w:rsid w:val="60F56E3B"/>
    <w:rsid w:val="613158FB"/>
    <w:rsid w:val="61F4782A"/>
    <w:rsid w:val="61F601F6"/>
    <w:rsid w:val="627B47E0"/>
    <w:rsid w:val="63FC6B07"/>
    <w:rsid w:val="641B455F"/>
    <w:rsid w:val="645B70FD"/>
    <w:rsid w:val="648B11C0"/>
    <w:rsid w:val="649408FB"/>
    <w:rsid w:val="64B45A9D"/>
    <w:rsid w:val="64CA259B"/>
    <w:rsid w:val="64E611BC"/>
    <w:rsid w:val="659B3B1F"/>
    <w:rsid w:val="65E849E2"/>
    <w:rsid w:val="65FC45BF"/>
    <w:rsid w:val="67173F8E"/>
    <w:rsid w:val="676962D8"/>
    <w:rsid w:val="67E91E12"/>
    <w:rsid w:val="68B033E9"/>
    <w:rsid w:val="695A60C6"/>
    <w:rsid w:val="69E03FF1"/>
    <w:rsid w:val="6AA24025"/>
    <w:rsid w:val="6AEB0E32"/>
    <w:rsid w:val="6B20672F"/>
    <w:rsid w:val="6B7D5A26"/>
    <w:rsid w:val="6B932F34"/>
    <w:rsid w:val="6B9C5A8E"/>
    <w:rsid w:val="6BBA3A5B"/>
    <w:rsid w:val="6BDF327C"/>
    <w:rsid w:val="6D266497"/>
    <w:rsid w:val="6DA34D43"/>
    <w:rsid w:val="6E7504B5"/>
    <w:rsid w:val="6E911FB1"/>
    <w:rsid w:val="6F0B0FB5"/>
    <w:rsid w:val="6F40599C"/>
    <w:rsid w:val="6F6D537F"/>
    <w:rsid w:val="6FB602CB"/>
    <w:rsid w:val="70316415"/>
    <w:rsid w:val="70AB660A"/>
    <w:rsid w:val="70FD4857"/>
    <w:rsid w:val="7104454F"/>
    <w:rsid w:val="71D97C11"/>
    <w:rsid w:val="7273511D"/>
    <w:rsid w:val="72E240D1"/>
    <w:rsid w:val="740E25F9"/>
    <w:rsid w:val="74284B16"/>
    <w:rsid w:val="74D3285E"/>
    <w:rsid w:val="75191AD5"/>
    <w:rsid w:val="75426896"/>
    <w:rsid w:val="754B0438"/>
    <w:rsid w:val="76122A64"/>
    <w:rsid w:val="76EE5591"/>
    <w:rsid w:val="77A964B1"/>
    <w:rsid w:val="77C07025"/>
    <w:rsid w:val="77CA5663"/>
    <w:rsid w:val="77E30B91"/>
    <w:rsid w:val="78047948"/>
    <w:rsid w:val="78295A02"/>
    <w:rsid w:val="78740673"/>
    <w:rsid w:val="78AD46F3"/>
    <w:rsid w:val="798C5929"/>
    <w:rsid w:val="799C30BA"/>
    <w:rsid w:val="79EA51B1"/>
    <w:rsid w:val="7AA048FD"/>
    <w:rsid w:val="7AAD3AFD"/>
    <w:rsid w:val="7B1B4E95"/>
    <w:rsid w:val="7C4748CD"/>
    <w:rsid w:val="7D031CD4"/>
    <w:rsid w:val="7D4D3BC3"/>
    <w:rsid w:val="7DF746D9"/>
    <w:rsid w:val="7E1C115A"/>
    <w:rsid w:val="7E3A06C0"/>
    <w:rsid w:val="7E7546A5"/>
    <w:rsid w:val="7F665B35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customStyle="1" w:styleId="3">
    <w:name w:val="列出段落3"/>
    <w:basedOn w:val="Normal"/>
    <w:uiPriority w:val="99"/>
    <w:qFormat/>
    <w:pPr>
      <w:ind w:firstLine="420" w:firstLineChars="200"/>
    </w:p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2">
    <w:name w:val="列出段落2"/>
    <w:basedOn w:val="Normal"/>
    <w:uiPriority w:val="99"/>
    <w:qFormat/>
    <w:pPr>
      <w:ind w:firstLine="420" w:firstLineChars="200"/>
    </w:pPr>
  </w:style>
  <w:style w:type="paragraph" w:customStyle="1" w:styleId="11">
    <w:name w:val="列出段落1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430A53DC99BC4BE2BC6AA1361F8C2D1A_13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v1.0_mb_abunB1S3zNA/xrwYRIehEA==</vt:lpwstr>
  </property>
</Properties>
</file>