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C2DFFF1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-78105</wp:posOffset>
                </wp:positionV>
                <wp:extent cx="7566660" cy="288290"/>
                <wp:effectExtent l="0" t="0" r="15240" b="16510"/>
                <wp:wrapNone/>
                <wp:docPr id="23" name="矩形 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6660" cy="28829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2" o:spid="_x0000_s1026" style="width:595.8pt;height:22.7pt;margin-top:-6.15pt;margin-left:-1.65pt;mso-height-relative:page;mso-position-horizontal-relative:margin;mso-width-relative:page;position:absolute;z-index:-251612160" coordsize="21600,21600" filled="t" fillcolor="#2e74b5" stroked="f" strokeweight="1.25pt">
                <o:lock v:ext="edit" aspectratio="f"/>
                <w10:wrap anchorx="margin"/>
              </v:rect>
            </w:pict>
          </mc:Fallback>
        </mc:AlternateContent>
      </w:r>
    </w:p>
    <w:p w14:paraId="08501E56">
      <w:pPr>
        <w:adjustRightInd w:val="0"/>
        <w:snapToGrid w:val="0"/>
      </w:pPr>
    </w:p>
    <w:p w14:paraId="0540AA6E">
      <w:pPr>
        <w:adjustRightInd w:val="0"/>
        <w:snapToGrid w:val="0"/>
      </w:pPr>
    </w:p>
    <w:p w14:paraId="2FAF9571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8255</wp:posOffset>
                </wp:positionV>
                <wp:extent cx="1245235" cy="1447165"/>
                <wp:effectExtent l="12700" t="12700" r="24765" b="1333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6125" y="506095"/>
                          <a:ext cx="1245235" cy="144716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98.05pt;height:113.95pt;margin-top:0.65pt;margin-left:58.75pt;mso-height-relative:page;mso-width-relative:page;position:absolute;v-text-anchor:middle;z-index:251720704" coordsize="21600,21600" filled="t" stroked="t" strokecolor="#a6a6a6" strokeweight="2pt">
                <v:fill r:id="rId5" o:title="" recolor="t" rotate="t" type="frame"/>
                <v:stroke joinstyle="round"/>
                <o:lock v:ext="edit" aspectratio="f"/>
              </v:rect>
            </w:pict>
          </mc:Fallback>
        </mc:AlternateContent>
      </w:r>
    </w:p>
    <w:p w14:paraId="564F94E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74930</wp:posOffset>
                </wp:positionV>
                <wp:extent cx="2270125" cy="353060"/>
                <wp:effectExtent l="0" t="0" r="0" b="0"/>
                <wp:wrapNone/>
                <wp:docPr id="1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012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微软雅黑" w:eastAsia="微软雅黑" w:hAnsi="微软雅黑"/>
                                <w:color w:val="323E4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23E4F"/>
                                <w:kern w:val="24"/>
                                <w:sz w:val="26"/>
                                <w:szCs w:val="26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23E4F"/>
                                <w:kern w:val="24"/>
                                <w:sz w:val="26"/>
                                <w:szCs w:val="26"/>
                              </w:rPr>
                              <w:t>销售经理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8" type="#_x0000_t202" style="width:178.75pt;height:27.8pt;margin-top:5.9pt;margin-left:383.9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244E8DD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jc w:val="right"/>
                        <w:rPr>
                          <w:rFonts w:ascii="微软雅黑" w:eastAsia="微软雅黑" w:hAnsi="微软雅黑"/>
                          <w:color w:val="323E4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23E4F"/>
                          <w:kern w:val="24"/>
                          <w:sz w:val="26"/>
                          <w:szCs w:val="26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color w:val="323E4F"/>
                          <w:kern w:val="24"/>
                          <w:sz w:val="26"/>
                          <w:szCs w:val="26"/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3B9AEAD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112395</wp:posOffset>
                </wp:positionV>
                <wp:extent cx="1416685" cy="614045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668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111.55pt;height:48.35pt;margin-top:8.85pt;margin-left:163.5pt;mso-wrap-distance-bottom:0;mso-wrap-distance-left:9pt;mso-wrap-distance-right:9pt;mso-wrap-distance-top:0;position:absolute;v-text-anchor:top;z-index:251658240" filled="f" fillcolor="this" stroked="f">
                <v:textbox style="mso-fit-shape-to-text:t">
                  <w:txbxContent>
                    <w:p w14:paraId="6B2BD2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4C443CC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132715</wp:posOffset>
                </wp:positionV>
                <wp:extent cx="1943100" cy="71056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jc w:val="right"/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jc w:val="right"/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0" type="#_x0000_t202" style="width:153pt;height:55.95pt;margin-top:10.45pt;margin-left:401.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A87CFA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jc w:val="right"/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 w14:paraId="72F71BD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jc w:val="right"/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171450</wp:posOffset>
                </wp:positionV>
                <wp:extent cx="2339975" cy="0"/>
                <wp:effectExtent l="0" t="13970" r="3175" b="24130"/>
                <wp:wrapNone/>
                <wp:docPr id="13" name="自选图形 6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2E74B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66" o:spid="_x0000_s1031" type="#_x0000_t32" style="width:184.25pt;height:0;margin-top:13.5pt;margin-left:374.45pt;mso-height-relative:page;mso-width-relative:page;position:absolute;z-index:251683840" coordsize="21600,21600" filled="f" stroked="t" strokecolor="#2e74b5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843280</wp:posOffset>
                </wp:positionV>
                <wp:extent cx="2339975" cy="0"/>
                <wp:effectExtent l="0" t="0" r="0" b="0"/>
                <wp:wrapNone/>
                <wp:docPr id="16" name="自选图形 6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E74B5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5" o:spid="_x0000_s1032" type="#_x0000_t32" style="width:184.25pt;height:0;margin-top:66.4pt;margin-left:374.45pt;mso-height-relative:page;mso-width-relative:page;position:absolute;z-index:251689984" coordsize="21600,21600" filled="f" stroked="t" strokecolor="#2e74b5" strokeweight="1.25pt">
                <v:stroke joinstyle="round" dashstyle="1 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648335</wp:posOffset>
                </wp:positionV>
                <wp:extent cx="71755" cy="71755"/>
                <wp:effectExtent l="0" t="0" r="4445" b="4445"/>
                <wp:wrapNone/>
                <wp:docPr id="18" name="矩形 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8" o:spid="_x0000_s1033" style="width:5.65pt;height:5.65pt;margin-top:51.05pt;margin-left:553.65pt;mso-height-relative:page;mso-width-relative:page;position:absolute;z-index:251694080" coordsize="21600,21600" filled="t" fillcolor="#2e74b5" stroked="f" strokeweight="1.25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314325</wp:posOffset>
                </wp:positionV>
                <wp:extent cx="71755" cy="71755"/>
                <wp:effectExtent l="0" t="0" r="4445" b="4445"/>
                <wp:wrapNone/>
                <wp:docPr id="17" name="矩形 6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7" o:spid="_x0000_s1034" style="width:5.65pt;height:5.65pt;margin-top:24.75pt;margin-left:553.65pt;mso-height-relative:page;mso-width-relative:page;position:absolute;z-index:251692032" coordsize="21600,21600" filled="t" fillcolor="#2e74b5" stroked="f" strokeweight="1.25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497840</wp:posOffset>
                </wp:positionV>
                <wp:extent cx="2339975" cy="0"/>
                <wp:effectExtent l="0" t="0" r="0" b="0"/>
                <wp:wrapNone/>
                <wp:docPr id="15" name="自选图形 6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E74B5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4" o:spid="_x0000_s1035" type="#_x0000_t32" style="width:184.25pt;height:0;margin-top:39.2pt;margin-left:374.45pt;mso-height-relative:page;mso-width-relative:page;position:absolute;z-index:251687936" coordsize="21600,21600" filled="f" stroked="t" strokecolor="#2e74b5" strokeweight="1.25pt">
                <v:stroke joinstyle="round" dashstyle="1 1"/>
                <o:lock v:ext="edit" aspectratio="f"/>
              </v:shape>
            </w:pict>
          </mc:Fallback>
        </mc:AlternateContent>
      </w:r>
    </w:p>
    <w:p w14:paraId="520A592F">
      <w:pPr>
        <w:adjustRightInd w:val="0"/>
        <w:snapToGrid w:val="0"/>
      </w:pPr>
    </w:p>
    <w:p w14:paraId="3752B457">
      <w:pPr>
        <w:adjustRightInd w:val="0"/>
        <w:snapToGrid w:val="0"/>
      </w:pPr>
    </w:p>
    <w:p w14:paraId="7684E480">
      <w:pPr>
        <w:adjustRightInd w:val="0"/>
        <w:snapToGrid w:val="0"/>
      </w:pPr>
    </w:p>
    <w:p w14:paraId="4E473853">
      <w:pPr>
        <w:adjustRightInd w:val="0"/>
        <w:snapToGrid w:val="0"/>
      </w:pPr>
    </w:p>
    <w:p w14:paraId="57C2BF88">
      <w:pPr>
        <w:adjustRightInd w:val="0"/>
        <w:snapToGrid w:val="0"/>
      </w:pPr>
    </w:p>
    <w:p w14:paraId="75B36CFB">
      <w:pPr>
        <w:adjustRightInd w:val="0"/>
        <w:snapToGrid w:val="0"/>
      </w:pPr>
    </w:p>
    <w:p w14:paraId="721ED79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117475</wp:posOffset>
                </wp:positionV>
                <wp:extent cx="1332230" cy="338455"/>
                <wp:effectExtent l="0" t="0" r="0" b="0"/>
                <wp:wrapNone/>
                <wp:docPr id="7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ind w:firstLine="560" w:firstLineChars="2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自我介绍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6" style="width:104.9pt;height:26.65pt;margin-top:9.25pt;margin-left:41.95pt;mso-height-relative:page;mso-width-relative:page;position:absolute;v-text-anchor:middle;z-index:251671552" coordsize="21600,21600" filled="f" stroked="f" strokeweight="1pt">
                <o:lock v:ext="edit" aspectratio="f"/>
                <v:textbox>
                  <w:txbxContent>
                    <w:p w14:paraId="5536CA7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ind w:firstLine="560" w:firstLineChars="2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自我介绍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-532130</wp:posOffset>
                </wp:positionV>
                <wp:extent cx="338455" cy="1656080"/>
                <wp:effectExtent l="0" t="0" r="1270" b="4445"/>
                <wp:wrapNone/>
                <wp:docPr id="19" name="自选图形 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8455" cy="1656080"/>
                        </a:xfrm>
                        <a:prstGeom prst="flowChartManualInpu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自选图形 678" o:spid="_x0000_s1037" type="#_x0000_t118" style="width:26.65pt;height:130.4pt;margin-top:-41.9pt;margin-left:94.6pt;mso-height-relative:page;mso-width-relative:page;position:absolute;rotation:90;z-index:-251620352" coordsize="21600,21600" filled="t" fillcolor="#2e74b5" stroked="f" strokeweight="1.25pt">
                <o:lock v:ext="edit" aspectratio="f"/>
              </v:shape>
            </w:pict>
          </mc:Fallback>
        </mc:AlternateContent>
      </w:r>
    </w:p>
    <w:p w14:paraId="635FE5E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48895</wp:posOffset>
                </wp:positionV>
                <wp:extent cx="179705" cy="179705"/>
                <wp:effectExtent l="0" t="0" r="10795" b="10795"/>
                <wp:wrapNone/>
                <wp:docPr id="31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52609" y="138838"/>
                            </a:cxn>
                            <a:cxn ang="0">
                              <a:pos x="189949" y="73366"/>
                            </a:cxn>
                            <a:cxn ang="0">
                              <a:pos x="121994" y="0"/>
                            </a:cxn>
                            <a:cxn ang="0">
                              <a:pos x="54271" y="73366"/>
                            </a:cxn>
                            <a:cxn ang="0">
                              <a:pos x="91612" y="138838"/>
                            </a:cxn>
                            <a:cxn ang="0">
                              <a:pos x="0" y="244475"/>
                            </a:cxn>
                            <a:cxn ang="0">
                              <a:pos x="249555" y="244475"/>
                            </a:cxn>
                            <a:cxn ang="0">
                              <a:pos x="152609" y="138838"/>
                            </a:cxn>
                            <a:cxn ang="0">
                              <a:pos x="152609" y="138838"/>
                            </a:cxn>
                            <a:cxn ang="0">
                              <a:pos x="152609" y="138838"/>
                            </a:cxn>
                          </a:cxnLst>
                          <a:pathLst>
                            <a:path fill="norm" h="1053" w="1076" stroke="1">
                              <a:moveTo>
                                <a:pt x="658" y="598"/>
                              </a:moveTo>
                              <a:cubicBezTo>
                                <a:pt x="753" y="546"/>
                                <a:pt x="819" y="439"/>
                                <a:pt x="819" y="316"/>
                              </a:cubicBezTo>
                              <a:cubicBezTo>
                                <a:pt x="819" y="142"/>
                                <a:pt x="688" y="0"/>
                                <a:pt x="526" y="0"/>
                              </a:cubicBezTo>
                              <a:cubicBezTo>
                                <a:pt x="364" y="0"/>
                                <a:pt x="234" y="142"/>
                                <a:pt x="234" y="316"/>
                              </a:cubicBezTo>
                              <a:cubicBezTo>
                                <a:pt x="234" y="439"/>
                                <a:pt x="299" y="546"/>
                                <a:pt x="395" y="598"/>
                              </a:cubicBezTo>
                              <a:cubicBezTo>
                                <a:pt x="114" y="669"/>
                                <a:pt x="0" y="892"/>
                                <a:pt x="0" y="1053"/>
                              </a:cubicBezTo>
                              <a:cubicBezTo>
                                <a:pt x="1076" y="1053"/>
                                <a:pt x="1076" y="1053"/>
                                <a:pt x="1076" y="1053"/>
                              </a:cubicBezTo>
                              <a:cubicBezTo>
                                <a:pt x="1076" y="848"/>
                                <a:pt x="897" y="649"/>
                                <a:pt x="658" y="598"/>
                              </a:cubicBezTo>
                              <a:close/>
                              <a:moveTo>
                                <a:pt x="658" y="598"/>
                              </a:moveTo>
                              <a:cubicBezTo>
                                <a:pt x="658" y="598"/>
                                <a:pt x="658" y="598"/>
                                <a:pt x="658" y="598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38" style="width:14.15pt;height:14.15pt;margin-top:3.85pt;margin-left:53pt;mso-height-relative:page;mso-width-relative:page;position:absolute;z-index:251718656" coordsize="1076,1053" o:spt="100" adj="-11796480,,5400" path="m658,598c753,546,819,439,819,316c819,142,688,,526,c364,,234,142,234,316c234,439,299,546,395,598c114,669,,892,,1053c1076,1053,1076,1053,1076,1053c1076,848,897,649,658,598xm658,598c658,598,658,598,658,598e" filled="t" fillcolor="white" stroked="f">
                <v:stroke joinstyle="miter"/>
                <v:path o:connecttype="custom" o:connectlocs="152609,138838;189949,73366;121994,0;54271,73366;91612,138838;0,244475;249555,244475;152609,138838;152609,138838;152609,138838" o:connectangles="0,0,0,0,0,0,0,0,0,0"/>
                <o:lock v:ext="edit" aspectratio="f"/>
              </v:shape>
            </w:pict>
          </mc:Fallback>
        </mc:AlternateContent>
      </w:r>
    </w:p>
    <w:p w14:paraId="529D4781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158750</wp:posOffset>
                </wp:positionV>
                <wp:extent cx="5039995" cy="0"/>
                <wp:effectExtent l="0" t="0" r="0" b="0"/>
                <wp:wrapNone/>
                <wp:docPr id="26" name="自选图形 7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E74B5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6" o:spid="_x0000_s1039" type="#_x0000_t32" style="width:396.85pt;height:0;margin-top:12.5pt;margin-left:160.1pt;mso-height-relative:page;mso-width-relative:page;position:absolute;z-index:251708416" coordsize="21600,21600" filled="f" stroked="t" strokecolor="#2e74b5" strokeweight="1.25pt">
                <v:stroke joinstyle="round" dashstyle="1 1"/>
                <o:lock v:ext="edit" aspectratio="f"/>
              </v:shape>
            </w:pict>
          </mc:Fallback>
        </mc:AlternateContent>
      </w:r>
    </w:p>
    <w:p w14:paraId="2B42AF0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22225</wp:posOffset>
                </wp:positionV>
                <wp:extent cx="6659880" cy="828040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bookmarkStart w:id="1" w:name="_Hlk529373326"/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热爱销售工作，熟悉电话销售、拜访面谈等销售流程，擅长销售话术的优化。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熟悉招投标的相关流程，具备较强的商务谈判能力，通过商务谈判与多家公司达成合作。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工作专注认真，热爱挑战，具备较强的客户沟通能力，并注重通过学习提升自身的工作能力。</w:t>
                            </w:r>
                          </w:p>
                          <w:bookmarkEnd w:id="1"/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403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524.4pt;height:65.2pt;margin-top:1.75pt;margin-left:35.2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A25318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bookmarkStart w:id="1" w:name="_Hlk529373326"/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热爱销售工作，熟悉电话销售、拜访面谈等销售流程，擅长销售话术的优化。</w:t>
                      </w:r>
                    </w:p>
                    <w:p w14:paraId="2E15C04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熟悉招投标的相关流程，具备较强的商务谈判能力，通过商务谈判与多家公司达成合作。</w:t>
                      </w:r>
                    </w:p>
                    <w:p w14:paraId="248CAD2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工作专注认真，热爱挑战，具备较强的客户沟通能力，并注重通过学习提升自身的工作能力。</w:t>
                      </w:r>
                    </w:p>
                    <w:bookmarkEnd w:id="1"/>
                    <w:p w14:paraId="04C3FA1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403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A873C4">
      <w:pPr>
        <w:adjustRightInd w:val="0"/>
        <w:snapToGrid w:val="0"/>
      </w:pPr>
    </w:p>
    <w:p w14:paraId="7D03064D">
      <w:pPr>
        <w:adjustRightInd w:val="0"/>
        <w:snapToGrid w:val="0"/>
      </w:pPr>
    </w:p>
    <w:p w14:paraId="2217AE72">
      <w:pPr>
        <w:adjustRightInd w:val="0"/>
        <w:snapToGrid w:val="0"/>
      </w:pPr>
    </w:p>
    <w:p w14:paraId="1A4EAEF4">
      <w:pPr>
        <w:adjustRightInd w:val="0"/>
        <w:snapToGrid w:val="0"/>
      </w:pPr>
    </w:p>
    <w:p w14:paraId="7EF5F9CC">
      <w:pPr>
        <w:adjustRightInd w:val="0"/>
        <w:snapToGrid w:val="0"/>
      </w:pPr>
    </w:p>
    <w:p w14:paraId="185C42A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62230</wp:posOffset>
                </wp:positionV>
                <wp:extent cx="1332230" cy="338455"/>
                <wp:effectExtent l="0" t="0" r="0" b="0"/>
                <wp:wrapNone/>
                <wp:docPr id="8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ind w:firstLine="280" w:firstLineChars="1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工作经历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1" style="width:104.9pt;height:26.65pt;margin-top:4.9pt;margin-left:41.95pt;mso-height-relative:page;mso-width-relative:page;position:absolute;v-text-anchor:middle;z-index:251673600" coordsize="21600,21600" filled="f" stroked="f" strokeweight="1pt">
                <o:lock v:ext="edit" aspectratio="f"/>
                <v:textbox>
                  <w:txbxContent>
                    <w:p w14:paraId="17CE2ED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ind w:firstLine="280" w:firstLineChars="1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153670</wp:posOffset>
                </wp:positionV>
                <wp:extent cx="179705" cy="179705"/>
                <wp:effectExtent l="0" t="0" r="10795" b="10795"/>
                <wp:wrapNone/>
                <wp:docPr id="3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62657" y="37123"/>
                            </a:cxn>
                            <a:cxn ang="0">
                              <a:pos x="194552" y="37123"/>
                            </a:cxn>
                            <a:cxn ang="0">
                              <a:pos x="194552" y="15875"/>
                            </a:cxn>
                            <a:cxn ang="0">
                              <a:pos x="177953" y="0"/>
                            </a:cxn>
                            <a:cxn ang="0">
                              <a:pos x="107162" y="0"/>
                            </a:cxn>
                            <a:cxn ang="0">
                              <a:pos x="90563" y="15875"/>
                            </a:cxn>
                            <a:cxn ang="0">
                              <a:pos x="90563" y="37123"/>
                            </a:cxn>
                            <a:cxn ang="0">
                              <a:pos x="22702" y="37123"/>
                            </a:cxn>
                            <a:cxn ang="0">
                              <a:pos x="0" y="58615"/>
                            </a:cxn>
                            <a:cxn ang="0">
                              <a:pos x="0" y="226402"/>
                            </a:cxn>
                            <a:cxn ang="0">
                              <a:pos x="22702" y="247650"/>
                            </a:cxn>
                            <a:cxn ang="0">
                              <a:pos x="262657" y="247650"/>
                            </a:cxn>
                            <a:cxn ang="0">
                              <a:pos x="285115" y="226402"/>
                            </a:cxn>
                            <a:cxn ang="0">
                              <a:pos x="285115" y="58615"/>
                            </a:cxn>
                            <a:cxn ang="0">
                              <a:pos x="262657" y="37123"/>
                            </a:cxn>
                            <a:cxn ang="0">
                              <a:pos x="102280" y="15875"/>
                            </a:cxn>
                            <a:cxn ang="0">
                              <a:pos x="107162" y="10990"/>
                            </a:cxn>
                            <a:cxn ang="0">
                              <a:pos x="177953" y="10990"/>
                            </a:cxn>
                            <a:cxn ang="0">
                              <a:pos x="182835" y="15875"/>
                            </a:cxn>
                            <a:cxn ang="0">
                              <a:pos x="182835" y="36635"/>
                            </a:cxn>
                            <a:cxn ang="0">
                              <a:pos x="102280" y="36635"/>
                            </a:cxn>
                            <a:cxn ang="0">
                              <a:pos x="102280" y="15875"/>
                            </a:cxn>
                            <a:cxn ang="0">
                              <a:pos x="279989" y="149225"/>
                            </a:cxn>
                            <a:cxn ang="0">
                              <a:pos x="177465" y="149225"/>
                            </a:cxn>
                            <a:cxn ang="0">
                              <a:pos x="177465" y="153621"/>
                            </a:cxn>
                            <a:cxn ang="0">
                              <a:pos x="172094" y="158750"/>
                            </a:cxn>
                            <a:cxn ang="0">
                              <a:pos x="114241" y="158750"/>
                            </a:cxn>
                            <a:cxn ang="0">
                              <a:pos x="108627" y="153621"/>
                            </a:cxn>
                            <a:cxn ang="0">
                              <a:pos x="108627" y="149225"/>
                            </a:cxn>
                            <a:cxn ang="0">
                              <a:pos x="2441" y="149225"/>
                            </a:cxn>
                            <a:cxn ang="0">
                              <a:pos x="2441" y="139456"/>
                            </a:cxn>
                            <a:cxn ang="0">
                              <a:pos x="108627" y="139456"/>
                            </a:cxn>
                            <a:cxn ang="0">
                              <a:pos x="108627" y="135304"/>
                            </a:cxn>
                            <a:cxn ang="0">
                              <a:pos x="114241" y="129931"/>
                            </a:cxn>
                            <a:cxn ang="0">
                              <a:pos x="172094" y="129931"/>
                            </a:cxn>
                            <a:cxn ang="0">
                              <a:pos x="177465" y="135304"/>
                            </a:cxn>
                            <a:cxn ang="0">
                              <a:pos x="177465" y="139456"/>
                            </a:cxn>
                            <a:cxn ang="0">
                              <a:pos x="279989" y="139456"/>
                            </a:cxn>
                            <a:cxn ang="0">
                              <a:pos x="279989" y="149225"/>
                            </a:cxn>
                            <a:cxn ang="0">
                              <a:pos x="279989" y="149225"/>
                            </a:cxn>
                            <a:cxn ang="0">
                              <a:pos x="279989" y="149225"/>
                            </a:cxn>
                          </a:cxnLst>
                          <a:pathLst>
                            <a:path fill="norm" h="1014" w="1168" stroke="1">
                              <a:moveTo>
                                <a:pt x="1076" y="152"/>
                              </a:moveTo>
                              <a:cubicBezTo>
                                <a:pt x="797" y="152"/>
                                <a:pt x="797" y="152"/>
                                <a:pt x="797" y="152"/>
                              </a:cubicBezTo>
                              <a:cubicBezTo>
                                <a:pt x="797" y="65"/>
                                <a:pt x="797" y="65"/>
                                <a:pt x="797" y="65"/>
                              </a:cubicBezTo>
                              <a:cubicBezTo>
                                <a:pt x="797" y="29"/>
                                <a:pt x="767" y="0"/>
                                <a:pt x="729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01" y="0"/>
                                <a:pt x="371" y="29"/>
                                <a:pt x="371" y="65"/>
                              </a:cubicBezTo>
                              <a:cubicBezTo>
                                <a:pt x="371" y="152"/>
                                <a:pt x="371" y="152"/>
                                <a:pt x="371" y="152"/>
                              </a:cubicBezTo>
                              <a:cubicBezTo>
                                <a:pt x="93" y="152"/>
                                <a:pt x="93" y="152"/>
                                <a:pt x="93" y="152"/>
                              </a:cubicBezTo>
                              <a:cubicBezTo>
                                <a:pt x="41" y="152"/>
                                <a:pt x="0" y="192"/>
                                <a:pt x="0" y="240"/>
                              </a:cubicBezTo>
                              <a:cubicBezTo>
                                <a:pt x="0" y="927"/>
                                <a:pt x="0" y="927"/>
                                <a:pt x="0" y="927"/>
                              </a:cubicBezTo>
                              <a:cubicBezTo>
                                <a:pt x="0" y="975"/>
                                <a:pt x="41" y="1014"/>
                                <a:pt x="93" y="1014"/>
                              </a:cubicBezTo>
                              <a:cubicBezTo>
                                <a:pt x="1076" y="1014"/>
                                <a:pt x="1076" y="1014"/>
                                <a:pt x="1076" y="1014"/>
                              </a:cubicBezTo>
                              <a:cubicBezTo>
                                <a:pt x="1127" y="1014"/>
                                <a:pt x="1168" y="975"/>
                                <a:pt x="1168" y="927"/>
                              </a:cubicBezTo>
                              <a:cubicBezTo>
                                <a:pt x="1168" y="240"/>
                                <a:pt x="1168" y="240"/>
                                <a:pt x="1168" y="240"/>
                              </a:cubicBezTo>
                              <a:cubicBezTo>
                                <a:pt x="1168" y="192"/>
                                <a:pt x="1127" y="152"/>
                                <a:pt x="1076" y="152"/>
                              </a:cubicBezTo>
                              <a:close/>
                              <a:moveTo>
                                <a:pt x="419" y="65"/>
                              </a:moveTo>
                              <a:cubicBezTo>
                                <a:pt x="419" y="54"/>
                                <a:pt x="428" y="45"/>
                                <a:pt x="439" y="45"/>
                              </a:cubicBezTo>
                              <a:cubicBezTo>
                                <a:pt x="729" y="45"/>
                                <a:pt x="729" y="45"/>
                                <a:pt x="729" y="45"/>
                              </a:cubicBezTo>
                              <a:cubicBezTo>
                                <a:pt x="740" y="45"/>
                                <a:pt x="749" y="54"/>
                                <a:pt x="749" y="65"/>
                              </a:cubicBezTo>
                              <a:cubicBezTo>
                                <a:pt x="749" y="150"/>
                                <a:pt x="749" y="150"/>
                                <a:pt x="749" y="150"/>
                              </a:cubicBezTo>
                              <a:cubicBezTo>
                                <a:pt x="419" y="150"/>
                                <a:pt x="419" y="150"/>
                                <a:pt x="419" y="150"/>
                              </a:cubicBezTo>
                              <a:lnTo>
                                <a:pt x="419" y="65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727" y="611"/>
                                <a:pt x="727" y="611"/>
                                <a:pt x="727" y="611"/>
                              </a:cubicBezTo>
                              <a:cubicBezTo>
                                <a:pt x="727" y="629"/>
                                <a:pt x="727" y="629"/>
                                <a:pt x="727" y="629"/>
                              </a:cubicBezTo>
                              <a:cubicBezTo>
                                <a:pt x="727" y="641"/>
                                <a:pt x="717" y="650"/>
                                <a:pt x="705" y="650"/>
                              </a:cubicBezTo>
                              <a:cubicBezTo>
                                <a:pt x="468" y="650"/>
                                <a:pt x="468" y="650"/>
                                <a:pt x="468" y="650"/>
                              </a:cubicBezTo>
                              <a:cubicBezTo>
                                <a:pt x="455" y="650"/>
                                <a:pt x="445" y="641"/>
                                <a:pt x="445" y="629"/>
                              </a:cubicBezTo>
                              <a:cubicBezTo>
                                <a:pt x="445" y="611"/>
                                <a:pt x="445" y="611"/>
                                <a:pt x="445" y="611"/>
                              </a:cubicBezTo>
                              <a:cubicBezTo>
                                <a:pt x="10" y="611"/>
                                <a:pt x="10" y="611"/>
                                <a:pt x="10" y="611"/>
                              </a:cubicBezTo>
                              <a:cubicBezTo>
                                <a:pt x="10" y="571"/>
                                <a:pt x="10" y="571"/>
                                <a:pt x="10" y="571"/>
                              </a:cubicBezTo>
                              <a:cubicBezTo>
                                <a:pt x="445" y="571"/>
                                <a:pt x="445" y="571"/>
                                <a:pt x="445" y="571"/>
                              </a:cubicBezTo>
                              <a:cubicBezTo>
                                <a:pt x="445" y="554"/>
                                <a:pt x="445" y="554"/>
                                <a:pt x="445" y="554"/>
                              </a:cubicBezTo>
                              <a:cubicBezTo>
                                <a:pt x="445" y="542"/>
                                <a:pt x="455" y="532"/>
                                <a:pt x="468" y="532"/>
                              </a:cubicBezTo>
                              <a:cubicBezTo>
                                <a:pt x="705" y="532"/>
                                <a:pt x="705" y="532"/>
                                <a:pt x="705" y="532"/>
                              </a:cubicBezTo>
                              <a:cubicBezTo>
                                <a:pt x="717" y="532"/>
                                <a:pt x="727" y="542"/>
                                <a:pt x="727" y="554"/>
                              </a:cubicBezTo>
                              <a:cubicBezTo>
                                <a:pt x="727" y="571"/>
                                <a:pt x="727" y="571"/>
                                <a:pt x="727" y="571"/>
                              </a:cubicBezTo>
                              <a:cubicBezTo>
                                <a:pt x="1147" y="571"/>
                                <a:pt x="1147" y="571"/>
                                <a:pt x="1147" y="571"/>
                              </a:cubicBezTo>
                              <a:lnTo>
                                <a:pt x="1147" y="611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1147" y="611"/>
                                <a:pt x="1147" y="611"/>
                                <a:pt x="1147" y="611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360" o:spid="_x0000_s1042" style="width:14.15pt;height:14.15pt;margin-top:12.1pt;margin-left:53pt;mso-height-relative:page;mso-width-relative:page;position:absolute;z-index:251716608" coordsize="1168,1014" o:spt="100" adj="-11796480,,5400" path="m1076,152c797,152,797,152,797,152c797,65,797,65,797,65c797,29,767,,729,c439,,439,,439,c401,,371,29,371,65c371,152,371,152,371,152c93,152,93,152,93,152c41,152,,192,,240c,927,,927,,927c,975,41,1014,93,1014c1076,1014,1076,1014,1076,1014c1127,1014,1168,975,1168,927c1168,240,1168,240,1168,240c1168,192,1127,152,1076,152xm419,65c419,54,428,45,439,45c729,45,729,45,729,45c740,45,749,54,749,65c749,150,749,150,749,150c419,150,419,150,419,150l419,65xm1147,611c727,611,727,611,727,611c727,629,727,629,727,629c727,641,717,650,705,650c468,650,468,650,468,650c455,650,445,641,445,629c445,611,445,611,445,611c10,611,10,611,10,611c10,571,10,571,10,571c445,571,445,571,445,571c445,554,445,554,445,554c445,542,455,532,468,532c705,532,705,532,705,532c717,532,727,542,727,554c727,571,727,571,727,571c1147,571,1147,571,1147,571l1147,611xm1147,611c1147,611,1147,611,1147,611e" filled="t" fillcolor="white" stroked="f">
                <v:stroke joinstyle="miter"/>
                <v:path o:connecttype="custom" o:connectlocs="262657,37123;194552,37123;194552,15875;177953,0;107162,0;90563,15875;90563,37123;22702,37123;0,58615;0,226402;22702,247650;262657,247650;285115,226402;285115,58615;262657,37123;102280,15875;107162,10990;177953,10990;182835,15875;182835,36635;102280,36635;102280,15875;279989,149225;177465,149225;177465,153621;172094,158750;114241,158750;108627,153621;108627,149225;2441,149225;2441,139456;108627,139456;108627,135304;114241,129931;172094,129931;177465,135304;177465,139456;279989,139456;279989,149225;279989,149225;279989,149225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-577215</wp:posOffset>
                </wp:positionV>
                <wp:extent cx="338455" cy="1656080"/>
                <wp:effectExtent l="0" t="0" r="1270" b="4445"/>
                <wp:wrapNone/>
                <wp:docPr id="20" name="自选图形 6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8455" cy="1656080"/>
                        </a:xfrm>
                        <a:prstGeom prst="flowChartManualInpu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79" o:spid="_x0000_s1043" type="#_x0000_t118" style="width:26.65pt;height:130.4pt;margin-top:-45.45pt;margin-left:94.6pt;mso-height-relative:page;mso-width-relative:page;position:absolute;rotation:90;z-index:-251618304" coordsize="21600,21600" filled="t" fillcolor="#2e74b5" stroked="f" strokeweight="1.25pt">
                <o:lock v:ext="edit" aspectratio="f"/>
              </v:shape>
            </w:pict>
          </mc:Fallback>
        </mc:AlternateContent>
      </w:r>
    </w:p>
    <w:p w14:paraId="6D11D8D1">
      <w:pPr>
        <w:adjustRightInd w:val="0"/>
        <w:snapToGrid w:val="0"/>
      </w:pPr>
    </w:p>
    <w:p w14:paraId="5F98A3A7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102870</wp:posOffset>
                </wp:positionV>
                <wp:extent cx="5039995" cy="0"/>
                <wp:effectExtent l="0" t="0" r="0" b="0"/>
                <wp:wrapNone/>
                <wp:docPr id="27" name="自选图形 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E74B5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7" o:spid="_x0000_s1044" type="#_x0000_t32" style="width:396.85pt;height:0;margin-top:8.1pt;margin-left:160.1pt;mso-height-relative:page;mso-width-relative:page;position:absolute;z-index:251710464" coordsize="21600,21600" filled="f" stroked="t" strokecolor="#2e74b5" strokeweight="1.25pt">
                <v:stroke joinstyle="round" dashstyle="1 1"/>
                <o:lock v:ext="edit" aspectratio="f"/>
              </v:shape>
            </w:pict>
          </mc:Fallback>
        </mc:AlternateContent>
      </w:r>
    </w:p>
    <w:p w14:paraId="657BC53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16510</wp:posOffset>
                </wp:positionV>
                <wp:extent cx="6659880" cy="3977640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397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 xml:space="preserve">~至今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 xml:space="preserve">北京市绿叶金融咨询有限公司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销售经理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团队管理：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负责制定并执行区域销售计划，通过区域客户资源开发、团队组建、市场推广等一些方式确保区域销售工作目标达成。负责统筹公司产品在区域内的市场推广活动，确保业绩达成，月均完成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 xml:space="preserve">W业绩。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定期对下属人员进行培训指导及考核评估，并协助制定和实施绩效改善计划。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制定公司信贷业绩制度，严格遵守各项金融法规，负责管理并参与和客户接洽贷款事项。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客户维护：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做好后续的客户维护，通过电话等方式解答客户日常操作过程中的问题，通知客户公司相关活动，并通过沟通了解用户潜在需求，开发资产。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~2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017.07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北京市颐和科技有限公司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销售专员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客户开发：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根据公司销售指标，分解销售工作任务，通过不同渠道挖掘客户，了解客户公司的实际情况和对产品的需求信息，结合客户需求为客户设计销售服务方案并达成成交。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客户维护：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定期与服务工程师沟通，了解客户合同履行情况，再对客户不同层级进行拜访，收集客户反馈，帮助客户解决合同履行过程中出现的问题，并挖掘更深需求，促进更多订单和续约的达成。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招聘工作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投标相关事宜，包括前期的报名与沟通、参加项目招标会、商务标书的编写等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商务谈判：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负责公司的商务谈判相关工作，经商务谈判达成合作的企业有：X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E74B5"/>
                                <w:kern w:val="24"/>
                                <w:sz w:val="22"/>
                              </w:rPr>
                              <w:t>工作业绩：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负责南区服务产品的销售工作，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  <w:t>销售业绩XXX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等。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45" style="width:524.4pt;height:313.2pt;margin-top:1.3pt;margin-left:35.2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363B5A1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 xml:space="preserve">~至今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 xml:space="preserve">北京市绿叶金融咨询有限公司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销售经理</w:t>
                      </w:r>
                    </w:p>
                    <w:p w14:paraId="6411C20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团队管理：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负责制定并执行区域销售计划，通过区域客户资源开发、团队组建、市场推广等一些方式确保区域销售工作目标达成。负责统筹公司产品在区域内的市场推广活动，确保业绩达成，月均完成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  <w:t>200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 xml:space="preserve">W业绩。 </w:t>
                      </w:r>
                    </w:p>
                    <w:p w14:paraId="3E8E006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定期对下属人员进行培训指导及考核评估，并协助制定和实施绩效改善计划。</w:t>
                      </w:r>
                    </w:p>
                    <w:p w14:paraId="294589A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制定公司信贷业绩制度，严格遵守各项金融法规，负责管理并参与和客户接洽贷款事项。</w:t>
                      </w:r>
                    </w:p>
                    <w:p w14:paraId="1E2AB3F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客户维护：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做好后续的客户维护，通过电话等方式解答客户日常操作过程中的问题，通知客户公司相关活动，并通过沟通了解用户潜在需求，开发资产。</w:t>
                      </w:r>
                    </w:p>
                    <w:p w14:paraId="79D285F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</w:p>
                    <w:p w14:paraId="3F08F34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~2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017.07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北京市颐和科技有限公司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销售专员</w:t>
                      </w:r>
                    </w:p>
                    <w:p w14:paraId="7E2286B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客户开发：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根据公司销售指标，分解销售工作任务，通过不同渠道挖掘客户，了解客户公司的实际情况和对产品的需求信息，结合客户需求为客户设计销售服务方案并达成成交。</w:t>
                      </w:r>
                    </w:p>
                    <w:p w14:paraId="40BDF92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客户维护：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定期与服务工程师沟通，了解客户合同履行情况，再对客户不同层级进行拜访，收集客户反馈，帮助客户解决合同履行过程中出现的问题，并挖掘更深需求，促进更多订单和续约的达成。</w:t>
                      </w:r>
                    </w:p>
                    <w:p w14:paraId="2F5529E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招聘工作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投标相关事宜，包括前期的报名与沟通、参加项目招标会、商务标书的编写等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  <w:t>。</w:t>
                      </w:r>
                    </w:p>
                    <w:p w14:paraId="3C3FEC8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E74B5"/>
                          <w:kern w:val="24"/>
                          <w:sz w:val="22"/>
                        </w:rPr>
                        <w:t>商务谈判：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负责公司的商务谈判相关工作，经商务谈判达成合作的企业有：X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等。</w:t>
                      </w:r>
                    </w:p>
                    <w:p w14:paraId="27013D4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E74B5"/>
                          <w:kern w:val="24"/>
                          <w:sz w:val="22"/>
                        </w:rPr>
                        <w:t>工作业绩：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负责南区服务产品的销售工作，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  <w:t>销售业绩XXX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</w:rPr>
                        <w:t>等。</w:t>
                      </w:r>
                    </w:p>
                  </w:txbxContent>
                </v:textbox>
              </v:rect>
            </w:pict>
          </mc:Fallback>
        </mc:AlternateContent>
      </w:r>
    </w:p>
    <w:p w14:paraId="069D5294">
      <w:pPr>
        <w:adjustRightInd w:val="0"/>
        <w:snapToGrid w:val="0"/>
      </w:pPr>
    </w:p>
    <w:p w14:paraId="3E613614">
      <w:pPr>
        <w:adjustRightInd w:val="0"/>
        <w:snapToGrid w:val="0"/>
      </w:pPr>
    </w:p>
    <w:p w14:paraId="19B20FF2">
      <w:pPr>
        <w:adjustRightInd w:val="0"/>
        <w:snapToGrid w:val="0"/>
      </w:pPr>
    </w:p>
    <w:p w14:paraId="7C266E3D">
      <w:pPr>
        <w:adjustRightInd w:val="0"/>
        <w:snapToGrid w:val="0"/>
      </w:pPr>
    </w:p>
    <w:p w14:paraId="08B0FC16">
      <w:pPr>
        <w:adjustRightInd w:val="0"/>
        <w:snapToGrid w:val="0"/>
      </w:pPr>
    </w:p>
    <w:p w14:paraId="3CEA507D">
      <w:pPr>
        <w:adjustRightInd w:val="0"/>
        <w:snapToGrid w:val="0"/>
      </w:pPr>
    </w:p>
    <w:p w14:paraId="50F05311">
      <w:pPr>
        <w:adjustRightInd w:val="0"/>
        <w:snapToGrid w:val="0"/>
      </w:pPr>
    </w:p>
    <w:p w14:paraId="3FA7BC90">
      <w:pPr>
        <w:adjustRightInd w:val="0"/>
        <w:snapToGrid w:val="0"/>
      </w:pPr>
    </w:p>
    <w:p w14:paraId="4A1B97B6">
      <w:pPr>
        <w:adjustRightInd w:val="0"/>
        <w:snapToGrid w:val="0"/>
      </w:pPr>
    </w:p>
    <w:p w14:paraId="28976186">
      <w:pPr>
        <w:adjustRightInd w:val="0"/>
        <w:snapToGrid w:val="0"/>
      </w:pPr>
    </w:p>
    <w:p w14:paraId="232504A3">
      <w:pPr>
        <w:adjustRightInd w:val="0"/>
        <w:snapToGrid w:val="0"/>
      </w:pPr>
    </w:p>
    <w:p w14:paraId="0B2AFC7C">
      <w:pPr>
        <w:adjustRightInd w:val="0"/>
        <w:snapToGrid w:val="0"/>
      </w:pPr>
    </w:p>
    <w:p w14:paraId="17BC52FE">
      <w:pPr>
        <w:adjustRightInd w:val="0"/>
        <w:snapToGrid w:val="0"/>
      </w:pPr>
    </w:p>
    <w:p w14:paraId="6AF9D502">
      <w:pPr>
        <w:adjustRightInd w:val="0"/>
        <w:snapToGrid w:val="0"/>
      </w:pPr>
    </w:p>
    <w:p w14:paraId="2489BFFD">
      <w:pPr>
        <w:adjustRightInd w:val="0"/>
        <w:snapToGrid w:val="0"/>
      </w:pPr>
    </w:p>
    <w:p w14:paraId="6DECC58A">
      <w:pPr>
        <w:adjustRightInd w:val="0"/>
        <w:snapToGrid w:val="0"/>
      </w:pPr>
    </w:p>
    <w:p w14:paraId="3AC167D2">
      <w:pPr>
        <w:adjustRightInd w:val="0"/>
        <w:snapToGrid w:val="0"/>
      </w:pPr>
    </w:p>
    <w:p w14:paraId="1ABA4856">
      <w:pPr>
        <w:adjustRightInd w:val="0"/>
        <w:snapToGrid w:val="0"/>
      </w:pPr>
    </w:p>
    <w:p w14:paraId="723DEA58">
      <w:pPr>
        <w:adjustRightInd w:val="0"/>
        <w:snapToGrid w:val="0"/>
      </w:pPr>
    </w:p>
    <w:p w14:paraId="3BCEBB1C">
      <w:pPr>
        <w:adjustRightInd w:val="0"/>
        <w:snapToGrid w:val="0"/>
      </w:pPr>
    </w:p>
    <w:p w14:paraId="24EB6863">
      <w:pPr>
        <w:adjustRightInd w:val="0"/>
        <w:snapToGrid w:val="0"/>
      </w:pPr>
    </w:p>
    <w:p w14:paraId="3198D7C0">
      <w:pPr>
        <w:adjustRightInd w:val="0"/>
        <w:snapToGrid w:val="0"/>
      </w:pPr>
    </w:p>
    <w:p w14:paraId="4B3D9A9B">
      <w:pPr>
        <w:adjustRightInd w:val="0"/>
        <w:snapToGrid w:val="0"/>
      </w:pPr>
    </w:p>
    <w:p w14:paraId="00D8DD7F">
      <w:pPr>
        <w:adjustRightInd w:val="0"/>
        <w:snapToGrid w:val="0"/>
      </w:pPr>
    </w:p>
    <w:p w14:paraId="0B12095A">
      <w:pPr>
        <w:adjustRightInd w:val="0"/>
        <w:snapToGrid w:val="0"/>
      </w:pPr>
    </w:p>
    <w:p w14:paraId="2693B7C5">
      <w:pPr>
        <w:adjustRightInd w:val="0"/>
        <w:snapToGrid w:val="0"/>
      </w:pPr>
    </w:p>
    <w:p w14:paraId="4E479AB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139700</wp:posOffset>
                </wp:positionV>
                <wp:extent cx="1332230" cy="338455"/>
                <wp:effectExtent l="0" t="0" r="0" b="0"/>
                <wp:wrapNone/>
                <wp:docPr id="9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ind w:firstLine="280" w:firstLineChars="1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培训经历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6" style="width:104.9pt;height:26.65pt;margin-top:11pt;margin-left:41.95pt;mso-height-relative:page;mso-width-relative:page;position:absolute;v-text-anchor:middle;z-index:251675648" coordsize="21600,21600" filled="f" stroked="f" strokeweight="1pt">
                <o:lock v:ext="edit" aspectratio="f"/>
                <v:textbox>
                  <w:txbxContent>
                    <w:p w14:paraId="426A366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ind w:firstLine="280" w:firstLineChars="1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培训经历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-513080</wp:posOffset>
                </wp:positionV>
                <wp:extent cx="338455" cy="1656080"/>
                <wp:effectExtent l="0" t="0" r="1270" b="4445"/>
                <wp:wrapNone/>
                <wp:docPr id="21" name="自选图形 6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8455" cy="1656080"/>
                        </a:xfrm>
                        <a:prstGeom prst="flowChartManualInpu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80" o:spid="_x0000_s1047" type="#_x0000_t118" style="width:26.65pt;height:130.4pt;margin-top:-40.4pt;margin-left:94.6pt;mso-height-relative:page;mso-width-relative:page;position:absolute;rotation:90;z-index:-251616256" coordsize="21600,21600" filled="t" fillcolor="#2e74b5" stroked="f" strokeweight="1.25pt">
                <o:lock v:ext="edit" aspectratio="f"/>
              </v:shape>
            </w:pict>
          </mc:Fallback>
        </mc:AlternateContent>
      </w:r>
    </w:p>
    <w:p w14:paraId="2C24DEA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59055</wp:posOffset>
                </wp:positionV>
                <wp:extent cx="201295" cy="215900"/>
                <wp:effectExtent l="0" t="0" r="8255" b="12700"/>
                <wp:wrapNone/>
                <wp:docPr id="10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01295" cy="215900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48" style="width:15.85pt;height:17pt;margin-top:4.65pt;margin-left:52.95pt;mso-height-relative:page;mso-width-relative:page;position:absolute;z-index:25167769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E6E440E">
      <w:pPr>
        <w:adjustRightInd w:val="0"/>
        <w:snapToGrid w:val="0"/>
      </w:pPr>
    </w:p>
    <w:p w14:paraId="16D4783E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15875</wp:posOffset>
                </wp:positionV>
                <wp:extent cx="5039995" cy="0"/>
                <wp:effectExtent l="0" t="0" r="0" b="0"/>
                <wp:wrapNone/>
                <wp:docPr id="28" name="自选图形 7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2E74B5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8" o:spid="_x0000_s1049" type="#_x0000_t32" style="width:396.85pt;height:0;margin-top:1.25pt;margin-left:160.1pt;mso-height-relative:page;mso-width-relative:page;position:absolute;z-index:251712512" coordsize="21600,21600" filled="f" stroked="t" strokecolor="#2e74b5" strokeweight="1.25pt">
                <v:stroke joinstyle="round" dashstyle="1 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41910</wp:posOffset>
                </wp:positionV>
                <wp:extent cx="6659880" cy="80137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2018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团队管理培训、领导力培训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销售技巧培训、谈判技巧培训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服务技巧培训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0" type="#_x0000_t202" style="width:524.4pt;height:63.1pt;margin-top:3.3pt;margin-left:35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36A56F4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2018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团队管理培训、领导力培训</w:t>
                      </w:r>
                    </w:p>
                    <w:p w14:paraId="11D406F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销售技巧培训、谈判技巧培训</w:t>
                      </w:r>
                    </w:p>
                    <w:p w14:paraId="605A8F1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服务技巧培训</w:t>
                      </w:r>
                    </w:p>
                  </w:txbxContent>
                </v:textbox>
              </v:shape>
            </w:pict>
          </mc:Fallback>
        </mc:AlternateContent>
      </w:r>
    </w:p>
    <w:p w14:paraId="704E587E">
      <w:pPr>
        <w:adjustRightInd w:val="0"/>
        <w:snapToGrid w:val="0"/>
      </w:pPr>
    </w:p>
    <w:p w14:paraId="0021A93B">
      <w:pPr>
        <w:adjustRightInd w:val="0"/>
        <w:snapToGrid w:val="0"/>
      </w:pPr>
    </w:p>
    <w:p w14:paraId="2EB5E5B8">
      <w:pPr>
        <w:adjustRightInd w:val="0"/>
        <w:snapToGrid w:val="0"/>
      </w:pPr>
    </w:p>
    <w:p w14:paraId="43F26A9B">
      <w:pPr>
        <w:adjustRightInd w:val="0"/>
        <w:snapToGrid w:val="0"/>
      </w:pPr>
    </w:p>
    <w:p w14:paraId="6FDEB018"/>
    <w:p w14:paraId="30CF735E"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-603250</wp:posOffset>
                </wp:positionV>
                <wp:extent cx="338455" cy="1656080"/>
                <wp:effectExtent l="0" t="0" r="1270" b="4445"/>
                <wp:wrapNone/>
                <wp:docPr id="22" name="自选图形 6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8455" cy="1656080"/>
                        </a:xfrm>
                        <a:prstGeom prst="flowChartManualInpu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81" o:spid="_x0000_s1051" type="#_x0000_t118" style="width:26.65pt;height:130.4pt;margin-top:-47.5pt;margin-left:94.6pt;mso-height-relative:page;mso-width-relative:page;position:absolute;rotation:90;z-index:-251614208" coordsize="21600,21600" filled="t" fillcolor="#2e74b5" stroked="f" strokeweight="1.25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118110</wp:posOffset>
                </wp:positionV>
                <wp:extent cx="213995" cy="215900"/>
                <wp:effectExtent l="0" t="0" r="14605" b="12700"/>
                <wp:wrapNone/>
                <wp:docPr id="12" name="Freefor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3995" cy="215900"/>
                        </a:xfrm>
                        <a:custGeom>
                          <a:avLst/>
                          <a:gdLst>
                            <a:gd name="txL" fmla="*/ 0 w 64"/>
                            <a:gd name="txT" fmla="*/ 0 h 64"/>
                            <a:gd name="txR" fmla="*/ 64 w 64"/>
                            <a:gd name="txB" fmla="*/ 64 h 64"/>
                          </a:gdLst>
                          <a:cxnLst>
                            <a:cxn ang="0">
                              <a:pos x="0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1711535939" y="2147483646"/>
                            </a:cxn>
                            <a:cxn ang="0">
                              <a:pos x="978021653" y="2147483646"/>
                            </a:cxn>
                            <a:cxn ang="0">
                              <a:pos x="244507367" y="2147483646"/>
                            </a:cxn>
                            <a:cxn ang="0">
                              <a:pos x="0" y="2147483646"/>
                            </a:cxn>
                          </a:cxnLst>
                          <a:rect l="txL" t="txT" r="txR" b="txB"/>
                          <a:pathLst>
                            <a:path fill="norm" h="64" w="64" stroke="1">
                              <a:moveTo>
                                <a:pt x="0" y="64"/>
                              </a:moveTo>
                              <a:cubicBezTo>
                                <a:pt x="8" y="40"/>
                                <a:pt x="29" y="0"/>
                                <a:pt x="64" y="0"/>
                              </a:cubicBezTo>
                              <a:cubicBezTo>
                                <a:pt x="48" y="13"/>
                                <a:pt x="40" y="44"/>
                                <a:pt x="28" y="44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4" y="64"/>
                                <a:pt x="4" y="64"/>
                                <a:pt x="4" y="64"/>
                              </a:cubicBezTo>
                              <a:lnTo>
                                <a:pt x="0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52" style="width:16.85pt;height:17pt;margin-top:9.3pt;margin-left:52pt;mso-height-relative:page;mso-width-relative:page;position:absolute;z-index:251681792" coordsize="64,64" o:spt="100" adj="-11796480,,5400" path="m,64c8,40,29,,64,c48,13,40,44,28,44c16,44,16,44,16,44c4,64,4,64,4,64l,64xe" filled="t" fillcolor="white" stroked="f">
                <v:stroke joinstyle="miter"/>
                <v:path o:connecttype="custom" o:connectlocs="0,2147483646;2147483646,0;1711535939,2147483646;978021653,2147483646;244507367,2147483646;0,2147483646" o:connectangles="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46355</wp:posOffset>
                </wp:positionV>
                <wp:extent cx="1332230" cy="338455"/>
                <wp:effectExtent l="0" t="0" r="0" b="0"/>
                <wp:wrapNone/>
                <wp:docPr id="11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16" w:lineRule="auto"/>
                              <w:ind w:firstLine="560" w:firstLineChars="2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53" style="width:104.9pt;height:26.65pt;margin-top:3.65pt;margin-left:41.95pt;mso-height-relative:page;mso-width-relative:page;position:absolute;v-text-anchor:middle;z-index:251679744" coordsize="21600,21600" filled="f" stroked="f" strokeweight="1pt">
                <o:lock v:ext="edit" aspectratio="f"/>
                <v:textbox>
                  <w:txbxContent>
                    <w:p w14:paraId="6EBB6E4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16" w:lineRule="auto"/>
                        <w:ind w:firstLine="560" w:firstLineChars="2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380365</wp:posOffset>
                </wp:positionV>
                <wp:extent cx="5039995" cy="0"/>
                <wp:effectExtent l="0" t="0" r="0" b="0"/>
                <wp:wrapNone/>
                <wp:docPr id="29" name="自选图形 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323E4F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9" o:spid="_x0000_s1054" type="#_x0000_t32" style="width:396.85pt;height:0;margin-top:29.95pt;margin-left:160.1pt;mso-height-relative:page;mso-width-relative:page;position:absolute;z-index:251714560" coordsize="21600,21600" filled="f" stroked="t" strokecolor="#323e4f" strokeweight="1.25pt">
                <v:stroke joinstyle="round" dashstyle="1 1"/>
                <o:lock v:ext="edit" aspectratio="f"/>
              </v:shape>
            </w:pict>
          </mc:Fallback>
        </mc:AlternateContent>
      </w:r>
    </w:p>
    <w:p w14:paraId="6307E5CF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171450</wp:posOffset>
                </wp:positionV>
                <wp:extent cx="6659880" cy="501015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22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22"/>
                              </w:rPr>
                              <w:t xml:space="preserve"> 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22"/>
                              </w:rPr>
                              <w:t xml:space="preserve">市场营销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4B5"/>
                                <w:kern w:val="24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5" type="#_x0000_t202" style="width:524.4pt;height:39.45pt;margin-top:13.5pt;margin-left:35.2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498430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22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22"/>
                        </w:rPr>
                        <w:t xml:space="preserve"> 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22"/>
                        </w:rPr>
                        <w:t xml:space="preserve">市场营销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2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E74B5"/>
                          <w:kern w:val="24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42B85CA0"/>
    <w:p w14:paraId="5B482AA9"/>
    <w:p w14:paraId="3CCB5029"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243840</wp:posOffset>
                </wp:positionV>
                <wp:extent cx="7566660" cy="288290"/>
                <wp:effectExtent l="0" t="0" r="15240" b="16510"/>
                <wp:wrapNone/>
                <wp:docPr id="24" name="矩形 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6660" cy="28829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3" o:spid="_x0000_s1056" style="width:595.8pt;height:22.7pt;margin-top:19.2pt;margin-left:-1.65pt;mso-height-relative:page;mso-position-horizontal-relative:margin;mso-width-relative:page;position:absolute;z-index:-251610112" coordsize="21600,21600" filled="t" fillcolor="#2e74b5" stroked="f" strokeweight="1.25pt">
                <o:lock v:ext="edit" aspectratio="f"/>
                <w10:wrap anchorx="margin"/>
              </v:rect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5051B6"/>
    <w:multiLevelType w:val="multilevel"/>
    <w:tmpl w:val="325051B6"/>
    <w:lvl w:ilvl="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  <w:color w:val="2E74B5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1C66"/>
    <w:rsid w:val="000B21A0"/>
    <w:rsid w:val="00155B8D"/>
    <w:rsid w:val="0016096B"/>
    <w:rsid w:val="00177E56"/>
    <w:rsid w:val="001A517E"/>
    <w:rsid w:val="001B0EC5"/>
    <w:rsid w:val="001C3327"/>
    <w:rsid w:val="001E4C98"/>
    <w:rsid w:val="0020164D"/>
    <w:rsid w:val="00220DE9"/>
    <w:rsid w:val="00222859"/>
    <w:rsid w:val="00245E7D"/>
    <w:rsid w:val="00250C36"/>
    <w:rsid w:val="00263C82"/>
    <w:rsid w:val="00266660"/>
    <w:rsid w:val="0029775F"/>
    <w:rsid w:val="002D24B4"/>
    <w:rsid w:val="002D410A"/>
    <w:rsid w:val="002F2FDE"/>
    <w:rsid w:val="002F5AC5"/>
    <w:rsid w:val="00304FF1"/>
    <w:rsid w:val="00356CD4"/>
    <w:rsid w:val="003734D4"/>
    <w:rsid w:val="0039501B"/>
    <w:rsid w:val="003A696B"/>
    <w:rsid w:val="003D3A15"/>
    <w:rsid w:val="004210E4"/>
    <w:rsid w:val="00473B05"/>
    <w:rsid w:val="00492441"/>
    <w:rsid w:val="004941E0"/>
    <w:rsid w:val="004E4413"/>
    <w:rsid w:val="00514257"/>
    <w:rsid w:val="005342C7"/>
    <w:rsid w:val="00567DE6"/>
    <w:rsid w:val="00577920"/>
    <w:rsid w:val="00582268"/>
    <w:rsid w:val="005964A2"/>
    <w:rsid w:val="005A1BEC"/>
    <w:rsid w:val="006245D4"/>
    <w:rsid w:val="006621E6"/>
    <w:rsid w:val="00667ED0"/>
    <w:rsid w:val="00676C2A"/>
    <w:rsid w:val="006A68F3"/>
    <w:rsid w:val="006B7412"/>
    <w:rsid w:val="006C01AB"/>
    <w:rsid w:val="006C360E"/>
    <w:rsid w:val="006E7268"/>
    <w:rsid w:val="007105B7"/>
    <w:rsid w:val="00726D8D"/>
    <w:rsid w:val="007406C5"/>
    <w:rsid w:val="007416B5"/>
    <w:rsid w:val="00771A5C"/>
    <w:rsid w:val="007A6420"/>
    <w:rsid w:val="007B6660"/>
    <w:rsid w:val="007C5BF1"/>
    <w:rsid w:val="00814339"/>
    <w:rsid w:val="008148BB"/>
    <w:rsid w:val="00844B3B"/>
    <w:rsid w:val="00853AED"/>
    <w:rsid w:val="008570AE"/>
    <w:rsid w:val="008B059C"/>
    <w:rsid w:val="008B2A07"/>
    <w:rsid w:val="008C2B62"/>
    <w:rsid w:val="008E4846"/>
    <w:rsid w:val="008F2351"/>
    <w:rsid w:val="00903146"/>
    <w:rsid w:val="0090780B"/>
    <w:rsid w:val="0096124A"/>
    <w:rsid w:val="00971500"/>
    <w:rsid w:val="00980CAD"/>
    <w:rsid w:val="009C0E17"/>
    <w:rsid w:val="009C22A0"/>
    <w:rsid w:val="009E358F"/>
    <w:rsid w:val="009E3A52"/>
    <w:rsid w:val="00A131CD"/>
    <w:rsid w:val="00A14121"/>
    <w:rsid w:val="00A31B39"/>
    <w:rsid w:val="00A36D7F"/>
    <w:rsid w:val="00A7614B"/>
    <w:rsid w:val="00A83D48"/>
    <w:rsid w:val="00A90571"/>
    <w:rsid w:val="00AA5779"/>
    <w:rsid w:val="00AB1AAC"/>
    <w:rsid w:val="00AE38F8"/>
    <w:rsid w:val="00AF4699"/>
    <w:rsid w:val="00B10F39"/>
    <w:rsid w:val="00B5411B"/>
    <w:rsid w:val="00BA7FA1"/>
    <w:rsid w:val="00BB2E21"/>
    <w:rsid w:val="00BD107F"/>
    <w:rsid w:val="00BE6332"/>
    <w:rsid w:val="00BE7563"/>
    <w:rsid w:val="00BF43A4"/>
    <w:rsid w:val="00C01537"/>
    <w:rsid w:val="00C25FE7"/>
    <w:rsid w:val="00C514B8"/>
    <w:rsid w:val="00C95EDA"/>
    <w:rsid w:val="00CC16EB"/>
    <w:rsid w:val="00CE04DF"/>
    <w:rsid w:val="00D00C4F"/>
    <w:rsid w:val="00D34747"/>
    <w:rsid w:val="00D35D56"/>
    <w:rsid w:val="00D93148"/>
    <w:rsid w:val="00DC7B5F"/>
    <w:rsid w:val="00DD0985"/>
    <w:rsid w:val="00DD4B0F"/>
    <w:rsid w:val="00DF3260"/>
    <w:rsid w:val="00E20A63"/>
    <w:rsid w:val="00E52A9D"/>
    <w:rsid w:val="00E77014"/>
    <w:rsid w:val="00E918FC"/>
    <w:rsid w:val="00E96DE7"/>
    <w:rsid w:val="00EA0B88"/>
    <w:rsid w:val="00EA0D78"/>
    <w:rsid w:val="00ED5A77"/>
    <w:rsid w:val="00EE108E"/>
    <w:rsid w:val="00EF4DDE"/>
    <w:rsid w:val="00F222C3"/>
    <w:rsid w:val="00F44D8E"/>
    <w:rsid w:val="00F464B2"/>
    <w:rsid w:val="00F55F6E"/>
    <w:rsid w:val="00F65A30"/>
    <w:rsid w:val="00FE6DCC"/>
    <w:rsid w:val="00FF1A67"/>
    <w:rsid w:val="18BA2340"/>
    <w:rsid w:val="36EC217C"/>
    <w:rsid w:val="48425ABB"/>
    <w:rsid w:val="49893686"/>
    <w:rsid w:val="51507429"/>
    <w:rsid w:val="5AFE5F6E"/>
    <w:rsid w:val="76E11DE3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  <w:style w:type="character" w:customStyle="1" w:styleId="Char1">
    <w:name w:val="日期 Char"/>
    <w:link w:val="Date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2016-10-23T15:28:00Z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9EE623AF43A34AC38AA42AD254319B5B_13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1.0_1U2aF2AG1ORvxciM0OQd249rhczDJ91rAUAWalc2WxvIwAIXZ7ayFvVVuaULUulP9Sj+KTMS8YCnTkfURxV3ww==</vt:lpwstr>
  </property>
</Properties>
</file>