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8A2D7E">
      <w:r>
        <w:rPr>
          <w:rFonts w:ascii="微软雅黑" w:eastAsia="微软雅黑" w:hAnsi="微软雅黑" w:hint="eastAsia"/>
          <w:color w:val="525252"/>
          <w:lang w:eastAsia="zh-CN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-484505</wp:posOffset>
            </wp:positionV>
            <wp:extent cx="1207770" cy="1475740"/>
            <wp:effectExtent l="9525" t="9525" r="14605" b="13335"/>
            <wp:wrapNone/>
            <wp:docPr id="62" name="图片 99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99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82" r="882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475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-402590</wp:posOffset>
                </wp:positionV>
                <wp:extent cx="2905125" cy="1166495"/>
                <wp:effectExtent l="0" t="0" r="9525" b="14605"/>
                <wp:wrapNone/>
                <wp:docPr id="6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05125" cy="1166495"/>
                        </a:xfrm>
                        <a:prstGeom prst="rect">
                          <a:avLst/>
                        </a:prstGeom>
                        <a:solidFill>
                          <a:srgbClr val="518EAF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5" style="width:228.75pt;height:91.85pt;margin-top:-31.7pt;margin-left:500.85pt;mso-height-relative:page;mso-width-relative:page;position:absolute;z-index:251737088" coordsize="21600,21600" filled="t" fillcolor="#518eaf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-935355</wp:posOffset>
                </wp:positionH>
                <wp:positionV relativeFrom="paragraph">
                  <wp:posOffset>-402590</wp:posOffset>
                </wp:positionV>
                <wp:extent cx="2905125" cy="1166495"/>
                <wp:effectExtent l="0" t="0" r="9525" b="14605"/>
                <wp:wrapNone/>
                <wp:docPr id="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05125" cy="1166495"/>
                        </a:xfrm>
                        <a:prstGeom prst="rect">
                          <a:avLst/>
                        </a:prstGeom>
                        <a:solidFill>
                          <a:srgbClr val="518EAF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style="width:228.75pt;height:91.85pt;margin-top:-31.7pt;margin-left:-73.65pt;mso-height-relative:page;mso-width-relative:page;position:absolute;z-index:251663360" coordsize="21600,21600" filled="t" fillcolor="#518eaf" stroked="f" strokeweight="1.25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-421005</wp:posOffset>
                </wp:positionV>
                <wp:extent cx="1247775" cy="617855"/>
                <wp:effectExtent l="0" t="0" r="0" b="0"/>
                <wp:wrapNone/>
                <wp:docPr id="15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2" o:spid="_x0000_s1027" type="#_x0000_t202" style="width:98.25pt;height:48.65pt;margin-top:-33.15pt;margin-left:-24.55pt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14:paraId="40D5FA1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150495</wp:posOffset>
                </wp:positionV>
                <wp:extent cx="2061210" cy="41338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121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162.3pt;height:32.55pt;margin-top:11.85pt;margin-left:-22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05B7E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sz w:val="32"/>
                          <w:szCs w:val="32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平面设计</w:t>
                      </w:r>
                    </w:p>
                    <w:p w14:paraId="320FFB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3A922E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0A5C9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-242570</wp:posOffset>
                </wp:positionV>
                <wp:extent cx="1478280" cy="391160"/>
                <wp:effectExtent l="0" t="0" r="0" b="0"/>
                <wp:wrapNone/>
                <wp:docPr id="11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8280" cy="39116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>广东广州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59" o:spid="_x0000_s1029" type="#_x0000_t202" style="width:116.4pt;height:30.8pt;margin-top:-19.1pt;margin-left:184.7pt;mso-height-relative:page;mso-width-relative:page;position:absolute;z-index:251687936" coordsize="21600,21600" filled="f" stroked="f" strokeweight="1.25pt">
                <o:lock v:ext="edit" aspectratio="f"/>
                <v:textbox>
                  <w:txbxContent>
                    <w:p w14:paraId="52120C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  <w:t>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-416560</wp:posOffset>
                </wp:positionV>
                <wp:extent cx="247650" cy="1168400"/>
                <wp:effectExtent l="0" t="0" r="0" b="12700"/>
                <wp:wrapNone/>
                <wp:docPr id="31" name="组合 13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" cy="1168400"/>
                          <a:chOff x="5431" y="1090"/>
                          <a:chExt cx="390" cy="1840"/>
                        </a:xfrm>
                      </wpg:grpSpPr>
                      <wps:wsp xmlns:wps="http://schemas.microsoft.com/office/word/2010/wordprocessingShape">
                        <wps:cNvPr id="26" name="Freeform 66"/>
                        <wps:cNvSpPr>
                          <a:spLocks noChangeAspect="1" noEditPoints="1"/>
                        </wps:cNvSpPr>
                        <wps:spPr>
                          <a:xfrm flipH="1">
                            <a:off x="5431" y="1090"/>
                            <a:ext cx="359" cy="3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2723" y="0"/>
                              </a:cxn>
                              <a:cxn ang="0">
                                <a:pos x="0" y="253680"/>
                              </a:cxn>
                              <a:cxn ang="0">
                                <a:pos x="252723" y="504825"/>
                              </a:cxn>
                              <a:cxn ang="0">
                                <a:pos x="502920" y="253680"/>
                              </a:cxn>
                              <a:cxn ang="0">
                                <a:pos x="252723" y="0"/>
                              </a:cxn>
                              <a:cxn ang="0">
                                <a:pos x="394248" y="416036"/>
                              </a:cxn>
                              <a:cxn ang="0">
                                <a:pos x="381612" y="398279"/>
                              </a:cxn>
                              <a:cxn ang="0">
                                <a:pos x="305795" y="372910"/>
                              </a:cxn>
                              <a:cxn ang="0">
                                <a:pos x="305795" y="365300"/>
                              </a:cxn>
                              <a:cxn ang="0">
                                <a:pos x="363922" y="213091"/>
                              </a:cxn>
                              <a:cxn ang="0">
                                <a:pos x="260305" y="101472"/>
                              </a:cxn>
                              <a:cxn ang="0">
                                <a:pos x="151634" y="213091"/>
                              </a:cxn>
                              <a:cxn ang="0">
                                <a:pos x="197124" y="362763"/>
                              </a:cxn>
                              <a:cxn ang="0">
                                <a:pos x="197124" y="370374"/>
                              </a:cxn>
                              <a:cxn ang="0">
                                <a:pos x="118780" y="393205"/>
                              </a:cxn>
                              <a:cxn ang="0">
                                <a:pos x="108671" y="413499"/>
                              </a:cxn>
                              <a:cxn ang="0">
                                <a:pos x="35381" y="253680"/>
                              </a:cxn>
                              <a:cxn ang="0">
                                <a:pos x="252723" y="35515"/>
                              </a:cxn>
                              <a:cxn ang="0">
                                <a:pos x="467538" y="253680"/>
                              </a:cxn>
                              <a:cxn ang="0">
                                <a:pos x="394248" y="416036"/>
                              </a:cxn>
                              <a:cxn ang="0">
                                <a:pos x="394248" y="416036"/>
                              </a:cxn>
                              <a:cxn ang="0">
                                <a:pos x="394248" y="416036"/>
                              </a:cxn>
                            </a:cxnLst>
                            <a:pathLst>
                              <a:path fill="norm" h="199" w="199" stroke="1">
                                <a:moveTo>
                                  <a:pt x="100" y="0"/>
                                </a:moveTo>
                                <a:cubicBezTo>
                                  <a:pt x="45" y="0"/>
                                  <a:pt x="0" y="45"/>
                                  <a:pt x="0" y="100"/>
                                </a:cubicBezTo>
                                <a:cubicBezTo>
                                  <a:pt x="0" y="155"/>
                                  <a:pt x="45" y="199"/>
                                  <a:pt x="100" y="199"/>
                                </a:cubicBezTo>
                                <a:cubicBezTo>
                                  <a:pt x="155" y="199"/>
                                  <a:pt x="199" y="155"/>
                                  <a:pt x="199" y="100"/>
                                </a:cubicBezTo>
                                <a:cubicBezTo>
                                  <a:pt x="199" y="45"/>
                                  <a:pt x="155" y="0"/>
                                  <a:pt x="100" y="0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1"/>
                                  <a:pt x="154" y="158"/>
                                  <a:pt x="151" y="157"/>
                                </a:cubicBezTo>
                                <a:cubicBezTo>
                                  <a:pt x="147" y="155"/>
                                  <a:pt x="135" y="150"/>
                                  <a:pt x="121" y="147"/>
                                </a:cubicBezTo>
                                <a:cubicBezTo>
                                  <a:pt x="121" y="144"/>
                                  <a:pt x="121" y="144"/>
                                  <a:pt x="121" y="144"/>
                                </a:cubicBezTo>
                                <a:cubicBezTo>
                                  <a:pt x="135" y="130"/>
                                  <a:pt x="144" y="104"/>
                                  <a:pt x="144" y="84"/>
                                </a:cubicBezTo>
                                <a:cubicBezTo>
                                  <a:pt x="144" y="56"/>
                                  <a:pt x="129" y="40"/>
                                  <a:pt x="103" y="40"/>
                                </a:cubicBezTo>
                                <a:cubicBezTo>
                                  <a:pt x="77" y="40"/>
                                  <a:pt x="60" y="57"/>
                                  <a:pt x="60" y="84"/>
                                </a:cubicBezTo>
                                <a:cubicBezTo>
                                  <a:pt x="60" y="94"/>
                                  <a:pt x="64" y="125"/>
                                  <a:pt x="78" y="143"/>
                                </a:cubicBezTo>
                                <a:cubicBezTo>
                                  <a:pt x="78" y="146"/>
                                  <a:pt x="78" y="146"/>
                                  <a:pt x="78" y="146"/>
                                </a:cubicBezTo>
                                <a:cubicBezTo>
                                  <a:pt x="71" y="148"/>
                                  <a:pt x="56" y="152"/>
                                  <a:pt x="47" y="155"/>
                                </a:cubicBezTo>
                                <a:cubicBezTo>
                                  <a:pt x="43" y="156"/>
                                  <a:pt x="42" y="160"/>
                                  <a:pt x="43" y="163"/>
                                </a:cubicBezTo>
                                <a:cubicBezTo>
                                  <a:pt x="25" y="148"/>
                                  <a:pt x="14" y="125"/>
                                  <a:pt x="14" y="100"/>
                                </a:cubicBezTo>
                                <a:cubicBezTo>
                                  <a:pt x="14" y="53"/>
                                  <a:pt x="52" y="14"/>
                                  <a:pt x="100" y="14"/>
                                </a:cubicBezTo>
                                <a:cubicBezTo>
                                  <a:pt x="147" y="14"/>
                                  <a:pt x="185" y="53"/>
                                  <a:pt x="185" y="100"/>
                                </a:cubicBezTo>
                                <a:cubicBezTo>
                                  <a:pt x="185" y="125"/>
                                  <a:pt x="174" y="148"/>
                                  <a:pt x="156" y="164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4"/>
                                  <a:pt x="156" y="164"/>
                                  <a:pt x="156" y="164"/>
                                </a:cubicBezTo>
                              </a:path>
                            </a:pathLst>
                          </a:custGeom>
                          <a:solidFill>
                            <a:srgbClr val="518EA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7" name="Freeform 58"/>
                        <wps:cNvSpPr>
                          <a:spLocks noChangeAspect="1" noEditPoints="1"/>
                        </wps:cNvSpPr>
                        <wps:spPr>
                          <a:xfrm flipH="1">
                            <a:off x="5431" y="1608"/>
                            <a:ext cx="367" cy="3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7" y="113"/>
                              </a:cxn>
                              <a:cxn ang="0">
                                <a:pos x="0" y="57"/>
                              </a:cxn>
                              <a:cxn ang="0">
                                <a:pos x="57" y="0"/>
                              </a:cxn>
                              <a:cxn ang="0">
                                <a:pos x="113" y="57"/>
                              </a:cxn>
                              <a:cxn ang="0">
                                <a:pos x="57" y="113"/>
                              </a:cxn>
                              <a:cxn ang="0">
                                <a:pos x="57" y="20"/>
                              </a:cxn>
                              <a:cxn ang="0">
                                <a:pos x="28" y="49"/>
                              </a:cxn>
                              <a:cxn ang="0">
                                <a:pos x="57" y="94"/>
                              </a:cxn>
                              <a:cxn ang="0">
                                <a:pos x="85" y="49"/>
                              </a:cxn>
                              <a:cxn ang="0">
                                <a:pos x="57" y="20"/>
                              </a:cxn>
                              <a:cxn ang="0">
                                <a:pos x="40" y="49"/>
                              </a:cxn>
                              <a:cxn ang="0">
                                <a:pos x="57" y="31"/>
                              </a:cxn>
                              <a:cxn ang="0">
                                <a:pos x="74" y="49"/>
                              </a:cxn>
                              <a:cxn ang="0">
                                <a:pos x="57" y="66"/>
                              </a:cxn>
                              <a:cxn ang="0">
                                <a:pos x="40" y="49"/>
                              </a:cxn>
                              <a:cxn ang="0">
                                <a:pos x="40" y="49"/>
                              </a:cxn>
                              <a:cxn ang="0">
                                <a:pos x="40" y="49"/>
                              </a:cxn>
                            </a:cxnLst>
                            <a:pathLst>
                              <a:path fill="norm" h="113" w="113" stroke="1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518EA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8" name="Freeform 18"/>
                        <wps:cNvSpPr>
                          <a:spLocks noChangeAspect="1" noEditPoints="1"/>
                        </wps:cNvSpPr>
                        <wps:spPr>
                          <a:xfrm>
                            <a:off x="5431" y="2161"/>
                            <a:ext cx="391" cy="261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410352853" y="1917505857"/>
                              </a:cxn>
                              <a:cxn ang="0">
                                <a:pos x="1687004585" y="G0"/>
                              </a:cxn>
                              <a:cxn ang="0">
                                <a:pos x="G0" y="1917505857"/>
                              </a:cxn>
                              <a:cxn ang="0">
                                <a:pos x="1687004585" y="383500222"/>
                              </a:cxn>
                              <a:cxn ang="0">
                                <a:pos x="410352853" y="1917505857"/>
                              </a:cxn>
                              <a:cxn ang="0">
                                <a:pos x="1687004585" y="586532822"/>
                              </a:cxn>
                              <a:cxn ang="0">
                                <a:pos x="G0" y="1127945180"/>
                              </a:cxn>
                              <a:cxn ang="0">
                                <a:pos x="1687004585" y="1669357538"/>
                              </a:cxn>
                              <a:cxn ang="0">
                                <a:pos x="1139867446" y="1127945180"/>
                              </a:cxn>
                              <a:cxn ang="0">
                                <a:pos x="1687004585" y="586532822"/>
                              </a:cxn>
                              <a:cxn ang="0">
                                <a:pos x="G0" y="992593276"/>
                              </a:cxn>
                              <a:cxn ang="0">
                                <a:pos x="1687004585" y="270708551"/>
                              </a:cxn>
                              <a:cxn ang="0">
                                <a:pos x="569933723" y="992593276"/>
                              </a:cxn>
                              <a:cxn ang="0">
                                <a:pos x="205178813" y="992593276"/>
                              </a:cxn>
                              <a:cxn ang="0">
                                <a:pos x="1687004585" y="0"/>
                              </a:cxn>
                              <a:cxn ang="0">
                                <a:pos x="G0" y="992593276"/>
                              </a:cxn>
                              <a:cxn ang="0">
                                <a:pos x="G0" y="992593276"/>
                              </a:cxn>
                              <a:cxn ang="0">
                                <a:pos x="G0" y="992593276"/>
                              </a:cxn>
                              <a:cxn ang="0">
                                <a:pos x="G0" y="992593276"/>
                              </a:cxn>
                            </a:cxnLst>
                            <a:pathLst>
                              <a:path fill="norm" h="106" w="149" stroke="1">
                                <a:moveTo>
                                  <a:pt x="18" y="85"/>
                                </a:moveTo>
                                <a:cubicBezTo>
                                  <a:pt x="18" y="106"/>
                                  <a:pt x="27" y="106"/>
                                  <a:pt x="74" y="106"/>
                                </a:cubicBezTo>
                                <a:cubicBezTo>
                                  <a:pt x="120" y="106"/>
                                  <a:pt x="130" y="106"/>
                                  <a:pt x="130" y="85"/>
                                </a:cubicBezTo>
                                <a:cubicBezTo>
                                  <a:pt x="130" y="62"/>
                                  <a:pt x="105" y="17"/>
                                  <a:pt x="74" y="17"/>
                                </a:cubicBezTo>
                                <a:cubicBezTo>
                                  <a:pt x="43" y="17"/>
                                  <a:pt x="18" y="62"/>
                                  <a:pt x="18" y="85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87" y="26"/>
                                  <a:pt x="97" y="37"/>
                                  <a:pt x="97" y="50"/>
                                </a:cubicBezTo>
                                <a:cubicBezTo>
                                  <a:pt x="97" y="64"/>
                                  <a:pt x="87" y="74"/>
                                  <a:pt x="74" y="74"/>
                                </a:cubicBezTo>
                                <a:cubicBezTo>
                                  <a:pt x="60" y="74"/>
                                  <a:pt x="50" y="64"/>
                                  <a:pt x="50" y="50"/>
                                </a:cubicBezTo>
                                <a:cubicBezTo>
                                  <a:pt x="50" y="37"/>
                                  <a:pt x="60" y="26"/>
                                  <a:pt x="74" y="26"/>
                                </a:cubicBezTo>
                                <a:close/>
                                <a:moveTo>
                                  <a:pt x="124" y="44"/>
                                </a:moveTo>
                                <a:cubicBezTo>
                                  <a:pt x="114" y="28"/>
                                  <a:pt x="97" y="12"/>
                                  <a:pt x="74" y="12"/>
                                </a:cubicBezTo>
                                <a:cubicBezTo>
                                  <a:pt x="51" y="12"/>
                                  <a:pt x="33" y="30"/>
                                  <a:pt x="25" y="44"/>
                                </a:cubicBezTo>
                                <a:cubicBezTo>
                                  <a:pt x="21" y="51"/>
                                  <a:pt x="12" y="50"/>
                                  <a:pt x="9" y="44"/>
                                </a:cubicBezTo>
                                <a:cubicBezTo>
                                  <a:pt x="7" y="39"/>
                                  <a:pt x="0" y="0"/>
                                  <a:pt x="74" y="0"/>
                                </a:cubicBezTo>
                                <a:cubicBezTo>
                                  <a:pt x="149" y="0"/>
                                  <a:pt x="141" y="41"/>
                                  <a:pt x="139" y="44"/>
                                </a:cubicBezTo>
                                <a:cubicBezTo>
                                  <a:pt x="134" y="51"/>
                                  <a:pt x="125" y="47"/>
                                  <a:pt x="124" y="44"/>
                                </a:cubicBezTo>
                                <a:close/>
                                <a:moveTo>
                                  <a:pt x="124" y="44"/>
                                </a:moveTo>
                                <a:cubicBezTo>
                                  <a:pt x="124" y="44"/>
                                  <a:pt x="124" y="44"/>
                                  <a:pt x="124" y="44"/>
                                </a:cubicBezTo>
                              </a:path>
                            </a:pathLst>
                          </a:custGeom>
                          <a:solidFill>
                            <a:srgbClr val="518EA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9" name="Freeform 34"/>
                        <wps:cNvSpPr>
                          <a:spLocks noChangeAspect="1" noEditPoints="1"/>
                        </wps:cNvSpPr>
                        <wps:spPr>
                          <a:xfrm flipH="1">
                            <a:off x="5431" y="2582"/>
                            <a:ext cx="349" cy="349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1235021186" y="0"/>
                              </a:cxn>
                              <a:cxn ang="0">
                                <a:pos x="0" y="1235021186"/>
                              </a:cxn>
                              <a:cxn ang="0">
                                <a:pos x="1235021186" y="G0"/>
                              </a:cxn>
                              <a:cxn ang="0">
                                <a:pos x="G0" y="1235021186"/>
                              </a:cxn>
                              <a:cxn ang="0">
                                <a:pos x="1235021186" y="0"/>
                              </a:cxn>
                              <a:cxn ang="0">
                                <a:pos x="1967658625" y="1569940635"/>
                              </a:cxn>
                              <a:cxn ang="0">
                                <a:pos x="1716469038" y="1821134796"/>
                              </a:cxn>
                              <a:cxn ang="0">
                                <a:pos x="732637438" y="1821134796"/>
                              </a:cxn>
                              <a:cxn ang="0">
                                <a:pos x="502383747" y="1569940635"/>
                              </a:cxn>
                              <a:cxn ang="0">
                                <a:pos x="502383747" y="921033059"/>
                              </a:cxn>
                              <a:cxn ang="0">
                                <a:pos x="732637438" y="669843472"/>
                              </a:cxn>
                              <a:cxn ang="0">
                                <a:pos x="1716469038" y="669843472"/>
                              </a:cxn>
                              <a:cxn ang="0">
                                <a:pos x="1967658625" y="921033059"/>
                              </a:cxn>
                              <a:cxn ang="0">
                                <a:pos x="1967658625" y="1569940635"/>
                              </a:cxn>
                              <a:cxn ang="0">
                                <a:pos x="732637438" y="1569940635"/>
                              </a:cxn>
                              <a:cxn ang="0">
                                <a:pos x="1067561461" y="1360618266"/>
                              </a:cxn>
                              <a:cxn ang="0">
                                <a:pos x="1067561461" y="1360618266"/>
                              </a:cxn>
                              <a:cxn ang="0">
                                <a:pos x="1172222646" y="1465279451"/>
                              </a:cxn>
                              <a:cxn ang="0">
                                <a:pos x="1235021186" y="1486210773"/>
                              </a:cxn>
                              <a:cxn ang="0">
                                <a:pos x="1297819726" y="1465279451"/>
                              </a:cxn>
                              <a:cxn ang="0">
                                <a:pos x="1297819726" y="1465279451"/>
                              </a:cxn>
                              <a:cxn ang="0">
                                <a:pos x="1402480911" y="1360618266"/>
                              </a:cxn>
                              <a:cxn ang="0">
                                <a:pos x="1716469038" y="1569940635"/>
                              </a:cxn>
                              <a:cxn ang="0">
                                <a:pos x="1507146669" y="1235021186"/>
                              </a:cxn>
                              <a:cxn ang="0">
                                <a:pos x="1716469038" y="941964381"/>
                              </a:cxn>
                              <a:cxn ang="0">
                                <a:pos x="1235021186" y="1297819726"/>
                              </a:cxn>
                              <a:cxn ang="0">
                                <a:pos x="753573334" y="941964381"/>
                              </a:cxn>
                              <a:cxn ang="0">
                                <a:pos x="941964381" y="1235021186"/>
                              </a:cxn>
                              <a:cxn ang="0">
                                <a:pos x="941964381" y="1235021186"/>
                              </a:cxn>
                              <a:cxn ang="0">
                                <a:pos x="732637438" y="1569940635"/>
                              </a:cxn>
                              <a:cxn ang="0">
                                <a:pos x="732637438" y="1569940635"/>
                              </a:cxn>
                              <a:cxn ang="0">
                                <a:pos x="732637438" y="1569940635"/>
                              </a:cxn>
                            </a:cxnLst>
                            <a:pathLst>
                              <a:path fill="norm" h="118" w="118" stroke="1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518EA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7" o:spid="_x0000_s1030" style="width:19.5pt;height:92pt;margin-top:-32.8pt;margin-left:167.4pt;mso-height-relative:page;mso-width-relative:page;position:absolute;z-index:251712512" coordorigin="5431,1090" coordsize="390,1840">
                <o:lock v:ext="edit" aspectratio="f"/>
                <v:shape id="Freeform 66" o:spid="_x0000_s1031" style="width:359;height:360;flip:x;left:5431;position:absolute;top:1090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518eaf" stroked="f">
                  <v:stroke joinstyle="miter"/>
                  <v:path o:connecttype="custom" o:connectlocs="252723,0;0,253680;252723,504825;502920,253680;252723,0;394248,416036;381612,398279;305795,372910;305795,365300;363922,213091;260305,101472;151634,213091;197124,362763;197124,370374;118780,393205;108671,413499;35381,253680;252723,35515;467538,253680;394248,416036;394248,416036;394248,416036" o:connectangles="0,0,0,0,0,0,0,0,0,0,0,0,0,0,0,0,0,0,0,0,0,0"/>
                  <o:lock v:ext="edit" aspectratio="t"/>
                </v:shape>
                <v:shape id="Freeform 58" o:spid="_x0000_s1032" style="width:367;height:367;flip:x;left:5431;position:absolute;top:1608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518eaf" stroked="f">
                  <v:stroke joinstyle="miter"/>
                  <v:path o:connecttype="custom" o:connectlocs="57,113;0,57;57,0;113,57;57,113;57,20;28,49;57,94;85,49;57,20;40,49;57,31;74,49;57,66;40,49;40,49;40,49" o:connectangles="0,0,0,0,0,0,0,0,0,0,0,0,0,0,0,0,0"/>
                  <o:lock v:ext="edit" aspectratio="t"/>
                </v:shape>
                <v:shape id="Freeform 18" o:spid="_x0000_s1033" style="width:391;height:261;left:5431;position:absolute;top:2161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518eaf" stroked="f">
                  <v:stroke joinstyle="miter"/>
                  <v:path o:connecttype="custom" o:connectlocs="410352853,1917505857;1687004585,0;0,1917505857;1687004585,383500222;410352853,1917505857;1687004585,586532822;0,1127945180;1687004585,1669357538;1139867446,1127945180;1687004585,586532822;0,992593276;1687004585,270708551;569933723,992593276;205178813,992593276;1687004585,0;0,992593276;0,992593276;0,992593276;0,992593276" o:connectangles="0,0,0,0,0,0,0,0,0,0,0,0,0,0,0,0,0,0,0"/>
                  <o:lock v:ext="edit" aspectratio="t"/>
                </v:shape>
                <v:shape id="Freeform 34" o:spid="_x0000_s1034" style="width:349;height:349;flip:x;left:5431;position:absolute;top:258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518eaf" stroked="f">
                  <v:stroke joinstyle="miter"/>
                  <v:path o:connecttype="custom" o:connectlocs="1235021186,0;0,1235021186;1235021186,0;0,1235021186;1235021186,0;1967658625,1569940635;1716469038,1821134796;732637438,1821134796;502383747,1569940635;502383747,921033059;732637438,669843472;1716469038,669843472;1967658625,921033059;1967658625,1569940635;732637438,1569940635;1067561461,1360618266;1067561461,1360618266;1172222646,1465279451;1235021186,1486210773;1297819726,1465279451;1297819726,1465279451;1402480911,1360618266;1716469038,1569940635;1507146669,1235021186;1716469038,941964381;1235021186,1297819726;753573334,941964381;941964381,1235021186;941964381,1235021186;732637438,1569940635;732637438,1569940635;732637438,1569940635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137160</wp:posOffset>
                </wp:positionV>
                <wp:extent cx="1793875" cy="325755"/>
                <wp:effectExtent l="0" t="0" r="0" b="0"/>
                <wp:wrapNone/>
                <wp:docPr id="1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8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>13088888888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35" type="#_x0000_t202" style="width:141.25pt;height:25.65pt;margin-top:10.8pt;margin-left:184.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843428C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  <w:t>13088888888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-146685</wp:posOffset>
                </wp:positionV>
                <wp:extent cx="1866900" cy="932180"/>
                <wp:effectExtent l="9525" t="9525" r="9525" b="10795"/>
                <wp:wrapNone/>
                <wp:docPr id="25" name="组合 13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6900" cy="932180"/>
                          <a:chOff x="2910" y="1515"/>
                          <a:chExt cx="2940" cy="1468"/>
                        </a:xfrm>
                      </wpg:grpSpPr>
                      <wps:wsp xmlns:wps="http://schemas.microsoft.com/office/word/2010/wordprocessingShape">
                        <wps:cNvPr id="21" name="直线 1318"/>
                        <wps:cNvCnPr/>
                        <wps:spPr>
                          <a:xfrm>
                            <a:off x="2910" y="1515"/>
                            <a:ext cx="2940" cy="1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rgbClr val="518EAF"/>
                            </a:solidFill>
                            <a:prstDash val="sysDot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2" name="直线 1319"/>
                        <wps:cNvCnPr/>
                        <wps:spPr>
                          <a:xfrm>
                            <a:off x="2910" y="2010"/>
                            <a:ext cx="2940" cy="1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rgbClr val="518EAF"/>
                            </a:solidFill>
                            <a:prstDash val="sysDot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直线 1320"/>
                        <wps:cNvCnPr/>
                        <wps:spPr>
                          <a:xfrm>
                            <a:off x="2910" y="2490"/>
                            <a:ext cx="2940" cy="1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rgbClr val="518EAF"/>
                            </a:solidFill>
                            <a:prstDash val="sysDot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直线 1321"/>
                        <wps:cNvCnPr/>
                        <wps:spPr>
                          <a:xfrm>
                            <a:off x="2910" y="2982"/>
                            <a:ext cx="2940" cy="1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rgbClr val="518EAF"/>
                            </a:solidFill>
                            <a:prstDash val="sysDot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2" o:spid="_x0000_s1036" style="width:147pt;height:73.4pt;margin-top:-11.55pt;margin-left:166.95pt;mso-height-relative:page;mso-width-relative:page;position:absolute;z-index:251710464" coordorigin="2910,1515" coordsize="2940,1468">
                <o:lock v:ext="edit" aspectratio="f"/>
                <v:line id="直线 1318" o:spid="_x0000_s1037" style="position:absolute" from="2910,1515" to="5850,1516" coordsize="21600,21600" stroked="t" strokecolor="#518eaf" strokeweight="1.5pt">
                  <v:stroke joinstyle="round" dashstyle="1 1" endcap="square"/>
                  <o:lock v:ext="edit" aspectratio="f"/>
                </v:line>
                <v:line id="直线 1319" o:spid="_x0000_s1038" style="position:absolute" from="2910,2010" to="5850,2011" coordsize="21600,21600" stroked="t" strokecolor="#518eaf" strokeweight="1.5pt">
                  <v:stroke joinstyle="round" dashstyle="1 1" endcap="square"/>
                  <o:lock v:ext="edit" aspectratio="f"/>
                </v:line>
                <v:line id="直线 1320" o:spid="_x0000_s1039" style="position:absolute" from="2910,2490" to="5850,2491" coordsize="21600,21600" stroked="t" strokecolor="#518eaf" strokeweight="1.5pt">
                  <v:stroke joinstyle="round" dashstyle="1 1" endcap="square"/>
                  <o:lock v:ext="edit" aspectratio="f"/>
                </v:line>
                <v:line id="直线 1321" o:spid="_x0000_s1040" style="position:absolute" from="2910,2982" to="5850,2983" coordsize="21600,21600" stroked="t" strokecolor="#518eaf" strokeweight="1.5pt">
                  <v:stroke joinstyle="round" dashstyle="1 1" endcap="square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-544195</wp:posOffset>
                </wp:positionV>
                <wp:extent cx="1532255" cy="422275"/>
                <wp:effectExtent l="0" t="0" r="0" b="0"/>
                <wp:wrapNone/>
                <wp:docPr id="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4222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8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8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1986.8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政治面貌：团员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电话：13188888888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邮箱：123456@qq.com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13" o:spid="_x0000_s1041" type="#_x0000_t202" style="width:120.65pt;height:33.25pt;margin-top:-42.85pt;margin-left:184.7pt;mso-height-relative:page;mso-width-relative:page;position:absolute;z-index:251692032" coordsize="21600,21600" filled="f" stroked="f" strokeweight="1.25pt">
                <o:lock v:ext="edit" aspectratio="f"/>
                <v:textbox>
                  <w:txbxContent>
                    <w:p w14:paraId="68931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8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val="en-US" w:eastAsia="zh-CN"/>
                        </w:rPr>
                        <w:t>生日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8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1986.8</w:t>
                      </w:r>
                    </w:p>
                    <w:p w14:paraId="61C7FC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政治面貌：团员</w:t>
                      </w:r>
                    </w:p>
                    <w:p w14:paraId="20659D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电话：13188888888</w:t>
                      </w:r>
                    </w:p>
                    <w:p w14:paraId="0EDF3C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邮箱：123456@qq.com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-1067435</wp:posOffset>
                </wp:positionV>
                <wp:extent cx="8871585" cy="11368405"/>
                <wp:effectExtent l="0" t="0" r="5715" b="4445"/>
                <wp:wrapNone/>
                <wp:docPr id="1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71585" cy="1136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25" o:spid="_x0000_s1042" style="width:698.55pt;height:895.15pt;margin-top:-84.05pt;margin-left:-65.7pt;mso-height-relative:page;mso-width-relative:page;position:absolute;z-index:-251657216" coordsize="21600,21600" filled="t" fillcolor="white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-1036320</wp:posOffset>
                </wp:positionV>
                <wp:extent cx="7752715" cy="10852150"/>
                <wp:effectExtent l="0" t="0" r="635" b="6350"/>
                <wp:wrapNone/>
                <wp:docPr id="3" name="矩形 1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2715" cy="1085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334" o:spid="_x0000_s1043" style="width:610.45pt;height:854.5pt;margin-top:-81.6pt;margin-left:-64.65pt;mso-height-relative:page;mso-width-relative:page;position:absolute;z-index:251661312" coordsize="21600,21600" filled="t" fillcolor="white" stroked="f" strokeweight="1.25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44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81792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5.25pt;height:14.65pt;margin-top:827.95pt;margin-left:0;mso-height-relative:page;mso-width-relative:page;position:absolute;v-text-anchor:middle;z-index:251679744" coordsize="21600,21600" filled="t" fillcolor="#44546b" stroked="f" strokeweight="2pt">
                <o:lock v:ext="edit" aspectratio="f"/>
                <v:textbox>
                  <w:txbxContent>
                    <w:p w14:paraId="3D31D4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</w:t>
      </w:r>
    </w:p>
    <w:p w14:paraId="02849CF0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615315</wp:posOffset>
                </wp:positionV>
                <wp:extent cx="1445895" cy="1884045"/>
                <wp:effectExtent l="8255" t="7620" r="12700" b="13335"/>
                <wp:wrapNone/>
                <wp:docPr id="9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188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50" o:spid="_x0000_s1046" style="width:113.85pt;height:148.35pt;margin-top:48.45pt;margin-left:579.45pt;mso-height-relative:page;mso-width-relative:page;position:absolute;z-index:251683840" coordsize="21600,21600" filled="t" fillcolor="white" stroked="t" strokecolor="white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</w:t>
      </w:r>
    </w:p>
    <w:p w14:paraId="412A4D2E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635</wp:posOffset>
                </wp:positionV>
                <wp:extent cx="2181860" cy="396240"/>
                <wp:effectExtent l="0" t="0" r="0" b="0"/>
                <wp:wrapNone/>
                <wp:docPr id="1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18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>123456@126.com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  <w:lang w:val="en-US" w:eastAsia="zh-CN"/>
                              </w:rPr>
                              <w:t>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47" type="#_x0000_t202" style="width:171.8pt;height:31.2pt;margin-top:0.05pt;margin-left:184.7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C0032E6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  <w:lang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  <w:t>123456@126.com</w:t>
                      </w:r>
                    </w:p>
                    <w:p w14:paraId="44242467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  <w:lang w:val="en-US" w:eastAsia="zh-CN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</w:t>
      </w:r>
    </w:p>
    <w:p w14:paraId="3ED2C08C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7263130</wp:posOffset>
                </wp:positionV>
                <wp:extent cx="6789420" cy="389890"/>
                <wp:effectExtent l="8255" t="4445" r="3175" b="5715"/>
                <wp:wrapNone/>
                <wp:docPr id="56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1475" y="2363470"/>
                          <a:ext cx="6789420" cy="389890"/>
                          <a:chOff x="4059" y="4005"/>
                          <a:chExt cx="10692" cy="614"/>
                        </a:xfrm>
                        <a:effectLst/>
                      </wpg:grpSpPr>
                      <wps:wsp xmlns:wps="http://schemas.microsoft.com/office/word/2010/wordprocessingShape">
                        <wps:cNvPr id="59" name="直接连接符 9"/>
                        <wps:cNvCnPr/>
                        <wps:spPr>
                          <a:xfrm>
                            <a:off x="4263" y="4556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0" name="直接连接符 26"/>
                        <wps:cNvCnPr/>
                        <wps:spPr>
                          <a:xfrm flipH="1">
                            <a:off x="4059" y="4005"/>
                            <a:ext cx="355" cy="6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8" style="width:534.6pt;height:30.7pt;margin-top:571.9pt;margin-left:-32.25pt;mso-height-relative:page;mso-width-relative:page;position:absolute;z-index:251735040" coordorigin="4059,4005" coordsize="10692,614">
                <o:lock v:ext="edit" aspectratio="f"/>
                <v:line id="直接连接符 9" o:spid="_x0000_s1049" style="position:absolute" from="4263,4556" to="14751,4556" coordsize="21600,21600" stroked="t" strokecolor="#518eaf" strokeweight="1.5pt">
                  <v:stroke joinstyle="round" dashstyle="solid"/>
                  <o:lock v:ext="edit" aspectratio="f"/>
                </v:line>
                <v:line id="直接连接符 26" o:spid="_x0000_s1050" style="flip:x;position:absolute" from="4059,4005" to="4414,4620" coordsize="21600,21600" stroked="t" strokecolor="#518eaf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5720080</wp:posOffset>
                </wp:positionV>
                <wp:extent cx="6789420" cy="389890"/>
                <wp:effectExtent l="8255" t="4445" r="3175" b="5715"/>
                <wp:wrapNone/>
                <wp:docPr id="53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1475" y="2363470"/>
                          <a:ext cx="6789420" cy="389890"/>
                          <a:chOff x="4059" y="4005"/>
                          <a:chExt cx="10692" cy="614"/>
                        </a:xfrm>
                        <a:effectLst/>
                      </wpg:grpSpPr>
                      <wps:wsp xmlns:wps="http://schemas.microsoft.com/office/word/2010/wordprocessingShape">
                        <wps:cNvPr id="54" name="直接连接符 9"/>
                        <wps:cNvCnPr/>
                        <wps:spPr>
                          <a:xfrm>
                            <a:off x="4263" y="4556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5" name="直接连接符 26"/>
                        <wps:cNvCnPr/>
                        <wps:spPr>
                          <a:xfrm flipH="1">
                            <a:off x="4059" y="4005"/>
                            <a:ext cx="355" cy="6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51" style="width:534.6pt;height:30.7pt;margin-top:450.4pt;margin-left:-32.25pt;mso-height-relative:page;mso-width-relative:page;position:absolute;z-index:251732992" coordorigin="4059,4005" coordsize="10692,614">
                <o:lock v:ext="edit" aspectratio="f"/>
                <v:line id="直接连接符 9" o:spid="_x0000_s1052" style="position:absolute" from="4263,4556" to="14751,4556" coordsize="21600,21600" stroked="t" strokecolor="#518eaf" strokeweight="1.5pt">
                  <v:stroke joinstyle="round" dashstyle="solid"/>
                  <o:lock v:ext="edit" aspectratio="f"/>
                </v:line>
                <v:line id="直接连接符 26" o:spid="_x0000_s1053" style="flip:x;position:absolute" from="4059,4005" to="4414,4620" coordsize="21600,21600" stroked="t" strokecolor="#518eaf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2862580</wp:posOffset>
                </wp:positionV>
                <wp:extent cx="6789420" cy="389890"/>
                <wp:effectExtent l="8255" t="4445" r="3175" b="5715"/>
                <wp:wrapNone/>
                <wp:docPr id="50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1475" y="2363470"/>
                          <a:ext cx="6789420" cy="389890"/>
                          <a:chOff x="4059" y="4005"/>
                          <a:chExt cx="10692" cy="614"/>
                        </a:xfrm>
                        <a:effectLst/>
                      </wpg:grpSpPr>
                      <wps:wsp xmlns:wps="http://schemas.microsoft.com/office/word/2010/wordprocessingShape">
                        <wps:cNvPr id="51" name="直接连接符 9"/>
                        <wps:cNvCnPr/>
                        <wps:spPr>
                          <a:xfrm>
                            <a:off x="4263" y="4556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2" name="直接连接符 26"/>
                        <wps:cNvCnPr/>
                        <wps:spPr>
                          <a:xfrm flipH="1">
                            <a:off x="4059" y="4005"/>
                            <a:ext cx="355" cy="6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54" style="width:534.6pt;height:30.7pt;margin-top:225.4pt;margin-left:-32.25pt;mso-height-relative:page;mso-width-relative:page;position:absolute;z-index:251730944" coordorigin="4059,4005" coordsize="10692,614">
                <o:lock v:ext="edit" aspectratio="f"/>
                <v:line id="直接连接符 9" o:spid="_x0000_s1055" style="position:absolute" from="4263,4556" to="14751,4556" coordsize="21600,21600" stroked="t" strokecolor="#518eaf" strokeweight="1.5pt">
                  <v:stroke joinstyle="round" dashstyle="solid"/>
                  <o:lock v:ext="edit" aspectratio="f"/>
                </v:line>
                <v:line id="直接连接符 26" o:spid="_x0000_s1056" style="flip:x;position:absolute" from="4059,4005" to="4414,4620" coordsize="21600,21600" stroked="t" strokecolor="#518eaf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1490980</wp:posOffset>
                </wp:positionV>
                <wp:extent cx="6789420" cy="389890"/>
                <wp:effectExtent l="8255" t="4445" r="3175" b="5715"/>
                <wp:wrapNone/>
                <wp:docPr id="46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1475" y="2363470"/>
                          <a:ext cx="6789420" cy="389890"/>
                          <a:chOff x="4059" y="4005"/>
                          <a:chExt cx="10692" cy="614"/>
                        </a:xfrm>
                        <a:effectLst/>
                      </wpg:grpSpPr>
                      <wps:wsp xmlns:wps="http://schemas.microsoft.com/office/word/2010/wordprocessingShape">
                        <wps:cNvPr id="47" name="直接连接符 9"/>
                        <wps:cNvCnPr/>
                        <wps:spPr>
                          <a:xfrm>
                            <a:off x="4263" y="4556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8" name="直接连接符 26"/>
                        <wps:cNvCnPr/>
                        <wps:spPr>
                          <a:xfrm flipH="1">
                            <a:off x="4059" y="4005"/>
                            <a:ext cx="355" cy="6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57" style="width:534.6pt;height:30.7pt;margin-top:117.4pt;margin-left:-32.25pt;mso-height-relative:page;mso-width-relative:page;position:absolute;z-index:251728896" coordorigin="4059,4005" coordsize="10692,614">
                <o:lock v:ext="edit" aspectratio="f"/>
                <v:line id="直接连接符 9" o:spid="_x0000_s1058" style="position:absolute" from="4263,4556" to="14751,4556" coordsize="21600,21600" stroked="t" strokecolor="#518eaf" strokeweight="1.5pt">
                  <v:stroke joinstyle="round" dashstyle="solid"/>
                  <o:lock v:ext="edit" aspectratio="f"/>
                </v:line>
                <v:line id="直接连接符 26" o:spid="_x0000_s1059" style="flip:x;position:absolute" from="4059,4005" to="4414,4620" coordsize="21600,21600" stroked="t" strokecolor="#518eaf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367030</wp:posOffset>
                </wp:positionV>
                <wp:extent cx="6789420" cy="389890"/>
                <wp:effectExtent l="8255" t="4445" r="3175" b="5715"/>
                <wp:wrapNone/>
                <wp:docPr id="43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1475" y="2363470"/>
                          <a:ext cx="6789420" cy="389890"/>
                          <a:chOff x="4059" y="4005"/>
                          <a:chExt cx="10692" cy="614"/>
                        </a:xfrm>
                        <a:effectLst/>
                      </wpg:grpSpPr>
                      <wps:wsp xmlns:wps="http://schemas.microsoft.com/office/word/2010/wordprocessingShape">
                        <wps:cNvPr id="44" name="直接连接符 9"/>
                        <wps:cNvCnPr/>
                        <wps:spPr>
                          <a:xfrm>
                            <a:off x="4263" y="4556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5" name="直接连接符 26"/>
                        <wps:cNvCnPr/>
                        <wps:spPr>
                          <a:xfrm flipH="1">
                            <a:off x="4059" y="4005"/>
                            <a:ext cx="355" cy="6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518EA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0" style="width:534.6pt;height:30.7pt;margin-top:28.9pt;margin-left:-32.25pt;mso-height-relative:page;mso-width-relative:page;position:absolute;z-index:251726848" coordorigin="4059,4005" coordsize="10692,614">
                <o:lock v:ext="edit" aspectratio="f"/>
                <v:line id="直接连接符 9" o:spid="_x0000_s1061" style="position:absolute" from="4263,4556" to="14751,4556" coordsize="21600,21600" stroked="t" strokecolor="#518eaf" strokeweight="1.5pt">
                  <v:stroke joinstyle="round" dashstyle="solid"/>
                  <o:lock v:ext="edit" aspectratio="f"/>
                </v:line>
                <v:line id="直接连接符 26" o:spid="_x0000_s1062" style="flip:x;position:absolute" from="4059,4005" to="4414,4620" coordsize="21600,21600" stroked="t" strokecolor="#518eaf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2877820</wp:posOffset>
                </wp:positionV>
                <wp:extent cx="887730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773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518EA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8EAF"/>
                                <w:sz w:val="26"/>
                                <w:szCs w:val="26"/>
                                <w:lang w:eastAsia="zh-CN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8EAF"/>
                                <w:sz w:val="26"/>
                                <w:szCs w:val="26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69.9pt;height:30.5pt;margin-top:226.6pt;margin-left:-1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CAB0FD9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518EA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8EAF"/>
                          <w:sz w:val="26"/>
                          <w:szCs w:val="26"/>
                          <w:lang w:eastAsia="zh-CN"/>
                        </w:rPr>
                        <w:t>实习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18EAF"/>
                          <w:sz w:val="26"/>
                          <w:szCs w:val="26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475615</wp:posOffset>
                </wp:positionV>
                <wp:extent cx="173355" cy="217805"/>
                <wp:effectExtent l="0" t="0" r="17145" b="10795"/>
                <wp:wrapNone/>
                <wp:docPr id="40" name="Freeform 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3355" cy="217805"/>
                        </a:xfrm>
                        <a:custGeom>
                          <a:avLst/>
                          <a:gdLst/>
                          <a:cxnLst>
                            <a:cxn ang="0">
                              <a:pos x="396653" y="386503"/>
                            </a:cxn>
                            <a:cxn ang="0">
                              <a:pos x="396653" y="405130"/>
                            </a:cxn>
                            <a:cxn ang="0">
                              <a:pos x="401320" y="428413"/>
                            </a:cxn>
                            <a:cxn ang="0">
                              <a:pos x="396653" y="451696"/>
                            </a:cxn>
                            <a:cxn ang="0">
                              <a:pos x="391986" y="470323"/>
                            </a:cxn>
                            <a:cxn ang="0">
                              <a:pos x="377987" y="474980"/>
                            </a:cxn>
                            <a:cxn ang="0">
                              <a:pos x="349988" y="484293"/>
                            </a:cxn>
                            <a:cxn ang="0">
                              <a:pos x="312656" y="488950"/>
                            </a:cxn>
                            <a:cxn ang="0">
                              <a:pos x="270657" y="493606"/>
                            </a:cxn>
                            <a:cxn ang="0">
                              <a:pos x="228659" y="498263"/>
                            </a:cxn>
                            <a:cxn ang="0">
                              <a:pos x="195993" y="502920"/>
                            </a:cxn>
                            <a:cxn ang="0">
                              <a:pos x="144661" y="498263"/>
                            </a:cxn>
                            <a:cxn ang="0">
                              <a:pos x="83997" y="488950"/>
                            </a:cxn>
                            <a:cxn ang="0">
                              <a:pos x="32665" y="479636"/>
                            </a:cxn>
                            <a:cxn ang="0">
                              <a:pos x="9333" y="474980"/>
                            </a:cxn>
                            <a:cxn ang="0">
                              <a:pos x="0" y="447040"/>
                            </a:cxn>
                            <a:cxn ang="0">
                              <a:pos x="4666" y="395816"/>
                            </a:cxn>
                            <a:cxn ang="0">
                              <a:pos x="18666" y="367876"/>
                            </a:cxn>
                            <a:cxn ang="0">
                              <a:pos x="46665" y="353906"/>
                            </a:cxn>
                            <a:cxn ang="0">
                              <a:pos x="79330" y="344593"/>
                            </a:cxn>
                            <a:cxn ang="0">
                              <a:pos x="111996" y="330623"/>
                            </a:cxn>
                            <a:cxn ang="0">
                              <a:pos x="125995" y="321310"/>
                            </a:cxn>
                            <a:cxn ang="0">
                              <a:pos x="130662" y="307340"/>
                            </a:cxn>
                            <a:cxn ang="0">
                              <a:pos x="135328" y="298026"/>
                            </a:cxn>
                            <a:cxn ang="0">
                              <a:pos x="135328" y="284056"/>
                            </a:cxn>
                            <a:cxn ang="0">
                              <a:pos x="93330" y="279400"/>
                            </a:cxn>
                            <a:cxn ang="0">
                              <a:pos x="74664" y="260773"/>
                            </a:cxn>
                            <a:cxn ang="0">
                              <a:pos x="65331" y="232833"/>
                            </a:cxn>
                            <a:cxn ang="0">
                              <a:pos x="60664" y="186266"/>
                            </a:cxn>
                            <a:cxn ang="0">
                              <a:pos x="65331" y="135043"/>
                            </a:cxn>
                            <a:cxn ang="0">
                              <a:pos x="74664" y="79163"/>
                            </a:cxn>
                            <a:cxn ang="0">
                              <a:pos x="102663" y="37253"/>
                            </a:cxn>
                            <a:cxn ang="0">
                              <a:pos x="158661" y="9313"/>
                            </a:cxn>
                            <a:cxn ang="0">
                              <a:pos x="195993" y="0"/>
                            </a:cxn>
                            <a:cxn ang="0">
                              <a:pos x="205326" y="0"/>
                            </a:cxn>
                            <a:cxn ang="0">
                              <a:pos x="214659" y="0"/>
                            </a:cxn>
                            <a:cxn ang="0">
                              <a:pos x="261324" y="9313"/>
                            </a:cxn>
                            <a:cxn ang="0">
                              <a:pos x="293990" y="37253"/>
                            </a:cxn>
                            <a:cxn ang="0">
                              <a:pos x="317322" y="74506"/>
                            </a:cxn>
                            <a:cxn ang="0">
                              <a:pos x="335988" y="111760"/>
                            </a:cxn>
                            <a:cxn ang="0">
                              <a:pos x="340655" y="153670"/>
                            </a:cxn>
                            <a:cxn ang="0">
                              <a:pos x="345321" y="186266"/>
                            </a:cxn>
                            <a:cxn ang="0">
                              <a:pos x="335988" y="223520"/>
                            </a:cxn>
                            <a:cxn ang="0">
                              <a:pos x="326655" y="251460"/>
                            </a:cxn>
                            <a:cxn ang="0">
                              <a:pos x="312656" y="279400"/>
                            </a:cxn>
                            <a:cxn ang="0">
                              <a:pos x="261324" y="284056"/>
                            </a:cxn>
                            <a:cxn ang="0">
                              <a:pos x="270657" y="311996"/>
                            </a:cxn>
                            <a:cxn ang="0">
                              <a:pos x="298656" y="335280"/>
                            </a:cxn>
                            <a:cxn ang="0">
                              <a:pos x="326655" y="344593"/>
                            </a:cxn>
                            <a:cxn ang="0">
                              <a:pos x="354654" y="353906"/>
                            </a:cxn>
                            <a:cxn ang="0">
                              <a:pos x="377987" y="367876"/>
                            </a:cxn>
                            <a:cxn ang="0">
                              <a:pos x="396653" y="386503"/>
                            </a:cxn>
                            <a:cxn ang="0">
                              <a:pos x="396653" y="386503"/>
                            </a:cxn>
                            <a:cxn ang="0">
                              <a:pos x="396653" y="386503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rgbClr val="518EA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06" o:spid="_x0000_s1064" style="width:13.65pt;height:17.15pt;margin-top:37.45pt;margin-left:-15.05pt;mso-height-relative:page;mso-width-relative:page;position:absolute;z-index:25172070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518eaf" stroked="f">
                <v:stroke joinstyle="miter"/>
                <v:path o:connecttype="custom" o:connectlocs="396653,386503;396653,405130;401320,428413;396653,451696;391986,470323;377987,474980;349988,484293;312656,488950;270657,493606;228659,498263;195993,502920;144661,498263;83997,488950;32665,479636;9333,474980;0,447040;4666,395816;18666,367876;46665,353906;79330,344593;111996,330623;125995,321310;130662,307340;135328,298026;135328,284056;93330,279400;74664,260773;65331,232833;60664,186266;65331,135043;74664,79163;102663,37253;158661,9313;195993,0;205326,0;214659,0;261324,9313;293990,37253;317322,74506;335988,111760;340655,153670;345321,186266;335988,223520;326655,251460;312656,279400;261324,284056;270657,311996;298656,335280;326655,344593;354654,353906;377987,367876;396653,386503;396653,386503;396653,38650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382905</wp:posOffset>
                </wp:positionV>
                <wp:extent cx="935355" cy="387350"/>
                <wp:effectExtent l="0" t="0" r="0" b="0"/>
                <wp:wrapNone/>
                <wp:docPr id="1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518EA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8EAF"/>
                                <w:sz w:val="26"/>
                                <w:szCs w:val="26"/>
                              </w:rPr>
                              <w:t>自我介绍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65" type="#_x0000_t202" style="width:73.65pt;height:30.5pt;margin-top:30.15pt;margin-left:-1.6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FB61FCA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518EA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8EAF"/>
                          <w:sz w:val="26"/>
                          <w:szCs w:val="26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735965</wp:posOffset>
                </wp:positionV>
                <wp:extent cx="6650990" cy="6134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0990" cy="61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本人性格开朗，理解能力强，有新颖的设计思想、丰富的想像力, 能够高效、独立完成相关工作；在未来的工作中，我将刻苦钻研的精神工作，稳定地进步自己的工作能力。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23.7pt;height:48.3pt;margin-top:57.95pt;margin-left:-23.6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78B1BE9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本人性格开朗，理解能力强，有新颖的设计思想、丰富的想像力, 能够高效、独立完成相关工作；在未来的工作中，我将刻苦钻研的精神工作，稳定地进步自己的工作能力。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7770495</wp:posOffset>
                </wp:positionV>
                <wp:extent cx="6798945" cy="848360"/>
                <wp:effectExtent l="0" t="0" r="0" b="0"/>
                <wp:wrapNone/>
                <wp:docPr id="2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8945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lang w:val="en-US" w:eastAsia="zh-CN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1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  <w:lang w:eastAsia="zh-CN"/>
                              </w:rPr>
                              <w:t>英语四级（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  <w:lang w:val="en-US" w:eastAsia="zh-CN"/>
                              </w:rPr>
                              <w:t>CET4）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</w:rPr>
                              <w:t>；良好的英语听、说、读、写能力；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lang w:val="en-US" w:eastAsia="zh-CN"/>
                              </w:rPr>
                              <w:t>工作能力：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</w:rPr>
                              <w:t>熟练使用Photoshop/illustrator/Coreldrew/等设计软件；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lang w:val="en-US" w:eastAsia="zh-CN"/>
                              </w:rPr>
                              <w:t>计算机能力：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</w:rPr>
                              <w:t>计算机二级（C语言），熟悉计算机各种操作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67" type="#_x0000_t202" style="width:535.35pt;height:66.8pt;margin-top:611.85pt;margin-left:-19.8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21A4C67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1"/>
                          <w:szCs w:val="21"/>
                          <w:lang w:val="en-US" w:eastAsia="zh-CN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/>
                          <w:sz w:val="21"/>
                          <w:szCs w:val="21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  <w:lang w:eastAsia="zh-CN"/>
                        </w:rPr>
                        <w:t>英语四级（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  <w:lang w:val="en-US" w:eastAsia="zh-CN"/>
                        </w:rPr>
                        <w:t>CET4）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</w:rPr>
                        <w:t>；良好的英语听、说、读、写能力；</w:t>
                      </w:r>
                    </w:p>
                    <w:p w14:paraId="1DC4733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1"/>
                          <w:szCs w:val="21"/>
                          <w:lang w:val="en-US" w:eastAsia="zh-CN"/>
                        </w:rPr>
                        <w:t>工作能力：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</w:rPr>
                        <w:t>熟练使用Photoshop/illustrator/Coreldrew/等设计软件；</w:t>
                      </w:r>
                    </w:p>
                    <w:p w14:paraId="0C60B3E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1"/>
                          <w:szCs w:val="21"/>
                          <w:lang w:val="en-US" w:eastAsia="zh-CN"/>
                        </w:rPr>
                        <w:t>计算机能力：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</w:rPr>
                        <w:t>计算机二级（C语言），熟悉计算机各种操作</w:t>
                      </w:r>
                    </w:p>
                    <w:p w14:paraId="24645C0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6182360</wp:posOffset>
                </wp:positionV>
                <wp:extent cx="2074545" cy="848360"/>
                <wp:effectExtent l="0" t="0" r="0" b="0"/>
                <wp:wrapNone/>
                <wp:docPr id="4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4545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2018.10 获得优秀员工奖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2019.06 获得最佳新人奖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2019.09 获得突出贡献奖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68" type="#_x0000_t202" style="width:163.35pt;height:66.8pt;margin-top:486.8pt;margin-left:208.7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6762918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2018.10 获得优秀员工奖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  <w:p w14:paraId="3DE73C84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2019.06 获得最佳新人奖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  <w:p w14:paraId="56E5EF8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2019.09 获得突出贡献奖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6201410</wp:posOffset>
                </wp:positionV>
                <wp:extent cx="2703195" cy="84836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3195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2015.06 获得全校二等奖学金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2016.08 获全国设计比赛第三名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2018.09 获得全国英语口语比赛第一名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12.85pt;height:66.8pt;margin-top:488.3pt;margin-left:-24.5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779432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2015.06 获得全校二等奖学金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  <w:p w14:paraId="35520B74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2016.08 获全国设计比赛第三名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  <w:p w14:paraId="7C234AF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2018.09 获得全国英语口语比赛第一名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5722620</wp:posOffset>
                </wp:positionV>
                <wp:extent cx="9353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518EA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8EAF"/>
                                <w:sz w:val="26"/>
                                <w:szCs w:val="26"/>
                                <w:lang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73.65pt;height:30.5pt;margin-top:450.6pt;margin-left:-1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9F504E1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518EA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8EAF"/>
                          <w:sz w:val="26"/>
                          <w:szCs w:val="26"/>
                          <w:lang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5843270</wp:posOffset>
                </wp:positionV>
                <wp:extent cx="194945" cy="171450"/>
                <wp:effectExtent l="0" t="0" r="14605" b="0"/>
                <wp:wrapNone/>
                <wp:docPr id="41" name="Freeform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4945" cy="171450"/>
                        </a:xfrm>
                        <a:custGeom>
                          <a:avLst/>
                          <a:gdLst/>
                          <a:cxnLst>
                            <a:cxn ang="0">
                              <a:pos x="466923" y="71845"/>
                            </a:cxn>
                            <a:cxn ang="0">
                              <a:pos x="466923" y="0"/>
                            </a:cxn>
                            <a:cxn ang="0">
                              <a:pos x="107751" y="0"/>
                            </a:cxn>
                            <a:cxn ang="0">
                              <a:pos x="107751" y="71845"/>
                            </a:cxn>
                            <a:cxn ang="0">
                              <a:pos x="0" y="71845"/>
                            </a:cxn>
                            <a:cxn ang="0">
                              <a:pos x="0" y="143691"/>
                            </a:cxn>
                            <a:cxn ang="0">
                              <a:pos x="107751" y="251460"/>
                            </a:cxn>
                            <a:cxn ang="0">
                              <a:pos x="143668" y="242479"/>
                            </a:cxn>
                            <a:cxn ang="0">
                              <a:pos x="251420" y="323305"/>
                            </a:cxn>
                            <a:cxn ang="0">
                              <a:pos x="251420" y="431074"/>
                            </a:cxn>
                            <a:cxn ang="0">
                              <a:pos x="215503" y="431074"/>
                            </a:cxn>
                            <a:cxn ang="0">
                              <a:pos x="143668" y="502920"/>
                            </a:cxn>
                            <a:cxn ang="0">
                              <a:pos x="431006" y="502920"/>
                            </a:cxn>
                            <a:cxn ang="0">
                              <a:pos x="359171" y="431074"/>
                            </a:cxn>
                            <a:cxn ang="0">
                              <a:pos x="323254" y="431074"/>
                            </a:cxn>
                            <a:cxn ang="0">
                              <a:pos x="323254" y="323305"/>
                            </a:cxn>
                            <a:cxn ang="0">
                              <a:pos x="431006" y="242479"/>
                            </a:cxn>
                            <a:cxn ang="0">
                              <a:pos x="466923" y="251460"/>
                            </a:cxn>
                            <a:cxn ang="0">
                              <a:pos x="574675" y="143691"/>
                            </a:cxn>
                            <a:cxn ang="0">
                              <a:pos x="574675" y="71845"/>
                            </a:cxn>
                            <a:cxn ang="0">
                              <a:pos x="466923" y="71845"/>
                            </a:cxn>
                            <a:cxn ang="0">
                              <a:pos x="107751" y="206556"/>
                            </a:cxn>
                            <a:cxn ang="0">
                              <a:pos x="44896" y="143691"/>
                            </a:cxn>
                            <a:cxn ang="0">
                              <a:pos x="44896" y="107768"/>
                            </a:cxn>
                            <a:cxn ang="0">
                              <a:pos x="107751" y="107768"/>
                            </a:cxn>
                            <a:cxn ang="0">
                              <a:pos x="107751" y="143691"/>
                            </a:cxn>
                            <a:cxn ang="0">
                              <a:pos x="116730" y="206556"/>
                            </a:cxn>
                            <a:cxn ang="0">
                              <a:pos x="107751" y="206556"/>
                            </a:cxn>
                            <a:cxn ang="0">
                              <a:pos x="529778" y="143691"/>
                            </a:cxn>
                            <a:cxn ang="0">
                              <a:pos x="466923" y="206556"/>
                            </a:cxn>
                            <a:cxn ang="0">
                              <a:pos x="457944" y="206556"/>
                            </a:cxn>
                            <a:cxn ang="0">
                              <a:pos x="466923" y="143691"/>
                            </a:cxn>
                            <a:cxn ang="0">
                              <a:pos x="466923" y="107768"/>
                            </a:cxn>
                            <a:cxn ang="0">
                              <a:pos x="529778" y="107768"/>
                            </a:cxn>
                            <a:cxn ang="0">
                              <a:pos x="529778" y="143691"/>
                            </a:cxn>
                          </a:cxnLst>
                          <a:pathLst>
                            <a:path fill="norm" h="56" w="64" stroke="1">
                              <a:moveTo>
                                <a:pt x="52" y="8"/>
                              </a:move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2" y="8"/>
                                <a:pt x="12" y="8"/>
                                <a:pt x="12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23"/>
                                <a:pt x="5" y="28"/>
                                <a:pt x="12" y="28"/>
                              </a:cubicBezTo>
                              <a:cubicBezTo>
                                <a:pt x="13" y="28"/>
                                <a:pt x="14" y="28"/>
                                <a:pt x="16" y="27"/>
                              </a:cubicBezTo>
                              <a:cubicBezTo>
                                <a:pt x="18" y="32"/>
                                <a:pt x="23" y="35"/>
                                <a:pt x="28" y="36"/>
                              </a:cubicBezTo>
                              <a:cubicBezTo>
                                <a:pt x="28" y="48"/>
                                <a:pt x="28" y="48"/>
                                <a:pt x="28" y="48"/>
                              </a:cubicBezTo>
                              <a:cubicBezTo>
                                <a:pt x="24" y="48"/>
                                <a:pt x="24" y="48"/>
                                <a:pt x="24" y="48"/>
                              </a:cubicBezTo>
                              <a:cubicBezTo>
                                <a:pt x="20" y="48"/>
                                <a:pt x="16" y="52"/>
                                <a:pt x="16" y="56"/>
                              </a:cubicBezTo>
                              <a:cubicBezTo>
                                <a:pt x="48" y="56"/>
                                <a:pt x="48" y="56"/>
                                <a:pt x="48" y="56"/>
                              </a:cubicBezTo>
                              <a:cubicBezTo>
                                <a:pt x="48" y="52"/>
                                <a:pt x="44" y="48"/>
                                <a:pt x="40" y="48"/>
                              </a:cubicBezTo>
                              <a:cubicBezTo>
                                <a:pt x="36" y="48"/>
                                <a:pt x="36" y="48"/>
                                <a:pt x="36" y="48"/>
                              </a:cubicBezTo>
                              <a:cubicBezTo>
                                <a:pt x="36" y="36"/>
                                <a:pt x="36" y="36"/>
                                <a:pt x="36" y="36"/>
                              </a:cubicBezTo>
                              <a:cubicBezTo>
                                <a:pt x="41" y="35"/>
                                <a:pt x="46" y="32"/>
                                <a:pt x="48" y="27"/>
                              </a:cubicBezTo>
                              <a:cubicBezTo>
                                <a:pt x="50" y="28"/>
                                <a:pt x="51" y="28"/>
                                <a:pt x="52" y="28"/>
                              </a:cubicBezTo>
                              <a:cubicBezTo>
                                <a:pt x="59" y="28"/>
                                <a:pt x="64" y="23"/>
                                <a:pt x="64" y="16"/>
                              </a:cubicBezTo>
                              <a:cubicBezTo>
                                <a:pt x="64" y="8"/>
                                <a:pt x="64" y="8"/>
                                <a:pt x="64" y="8"/>
                              </a:cubicBezTo>
                              <a:lnTo>
                                <a:pt x="52" y="8"/>
                              </a:lnTo>
                              <a:close/>
                              <a:moveTo>
                                <a:pt x="12" y="23"/>
                              </a:moveTo>
                              <a:cubicBezTo>
                                <a:pt x="8" y="23"/>
                                <a:pt x="5" y="20"/>
                                <a:pt x="5" y="16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9"/>
                                <a:pt x="12" y="21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close/>
                              <a:moveTo>
                                <a:pt x="59" y="16"/>
                              </a:moveTo>
                              <a:cubicBezTo>
                                <a:pt x="59" y="20"/>
                                <a:pt x="56" y="23"/>
                                <a:pt x="52" y="23"/>
                              </a:cubicBezTo>
                              <a:cubicBezTo>
                                <a:pt x="52" y="23"/>
                                <a:pt x="51" y="23"/>
                                <a:pt x="51" y="23"/>
                              </a:cubicBezTo>
                              <a:cubicBezTo>
                                <a:pt x="52" y="21"/>
                                <a:pt x="52" y="19"/>
                                <a:pt x="52" y="16"/>
                              </a:cubicBezTo>
                              <a:cubicBezTo>
                                <a:pt x="52" y="12"/>
                                <a:pt x="52" y="12"/>
                                <a:pt x="52" y="12"/>
                              </a:cubicBezTo>
                              <a:cubicBezTo>
                                <a:pt x="59" y="12"/>
                                <a:pt x="59" y="12"/>
                                <a:pt x="59" y="12"/>
                              </a:cubicBezTo>
                              <a:cubicBezTo>
                                <a:pt x="59" y="16"/>
                                <a:pt x="59" y="16"/>
                                <a:pt x="59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18EA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236" o:spid="_x0000_s1071" style="width:15.35pt;height:13.5pt;margin-top:460.1pt;margin-left:-15pt;mso-height-relative:page;mso-width-relative:page;position:absolute;z-index:251722752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#518eaf" stroked="f">
                <v:stroke joinstyle="miter"/>
                <v:path o:connecttype="custom" o:connectlocs="466923,71845;466923,0;107751,0;107751,71845;0,71845;0,143691;107751,251460;143668,242479;251420,323305;251420,431074;215503,431074;143668,502920;431006,502920;359171,431074;323254,431074;323254,323305;431006,242479;466923,251460;574675,143691;574675,71845;466923,71845;107751,206556;44896,143691;44896,107768;107751,107768;107751,143691;116730,206556;107751,206556;529778,143691;466923,206556;457944,206556;466923,143691;466923,107768;529778,107768;529778,143691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3282950</wp:posOffset>
                </wp:positionV>
                <wp:extent cx="6688455" cy="222694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8455" cy="222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20XX.9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XX设计有限公司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设计师助理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>主要职责：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设计了该公司的LOGO，和该公司的第一个产品包装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根据广告文案绘画，多次与客户沟通，更进设计，最终被定稿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负责公司新生产品的包装设计、宣传海报及宣传单页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；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有独特的创意构思，独立完成设计方案。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1"/>
                                <w:szCs w:val="21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26.65pt;height:175.35pt;margin-top:258.5pt;margin-left:-23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439089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20XX.9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55B48A6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XX设计有限公司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 w14:paraId="678FB7C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>设计师助理</w:t>
                      </w:r>
                    </w:p>
                    <w:p w14:paraId="35251C4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>主要职责：</w:t>
                      </w:r>
                    </w:p>
                    <w:p w14:paraId="6FE263A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设计了该公司的LOGO，和该公司的第一个产品包装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根据广告文案绘画，多次与客户沟通，更进设计，最终被定稿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</w:t>
                      </w:r>
                    </w:p>
                    <w:p w14:paraId="1C63946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负责公司新生产品的包装设计、宣传海报及宣传单页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； </w:t>
                      </w:r>
                    </w:p>
                    <w:p w14:paraId="6D43F6A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有独特的创意构思，独立完成设计方案。</w:t>
                      </w:r>
                    </w:p>
                    <w:p w14:paraId="701C060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1"/>
                          <w:szCs w:val="21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2990215</wp:posOffset>
                </wp:positionV>
                <wp:extent cx="189230" cy="175895"/>
                <wp:effectExtent l="0" t="0" r="1270" b="15875"/>
                <wp:wrapNone/>
                <wp:docPr id="39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9230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518EA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73" style="width:14.9pt;height:13.85pt;margin-top:235.45pt;margin-left:-15.05pt;mso-height-relative:page;mso-width-relative:page;position:absolute;z-index:25171865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518eaf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1614170</wp:posOffset>
                </wp:positionV>
                <wp:extent cx="260350" cy="181610"/>
                <wp:effectExtent l="0" t="0" r="6350" b="9525"/>
                <wp:wrapNone/>
                <wp:docPr id="3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60350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18EA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74" style="width:20.5pt;height:14.3pt;margin-top:127.1pt;margin-left:-18.05pt;mso-height-relative:page;mso-width-relative:page;position:absolute;z-index:2517166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18eaf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1490345</wp:posOffset>
                </wp:positionV>
                <wp:extent cx="880110" cy="387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011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518EA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8EAF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69.3pt;height:30.5pt;margin-top:117.35pt;margin-left:-0.1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D2BA17D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518EA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8EAF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7264400</wp:posOffset>
                </wp:positionV>
                <wp:extent cx="935355" cy="387350"/>
                <wp:effectExtent l="0" t="0" r="0" b="0"/>
                <wp:wrapNone/>
                <wp:docPr id="1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518EA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18EAF"/>
                                <w:sz w:val="26"/>
                                <w:szCs w:val="26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76" type="#_x0000_t202" style="width:73.65pt;height:30.5pt;margin-top:572pt;margin-left:-1.6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46E53F5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518EA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18EAF"/>
                          <w:sz w:val="26"/>
                          <w:szCs w:val="26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7357110</wp:posOffset>
                </wp:positionV>
                <wp:extent cx="179705" cy="179705"/>
                <wp:effectExtent l="0" t="0" r="10795" b="10795"/>
                <wp:wrapNone/>
                <wp:docPr id="37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518EA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77" style="width:14.15pt;height:14.15pt;margin-top:579.3pt;margin-left:-15.05pt;mso-height-relative:page;mso-width-relative:page;position:absolute;z-index:25171456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518eaf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1856740</wp:posOffset>
                </wp:positionV>
                <wp:extent cx="6713220" cy="9613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20XX.9-20XX.6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大学 --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本科- 艺术设计专业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GPA：3.8/5   在大学四年期间成绩排名，专业排名一直在前五名；担任班长，学生会副主席职位。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528.6pt;height:75.7pt;margin-top:146.2pt;margin-left:-23.6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836F36B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20XX.9-20XX.6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                  </w:t>
                      </w:r>
                    </w:p>
                    <w:p w14:paraId="00FB1A03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大学 --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2"/>
                          <w:szCs w:val="22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本科- 艺术设计专业</w:t>
                      </w:r>
                    </w:p>
                    <w:p w14:paraId="48ADFE5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GPA：3.8/5   在大学四年期间成绩排名，专业排名一直在前五名；担任班长，学生会副主席职位。</w:t>
                      </w:r>
                    </w:p>
                    <w:p w14:paraId="3020B3D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</w:p>
                    <w:p w14:paraId="56FCE37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12407265</wp:posOffset>
                </wp:positionV>
                <wp:extent cx="211455" cy="211455"/>
                <wp:effectExtent l="0" t="0" r="17145" b="17145"/>
                <wp:wrapNone/>
                <wp:docPr id="5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79" style="width:16.65pt;height:16.65pt;margin-top:976.95pt;margin-left:-42.8pt;mso-height-relative:page;mso-width-relative:page;position:absolute;z-index:251665408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11064240</wp:posOffset>
                </wp:positionV>
                <wp:extent cx="211455" cy="211455"/>
                <wp:effectExtent l="0" t="0" r="17145" b="17145"/>
                <wp:wrapNone/>
                <wp:docPr id="6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80" style="width:16.65pt;height:16.65pt;margin-top:871.2pt;margin-left:-42.8pt;mso-height-relative:page;mso-width-relative:page;position:absolute;z-index:251667456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9752965</wp:posOffset>
                </wp:positionV>
                <wp:extent cx="187325" cy="187325"/>
                <wp:effectExtent l="0" t="0" r="3175" b="3175"/>
                <wp:wrapNone/>
                <wp:docPr id="7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txL" fmla="*/ 0 w 351"/>
                            <a:gd name="txT" fmla="*/ 0 h 351"/>
                            <a:gd name="txR" fmla="*/ 351 w 351"/>
                            <a:gd name="txB" fmla="*/ 351 h 351"/>
                          </a:gdLst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rect l="txL" t="txT" r="txR" b="txB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45" o:spid="_x0000_s1081" style="width:14.75pt;height:14.75pt;margin-top:767.95pt;margin-left:-23.05pt;mso-height-relative:page;mso-width-relative:page;position:absolute;z-index:251669504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white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5D821FA2-A306-46BF-9188-D148EE167EFB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4763811B-A6E0-43CB-B430-F9A2D2117FB7}"/>
    <w:embedBold r:id="rId3" w:subsetted="1" w:fontKey="{9E2EC88E-36C0-41FC-9EF3-F33DFC37A05E}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E6F05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CB89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B09820"/>
    <w:multiLevelType w:val="singleLevel"/>
    <w:tmpl w:val="C9B0982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56BC4"/>
    <w:rsid w:val="001A66C3"/>
    <w:rsid w:val="002005FC"/>
    <w:rsid w:val="002175E5"/>
    <w:rsid w:val="00217961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135FF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F7525B"/>
    <w:rsid w:val="00F9072F"/>
    <w:rsid w:val="00FE6ED5"/>
    <w:rsid w:val="00FF3E7E"/>
    <w:rsid w:val="01A0701F"/>
    <w:rsid w:val="026D2B42"/>
    <w:rsid w:val="02B54602"/>
    <w:rsid w:val="02B640B5"/>
    <w:rsid w:val="02F9628A"/>
    <w:rsid w:val="033127CC"/>
    <w:rsid w:val="037332A7"/>
    <w:rsid w:val="03A33ADE"/>
    <w:rsid w:val="03F401A4"/>
    <w:rsid w:val="04354274"/>
    <w:rsid w:val="044B421A"/>
    <w:rsid w:val="050A0949"/>
    <w:rsid w:val="05237AF8"/>
    <w:rsid w:val="0537578E"/>
    <w:rsid w:val="054E3791"/>
    <w:rsid w:val="05BC7403"/>
    <w:rsid w:val="063C3F9F"/>
    <w:rsid w:val="06446AE4"/>
    <w:rsid w:val="06F77CB6"/>
    <w:rsid w:val="072B25C6"/>
    <w:rsid w:val="077C7DD6"/>
    <w:rsid w:val="080917C5"/>
    <w:rsid w:val="08274B23"/>
    <w:rsid w:val="09335F15"/>
    <w:rsid w:val="0AE5694D"/>
    <w:rsid w:val="0B2E7FA3"/>
    <w:rsid w:val="0BBC3E57"/>
    <w:rsid w:val="0C0B4D7C"/>
    <w:rsid w:val="0C2E69F5"/>
    <w:rsid w:val="0C550E25"/>
    <w:rsid w:val="0C944269"/>
    <w:rsid w:val="0CF511D7"/>
    <w:rsid w:val="0D1D3E81"/>
    <w:rsid w:val="0D6D1028"/>
    <w:rsid w:val="0D97692B"/>
    <w:rsid w:val="0E822D78"/>
    <w:rsid w:val="0E9C2E85"/>
    <w:rsid w:val="0ED53712"/>
    <w:rsid w:val="0F080C7C"/>
    <w:rsid w:val="0FA7224C"/>
    <w:rsid w:val="0FA84849"/>
    <w:rsid w:val="0FDC2FD3"/>
    <w:rsid w:val="10310A00"/>
    <w:rsid w:val="108E6579"/>
    <w:rsid w:val="11B21AA8"/>
    <w:rsid w:val="11D0091A"/>
    <w:rsid w:val="11E475E9"/>
    <w:rsid w:val="12E01970"/>
    <w:rsid w:val="134F4892"/>
    <w:rsid w:val="138277E2"/>
    <w:rsid w:val="15094602"/>
    <w:rsid w:val="15331C78"/>
    <w:rsid w:val="15CA0471"/>
    <w:rsid w:val="167927E0"/>
    <w:rsid w:val="16E53F26"/>
    <w:rsid w:val="16ED45D4"/>
    <w:rsid w:val="17041FCF"/>
    <w:rsid w:val="174D1C33"/>
    <w:rsid w:val="17576631"/>
    <w:rsid w:val="17AA3C60"/>
    <w:rsid w:val="18690CE0"/>
    <w:rsid w:val="18AA3F47"/>
    <w:rsid w:val="18D10AD9"/>
    <w:rsid w:val="191D2B04"/>
    <w:rsid w:val="19BA5364"/>
    <w:rsid w:val="1A722998"/>
    <w:rsid w:val="1AB9269E"/>
    <w:rsid w:val="1AE23CA0"/>
    <w:rsid w:val="1B5511E8"/>
    <w:rsid w:val="1B7B3BD4"/>
    <w:rsid w:val="1BC11871"/>
    <w:rsid w:val="1BCE542B"/>
    <w:rsid w:val="1C224445"/>
    <w:rsid w:val="1C8A30B7"/>
    <w:rsid w:val="1C8C13D1"/>
    <w:rsid w:val="1CB72D1A"/>
    <w:rsid w:val="1D09152B"/>
    <w:rsid w:val="1D104B3E"/>
    <w:rsid w:val="1D543F09"/>
    <w:rsid w:val="1D7F2BF3"/>
    <w:rsid w:val="1D9E5EC4"/>
    <w:rsid w:val="1E292583"/>
    <w:rsid w:val="204358FA"/>
    <w:rsid w:val="208B1571"/>
    <w:rsid w:val="20C2659E"/>
    <w:rsid w:val="20C36994"/>
    <w:rsid w:val="20C67FD2"/>
    <w:rsid w:val="21254871"/>
    <w:rsid w:val="21641AE5"/>
    <w:rsid w:val="216A315E"/>
    <w:rsid w:val="22341E2B"/>
    <w:rsid w:val="22D35DAF"/>
    <w:rsid w:val="23C911DF"/>
    <w:rsid w:val="23CB2AB1"/>
    <w:rsid w:val="23D66E1D"/>
    <w:rsid w:val="24136A5E"/>
    <w:rsid w:val="241E0D22"/>
    <w:rsid w:val="24897812"/>
    <w:rsid w:val="249B26AB"/>
    <w:rsid w:val="24D81B80"/>
    <w:rsid w:val="255549CD"/>
    <w:rsid w:val="25F468DF"/>
    <w:rsid w:val="2678162D"/>
    <w:rsid w:val="2689062B"/>
    <w:rsid w:val="274A163F"/>
    <w:rsid w:val="275445B6"/>
    <w:rsid w:val="288D39BF"/>
    <w:rsid w:val="28A564B8"/>
    <w:rsid w:val="28C17716"/>
    <w:rsid w:val="28CB3C8E"/>
    <w:rsid w:val="292F3EAD"/>
    <w:rsid w:val="29CB1464"/>
    <w:rsid w:val="2A673405"/>
    <w:rsid w:val="2A67590C"/>
    <w:rsid w:val="2A9907C5"/>
    <w:rsid w:val="2B234A88"/>
    <w:rsid w:val="2B2E3203"/>
    <w:rsid w:val="2C8570B2"/>
    <w:rsid w:val="2CE41F66"/>
    <w:rsid w:val="2D015ABF"/>
    <w:rsid w:val="2D7863FD"/>
    <w:rsid w:val="2DAE4E7B"/>
    <w:rsid w:val="2E3D1447"/>
    <w:rsid w:val="2E5A502D"/>
    <w:rsid w:val="2E64472C"/>
    <w:rsid w:val="2EBB3F98"/>
    <w:rsid w:val="2ECC7487"/>
    <w:rsid w:val="2ED004DD"/>
    <w:rsid w:val="2F93186D"/>
    <w:rsid w:val="306D56FC"/>
    <w:rsid w:val="30AF7F68"/>
    <w:rsid w:val="31D97A1C"/>
    <w:rsid w:val="32E21000"/>
    <w:rsid w:val="33253993"/>
    <w:rsid w:val="33955676"/>
    <w:rsid w:val="33D559E6"/>
    <w:rsid w:val="34236DCD"/>
    <w:rsid w:val="34454881"/>
    <w:rsid w:val="3454019B"/>
    <w:rsid w:val="35341312"/>
    <w:rsid w:val="35380A83"/>
    <w:rsid w:val="35476F56"/>
    <w:rsid w:val="368C0490"/>
    <w:rsid w:val="3729591A"/>
    <w:rsid w:val="37332931"/>
    <w:rsid w:val="374169FD"/>
    <w:rsid w:val="37E80CB8"/>
    <w:rsid w:val="38192820"/>
    <w:rsid w:val="38AF687F"/>
    <w:rsid w:val="38B41881"/>
    <w:rsid w:val="38E248E2"/>
    <w:rsid w:val="38F27D3B"/>
    <w:rsid w:val="38FA6570"/>
    <w:rsid w:val="391F6DA9"/>
    <w:rsid w:val="39A66463"/>
    <w:rsid w:val="39D66EC2"/>
    <w:rsid w:val="39FD4A5F"/>
    <w:rsid w:val="3AA0366F"/>
    <w:rsid w:val="3ACA032E"/>
    <w:rsid w:val="3AFE5388"/>
    <w:rsid w:val="3B0C637C"/>
    <w:rsid w:val="3C041786"/>
    <w:rsid w:val="3C4017D7"/>
    <w:rsid w:val="3CA302F6"/>
    <w:rsid w:val="3CFB00E4"/>
    <w:rsid w:val="3D4C7E75"/>
    <w:rsid w:val="3D725230"/>
    <w:rsid w:val="3DE2607D"/>
    <w:rsid w:val="3DF406FA"/>
    <w:rsid w:val="3E7C4091"/>
    <w:rsid w:val="3E973C14"/>
    <w:rsid w:val="3F910FED"/>
    <w:rsid w:val="3FC35C29"/>
    <w:rsid w:val="401A7D08"/>
    <w:rsid w:val="40B0028F"/>
    <w:rsid w:val="41283484"/>
    <w:rsid w:val="412F6884"/>
    <w:rsid w:val="41A608E6"/>
    <w:rsid w:val="41A95405"/>
    <w:rsid w:val="42977C6F"/>
    <w:rsid w:val="42E24413"/>
    <w:rsid w:val="430374FC"/>
    <w:rsid w:val="438C0C73"/>
    <w:rsid w:val="43BD4EEE"/>
    <w:rsid w:val="43E84076"/>
    <w:rsid w:val="443956A3"/>
    <w:rsid w:val="444839AD"/>
    <w:rsid w:val="4462502A"/>
    <w:rsid w:val="45233B1E"/>
    <w:rsid w:val="453B4407"/>
    <w:rsid w:val="4590709B"/>
    <w:rsid w:val="45A802D3"/>
    <w:rsid w:val="45CA465E"/>
    <w:rsid w:val="462B4A2E"/>
    <w:rsid w:val="46956031"/>
    <w:rsid w:val="46CD0A1D"/>
    <w:rsid w:val="46E010A7"/>
    <w:rsid w:val="47231A80"/>
    <w:rsid w:val="49233083"/>
    <w:rsid w:val="49745A1A"/>
    <w:rsid w:val="499B06F9"/>
    <w:rsid w:val="49DF2D11"/>
    <w:rsid w:val="4A19388C"/>
    <w:rsid w:val="4A730A47"/>
    <w:rsid w:val="4A8735CC"/>
    <w:rsid w:val="4AF17EED"/>
    <w:rsid w:val="4B6B60F1"/>
    <w:rsid w:val="4B7A223D"/>
    <w:rsid w:val="4BD4745A"/>
    <w:rsid w:val="4C253F91"/>
    <w:rsid w:val="4C2D3089"/>
    <w:rsid w:val="4C5D142E"/>
    <w:rsid w:val="4C785ACE"/>
    <w:rsid w:val="4E2E3182"/>
    <w:rsid w:val="4E5F7831"/>
    <w:rsid w:val="4E916A2F"/>
    <w:rsid w:val="4EB147A8"/>
    <w:rsid w:val="4EE70055"/>
    <w:rsid w:val="4EFE0819"/>
    <w:rsid w:val="4EFE3CA4"/>
    <w:rsid w:val="4F11754C"/>
    <w:rsid w:val="4F540E0A"/>
    <w:rsid w:val="4F666BC1"/>
    <w:rsid w:val="4F8B3A1F"/>
    <w:rsid w:val="4FA121A0"/>
    <w:rsid w:val="50191A57"/>
    <w:rsid w:val="50864AB3"/>
    <w:rsid w:val="508C4C3B"/>
    <w:rsid w:val="509E6A9F"/>
    <w:rsid w:val="50FD240A"/>
    <w:rsid w:val="51905186"/>
    <w:rsid w:val="526151B0"/>
    <w:rsid w:val="526F27DD"/>
    <w:rsid w:val="528C1B93"/>
    <w:rsid w:val="52D97CF2"/>
    <w:rsid w:val="532B7BB6"/>
    <w:rsid w:val="53711BAB"/>
    <w:rsid w:val="537E6888"/>
    <w:rsid w:val="53923C3E"/>
    <w:rsid w:val="5420573A"/>
    <w:rsid w:val="54CE6AC3"/>
    <w:rsid w:val="54DC6B3E"/>
    <w:rsid w:val="551801B2"/>
    <w:rsid w:val="55C13DC8"/>
    <w:rsid w:val="562E2456"/>
    <w:rsid w:val="565117D8"/>
    <w:rsid w:val="570B7D21"/>
    <w:rsid w:val="570C597F"/>
    <w:rsid w:val="57A026CF"/>
    <w:rsid w:val="57D0502C"/>
    <w:rsid w:val="57D66F00"/>
    <w:rsid w:val="58EB4ED2"/>
    <w:rsid w:val="5916514C"/>
    <w:rsid w:val="59A208C3"/>
    <w:rsid w:val="59A674E4"/>
    <w:rsid w:val="59AE055B"/>
    <w:rsid w:val="59F575BD"/>
    <w:rsid w:val="5AE225D8"/>
    <w:rsid w:val="5B414E6F"/>
    <w:rsid w:val="5B5B1AE2"/>
    <w:rsid w:val="5BFC3717"/>
    <w:rsid w:val="5D5B2E7F"/>
    <w:rsid w:val="5E8D5A81"/>
    <w:rsid w:val="5EA00F96"/>
    <w:rsid w:val="5ED2201B"/>
    <w:rsid w:val="5F0A3170"/>
    <w:rsid w:val="5FA01689"/>
    <w:rsid w:val="5FE12A1C"/>
    <w:rsid w:val="60213B5C"/>
    <w:rsid w:val="60935EDA"/>
    <w:rsid w:val="60B83A8A"/>
    <w:rsid w:val="61160999"/>
    <w:rsid w:val="61EA2D64"/>
    <w:rsid w:val="61FB2563"/>
    <w:rsid w:val="62FC44FB"/>
    <w:rsid w:val="633B4BA8"/>
    <w:rsid w:val="63607B1C"/>
    <w:rsid w:val="63E8454F"/>
    <w:rsid w:val="64345613"/>
    <w:rsid w:val="646827E2"/>
    <w:rsid w:val="6471556C"/>
    <w:rsid w:val="648A0F80"/>
    <w:rsid w:val="66494E88"/>
    <w:rsid w:val="672E3C05"/>
    <w:rsid w:val="67331B38"/>
    <w:rsid w:val="679410BA"/>
    <w:rsid w:val="67BD5729"/>
    <w:rsid w:val="687B2D9A"/>
    <w:rsid w:val="688C1030"/>
    <w:rsid w:val="688E6261"/>
    <w:rsid w:val="6A496C49"/>
    <w:rsid w:val="6BEA2CB5"/>
    <w:rsid w:val="6C343533"/>
    <w:rsid w:val="6C4A2D39"/>
    <w:rsid w:val="6D8E090F"/>
    <w:rsid w:val="6DAD6F53"/>
    <w:rsid w:val="6EB20C92"/>
    <w:rsid w:val="6F1807A0"/>
    <w:rsid w:val="6FAD42D5"/>
    <w:rsid w:val="701930CF"/>
    <w:rsid w:val="70B84A77"/>
    <w:rsid w:val="712529CF"/>
    <w:rsid w:val="714475A5"/>
    <w:rsid w:val="71835BEE"/>
    <w:rsid w:val="719C7FA8"/>
    <w:rsid w:val="72DE7276"/>
    <w:rsid w:val="72F04DB7"/>
    <w:rsid w:val="73074D9F"/>
    <w:rsid w:val="732A1394"/>
    <w:rsid w:val="73FE4867"/>
    <w:rsid w:val="74166DF0"/>
    <w:rsid w:val="747C7D8E"/>
    <w:rsid w:val="74FC737A"/>
    <w:rsid w:val="74FD2437"/>
    <w:rsid w:val="758F1B42"/>
    <w:rsid w:val="75B53291"/>
    <w:rsid w:val="76775FB6"/>
    <w:rsid w:val="76B01456"/>
    <w:rsid w:val="77724345"/>
    <w:rsid w:val="77771C8D"/>
    <w:rsid w:val="77B85D4E"/>
    <w:rsid w:val="78323220"/>
    <w:rsid w:val="78952C47"/>
    <w:rsid w:val="78A83EC8"/>
    <w:rsid w:val="78F31A0F"/>
    <w:rsid w:val="7B1E1556"/>
    <w:rsid w:val="7B265B9A"/>
    <w:rsid w:val="7C440BE8"/>
    <w:rsid w:val="7C7945AE"/>
    <w:rsid w:val="7D5A15C6"/>
    <w:rsid w:val="7E162D3D"/>
    <w:rsid w:val="7E49529A"/>
    <w:rsid w:val="7E4C46CD"/>
    <w:rsid w:val="7F2C5AB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359"/>
    </w:pPr>
    <w:rPr>
      <w:rFonts w:ascii="微软雅黑 Light" w:eastAsia="微软雅黑 Light" w:hAnsi="微软雅黑 Light" w:cs="微软雅黑 Light"/>
      <w:sz w:val="20"/>
      <w:szCs w:val="20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Pr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030C1792AA394EDCB87DA18A6564F6A9_13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  <property fmtid="{D5CDD505-2E9C-101B-9397-08002B2CF9AE}" pid="5" name="KSOTemplateKey">
    <vt:lpwstr>1.0_E22SafUKzDQVMDGz82M+d9zLbPmcUx8Y70ChRyUEsVvtMY4RKIQOItz1DkK5ZMr4yOMj/m27fovYE9bofAAnnA==</vt:lpwstr>
  </property>
  <property fmtid="{D5CDD505-2E9C-101B-9397-08002B2CF9AE}" pid="6" name="KSOTemplateUUID">
    <vt:lpwstr>v1.0_mb_j9p3Xvu4cxq0rso7F+o7Sw==</vt:lpwstr>
  </property>
</Properties>
</file>