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20D5206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-498475</wp:posOffset>
                </wp:positionV>
                <wp:extent cx="1628140" cy="1628140"/>
                <wp:effectExtent l="6350" t="6350" r="16510" b="1651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12470" y="450850"/>
                          <a:ext cx="1628140" cy="162814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28.2pt;height:128.2pt;margin-top:-39.25pt;margin-left:-38.45pt;mso-height-relative:page;mso-width-relative:page;position:absolute;v-text-anchor:middle;z-index:251694080" coordsize="21600,21600" filled="t" stroked="t" strokecolor="#bfbfbf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1276350</wp:posOffset>
                </wp:positionV>
                <wp:extent cx="2037715" cy="980440"/>
                <wp:effectExtent l="0" t="0" r="0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7715" cy="980440"/>
                          <a:chOff x="6211" y="3712"/>
                          <a:chExt cx="3209" cy="1544"/>
                        </a:xfrm>
                      </wpg:grpSpPr>
                      <wps:wsp xmlns:wps="http://schemas.microsoft.com/office/word/2010/wordprocessingShape">
                        <wps:cNvPr id="205" name="文本框 5"/>
                        <wps:cNvSpPr txBox="1"/>
                        <wps:spPr>
                          <a:xfrm>
                            <a:off x="6556" y="3712"/>
                            <a:ext cx="2864" cy="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A6F41" w:themeColor="accent2" w:themeShade="BF"/>
                                  <w:sz w:val="52"/>
                                  <w:szCs w:val="5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A6F41" w:themeColor="accent2" w:themeShade="BF"/>
                                  <w:sz w:val="52"/>
                                  <w:szCs w:val="52"/>
                                  <w:lang w:val="en-US"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A6F41" w:themeColor="accent2" w:themeShade="BF"/>
                                  <w:sz w:val="52"/>
                                  <w:szCs w:val="52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3" name="文本框 87"/>
                        <wps:cNvSpPr txBox="1"/>
                        <wps:spPr>
                          <a:xfrm>
                            <a:off x="6211" y="4611"/>
                            <a:ext cx="3163" cy="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left="280" w:hanging="280" w:hanging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A6F41" w:themeColor="accent2" w:themeShade="B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A6F41" w:themeColor="accent2" w:themeShade="BF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</w:rPr>
                                <w:t>求职意向：总经理助理pinp</w:t>
                              </w:r>
                              <w:r>
                                <w:rPr>
                                  <w:color w:val="8A6F41" w:themeColor="accent2" w:themeShade="BF"/>
                                </w:rPr>
                                <w:drawing>
                                  <wp:inline distT="0" distB="0" distL="114300" distR="114300">
                                    <wp:extent cx="1931035" cy="1096645"/>
                                    <wp:effectExtent l="0" t="0" r="12065" b="8255"/>
                                    <wp:docPr id="31232673" name="图片 20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1232673" name="图片 207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31035" cy="1096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A6F41" w:themeColor="accent2" w:themeShade="BF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</w:rPr>
                                <w:t>师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8A6F41" w:themeColor="accent2" w:themeShade="BF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8A6F41" w:themeColor="accent2" w:themeShade="BF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" o:spid="_x0000_s1026" style="width:160.45pt;height:77.2pt;margin-top:100.5pt;margin-left:-39.2pt;mso-wrap-distance-bottom:0;mso-wrap-distance-left:9pt;mso-wrap-distance-right:9pt;mso-wrap-distance-top:0;position:absolute;z-index:251676672" coordorigin="41806,51929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19278;height:13654;left:44129;position:absolute;top:51930;v-text-anchor:top" filled="f" fillcolor="this" stroked="f" strokeweight="0.5pt">
                  <v:textbox>
                    <w:txbxContent>
                      <w:p w14:paraId="5654804B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A6F41" w:themeColor="accent2" w:themeShade="BF"/>
                            <w:sz w:val="52"/>
                            <w:szCs w:val="5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A6F41" w:themeColor="accent2" w:themeShade="BF"/>
                            <w:sz w:val="52"/>
                            <w:szCs w:val="5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A6F41" w:themeColor="accent2" w:themeShade="BF"/>
                            <w:sz w:val="52"/>
                            <w:szCs w:val="52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8" type="#_x0000_t202" style="width:21290;height:9023;left:41807;position:absolute;top:64506;v-text-anchor:top" filled="f" fillcolor="this" stroked="f" strokeweight="0.5pt">
                  <v:textbox>
                    <w:txbxContent>
                      <w:p w14:paraId="7502F3B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left="280" w:hanging="280" w:hanging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A6F41" w:themeColor="accent2" w:themeShade="B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A6F41" w:themeColor="accent2" w:themeShade="BF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>求职意向：总经理助理pinp</w:t>
                        </w:r>
                        <w:drawing>
                          <wp:inline distT="0" distB="0" distL="114300" distR="114300">
                            <wp:extent cx="1931035" cy="1096645"/>
                            <wp:effectExtent l="0" t="0" r="12065" b="8255"/>
                            <wp:docPr id="207" name="图片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" name="图片 20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1035" cy="109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A6F41" w:themeColor="accent2" w:themeShade="BF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>师</w:t>
                        </w:r>
                      </w:p>
                      <w:p w14:paraId="423583C4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8A6F41" w:themeColor="accent2" w:themeShade="BF"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490B98A8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8A6F41" w:themeColor="accent2" w:themeShade="BF"/>
                            <w:sz w:val="32"/>
                            <w:szCs w:val="3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-948690</wp:posOffset>
                </wp:positionH>
                <wp:positionV relativeFrom="paragraph">
                  <wp:posOffset>5086350</wp:posOffset>
                </wp:positionV>
                <wp:extent cx="2600960" cy="433070"/>
                <wp:effectExtent l="0" t="0" r="8890" b="444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0960" cy="433070"/>
                          <a:chOff x="1600" y="9733"/>
                          <a:chExt cx="4096" cy="682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1600" y="9733"/>
                            <a:ext cx="4097" cy="682"/>
                            <a:chOff x="15456" y="9245"/>
                            <a:chExt cx="4097" cy="682"/>
                          </a:xfrm>
                        </wpg:grpSpPr>
                        <wpg:grpSp>
                          <wpg:cNvPr id="23" name="组合 8"/>
                          <wpg:cNvGrpSpPr/>
                          <wpg:grpSpPr>
                            <a:xfrm>
                              <a:off x="15456" y="9307"/>
                              <a:ext cx="4097" cy="620"/>
                              <a:chOff x="652" y="517"/>
                              <a:chExt cx="4097" cy="620"/>
                            </a:xfrm>
                          </wpg:grpSpPr>
                          <wps:wsp xmlns:wps="http://schemas.microsoft.com/office/word/2010/wordprocessingShape">
                            <wps:cNvPr id="25" name="矩形 4"/>
                            <wps:cNvSpPr/>
                            <wps:spPr>
                              <a:xfrm>
                                <a:off x="653" y="517"/>
                                <a:ext cx="4096" cy="4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0" name="直角三角形 6"/>
                            <wps:cNvSpPr/>
                            <wps:spPr>
                              <a:xfrm flipH="1" flipV="1">
                                <a:off x="652" y="949"/>
                                <a:ext cx="218" cy="189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3" name="矩形 54"/>
                          <wps:cNvSpPr/>
                          <wps:spPr>
                            <a:xfrm>
                              <a:off x="17054" y="9245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兴趣爱好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33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2880" y="9835"/>
                            <a:ext cx="369" cy="339"/>
                          </a:xfrm>
                          <a:custGeom>
                            <a:avLst/>
                            <a:gdLst>
                              <a:gd name="T0" fmla="*/ 139617 w 497"/>
                              <a:gd name="T1" fmla="*/ 151370 h 444"/>
                              <a:gd name="T2" fmla="*/ 139617 w 497"/>
                              <a:gd name="T3" fmla="*/ 151370 h 444"/>
                              <a:gd name="T4" fmla="*/ 99534 w 497"/>
                              <a:gd name="T5" fmla="*/ 115780 h 444"/>
                              <a:gd name="T6" fmla="*/ 111694 w 497"/>
                              <a:gd name="T7" fmla="*/ 87849 h 444"/>
                              <a:gd name="T8" fmla="*/ 123404 w 497"/>
                              <a:gd name="T9" fmla="*/ 68027 h 444"/>
                              <a:gd name="T10" fmla="*/ 119801 w 497"/>
                              <a:gd name="T11" fmla="*/ 59917 h 444"/>
                              <a:gd name="T12" fmla="*/ 123404 w 497"/>
                              <a:gd name="T13" fmla="*/ 40095 h 444"/>
                              <a:gd name="T14" fmla="*/ 79717 w 497"/>
                              <a:gd name="T15" fmla="*/ 0 h 444"/>
                              <a:gd name="T16" fmla="*/ 31526 w 497"/>
                              <a:gd name="T17" fmla="*/ 40095 h 444"/>
                              <a:gd name="T18" fmla="*/ 35580 w 497"/>
                              <a:gd name="T19" fmla="*/ 59917 h 444"/>
                              <a:gd name="T20" fmla="*/ 31526 w 497"/>
                              <a:gd name="T21" fmla="*/ 68027 h 444"/>
                              <a:gd name="T22" fmla="*/ 43687 w 497"/>
                              <a:gd name="T23" fmla="*/ 87849 h 444"/>
                              <a:gd name="T24" fmla="*/ 55397 w 497"/>
                              <a:gd name="T25" fmla="*/ 115780 h 444"/>
                              <a:gd name="T26" fmla="*/ 15763 w 497"/>
                              <a:gd name="T27" fmla="*/ 151370 h 444"/>
                              <a:gd name="T28" fmla="*/ 0 w 497"/>
                              <a:gd name="T29" fmla="*/ 155425 h 444"/>
                              <a:gd name="T30" fmla="*/ 0 w 497"/>
                              <a:gd name="T31" fmla="*/ 199574 h 444"/>
                              <a:gd name="T32" fmla="*/ 179251 w 497"/>
                              <a:gd name="T33" fmla="*/ 199574 h 444"/>
                              <a:gd name="T34" fmla="*/ 179251 w 497"/>
                              <a:gd name="T35" fmla="*/ 179752 h 444"/>
                              <a:gd name="T36" fmla="*/ 139617 w 497"/>
                              <a:gd name="T37" fmla="*/ 151370 h 444"/>
                              <a:gd name="T38" fmla="*/ 191411 w 497"/>
                              <a:gd name="T39" fmla="*/ 87849 h 444"/>
                              <a:gd name="T40" fmla="*/ 191411 w 497"/>
                              <a:gd name="T41" fmla="*/ 87849 h 444"/>
                              <a:gd name="T42" fmla="*/ 191411 w 497"/>
                              <a:gd name="T43" fmla="*/ 55863 h 444"/>
                              <a:gd name="T44" fmla="*/ 167541 w 497"/>
                              <a:gd name="T45" fmla="*/ 55863 h 444"/>
                              <a:gd name="T46" fmla="*/ 167541 w 497"/>
                              <a:gd name="T47" fmla="*/ 87849 h 444"/>
                              <a:gd name="T48" fmla="*/ 135564 w 497"/>
                              <a:gd name="T49" fmla="*/ 87849 h 444"/>
                              <a:gd name="T50" fmla="*/ 135564 w 497"/>
                              <a:gd name="T51" fmla="*/ 111726 h 444"/>
                              <a:gd name="T52" fmla="*/ 167541 w 497"/>
                              <a:gd name="T53" fmla="*/ 111726 h 444"/>
                              <a:gd name="T54" fmla="*/ 167541 w 497"/>
                              <a:gd name="T55" fmla="*/ 143712 h 444"/>
                              <a:gd name="T56" fmla="*/ 191411 w 497"/>
                              <a:gd name="T57" fmla="*/ 143712 h 444"/>
                              <a:gd name="T58" fmla="*/ 191411 w 497"/>
                              <a:gd name="T59" fmla="*/ 111726 h 444"/>
                              <a:gd name="T60" fmla="*/ 223388 w 497"/>
                              <a:gd name="T61" fmla="*/ 111726 h 444"/>
                              <a:gd name="T62" fmla="*/ 223388 w 497"/>
                              <a:gd name="T63" fmla="*/ 87849 h 444"/>
                              <a:gd name="T64" fmla="*/ 191411 w 497"/>
                              <a:gd name="T65" fmla="*/ 87849 h 44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44" w="497" stroke="1">
                                <a:moveTo>
                                  <a:pt x="310" y="336"/>
                                </a:moveTo>
                                <a:lnTo>
                                  <a:pt x="310" y="336"/>
                                </a:lnTo>
                                <a:cubicBezTo>
                                  <a:pt x="248" y="310"/>
                                  <a:pt x="221" y="292"/>
                                  <a:pt x="221" y="257"/>
                                </a:cubicBezTo>
                                <a:cubicBezTo>
                                  <a:pt x="221" y="230"/>
                                  <a:pt x="239" y="239"/>
                                  <a:pt x="248" y="195"/>
                                </a:cubicBezTo>
                                <a:cubicBezTo>
                                  <a:pt x="257" y="177"/>
                                  <a:pt x="274" y="195"/>
                                  <a:pt x="274" y="151"/>
                                </a:cubicBezTo>
                                <a:cubicBezTo>
                                  <a:pt x="274" y="133"/>
                                  <a:pt x="266" y="133"/>
                                  <a:pt x="266" y="133"/>
                                </a:cubicBezTo>
                                <a:cubicBezTo>
                                  <a:pt x="266" y="133"/>
                                  <a:pt x="274" y="106"/>
                                  <a:pt x="274" y="89"/>
                                </a:cubicBezTo>
                                <a:cubicBezTo>
                                  <a:pt x="274" y="62"/>
                                  <a:pt x="257" y="0"/>
                                  <a:pt x="177" y="0"/>
                                </a:cubicBezTo>
                                <a:cubicBezTo>
                                  <a:pt x="88" y="0"/>
                                  <a:pt x="70" y="62"/>
                                  <a:pt x="70" y="89"/>
                                </a:cubicBezTo>
                                <a:cubicBezTo>
                                  <a:pt x="70" y="106"/>
                                  <a:pt x="79" y="133"/>
                                  <a:pt x="79" y="133"/>
                                </a:cubicBezTo>
                                <a:cubicBezTo>
                                  <a:pt x="79" y="133"/>
                                  <a:pt x="70" y="133"/>
                                  <a:pt x="70" y="151"/>
                                </a:cubicBezTo>
                                <a:cubicBezTo>
                                  <a:pt x="70" y="195"/>
                                  <a:pt x="88" y="177"/>
                                  <a:pt x="97" y="195"/>
                                </a:cubicBezTo>
                                <a:cubicBezTo>
                                  <a:pt x="106" y="239"/>
                                  <a:pt x="123" y="230"/>
                                  <a:pt x="123" y="257"/>
                                </a:cubicBezTo>
                                <a:cubicBezTo>
                                  <a:pt x="123" y="292"/>
                                  <a:pt x="97" y="310"/>
                                  <a:pt x="35" y="336"/>
                                </a:cubicBezTo>
                                <a:cubicBezTo>
                                  <a:pt x="35" y="336"/>
                                  <a:pt x="17" y="336"/>
                                  <a:pt x="0" y="345"/>
                                </a:cubicBezTo>
                                <a:cubicBezTo>
                                  <a:pt x="0" y="443"/>
                                  <a:pt x="0" y="443"/>
                                  <a:pt x="0" y="443"/>
                                </a:cubicBezTo>
                                <a:cubicBezTo>
                                  <a:pt x="398" y="443"/>
                                  <a:pt x="398" y="443"/>
                                  <a:pt x="398" y="443"/>
                                </a:cubicBezTo>
                                <a:cubicBezTo>
                                  <a:pt x="398" y="443"/>
                                  <a:pt x="398" y="408"/>
                                  <a:pt x="398" y="399"/>
                                </a:cubicBezTo>
                                <a:cubicBezTo>
                                  <a:pt x="398" y="381"/>
                                  <a:pt x="372" y="354"/>
                                  <a:pt x="310" y="336"/>
                                </a:cubicBezTo>
                                <a:close/>
                                <a:moveTo>
                                  <a:pt x="425" y="195"/>
                                </a:moveTo>
                                <a:lnTo>
                                  <a:pt x="425" y="195"/>
                                </a:lnTo>
                                <a:cubicBezTo>
                                  <a:pt x="425" y="124"/>
                                  <a:pt x="425" y="124"/>
                                  <a:pt x="425" y="124"/>
                                </a:cubicBezTo>
                                <a:cubicBezTo>
                                  <a:pt x="372" y="124"/>
                                  <a:pt x="372" y="124"/>
                                  <a:pt x="372" y="124"/>
                                </a:cubicBezTo>
                                <a:cubicBezTo>
                                  <a:pt x="372" y="195"/>
                                  <a:pt x="372" y="195"/>
                                  <a:pt x="372" y="195"/>
                                </a:cubicBezTo>
                                <a:cubicBezTo>
                                  <a:pt x="301" y="195"/>
                                  <a:pt x="301" y="195"/>
                                  <a:pt x="301" y="195"/>
                                </a:cubicBezTo>
                                <a:cubicBezTo>
                                  <a:pt x="301" y="248"/>
                                  <a:pt x="301" y="248"/>
                                  <a:pt x="301" y="248"/>
                                </a:cubicBezTo>
                                <a:cubicBezTo>
                                  <a:pt x="372" y="248"/>
                                  <a:pt x="372" y="248"/>
                                  <a:pt x="372" y="248"/>
                                </a:cubicBezTo>
                                <a:cubicBezTo>
                                  <a:pt x="372" y="319"/>
                                  <a:pt x="372" y="319"/>
                                  <a:pt x="372" y="319"/>
                                </a:cubicBezTo>
                                <a:cubicBezTo>
                                  <a:pt x="425" y="319"/>
                                  <a:pt x="425" y="319"/>
                                  <a:pt x="425" y="319"/>
                                </a:cubicBezTo>
                                <a:cubicBezTo>
                                  <a:pt x="425" y="248"/>
                                  <a:pt x="425" y="248"/>
                                  <a:pt x="425" y="248"/>
                                </a:cubicBezTo>
                                <a:cubicBezTo>
                                  <a:pt x="496" y="248"/>
                                  <a:pt x="496" y="248"/>
                                  <a:pt x="496" y="248"/>
                                </a:cubicBezTo>
                                <a:cubicBezTo>
                                  <a:pt x="496" y="195"/>
                                  <a:pt x="496" y="195"/>
                                  <a:pt x="496" y="195"/>
                                </a:cubicBezTo>
                                <a:lnTo>
                                  <a:pt x="425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204.8pt;height:34.1pt;margin-top:400.5pt;margin-left:-74.7pt;mso-height-relative:page;mso-width-relative:page;position:absolute;z-index:251692032" coordorigin="1600,9733" coordsize="4096,682">
                <o:lock v:ext="edit" aspectratio="f"/>
                <v:group id="_x0000_s1026" o:spid="_x0000_s1030" style="width:4097;height:682;left:1600;position:absolute;top:9733" coordorigin="15456,9245" coordsize="4097,682">
                  <o:lock v:ext="edit" aspectratio="f"/>
                  <v:group id="组合 8" o:spid="_x0000_s1031" style="width:4097;height:620;left:15456;position:absolute;top:9307" coordorigin="652,517" coordsize="4097,620">
                    <o:lock v:ext="edit" aspectratio="f"/>
                    <v:rect id="矩形 4" o:spid="_x0000_s1032" style="width:4096;height:432;left:653;position:absolute;top:517;v-text-anchor:middle" coordsize="21600,21600" filled="t" fillcolor="#b2935c" stroked="f" strokeweight="1pt">
                      <v:stroke joinstyle="miter"/>
                      <o:lock v:ext="edit" aspectratio="f"/>
                    </v:re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6" o:spid="_x0000_s1033" type="#_x0000_t6" style="width:218;height:189;flip:x y;left:652;position:absolute;top:949;v-text-anchor:middle" coordsize="21600,21600" filled="t" fillcolor="#5c4a2b" stroked="f" strokeweight="1pt">
                      <v:stroke joinstyle="miter"/>
                      <o:lock v:ext="edit" aspectratio="f"/>
                    </v:shape>
                  </v:group>
                  <v:rect id="矩形 54" o:spid="_x0000_s1034" style="width:2022;height:536;left:17054;position:absolute;top:9245" coordsize="21600,21600" filled="f" stroked="f">
                    <o:lock v:ext="edit" aspectratio="f"/>
                    <v:textbox>
                      <w:txbxContent>
                        <w:p w14:paraId="52FBC5AD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兴趣爱好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shape id="Freeform 8" o:spid="_x0000_s1035" style="width:369;height:339;left:2880;mso-wrap-style:none;position:absolute;top:9835;v-text-anchor:middle" coordsize="497,444" o:spt="100" adj="-11796480,,5400" path="m310,336l310,336c248,310,221,292,221,257c221,230,239,239,248,195c257,177,274,195,274,151c274,133,266,133,266,133c266,133,274,106,274,89c274,62,257,,177,c88,,70,62,70,89c70,106,79,133,79,133c79,133,70,133,70,151c70,195,88,177,97,195c106,239,123,230,123,257c123,292,97,310,35,336c35,336,17,336,,345c,443,,443,,443c398,443,398,443,398,443c398,443,398,408,398,399c398,381,372,354,310,336xm425,195l425,195c425,124,425,124,425,124c372,124,372,124,372,124c372,195,372,195,372,195c301,195,301,195,301,195c301,248,301,248,301,248c372,248,372,248,372,248c372,319,372,319,372,319c425,319,425,319,425,319c425,248,425,248,425,248c496,248,496,248,496,248c496,195,496,195,496,195l425,195xe" filled="t" fillcolor="white" stroked="f">
                  <v:stroke joinstyle="miter"/>
                  <v:path o:connecttype="custom" o:connectlocs="103659,115573;103659,115573;73899,88399;82927,67073;91621,51939;88946,45747;91621,30613;59186,0;23406,30613;26416,45747;23406,51939;32435,67073;41129,88399;11703,115573;0,118669;0,152377;133085,152377;133085,137243;103659,115573;142114,67073;142114,67073;142114,42652;124391,42652;124391,67073;100650,67073;100650,85304;124391,85304;124391,109726;142114,109726;142114,85304;165855,85304;165855,67073;142114,67073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2757170</wp:posOffset>
                </wp:positionV>
                <wp:extent cx="2636520" cy="2214880"/>
                <wp:effectExtent l="0" t="0" r="0" b="0"/>
                <wp:wrapNone/>
                <wp:docPr id="136" name="组合 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6520" cy="2214880"/>
                          <a:chOff x="10933" y="6437"/>
                          <a:chExt cx="4152" cy="3488"/>
                        </a:xfrm>
                      </wpg:grpSpPr>
                      <wpg:grpSp>
                        <wpg:cNvPr id="137" name="组合 121"/>
                        <wpg:cNvGrpSpPr/>
                        <wpg:grpSpPr>
                          <a:xfrm>
                            <a:off x="10933" y="6437"/>
                            <a:ext cx="4142" cy="3060"/>
                            <a:chOff x="4387" y="6159"/>
                            <a:chExt cx="4142" cy="3046"/>
                          </a:xfrm>
                        </wpg:grpSpPr>
                        <wps:wsp xmlns:wps="http://schemas.microsoft.com/office/word/2010/wordprocessingShape">
                          <wps:cNvPr id="122" name="文本框 87"/>
                          <wps:cNvSpPr txBox="1"/>
                          <wps:spPr>
                            <a:xfrm>
                              <a:off x="4387" y="6654"/>
                              <a:ext cx="2968" cy="5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E7282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政治面貌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：团员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E7282"/>
                                    <w:sz w:val="24"/>
                                    <w:szCs w:val="24"/>
                                    <w:lang w:val="en-US" w:eastAsia="zh-CN"/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4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8" name="文本框 87"/>
                          <wps:cNvSpPr txBox="1"/>
                          <wps:spPr>
                            <a:xfrm>
                              <a:off x="4387" y="7192"/>
                              <a:ext cx="3586" cy="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手机号码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highlight w:val="none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12345677890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6" name="文本框 87"/>
                          <wps:cNvSpPr txBox="1"/>
                          <wps:spPr>
                            <a:xfrm>
                              <a:off x="4387" y="8682"/>
                              <a:ext cx="4142" cy="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最高学历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本科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9" name="文本框 87"/>
                          <wps:cNvSpPr txBox="1"/>
                          <wps:spPr>
                            <a:xfrm>
                              <a:off x="4387" y="8190"/>
                              <a:ext cx="3677" cy="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电子邮箱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00000@000.com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40" name="文本框 87"/>
                          <wps:cNvSpPr txBox="1"/>
                          <wps:spPr>
                            <a:xfrm>
                              <a:off x="4387" y="7673"/>
                              <a:ext cx="3132" cy="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04040" w:themeColor="text1" w:themeTint="BF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婚姻状态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未婚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41" name="文本框 87"/>
                          <wps:cNvSpPr txBox="1"/>
                          <wps:spPr>
                            <a:xfrm>
                              <a:off x="4387" y="6159"/>
                              <a:ext cx="3132" cy="5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default"/>
                                    <w:color w:val="404040" w:themeColor="text1" w:themeTint="BF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出生日期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200X.02.12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94" name="文本框 87"/>
                        <wps:cNvSpPr txBox="1"/>
                        <wps:spPr>
                          <a:xfrm>
                            <a:off x="10943" y="9401"/>
                            <a:ext cx="4142" cy="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现居地址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上海市浦东区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207.6pt;height:174.4pt;margin-top:217.1pt;margin-left:-49.85pt;mso-height-relative:page;mso-width-relative:page;position:absolute;z-index:251681792" coordorigin="10933,6437" coordsize="4152,3488">
                <o:lock v:ext="edit" aspectratio="f"/>
                <v:group id="组合 121" o:spid="_x0000_s1037" style="width:4142;height:3060;left:10933;position:absolute;top:6437" coordorigin="4387,6159" coordsize="4142,3046">
                  <o:lock v:ext="edit" aspectratio="f"/>
                  <v:shape id="文本框 87" o:spid="_x0000_s1038" type="#_x0000_t202" style="width:2968;height:584;left:4387;position:absolute;top:6654" coordsize="21600,21600" filled="f" stroked="f" strokeweight="0.5pt">
                    <o:lock v:ext="edit" aspectratio="f"/>
                    <v:textbox>
                      <w:txbxContent>
                        <w:p w14:paraId="60832F7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E728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政治面貌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：团员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E7282"/>
                              <w:sz w:val="24"/>
                              <w:szCs w:val="24"/>
                              <w:lang w:val="en-US" w:eastAsia="zh-CN"/>
                            </w:rPr>
                            <w:t xml:space="preserve">  </w:t>
                          </w:r>
                        </w:p>
                        <w:p w14:paraId="405484B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4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   </w:t>
                          </w:r>
                        </w:p>
                        <w:p w14:paraId="600E109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53D434A6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74B31337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39" type="#_x0000_t202" style="width:3586;height:523;left:4387;position:absolute;top:7192" coordsize="21600,21600" filled="f" stroked="f" strokeweight="0.5pt">
                    <o:lock v:ext="edit" aspectratio="f"/>
                    <v:textbox>
                      <w:txbxContent>
                        <w:p w14:paraId="760BAC0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手机号码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highlight w:val="none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12345677890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</w:t>
                          </w:r>
                        </w:p>
                        <w:p w14:paraId="4A9AE19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65FA17B0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7302C548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40" type="#_x0000_t202" style="width:4142;height:523;left:4387;position:absolute;top:8682" coordsize="21600,21600" filled="f" stroked="f" strokeweight="0.5pt">
                    <o:lock v:ext="edit" aspectratio="f"/>
                    <v:textbox>
                      <w:txbxContent>
                        <w:p w14:paraId="55E9A00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最高学历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本科</w:t>
                          </w:r>
                        </w:p>
                        <w:p w14:paraId="7E34A13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1F63791D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5DE7AB37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41" type="#_x0000_t202" style="width:3677;height:523;left:4387;position:absolute;top:8190" coordsize="21600,21600" filled="f" stroked="f" strokeweight="0.5pt">
                    <o:lock v:ext="edit" aspectratio="f"/>
                    <v:textbox>
                      <w:txbxContent>
                        <w:p w14:paraId="04BD32B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电子邮箱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00000@000.com</w:t>
                          </w:r>
                        </w:p>
                        <w:p w14:paraId="1EDE7C1C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42" type="#_x0000_t202" style="width:3132;height:523;left:4387;position:absolute;top:7673" coordsize="21600,21600" filled="f" stroked="f" strokeweight="0.5pt">
                    <o:lock v:ext="edit" aspectratio="f"/>
                    <v:textbox>
                      <w:txbxContent>
                        <w:p w14:paraId="2E9B37B3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04040" w:themeColor="text1" w:themeTint="BF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婚姻状态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未婚</w:t>
                          </w:r>
                        </w:p>
                        <w:p w14:paraId="0F6B0A34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43" type="#_x0000_t202" style="width:3132;height:555;left:4387;position:absolute;top:6159" coordsize="21600,21600" filled="f" stroked="f" strokeweight="0.5pt">
                    <o:lock v:ext="edit" aspectratio="f"/>
                    <v:textbox>
                      <w:txbxContent>
                        <w:p w14:paraId="1E5148A6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default"/>
                              <w:color w:val="404040" w:themeColor="text1" w:themeTint="BF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出生日期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200X.02.12</w:t>
                          </w:r>
                        </w:p>
                        <w:p w14:paraId="61750B61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文本框 87" o:spid="_x0000_s1044" type="#_x0000_t202" style="width:4142;height:525;left:10943;position:absolute;top:9401" coordsize="21600,21600" filled="f" stroked="f" strokeweight="0.5pt">
                  <o:lock v:ext="edit" aspectratio="f"/>
                  <v:textbox>
                    <w:txbxContent>
                      <w:p w14:paraId="16D462C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现居地址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上海市浦东区</w:t>
                        </w:r>
                      </w:p>
                      <w:p w14:paraId="3421B6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1F9A29B1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2EF17213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-948690</wp:posOffset>
                </wp:positionH>
                <wp:positionV relativeFrom="paragraph">
                  <wp:posOffset>2309495</wp:posOffset>
                </wp:positionV>
                <wp:extent cx="2601595" cy="427990"/>
                <wp:effectExtent l="0" t="0" r="8255" b="952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1595" cy="427990"/>
                          <a:chOff x="15456" y="4463"/>
                          <a:chExt cx="4097" cy="674"/>
                        </a:xfrm>
                      </wpg:grpSpPr>
                      <wpg:grpSp>
                        <wpg:cNvPr id="12" name="组合 7"/>
                        <wpg:cNvGrpSpPr/>
                        <wpg:grpSpPr>
                          <a:xfrm>
                            <a:off x="15456" y="4517"/>
                            <a:ext cx="4097" cy="620"/>
                            <a:chOff x="652" y="517"/>
                            <a:chExt cx="4097" cy="620"/>
                          </a:xfrm>
                        </wpg:grpSpPr>
                        <wps:wsp xmlns:wps="http://schemas.microsoft.com/office/word/2010/wordprocessingShape">
                          <wps:cNvPr id="13" name="矩形 4"/>
                          <wps:cNvSpPr/>
                          <wps:spPr>
                            <a:xfrm>
                              <a:off x="653" y="517"/>
                              <a:ext cx="4096" cy="432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直角三角形 6"/>
                          <wps:cNvSpPr/>
                          <wps:spPr>
                            <a:xfrm flipH="1" flipV="1">
                              <a:off x="652" y="949"/>
                              <a:ext cx="218" cy="189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1" name="组合 31"/>
                        <wpg:cNvGrpSpPr/>
                        <wpg:grpSpPr>
                          <a:xfrm>
                            <a:off x="16802" y="4463"/>
                            <a:ext cx="2224" cy="536"/>
                            <a:chOff x="10706" y="4463"/>
                            <a:chExt cx="2224" cy="536"/>
                          </a:xfrm>
                        </wpg:grpSpPr>
                        <wps:wsp xmlns:wps="http://schemas.microsoft.com/office/word/2010/wordprocessingShape">
                          <wps:cNvPr id="29" name="矩形 54"/>
                          <wps:cNvSpPr/>
                          <wps:spPr>
                            <a:xfrm>
                              <a:off x="10908" y="4463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个人简介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142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06" y="4599"/>
                              <a:ext cx="307" cy="276"/>
                            </a:xfrm>
                            <a:custGeom>
                              <a:avLst/>
                              <a:gdLst>
                                <a:gd name="T0" fmla="*/ 163754 w 461"/>
                                <a:gd name="T1" fmla="*/ 150508 h 443"/>
                                <a:gd name="T2" fmla="*/ 163754 w 461"/>
                                <a:gd name="T3" fmla="*/ 150508 h 443"/>
                                <a:gd name="T4" fmla="*/ 128116 w 461"/>
                                <a:gd name="T5" fmla="*/ 111089 h 443"/>
                                <a:gd name="T6" fmla="*/ 139845 w 461"/>
                                <a:gd name="T7" fmla="*/ 87349 h 443"/>
                                <a:gd name="T8" fmla="*/ 147965 w 461"/>
                                <a:gd name="T9" fmla="*/ 67639 h 443"/>
                                <a:gd name="T10" fmla="*/ 143905 w 461"/>
                                <a:gd name="T11" fmla="*/ 59128 h 443"/>
                                <a:gd name="T12" fmla="*/ 147965 w 461"/>
                                <a:gd name="T13" fmla="*/ 39419 h 443"/>
                                <a:gd name="T14" fmla="*/ 103756 w 461"/>
                                <a:gd name="T15" fmla="*/ 0 h 443"/>
                                <a:gd name="T16" fmla="*/ 59547 w 461"/>
                                <a:gd name="T17" fmla="*/ 39419 h 443"/>
                                <a:gd name="T18" fmla="*/ 63607 w 461"/>
                                <a:gd name="T19" fmla="*/ 59128 h 443"/>
                                <a:gd name="T20" fmla="*/ 59547 w 461"/>
                                <a:gd name="T21" fmla="*/ 67639 h 443"/>
                                <a:gd name="T22" fmla="*/ 67667 w 461"/>
                                <a:gd name="T23" fmla="*/ 87349 h 443"/>
                                <a:gd name="T24" fmla="*/ 79847 w 461"/>
                                <a:gd name="T25" fmla="*/ 111089 h 443"/>
                                <a:gd name="T26" fmla="*/ 43758 w 461"/>
                                <a:gd name="T27" fmla="*/ 150508 h 443"/>
                                <a:gd name="T28" fmla="*/ 0 w 461"/>
                                <a:gd name="T29" fmla="*/ 178281 h 443"/>
                                <a:gd name="T30" fmla="*/ 0 w 461"/>
                                <a:gd name="T31" fmla="*/ 197990 h 443"/>
                                <a:gd name="T32" fmla="*/ 103756 w 461"/>
                                <a:gd name="T33" fmla="*/ 197990 h 443"/>
                                <a:gd name="T34" fmla="*/ 207512 w 461"/>
                                <a:gd name="T35" fmla="*/ 197990 h 443"/>
                                <a:gd name="T36" fmla="*/ 207512 w 461"/>
                                <a:gd name="T37" fmla="*/ 178281 h 443"/>
                                <a:gd name="T38" fmla="*/ 163754 w 461"/>
                                <a:gd name="T39" fmla="*/ 150508 h 443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43" w="461" stroke="1">
                                  <a:moveTo>
                                    <a:pt x="363" y="336"/>
                                  </a:moveTo>
                                  <a:lnTo>
                                    <a:pt x="363" y="336"/>
                                  </a:lnTo>
                                  <a:cubicBezTo>
                                    <a:pt x="301" y="310"/>
                                    <a:pt x="284" y="292"/>
                                    <a:pt x="284" y="248"/>
                                  </a:cubicBezTo>
                                  <a:cubicBezTo>
                                    <a:pt x="284" y="230"/>
                                    <a:pt x="301" y="239"/>
                                    <a:pt x="310" y="195"/>
                                  </a:cubicBezTo>
                                  <a:cubicBezTo>
                                    <a:pt x="310" y="176"/>
                                    <a:pt x="328" y="195"/>
                                    <a:pt x="328" y="151"/>
                                  </a:cubicBezTo>
                                  <a:cubicBezTo>
                                    <a:pt x="328" y="132"/>
                                    <a:pt x="319" y="132"/>
                                    <a:pt x="319" y="132"/>
                                  </a:cubicBezTo>
                                  <a:cubicBezTo>
                                    <a:pt x="319" y="132"/>
                                    <a:pt x="328" y="106"/>
                                    <a:pt x="328" y="88"/>
                                  </a:cubicBezTo>
                                  <a:cubicBezTo>
                                    <a:pt x="328" y="61"/>
                                    <a:pt x="319" y="0"/>
                                    <a:pt x="230" y="0"/>
                                  </a:cubicBezTo>
                                  <a:cubicBezTo>
                                    <a:pt x="141" y="0"/>
                                    <a:pt x="132" y="61"/>
                                    <a:pt x="132" y="88"/>
                                  </a:cubicBezTo>
                                  <a:cubicBezTo>
                                    <a:pt x="132" y="106"/>
                                    <a:pt x="141" y="132"/>
                                    <a:pt x="141" y="132"/>
                                  </a:cubicBezTo>
                                  <a:cubicBezTo>
                                    <a:pt x="141" y="132"/>
                                    <a:pt x="132" y="132"/>
                                    <a:pt x="132" y="151"/>
                                  </a:cubicBezTo>
                                  <a:cubicBezTo>
                                    <a:pt x="132" y="195"/>
                                    <a:pt x="150" y="176"/>
                                    <a:pt x="150" y="195"/>
                                  </a:cubicBezTo>
                                  <a:cubicBezTo>
                                    <a:pt x="159" y="239"/>
                                    <a:pt x="177" y="230"/>
                                    <a:pt x="177" y="248"/>
                                  </a:cubicBezTo>
                                  <a:cubicBezTo>
                                    <a:pt x="177" y="292"/>
                                    <a:pt x="159" y="310"/>
                                    <a:pt x="97" y="336"/>
                                  </a:cubicBezTo>
                                  <a:cubicBezTo>
                                    <a:pt x="35" y="354"/>
                                    <a:pt x="0" y="380"/>
                                    <a:pt x="0" y="398"/>
                                  </a:cubicBezTo>
                                  <a:cubicBezTo>
                                    <a:pt x="0" y="407"/>
                                    <a:pt x="0" y="442"/>
                                    <a:pt x="0" y="442"/>
                                  </a:cubicBezTo>
                                  <a:cubicBezTo>
                                    <a:pt x="230" y="442"/>
                                    <a:pt x="230" y="442"/>
                                    <a:pt x="230" y="442"/>
                                  </a:cubicBezTo>
                                  <a:cubicBezTo>
                                    <a:pt x="460" y="442"/>
                                    <a:pt x="460" y="442"/>
                                    <a:pt x="460" y="442"/>
                                  </a:cubicBezTo>
                                  <a:cubicBezTo>
                                    <a:pt x="460" y="442"/>
                                    <a:pt x="460" y="407"/>
                                    <a:pt x="460" y="398"/>
                                  </a:cubicBezTo>
                                  <a:cubicBezTo>
                                    <a:pt x="460" y="380"/>
                                    <a:pt x="425" y="354"/>
                                    <a:pt x="363" y="33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204.85pt;height:33.7pt;margin-top:181.85pt;margin-left:-74.7pt;mso-height-relative:page;mso-width-relative:page;position:absolute;z-index:251671552" coordorigin="15456,4463" coordsize="4097,674">
                <o:lock v:ext="edit" aspectratio="f"/>
                <v:group id="组合 7" o:spid="_x0000_s1046" style="width:4097;height:620;left:15456;position:absolute;top:4517" coordorigin="652,517" coordsize="4097,620">
                  <o:lock v:ext="edit" aspectratio="f"/>
                  <v:rect id="矩形 4" o:spid="_x0000_s1047" style="width:4096;height:432;left:653;position:absolute;top:517;v-text-anchor:middle" coordsize="21600,21600" filled="t" fillcolor="#b2935c" stroked="f" strokeweight="1pt">
                    <v:stroke joinstyle="miter"/>
                    <o:lock v:ext="edit" aspectratio="f"/>
                  </v:rect>
                  <v:shape id="直角三角形 6" o:spid="_x0000_s1048" type="#_x0000_t6" style="width:218;height:189;flip:x y;left:652;position:absolute;top:949;v-text-anchor:middle" coordsize="21600,21600" filled="t" fillcolor="#5c4a2b" stroked="f" strokeweight="1pt">
                    <v:stroke joinstyle="miter"/>
                    <o:lock v:ext="edit" aspectratio="f"/>
                  </v:shape>
                </v:group>
                <v:group id="_x0000_s1026" o:spid="_x0000_s1049" style="width:2224;height:536;left:16802;position:absolute;top:4463" coordorigin="10706,4463" coordsize="2224,536">
                  <o:lock v:ext="edit" aspectratio="f"/>
                  <v:rect id="矩形 54" o:spid="_x0000_s1050" style="width:2022;height:536;left:10908;position:absolute;top:4463" coordsize="21600,21600" filled="f" stroked="f">
                    <o:lock v:ext="edit" aspectratio="f"/>
                    <v:textbox>
                      <w:txbxContent>
                        <w:p w14:paraId="3CF029C3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个人简介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  <w:p w14:paraId="6287635E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Freeform 46" o:spid="_x0000_s1051" style="width:307;height:276;left:10706;mso-wrap-style:none;position:absolute;top:4599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  <v:stroke joinstyle="miter"/>
                    <v:path o:connecttype="custom" o:connectlocs="109050,93770;109050,93770;85318,69211;93128,54420;98536,42140;95832,36838;98536,24559;69095,0;39654,24559;42358,36838;39654,42140;45062,54420;53173,69211;29140,93770;0,111073;0,123352;69095,123352;138191,123352;138191,111073;109050,93770" o:connectangles="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7173595</wp:posOffset>
                </wp:positionV>
                <wp:extent cx="2239010" cy="2147570"/>
                <wp:effectExtent l="0" t="0" r="0" b="0"/>
                <wp:wrapNone/>
                <wp:docPr id="243" name="文本框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9010" cy="214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本人为人坦城、做事认真、接受与理解力强，有良好的沟通能力。工作认真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具有吃苦耐劳、艰苦奋斗的精神适应能力强，具备良好的组织协调能力。善于不断学习及总结，吸收能力强。有思想、思维敏捷，不墨守成规，有极强的创新意识。本着认认真真做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，踏踏实实工作的原则去生活。</w:t>
                            </w:r>
                          </w:p>
                          <w:p>
                            <w:pPr>
                              <w:spacing w:before="574" w:beforeLines="184" w:beforeAutospacing="0" w:after="527" w:afterLines="169" w:afterAutospacing="0"/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beforeAutospacing="0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76.3pt;height:169.1pt;margin-top:564.85pt;margin-left:-54.8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7C370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本人为人坦城、做事认真、接受与理解力强，有良好的沟通能力。工作认真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具有吃苦耐劳、艰苦奋斗的精神适应能力强，具备良好的组织协调能力。善于不断学习及总结，吸收能力强。有思想、思维敏捷，不墨守成规，有极强的创新意识。本着认认真真做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，踏踏实实工作的原则去生活。</w:t>
                      </w:r>
                    </w:p>
                    <w:p w14:paraId="633E1191">
                      <w:pPr>
                        <w:spacing w:before="574" w:beforeLines="184" w:beforeAutospacing="0" w:after="527" w:afterLines="169" w:afterAutospacing="0"/>
                        <w:rPr>
                          <w:rFonts w:hint="eastAsia"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67CBE8F">
                      <w:pPr>
                        <w:spacing w:beforeAutospacing="0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5289B162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30CD5E6B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7AE8A1DB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2D029CF0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167E5C78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-948690</wp:posOffset>
                </wp:positionH>
                <wp:positionV relativeFrom="paragraph">
                  <wp:posOffset>6732905</wp:posOffset>
                </wp:positionV>
                <wp:extent cx="2600960" cy="428625"/>
                <wp:effectExtent l="0" t="0" r="8890" b="889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0960" cy="428625"/>
                          <a:chOff x="15456" y="12076"/>
                          <a:chExt cx="4096" cy="675"/>
                        </a:xfrm>
                      </wpg:grpSpPr>
                      <wpg:grpSp>
                        <wpg:cNvPr id="37" name="组合 11"/>
                        <wpg:cNvGrpSpPr/>
                        <wpg:grpSpPr>
                          <a:xfrm>
                            <a:off x="15456" y="12131"/>
                            <a:ext cx="4097" cy="620"/>
                            <a:chOff x="652" y="517"/>
                            <a:chExt cx="4097" cy="620"/>
                          </a:xfrm>
                        </wpg:grpSpPr>
                        <wps:wsp xmlns:wps="http://schemas.microsoft.com/office/word/2010/wordprocessingShape">
                          <wps:cNvPr id="38" name="矩形 4"/>
                          <wps:cNvSpPr/>
                          <wps:spPr>
                            <a:xfrm>
                              <a:off x="653" y="517"/>
                              <a:ext cx="4096" cy="432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直角三角形 6"/>
                          <wps:cNvSpPr/>
                          <wps:spPr>
                            <a:xfrm flipH="1" flipV="1">
                              <a:off x="652" y="949"/>
                              <a:ext cx="218" cy="189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0" name="组合 25"/>
                        <wpg:cNvGrpSpPr/>
                        <wpg:grpSpPr>
                          <a:xfrm>
                            <a:off x="16763" y="12076"/>
                            <a:ext cx="2302" cy="536"/>
                            <a:chOff x="10042" y="14737"/>
                            <a:chExt cx="2302" cy="536"/>
                          </a:xfrm>
                        </wpg:grpSpPr>
                        <wps:wsp xmlns:wps="http://schemas.microsoft.com/office/word/2010/wordprocessingShape">
                          <wps:cNvPr id="44" name="矩形 54"/>
                          <wps:cNvSpPr/>
                          <wps:spPr>
                            <a:xfrm>
                              <a:off x="10322" y="14737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50" name="人"/>
                          <wps:cNvSpPr/>
                          <wps:spPr bwMode="auto">
                            <a:xfrm>
                              <a:off x="10042" y="14826"/>
                              <a:ext cx="301" cy="359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204.8pt;height:33.75pt;margin-top:530.15pt;margin-left:-74.7pt;mso-height-relative:page;mso-width-relative:page;position:absolute;z-index:251675648" coordorigin="15456,12076" coordsize="4096,675">
                <o:lock v:ext="edit" aspectratio="f"/>
                <v:group id="组合 11" o:spid="_x0000_s1054" style="width:4097;height:620;left:15456;position:absolute;top:12131" coordorigin="652,517" coordsize="4097,620">
                  <o:lock v:ext="edit" aspectratio="f"/>
                  <v:rect id="矩形 4" o:spid="_x0000_s1055" style="width:4096;height:432;left:653;position:absolute;top:517;v-text-anchor:middle" coordsize="21600,21600" filled="t" fillcolor="#b2935c" stroked="f" strokeweight="1pt">
                    <v:stroke joinstyle="miter"/>
                    <o:lock v:ext="edit" aspectratio="f"/>
                  </v:rect>
                  <v:shape id="直角三角形 6" o:spid="_x0000_s1056" type="#_x0000_t6" style="width:218;height:189;flip:x y;left:652;position:absolute;top:949;v-text-anchor:middle" coordsize="21600,21600" filled="t" fillcolor="#5c4a2b" stroked="f" strokeweight="1pt">
                    <v:stroke joinstyle="miter"/>
                    <o:lock v:ext="edit" aspectratio="f"/>
                  </v:shape>
                </v:group>
                <v:group id="组合 25" o:spid="_x0000_s1057" style="width:2302;height:536;left:16763;position:absolute;top:12076" coordorigin="10042,14737" coordsize="2302,536">
                  <o:lock v:ext="edit" aspectratio="f"/>
                  <v:rect id="矩形 54" o:spid="_x0000_s1058" style="width:2022;height:536;left:10322;position:absolute;top:14737" coordsize="21600,21600" filled="f" stroked="f">
                    <o:lock v:ext="edit" aspectratio="f"/>
                    <v:textbox>
                      <w:txbxContent>
                        <w:p w14:paraId="6841A8A3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  <w:p w14:paraId="15F4D212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人" o:spid="_x0000_s1059" style="width:301;height:359;left:10042;position:absolute;top:14826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91,157;115,169;114,176;112,185;115,193;165,283;158,192;160,182;158,175;164,168;187,156;209,157;225,172;239,188;250,207;259,227;265,250;269,275;258,294;222,308;185,317;147,321;106,319;66,312;28,298;0,283;2,256;8,232;16,210;27,191;41,174;56,159;76,145;149,0;166,5;181,12;194,23;205,36;212,51;216,67;216,86;210,105;199,122;184,135;164,146;150,149;134,150;118,148;102,143;88,135;76,124;65,109;59,93;56,75;58,58;64,42;73,28;86,17;100,8;116,2;134,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5652770</wp:posOffset>
                </wp:positionV>
                <wp:extent cx="2258060" cy="992505"/>
                <wp:effectExtent l="0" t="0" r="0" b="0"/>
                <wp:wrapNone/>
                <wp:docPr id="143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58060" cy="992505"/>
                          <a:chOff x="6026" y="9833"/>
                          <a:chExt cx="3556" cy="1563"/>
                        </a:xfrm>
                      </wpg:grpSpPr>
                      <wps:wsp xmlns:wps="http://schemas.microsoft.com/office/word/2010/wordprocessingShape">
                        <wps:cNvPr id="154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6026" y="9856"/>
                            <a:ext cx="555" cy="435"/>
                          </a:xfrm>
                          <a:custGeom>
                            <a:avLst/>
                            <a:gdLst>
                              <a:gd name="T0" fmla="*/ 194710 w 506"/>
                              <a:gd name="T1" fmla="*/ 31193 h 399"/>
                              <a:gd name="T2" fmla="*/ 194710 w 506"/>
                              <a:gd name="T3" fmla="*/ 31193 h 399"/>
                              <a:gd name="T4" fmla="*/ 75372 w 506"/>
                              <a:gd name="T5" fmla="*/ 15596 h 399"/>
                              <a:gd name="T6" fmla="*/ 4038 w 506"/>
                              <a:gd name="T7" fmla="*/ 98481 h 399"/>
                              <a:gd name="T8" fmla="*/ 87485 w 506"/>
                              <a:gd name="T9" fmla="*/ 177354 h 399"/>
                              <a:gd name="T10" fmla="*/ 170932 w 506"/>
                              <a:gd name="T11" fmla="*/ 138140 h 399"/>
                              <a:gd name="T12" fmla="*/ 162856 w 506"/>
                              <a:gd name="T13" fmla="*/ 94470 h 399"/>
                              <a:gd name="T14" fmla="*/ 210412 w 506"/>
                              <a:gd name="T15" fmla="*/ 90460 h 399"/>
                              <a:gd name="T16" fmla="*/ 194710 w 506"/>
                              <a:gd name="T17" fmla="*/ 31193 h 399"/>
                              <a:gd name="T18" fmla="*/ 122927 w 506"/>
                              <a:gd name="T19" fmla="*/ 134130 h 399"/>
                              <a:gd name="T20" fmla="*/ 122927 w 506"/>
                              <a:gd name="T21" fmla="*/ 134130 h 399"/>
                              <a:gd name="T22" fmla="*/ 107225 w 506"/>
                              <a:gd name="T23" fmla="*/ 118088 h 399"/>
                              <a:gd name="T24" fmla="*/ 122927 w 506"/>
                              <a:gd name="T25" fmla="*/ 102491 h 399"/>
                              <a:gd name="T26" fmla="*/ 138630 w 506"/>
                              <a:gd name="T27" fmla="*/ 118088 h 399"/>
                              <a:gd name="T28" fmla="*/ 122927 w 506"/>
                              <a:gd name="T29" fmla="*/ 134130 h 399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399" w="506" stroke="1">
                                <a:moveTo>
                                  <a:pt x="434" y="70"/>
                                </a:moveTo>
                                <a:lnTo>
                                  <a:pt x="434" y="70"/>
                                </a:lnTo>
                                <a:cubicBezTo>
                                  <a:pt x="354" y="17"/>
                                  <a:pt x="265" y="0"/>
                                  <a:pt x="168" y="35"/>
                                </a:cubicBezTo>
                                <a:cubicBezTo>
                                  <a:pt x="89" y="53"/>
                                  <a:pt x="9" y="141"/>
                                  <a:pt x="9" y="221"/>
                                </a:cubicBezTo>
                                <a:cubicBezTo>
                                  <a:pt x="0" y="319"/>
                                  <a:pt x="71" y="398"/>
                                  <a:pt x="195" y="398"/>
                                </a:cubicBezTo>
                                <a:cubicBezTo>
                                  <a:pt x="337" y="398"/>
                                  <a:pt x="381" y="328"/>
                                  <a:pt x="381" y="310"/>
                                </a:cubicBezTo>
                                <a:cubicBezTo>
                                  <a:pt x="390" y="292"/>
                                  <a:pt x="328" y="248"/>
                                  <a:pt x="363" y="212"/>
                                </a:cubicBezTo>
                                <a:cubicBezTo>
                                  <a:pt x="408" y="168"/>
                                  <a:pt x="452" y="203"/>
                                  <a:pt x="469" y="203"/>
                                </a:cubicBezTo>
                                <a:cubicBezTo>
                                  <a:pt x="496" y="194"/>
                                  <a:pt x="505" y="124"/>
                                  <a:pt x="434" y="70"/>
                                </a:cubicBezTo>
                                <a:close/>
                                <a:moveTo>
                                  <a:pt x="274" y="301"/>
                                </a:moveTo>
                                <a:lnTo>
                                  <a:pt x="274" y="301"/>
                                </a:lnTo>
                                <a:cubicBezTo>
                                  <a:pt x="248" y="301"/>
                                  <a:pt x="239" y="283"/>
                                  <a:pt x="239" y="265"/>
                                </a:cubicBezTo>
                                <a:cubicBezTo>
                                  <a:pt x="239" y="248"/>
                                  <a:pt x="248" y="230"/>
                                  <a:pt x="274" y="230"/>
                                </a:cubicBezTo>
                                <a:cubicBezTo>
                                  <a:pt x="293" y="230"/>
                                  <a:pt x="309" y="248"/>
                                  <a:pt x="309" y="265"/>
                                </a:cubicBezTo>
                                <a:cubicBezTo>
                                  <a:pt x="309" y="283"/>
                                  <a:pt x="293" y="301"/>
                                  <a:pt x="274" y="3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45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7727" y="9866"/>
                            <a:ext cx="487" cy="487"/>
                          </a:xfrm>
                          <a:custGeom>
                            <a:avLst/>
                            <a:gdLst>
                              <a:gd name="T0" fmla="*/ 103756 w 461"/>
                              <a:gd name="T1" fmla="*/ 3609 h 461"/>
                              <a:gd name="T2" fmla="*/ 103756 w 461"/>
                              <a:gd name="T3" fmla="*/ 3609 h 461"/>
                              <a:gd name="T4" fmla="*/ 0 w 461"/>
                              <a:gd name="T5" fmla="*/ 107815 h 461"/>
                              <a:gd name="T6" fmla="*/ 103756 w 461"/>
                              <a:gd name="T7" fmla="*/ 207511 h 461"/>
                              <a:gd name="T8" fmla="*/ 207512 w 461"/>
                              <a:gd name="T9" fmla="*/ 103755 h 461"/>
                              <a:gd name="T10" fmla="*/ 103756 w 461"/>
                              <a:gd name="T11" fmla="*/ 3609 h 461"/>
                              <a:gd name="T12" fmla="*/ 103756 w 461"/>
                              <a:gd name="T13" fmla="*/ 15789 h 461"/>
                              <a:gd name="T14" fmla="*/ 103756 w 461"/>
                              <a:gd name="T15" fmla="*/ 15789 h 461"/>
                              <a:gd name="T16" fmla="*/ 143905 w 461"/>
                              <a:gd name="T17" fmla="*/ 23909 h 461"/>
                              <a:gd name="T18" fmla="*/ 131274 w 461"/>
                              <a:gd name="T19" fmla="*/ 47818 h 461"/>
                              <a:gd name="T20" fmla="*/ 103756 w 461"/>
                              <a:gd name="T21" fmla="*/ 43758 h 461"/>
                              <a:gd name="T22" fmla="*/ 75787 w 461"/>
                              <a:gd name="T23" fmla="*/ 47818 h 461"/>
                              <a:gd name="T24" fmla="*/ 63607 w 461"/>
                              <a:gd name="T25" fmla="*/ 23909 h 461"/>
                              <a:gd name="T26" fmla="*/ 103756 w 461"/>
                              <a:gd name="T27" fmla="*/ 15789 h 461"/>
                              <a:gd name="T28" fmla="*/ 47818 w 461"/>
                              <a:gd name="T29" fmla="*/ 131724 h 461"/>
                              <a:gd name="T30" fmla="*/ 47818 w 461"/>
                              <a:gd name="T31" fmla="*/ 131724 h 461"/>
                              <a:gd name="T32" fmla="*/ 23909 w 461"/>
                              <a:gd name="T33" fmla="*/ 147513 h 461"/>
                              <a:gd name="T34" fmla="*/ 15789 w 461"/>
                              <a:gd name="T35" fmla="*/ 107815 h 461"/>
                              <a:gd name="T36" fmla="*/ 23909 w 461"/>
                              <a:gd name="T37" fmla="*/ 63607 h 461"/>
                              <a:gd name="T38" fmla="*/ 47818 w 461"/>
                              <a:gd name="T39" fmla="*/ 75335 h 461"/>
                              <a:gd name="T40" fmla="*/ 39698 w 461"/>
                              <a:gd name="T41" fmla="*/ 103755 h 461"/>
                              <a:gd name="T42" fmla="*/ 47818 w 461"/>
                              <a:gd name="T43" fmla="*/ 131724 h 461"/>
                              <a:gd name="T44" fmla="*/ 103756 w 461"/>
                              <a:gd name="T45" fmla="*/ 195331 h 461"/>
                              <a:gd name="T46" fmla="*/ 103756 w 461"/>
                              <a:gd name="T47" fmla="*/ 195331 h 461"/>
                              <a:gd name="T48" fmla="*/ 63607 w 461"/>
                              <a:gd name="T49" fmla="*/ 183602 h 461"/>
                              <a:gd name="T50" fmla="*/ 75787 w 461"/>
                              <a:gd name="T51" fmla="*/ 159693 h 461"/>
                              <a:gd name="T52" fmla="*/ 103756 w 461"/>
                              <a:gd name="T53" fmla="*/ 167813 h 461"/>
                              <a:gd name="T54" fmla="*/ 131274 w 461"/>
                              <a:gd name="T55" fmla="*/ 159693 h 461"/>
                              <a:gd name="T56" fmla="*/ 143905 w 461"/>
                              <a:gd name="T57" fmla="*/ 183602 h 461"/>
                              <a:gd name="T58" fmla="*/ 103756 w 461"/>
                              <a:gd name="T59" fmla="*/ 195331 h 461"/>
                              <a:gd name="T60" fmla="*/ 103756 w 461"/>
                              <a:gd name="T61" fmla="*/ 155633 h 461"/>
                              <a:gd name="T62" fmla="*/ 103756 w 461"/>
                              <a:gd name="T63" fmla="*/ 155633 h 461"/>
                              <a:gd name="T64" fmla="*/ 55938 w 461"/>
                              <a:gd name="T65" fmla="*/ 103755 h 461"/>
                              <a:gd name="T66" fmla="*/ 103756 w 461"/>
                              <a:gd name="T67" fmla="*/ 55487 h 461"/>
                              <a:gd name="T68" fmla="*/ 151574 w 461"/>
                              <a:gd name="T69" fmla="*/ 103755 h 461"/>
                              <a:gd name="T70" fmla="*/ 103756 w 461"/>
                              <a:gd name="T71" fmla="*/ 155633 h 461"/>
                              <a:gd name="T72" fmla="*/ 159694 w 461"/>
                              <a:gd name="T73" fmla="*/ 131724 h 461"/>
                              <a:gd name="T74" fmla="*/ 159694 w 461"/>
                              <a:gd name="T75" fmla="*/ 131724 h 461"/>
                              <a:gd name="T76" fmla="*/ 167814 w 461"/>
                              <a:gd name="T77" fmla="*/ 103755 h 461"/>
                              <a:gd name="T78" fmla="*/ 159694 w 461"/>
                              <a:gd name="T79" fmla="*/ 75335 h 461"/>
                              <a:gd name="T80" fmla="*/ 183603 w 461"/>
                              <a:gd name="T81" fmla="*/ 63607 h 461"/>
                              <a:gd name="T82" fmla="*/ 191723 w 461"/>
                              <a:gd name="T83" fmla="*/ 103755 h 461"/>
                              <a:gd name="T84" fmla="*/ 183603 w 461"/>
                              <a:gd name="T85" fmla="*/ 147513 h 461"/>
                              <a:gd name="T86" fmla="*/ 159694 w 461"/>
                              <a:gd name="T87" fmla="*/ 131724 h 461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461" w="461" stroke="1">
                                <a:moveTo>
                                  <a:pt x="230" y="8"/>
                                </a:moveTo>
                                <a:lnTo>
                                  <a:pt x="230" y="8"/>
                                </a:lnTo>
                                <a:cubicBezTo>
                                  <a:pt x="97" y="8"/>
                                  <a:pt x="0" y="106"/>
                                  <a:pt x="0" y="239"/>
                                </a:cubicBezTo>
                                <a:cubicBezTo>
                                  <a:pt x="0" y="363"/>
                                  <a:pt x="106" y="460"/>
                                  <a:pt x="230" y="460"/>
                                </a:cubicBezTo>
                                <a:cubicBezTo>
                                  <a:pt x="363" y="460"/>
                                  <a:pt x="460" y="354"/>
                                  <a:pt x="460" y="230"/>
                                </a:cubicBezTo>
                                <a:cubicBezTo>
                                  <a:pt x="460" y="106"/>
                                  <a:pt x="354" y="0"/>
                                  <a:pt x="230" y="8"/>
                                </a:cubicBezTo>
                                <a:close/>
                                <a:moveTo>
                                  <a:pt x="230" y="35"/>
                                </a:moveTo>
                                <a:lnTo>
                                  <a:pt x="230" y="35"/>
                                </a:lnTo>
                                <a:cubicBezTo>
                                  <a:pt x="256" y="35"/>
                                  <a:pt x="291" y="44"/>
                                  <a:pt x="319" y="53"/>
                                </a:cubicBezTo>
                                <a:cubicBezTo>
                                  <a:pt x="291" y="106"/>
                                  <a:pt x="291" y="106"/>
                                  <a:pt x="291" y="106"/>
                                </a:cubicBezTo>
                                <a:cubicBezTo>
                                  <a:pt x="275" y="97"/>
                                  <a:pt x="247" y="97"/>
                                  <a:pt x="230" y="97"/>
                                </a:cubicBezTo>
                                <a:cubicBezTo>
                                  <a:pt x="203" y="97"/>
                                  <a:pt x="185" y="97"/>
                                  <a:pt x="168" y="106"/>
                                </a:cubicBezTo>
                                <a:cubicBezTo>
                                  <a:pt x="141" y="53"/>
                                  <a:pt x="141" y="53"/>
                                  <a:pt x="141" y="53"/>
                                </a:cubicBezTo>
                                <a:cubicBezTo>
                                  <a:pt x="168" y="44"/>
                                  <a:pt x="194" y="35"/>
                                  <a:pt x="230" y="35"/>
                                </a:cubicBezTo>
                                <a:close/>
                                <a:moveTo>
                                  <a:pt x="106" y="292"/>
                                </a:moveTo>
                                <a:lnTo>
                                  <a:pt x="106" y="292"/>
                                </a:lnTo>
                                <a:cubicBezTo>
                                  <a:pt x="53" y="327"/>
                                  <a:pt x="53" y="327"/>
                                  <a:pt x="53" y="327"/>
                                </a:cubicBezTo>
                                <a:cubicBezTo>
                                  <a:pt x="35" y="301"/>
                                  <a:pt x="35" y="265"/>
                                  <a:pt x="35" y="239"/>
                                </a:cubicBezTo>
                                <a:cubicBezTo>
                                  <a:pt x="26" y="204"/>
                                  <a:pt x="35" y="167"/>
                                  <a:pt x="53" y="141"/>
                                </a:cubicBezTo>
                                <a:cubicBezTo>
                                  <a:pt x="106" y="167"/>
                                  <a:pt x="106" y="167"/>
                                  <a:pt x="106" y="167"/>
                                </a:cubicBezTo>
                                <a:cubicBezTo>
                                  <a:pt x="97" y="185"/>
                                  <a:pt x="88" y="212"/>
                                  <a:pt x="88" y="230"/>
                                </a:cubicBezTo>
                                <a:cubicBezTo>
                                  <a:pt x="88" y="257"/>
                                  <a:pt x="97" y="274"/>
                                  <a:pt x="106" y="292"/>
                                </a:cubicBezTo>
                                <a:close/>
                                <a:moveTo>
                                  <a:pt x="230" y="433"/>
                                </a:moveTo>
                                <a:lnTo>
                                  <a:pt x="230" y="433"/>
                                </a:lnTo>
                                <a:cubicBezTo>
                                  <a:pt x="194" y="433"/>
                                  <a:pt x="168" y="425"/>
                                  <a:pt x="141" y="407"/>
                                </a:cubicBezTo>
                                <a:cubicBezTo>
                                  <a:pt x="168" y="354"/>
                                  <a:pt x="168" y="354"/>
                                  <a:pt x="168" y="354"/>
                                </a:cubicBezTo>
                                <a:cubicBezTo>
                                  <a:pt x="185" y="363"/>
                                  <a:pt x="203" y="372"/>
                                  <a:pt x="230" y="372"/>
                                </a:cubicBezTo>
                                <a:cubicBezTo>
                                  <a:pt x="247" y="372"/>
                                  <a:pt x="275" y="363"/>
                                  <a:pt x="291" y="354"/>
                                </a:cubicBezTo>
                                <a:cubicBezTo>
                                  <a:pt x="319" y="407"/>
                                  <a:pt x="319" y="407"/>
                                  <a:pt x="319" y="407"/>
                                </a:cubicBezTo>
                                <a:cubicBezTo>
                                  <a:pt x="291" y="425"/>
                                  <a:pt x="266" y="433"/>
                                  <a:pt x="230" y="433"/>
                                </a:cubicBezTo>
                                <a:close/>
                                <a:moveTo>
                                  <a:pt x="230" y="345"/>
                                </a:moveTo>
                                <a:lnTo>
                                  <a:pt x="230" y="345"/>
                                </a:lnTo>
                                <a:cubicBezTo>
                                  <a:pt x="168" y="345"/>
                                  <a:pt x="124" y="292"/>
                                  <a:pt x="124" y="230"/>
                                </a:cubicBezTo>
                                <a:cubicBezTo>
                                  <a:pt x="124" y="167"/>
                                  <a:pt x="168" y="123"/>
                                  <a:pt x="230" y="123"/>
                                </a:cubicBezTo>
                                <a:cubicBezTo>
                                  <a:pt x="291" y="123"/>
                                  <a:pt x="336" y="167"/>
                                  <a:pt x="336" y="230"/>
                                </a:cubicBezTo>
                                <a:cubicBezTo>
                                  <a:pt x="336" y="292"/>
                                  <a:pt x="291" y="345"/>
                                  <a:pt x="230" y="345"/>
                                </a:cubicBezTo>
                                <a:close/>
                                <a:moveTo>
                                  <a:pt x="354" y="292"/>
                                </a:moveTo>
                                <a:lnTo>
                                  <a:pt x="354" y="292"/>
                                </a:lnTo>
                                <a:cubicBezTo>
                                  <a:pt x="363" y="274"/>
                                  <a:pt x="372" y="257"/>
                                  <a:pt x="372" y="230"/>
                                </a:cubicBezTo>
                                <a:cubicBezTo>
                                  <a:pt x="372" y="212"/>
                                  <a:pt x="363" y="185"/>
                                  <a:pt x="354" y="167"/>
                                </a:cubicBezTo>
                                <a:cubicBezTo>
                                  <a:pt x="407" y="141"/>
                                  <a:pt x="407" y="141"/>
                                  <a:pt x="407" y="141"/>
                                </a:cubicBezTo>
                                <a:cubicBezTo>
                                  <a:pt x="416" y="167"/>
                                  <a:pt x="425" y="195"/>
                                  <a:pt x="425" y="230"/>
                                </a:cubicBezTo>
                                <a:cubicBezTo>
                                  <a:pt x="425" y="265"/>
                                  <a:pt x="416" y="292"/>
                                  <a:pt x="407" y="327"/>
                                </a:cubicBezTo>
                                <a:lnTo>
                                  <a:pt x="354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305" name="Freeform 103"/>
                        <wps:cNvSpPr>
                          <a:spLocks noChangeArrowheads="1"/>
                        </wps:cNvSpPr>
                        <wps:spPr bwMode="auto">
                          <a:xfrm>
                            <a:off x="6127" y="10796"/>
                            <a:ext cx="353" cy="447"/>
                          </a:xfrm>
                          <a:custGeom>
                            <a:avLst/>
                            <a:gdLst>
                              <a:gd name="T0" fmla="*/ 52408 w 383"/>
                              <a:gd name="T1" fmla="*/ 27833 h 488"/>
                              <a:gd name="T2" fmla="*/ 52408 w 383"/>
                              <a:gd name="T3" fmla="*/ 27833 h 488"/>
                              <a:gd name="T4" fmla="*/ 52408 w 383"/>
                              <a:gd name="T5" fmla="*/ 159368 h 488"/>
                              <a:gd name="T6" fmla="*/ 28463 w 383"/>
                              <a:gd name="T7" fmla="*/ 163408 h 488"/>
                              <a:gd name="T8" fmla="*/ 8132 w 383"/>
                              <a:gd name="T9" fmla="*/ 198873 h 488"/>
                              <a:gd name="T10" fmla="*/ 44276 w 383"/>
                              <a:gd name="T11" fmla="*/ 210994 h 488"/>
                              <a:gd name="T12" fmla="*/ 72287 w 383"/>
                              <a:gd name="T13" fmla="*/ 179121 h 488"/>
                              <a:gd name="T14" fmla="*/ 72287 w 383"/>
                              <a:gd name="T15" fmla="*/ 71828 h 488"/>
                              <a:gd name="T16" fmla="*/ 152254 w 383"/>
                              <a:gd name="T17" fmla="*/ 51626 h 488"/>
                              <a:gd name="T18" fmla="*/ 152254 w 383"/>
                              <a:gd name="T19" fmla="*/ 139615 h 488"/>
                              <a:gd name="T20" fmla="*/ 128309 w 383"/>
                              <a:gd name="T21" fmla="*/ 139615 h 488"/>
                              <a:gd name="T22" fmla="*/ 107979 w 383"/>
                              <a:gd name="T23" fmla="*/ 179121 h 488"/>
                              <a:gd name="T24" fmla="*/ 144122 w 383"/>
                              <a:gd name="T25" fmla="*/ 190793 h 488"/>
                              <a:gd name="T26" fmla="*/ 172585 w 383"/>
                              <a:gd name="T27" fmla="*/ 159368 h 488"/>
                              <a:gd name="T28" fmla="*/ 172585 w 383"/>
                              <a:gd name="T29" fmla="*/ 0 h 488"/>
                              <a:gd name="T30" fmla="*/ 52408 w 383"/>
                              <a:gd name="T31" fmla="*/ 27833 h 48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88" w="383" stroke="1">
                                <a:moveTo>
                                  <a:pt x="116" y="62"/>
                                </a:moveTo>
                                <a:lnTo>
                                  <a:pt x="116" y="62"/>
                                </a:lnTo>
                                <a:cubicBezTo>
                                  <a:pt x="116" y="355"/>
                                  <a:pt x="116" y="355"/>
                                  <a:pt x="116" y="355"/>
                                </a:cubicBezTo>
                                <a:cubicBezTo>
                                  <a:pt x="98" y="355"/>
                                  <a:pt x="80" y="355"/>
                                  <a:pt x="63" y="364"/>
                                </a:cubicBezTo>
                                <a:cubicBezTo>
                                  <a:pt x="18" y="372"/>
                                  <a:pt x="0" y="417"/>
                                  <a:pt x="18" y="443"/>
                                </a:cubicBezTo>
                                <a:cubicBezTo>
                                  <a:pt x="27" y="478"/>
                                  <a:pt x="63" y="487"/>
                                  <a:pt x="98" y="470"/>
                                </a:cubicBezTo>
                                <a:cubicBezTo>
                                  <a:pt x="133" y="461"/>
                                  <a:pt x="160" y="434"/>
                                  <a:pt x="160" y="399"/>
                                </a:cubicBezTo>
                                <a:cubicBezTo>
                                  <a:pt x="160" y="399"/>
                                  <a:pt x="160" y="248"/>
                                  <a:pt x="160" y="160"/>
                                </a:cubicBezTo>
                                <a:cubicBezTo>
                                  <a:pt x="337" y="115"/>
                                  <a:pt x="337" y="115"/>
                                  <a:pt x="337" y="115"/>
                                </a:cubicBezTo>
                                <a:cubicBezTo>
                                  <a:pt x="337" y="311"/>
                                  <a:pt x="337" y="311"/>
                                  <a:pt x="337" y="311"/>
                                </a:cubicBezTo>
                                <a:cubicBezTo>
                                  <a:pt x="319" y="301"/>
                                  <a:pt x="301" y="301"/>
                                  <a:pt x="284" y="311"/>
                                </a:cubicBezTo>
                                <a:cubicBezTo>
                                  <a:pt x="239" y="328"/>
                                  <a:pt x="222" y="364"/>
                                  <a:pt x="239" y="399"/>
                                </a:cubicBezTo>
                                <a:cubicBezTo>
                                  <a:pt x="248" y="425"/>
                                  <a:pt x="284" y="434"/>
                                  <a:pt x="319" y="425"/>
                                </a:cubicBezTo>
                                <a:cubicBezTo>
                                  <a:pt x="355" y="408"/>
                                  <a:pt x="382" y="381"/>
                                  <a:pt x="382" y="355"/>
                                </a:cubicBezTo>
                                <a:cubicBezTo>
                                  <a:pt x="382" y="0"/>
                                  <a:pt x="382" y="0"/>
                                  <a:pt x="382" y="0"/>
                                </a:cubicBezTo>
                                <a:lnTo>
                                  <a:pt x="116" y="62"/>
                                </a:ln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46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7743" y="10816"/>
                            <a:ext cx="454" cy="431"/>
                          </a:xfrm>
                          <a:custGeom>
                            <a:avLst/>
                            <a:gdLst>
                              <a:gd name="T0" fmla="*/ 59356 w 498"/>
                              <a:gd name="T1" fmla="*/ 210688 h 470"/>
                              <a:gd name="T2" fmla="*/ 59356 w 498"/>
                              <a:gd name="T3" fmla="*/ 210688 h 470"/>
                              <a:gd name="T4" fmla="*/ 83009 w 498"/>
                              <a:gd name="T5" fmla="*/ 210688 h 470"/>
                              <a:gd name="T6" fmla="*/ 130762 w 498"/>
                              <a:gd name="T7" fmla="*/ 119045 h 470"/>
                              <a:gd name="T8" fmla="*/ 190117 w 498"/>
                              <a:gd name="T9" fmla="*/ 119045 h 470"/>
                              <a:gd name="T10" fmla="*/ 221804 w 498"/>
                              <a:gd name="T11" fmla="*/ 103322 h 470"/>
                              <a:gd name="T12" fmla="*/ 190117 w 498"/>
                              <a:gd name="T13" fmla="*/ 87599 h 470"/>
                              <a:gd name="T14" fmla="*/ 130762 w 498"/>
                              <a:gd name="T15" fmla="*/ 87599 h 470"/>
                              <a:gd name="T16" fmla="*/ 83009 w 498"/>
                              <a:gd name="T17" fmla="*/ 0 h 470"/>
                              <a:gd name="T18" fmla="*/ 59356 w 498"/>
                              <a:gd name="T19" fmla="*/ 0 h 470"/>
                              <a:gd name="T20" fmla="*/ 87026 w 498"/>
                              <a:gd name="T21" fmla="*/ 87599 h 470"/>
                              <a:gd name="T22" fmla="*/ 47753 w 498"/>
                              <a:gd name="T23" fmla="*/ 87599 h 470"/>
                              <a:gd name="T24" fmla="*/ 23653 w 498"/>
                              <a:gd name="T25" fmla="*/ 67384 h 470"/>
                              <a:gd name="T26" fmla="*/ 0 w 498"/>
                              <a:gd name="T27" fmla="*/ 67384 h 470"/>
                              <a:gd name="T28" fmla="*/ 16066 w 498"/>
                              <a:gd name="T29" fmla="*/ 103322 h 470"/>
                              <a:gd name="T30" fmla="*/ 0 w 498"/>
                              <a:gd name="T31" fmla="*/ 143304 h 470"/>
                              <a:gd name="T32" fmla="*/ 23653 w 498"/>
                              <a:gd name="T33" fmla="*/ 143304 h 470"/>
                              <a:gd name="T34" fmla="*/ 47753 w 498"/>
                              <a:gd name="T35" fmla="*/ 119045 h 470"/>
                              <a:gd name="T36" fmla="*/ 87026 w 498"/>
                              <a:gd name="T37" fmla="*/ 119045 h 470"/>
                              <a:gd name="T38" fmla="*/ 59356 w 498"/>
                              <a:gd name="T39" fmla="*/ 210688 h 47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70" w="498" stroke="1">
                                <a:moveTo>
                                  <a:pt x="133" y="469"/>
                                </a:moveTo>
                                <a:lnTo>
                                  <a:pt x="133" y="469"/>
                                </a:lnTo>
                                <a:cubicBezTo>
                                  <a:pt x="186" y="469"/>
                                  <a:pt x="186" y="469"/>
                                  <a:pt x="186" y="469"/>
                                </a:cubicBezTo>
                                <a:cubicBezTo>
                                  <a:pt x="293" y="265"/>
                                  <a:pt x="293" y="265"/>
                                  <a:pt x="293" y="265"/>
                                </a:cubicBezTo>
                                <a:cubicBezTo>
                                  <a:pt x="426" y="265"/>
                                  <a:pt x="426" y="265"/>
                                  <a:pt x="426" y="265"/>
                                </a:cubicBezTo>
                                <a:cubicBezTo>
                                  <a:pt x="426" y="265"/>
                                  <a:pt x="497" y="265"/>
                                  <a:pt x="497" y="230"/>
                                </a:cubicBezTo>
                                <a:cubicBezTo>
                                  <a:pt x="497" y="195"/>
                                  <a:pt x="426" y="195"/>
                                  <a:pt x="426" y="195"/>
                                </a:cubicBezTo>
                                <a:cubicBezTo>
                                  <a:pt x="293" y="195"/>
                                  <a:pt x="293" y="195"/>
                                  <a:pt x="293" y="195"/>
                                </a:cubicBezTo>
                                <a:cubicBezTo>
                                  <a:pt x="186" y="0"/>
                                  <a:pt x="186" y="0"/>
                                  <a:pt x="186" y="0"/>
                                </a:cubicBezTo>
                                <a:cubicBezTo>
                                  <a:pt x="133" y="0"/>
                                  <a:pt x="133" y="0"/>
                                  <a:pt x="133" y="0"/>
                                </a:cubicBezTo>
                                <a:cubicBezTo>
                                  <a:pt x="195" y="195"/>
                                  <a:pt x="195" y="195"/>
                                  <a:pt x="195" y="195"/>
                                </a:cubicBezTo>
                                <a:cubicBezTo>
                                  <a:pt x="107" y="195"/>
                                  <a:pt x="107" y="195"/>
                                  <a:pt x="107" y="195"/>
                                </a:cubicBezTo>
                                <a:cubicBezTo>
                                  <a:pt x="53" y="150"/>
                                  <a:pt x="53" y="150"/>
                                  <a:pt x="53" y="150"/>
                                </a:cubicBezTo>
                                <a:cubicBezTo>
                                  <a:pt x="0" y="150"/>
                                  <a:pt x="0" y="150"/>
                                  <a:pt x="0" y="150"/>
                                </a:cubicBezTo>
                                <a:cubicBezTo>
                                  <a:pt x="36" y="230"/>
                                  <a:pt x="36" y="230"/>
                                  <a:pt x="36" y="230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107" y="265"/>
                                  <a:pt x="107" y="265"/>
                                  <a:pt x="107" y="265"/>
                                </a:cubicBezTo>
                                <a:cubicBezTo>
                                  <a:pt x="195" y="265"/>
                                  <a:pt x="195" y="265"/>
                                  <a:pt x="195" y="265"/>
                                </a:cubicBezTo>
                                <a:lnTo>
                                  <a:pt x="133" y="469"/>
                                </a:ln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47" name="文本框 87"/>
                        <wps:cNvSpPr txBox="1"/>
                        <wps:spPr>
                          <a:xfrm>
                            <a:off x="6607" y="9833"/>
                            <a:ext cx="1262" cy="5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画画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4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8" name="文本框 87"/>
                        <wps:cNvSpPr txBox="1"/>
                        <wps:spPr>
                          <a:xfrm>
                            <a:off x="6607" y="10785"/>
                            <a:ext cx="1262" cy="5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音乐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4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9" name="文本框 87"/>
                        <wps:cNvSpPr txBox="1"/>
                        <wps:spPr>
                          <a:xfrm>
                            <a:off x="8320" y="9837"/>
                            <a:ext cx="1262" cy="5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游泳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4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0" name="文本框 87"/>
                        <wps:cNvSpPr txBox="1"/>
                        <wps:spPr>
                          <a:xfrm>
                            <a:off x="8308" y="10799"/>
                            <a:ext cx="1262" cy="5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旅游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4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77.8pt;height:78.15pt;margin-top:445.1pt;margin-left:-44.9pt;mso-height-relative:page;mso-width-relative:page;position:absolute;z-index:251663360" coordorigin="6026,9833" coordsize="3556,1563">
                <o:lock v:ext="edit" aspectratio="f"/>
                <v:shape id="Freeform 27" o:spid="_x0000_s1061" style="width:555;height:435;left:6026;mso-wrap-style:none;position:absolute;top:9856;v-text-anchor:middle" coordsize="506,399" o:spt="100" adj="-11796480,,5400" path="m434,70l434,70c354,17,265,,168,35c89,53,9,141,9,221c,319,71,398,195,398c337,398,381,328,381,310c390,292,328,248,363,212c408,168,452,203,469,203c496,194,505,124,434,70xm274,301l274,301c248,301,239,283,239,265c239,248,248,230,274,230c293,230,309,248,309,265c309,283,293,301,274,301xe" filled="t" fillcolor="#b2935c" stroked="f">
                  <v:stroke joinstyle="miter"/>
                  <v:path o:connecttype="custom" o:connectlocs="213565,34007;213565,34007;82670,17003;4429,107366;95956,193355;187484,150603;178626,102993;230787,98621;213565,34007;134830,146231;134830,146231;117608,128742;134830,111738;152054,128742;134830,146231" o:connectangles="0,0,0,0,0,0,0,0,0,0,0,0,0,0,0"/>
                  <o:lock v:ext="edit" aspectratio="f"/>
                </v:shape>
                <v:shape id="Freeform 22" o:spid="_x0000_s1062" style="width:487;height:487;left:7727;mso-wrap-style:none;position:absolute;top:9866;v-text-anchor:middle" coordsize="461,461" o:spt="100" adj="-11796480,,5400" path="m230,8l230,8c97,8,,106,,239c,363,106,460,230,460c363,460,460,354,460,230c460,106,354,,230,8xm230,35l230,35c256,35,291,44,319,53c291,106,291,106,291,106c275,97,247,97,230,97c203,97,185,97,168,106c141,53,141,53,141,53c168,44,194,35,230,35xm106,292l106,292c53,327,53,327,53,327c35,301,35,265,35,239c26,204,35,167,53,141c106,167,106,167,106,167c97,185,88,212,88,230c88,257,97,274,106,292xm230,433l230,433c194,433,168,425,141,407c168,354,168,354,168,354c185,363,203,372,230,372c247,372,275,363,291,354c319,407,319,407,319,407c291,425,266,433,230,433xm230,345l230,345c168,345,124,292,124,230c124,167,168,123,230,123c291,123,336,167,336,230c336,292,291,345,230,345xm354,292l354,292c363,274,372,257,372,230c372,212,363,185,354,167c407,141,407,141,407,141c416,167,425,195,425,230c425,265,416,292,407,327l354,292xe" filled="t" fillcolor="#b2935c" stroked="f">
                  <v:stroke joinstyle="miter"/>
                  <v:path o:connecttype="custom" o:connectlocs="109607,3812;109607,3812;0,113895;109607,219214;219215,109606;109607,3812;109607,16679;109607,16679;152021,25257;138677,50514;109607,46225;80061,50514;67194,25257;109607,16679;50514,139153;50514,139153;25257,155832;16679,113895;25257,67194;50514,79583;41936,109606;50514,139153;109607,206347;109607,206347;67194,193956;80061,168699;109607,177277;138677,168699;152021,193956;109607,206347;109607,164410;109607,164410;59092,109606;109607,58616;160122,109606;109607,164410;168700,139153;168700,139153;177278,109606;168700,79583;193958,67194;202536,109606;193958,155832;168700,139153" o:connectangles="0,0,0,0,0,0,0,0,0,0,0,0,0,0,0,0,0,0,0,0,0,0,0,0,0,0,0,0,0,0,0,0,0,0,0,0,0,0,0,0,0,0,0,0"/>
                  <o:lock v:ext="edit" aspectratio="f"/>
                </v:shape>
                <v:shape id="Freeform 103" o:spid="_x0000_s1063" style="width:353;height:447;left:6127;mso-wrap-style:none;position:absolute;top:10796;v-text-anchor:middle" coordsize="383,488" o:spt="100" adj="-11796480,,5400" path="m116,62l116,62c116,355,116,355,116,355c98,355,80,355,63,364c18,372,,417,18,443c27,478,63,487,98,470c133,461,160,434,160,399c160,399,160,248,160,160c337,115,337,115,337,115c337,311,337,311,337,311c319,301,301,301,284,311c239,328,222,364,239,399c248,425,284,434,319,425c355,408,382,381,382,355c382,,382,,382,l116,62e" filled="t" fillcolor="#b2935c" stroked="f">
                  <v:stroke joinstyle="miter"/>
                  <v:path o:connecttype="custom" o:connectlocs="48302,25494;48302,25494;48302,145978;26233,149679;7495,182164;40807,193267;66624,164071;66624,65793;140328,47288;140328,127885;118258,127885;99521,164071;132833,174763;159066,145978;159066,0;48302,25494" o:connectangles="0,0,0,0,0,0,0,0,0,0,0,0,0,0,0,0"/>
                  <o:lock v:ext="edit" aspectratio="f"/>
                </v:shape>
                <v:shape id="Freeform 30" o:spid="_x0000_s1064" style="width:454;height:431;left:7743;mso-wrap-style:none;position:absolute;top:10816;v-text-anchor:middle" coordsize="498,470" o:spt="100" adj="-11796480,,5400" path="m133,469l133,469c186,469,186,469,186,469c293,265,293,265,293,265c426,265,426,265,426,265c426,265,497,265,497,230c497,195,426,195,426,195c293,195,293,195,293,195c186,,186,,186,c133,,133,,133,c195,195,195,195,195,195c107,195,107,195,107,195c53,150,53,150,53,150c,150,,150,,150c36,230,36,230,36,230c,319,,319,,319c53,319,53,319,53,319c107,265,107,265,107,265c195,265,195,265,195,265l133,469e" filled="t" fillcolor="#b2935c" stroked="f">
                  <v:stroke joinstyle="miter"/>
                  <v:path o:connecttype="custom" o:connectlocs="54111,193205;54111,193205;75674,193205;119208,109166;173319,109166;202206,94748;173319,80330;119208,80330;75674,0;54111,0;79336,80330;43533,80330;21563,61792;0,61792;14646,94748;0,131412;21563,131412;43533,109166;79336,109166;54111,193205" o:connectangles="0,0,0,0,0,0,0,0,0,0,0,0,0,0,0,0,0,0,0,0"/>
                  <o:lock v:ext="edit" aspectratio="f"/>
                </v:shape>
                <v:shape id="文本框 87" o:spid="_x0000_s1065" type="#_x0000_t202" style="width:1262;height:597;left:6607;position:absolute;top:9833" coordsize="21600,21600" filled="f" stroked="f" strokeweight="0.5pt">
                  <o:lock v:ext="edit" aspectratio="f"/>
                  <v:textbox>
                    <w:txbxContent>
                      <w:p w14:paraId="56B5899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画画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  <w:p w14:paraId="34752A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4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</w:t>
                        </w:r>
                      </w:p>
                      <w:p w14:paraId="0C4D9CE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2CB63414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7BEBABE5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7" o:spid="_x0000_s1066" type="#_x0000_t202" style="width:1262;height:597;left:6607;position:absolute;top:10785" coordsize="21600,21600" filled="f" stroked="f" strokeweight="0.5pt">
                  <o:lock v:ext="edit" aspectratio="f"/>
                  <v:textbox>
                    <w:txbxContent>
                      <w:p w14:paraId="7791D3A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音乐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  <w:p w14:paraId="6B16C1C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4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</w:t>
                        </w:r>
                      </w:p>
                      <w:p w14:paraId="10AED61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6CF30116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0C2B06ED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7" o:spid="_x0000_s1067" type="#_x0000_t202" style="width:1262;height:597;left:8320;position:absolute;top:9837" coordsize="21600,21600" filled="f" stroked="f" strokeweight="0.5pt">
                  <o:lock v:ext="edit" aspectratio="f"/>
                  <v:textbox>
                    <w:txbxContent>
                      <w:p w14:paraId="7276769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游泳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  <w:p w14:paraId="02D148E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4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</w:t>
                        </w:r>
                      </w:p>
                      <w:p w14:paraId="4495C35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679535EC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030375DF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7" o:spid="_x0000_s1068" type="#_x0000_t202" style="width:1262;height:597;left:8308;position:absolute;top:10799" coordsize="21600,21600" filled="f" stroked="f" strokeweight="0.5pt">
                  <o:lock v:ext="edit" aspectratio="f"/>
                  <v:textbox>
                    <w:txbxContent>
                      <w:p w14:paraId="4679D1E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旅游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  <w:p w14:paraId="5E33E61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4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</w:t>
                        </w:r>
                      </w:p>
                      <w:p w14:paraId="34AF25B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3ED3F0B8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6BC4C490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1522095</wp:posOffset>
                </wp:positionV>
                <wp:extent cx="4081145" cy="932180"/>
                <wp:effectExtent l="0" t="0" r="0" b="0"/>
                <wp:wrapNone/>
                <wp:docPr id="9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81145" cy="932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1"/>
                                <w:szCs w:val="21"/>
                                <w:lang w:val="en-US" w:eastAsia="zh-CN"/>
                              </w:rPr>
                              <w:t xml:space="preserve">1X.09-201X.07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8A6F41" w:themeColor="accent2" w:themeShade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上海工业大学         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201X    荣获人民奖学金三等奖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201X    荣获人民奖学金二等奖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8" o:spid="_x0000_s1069" type="#_x0000_t202" style="width:321.35pt;height:73.4pt;margin-top:119.85pt;margin-left:150.3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79E607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1"/>
                          <w:szCs w:val="21"/>
                          <w:lang w:val="en-US" w:eastAsia="zh-CN"/>
                        </w:rPr>
                        <w:t xml:space="preserve">1X.09-201X.07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8A6F41" w:themeColor="accent2" w:themeShade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上海工业大学         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6C4017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201X    荣获人民奖学金三等奖</w:t>
                      </w:r>
                    </w:p>
                    <w:p w14:paraId="4D9AE6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201X    荣获人民奖学金二等奖</w:t>
                      </w:r>
                    </w:p>
                    <w:p w14:paraId="7D4F53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1006475</wp:posOffset>
                </wp:positionV>
                <wp:extent cx="4445635" cy="443230"/>
                <wp:effectExtent l="0" t="0" r="12065" b="14605"/>
                <wp:wrapNone/>
                <wp:docPr id="152" name="组合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635" cy="443230"/>
                          <a:chOff x="7572" y="3380"/>
                          <a:chExt cx="7001" cy="698"/>
                        </a:xfrm>
                      </wpg:grpSpPr>
                      <wpg:grpSp>
                        <wpg:cNvPr id="129" name="组合 129"/>
                        <wpg:cNvGrpSpPr/>
                        <wpg:grpSpPr>
                          <a:xfrm>
                            <a:off x="7572" y="3380"/>
                            <a:ext cx="7001" cy="698"/>
                            <a:chOff x="13667" y="1306"/>
                            <a:chExt cx="7001" cy="698"/>
                          </a:xfrm>
                        </wpg:grpSpPr>
                        <wpg:grpSp>
                          <wpg:cNvPr id="130" name="组合 20"/>
                          <wpg:cNvGrpSpPr/>
                          <wpg:grpSpPr>
                            <a:xfrm flipH="1">
                              <a:off x="13667" y="1383"/>
                              <a:ext cx="7001" cy="621"/>
                              <a:chOff x="652" y="517"/>
                              <a:chExt cx="7001" cy="621"/>
                            </a:xfrm>
                          </wpg:grpSpPr>
                          <wps:wsp xmlns:wps="http://schemas.microsoft.com/office/word/2010/wordprocessingShape">
                            <wps:cNvPr id="131" name="矩形 4"/>
                            <wps:cNvSpPr/>
                            <wps:spPr>
                              <a:xfrm>
                                <a:off x="653" y="517"/>
                                <a:ext cx="7000" cy="4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32" name="直角三角形 6"/>
                            <wps:cNvSpPr/>
                            <wps:spPr>
                              <a:xfrm flipH="1" flipV="1">
                                <a:off x="652" y="949"/>
                                <a:ext cx="218" cy="189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34" name="矩形 54"/>
                          <wps:cNvSpPr/>
                          <wps:spPr>
                            <a:xfrm>
                              <a:off x="16717" y="1306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151" name="任意多边形 23"/>
                        <wps:cNvSpPr>
                          <a:spLocks noChangeAspect="1"/>
                        </wps:cNvSpPr>
                        <wps:spPr>
                          <a:xfrm>
                            <a:off x="10291" y="3508"/>
                            <a:ext cx="358" cy="33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350.05pt;height:34.9pt;margin-top:79.25pt;margin-left:140.55pt;mso-height-relative:page;mso-width-relative:page;position:absolute;z-index:251689984" coordorigin="7572,3380" coordsize="7001,698">
                <o:lock v:ext="edit" aspectratio="f"/>
                <v:group id="_x0000_s1026" o:spid="_x0000_s1071" style="width:7001;height:698;left:7572;position:absolute;top:3380" coordorigin="13667,1306" coordsize="7001,698">
                  <o:lock v:ext="edit" aspectratio="f"/>
                  <v:group id="组合 20" o:spid="_x0000_s1072" style="width:7001;height:621;flip:x;left:13667;position:absolute;top:1383" coordorigin="652,517" coordsize="7001,621">
                    <o:lock v:ext="edit" aspectratio="f"/>
                    <v:rect id="矩形 4" o:spid="_x0000_s1073" style="width:7000;height:432;left:653;position:absolute;top:517;v-text-anchor:middle" coordsize="21600,21600" filled="t" fillcolor="#b2935c" stroked="f" strokeweight="1pt">
                      <v:stroke joinstyle="miter"/>
                      <o:lock v:ext="edit" aspectratio="f"/>
                    </v:rect>
                    <v:shape id="直角三角形 6" o:spid="_x0000_s1074" type="#_x0000_t6" style="width:218;height:189;flip:x y;left:652;position:absolute;top:949;v-text-anchor:middle" coordsize="21600,21600" filled="t" fillcolor="#5c4a2b" stroked="f" strokeweight="1pt">
                      <v:stroke joinstyle="miter"/>
                      <o:lock v:ext="edit" aspectratio="f"/>
                    </v:shape>
                  </v:group>
                  <v:rect id="矩形 54" o:spid="_x0000_s1075" style="width:2022;height:536;left:16717;position:absolute;top:1306" coordsize="21600,21600" filled="f" stroked="f">
                    <o:lock v:ext="edit" aspectratio="f"/>
                    <v:textbox>
                      <w:txbxContent>
                        <w:p w14:paraId="40670C2D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shape id="任意多边形 23" o:spid="_x0000_s1076" style="width:358;height:334;left:10291;position:absolute;top:350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79375</wp:posOffset>
                </wp:positionV>
                <wp:extent cx="3926205" cy="1043940"/>
                <wp:effectExtent l="0" t="0" r="0" b="0"/>
                <wp:wrapNone/>
                <wp:docPr id="225" name="文本框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26205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英语4级、普通话二甲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1260" w:right="0" w:hanging="1260" w:rightChars="0" w:hangingChars="6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办公技能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计算机二级、熟悉word、WPS、表格、PDF等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其它技能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具备较强的中英文字表达能力，文档组织编写能力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309.15pt;height:82.2pt;margin-top:6.25pt;margin-left:150.3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4D1120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英语4级、普通话二甲</w:t>
                      </w:r>
                    </w:p>
                    <w:p w14:paraId="1C850C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1260" w:right="0" w:hanging="1260" w:rightChars="0" w:hangingChars="6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办公技能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计算机二级、熟悉word、WPS、表格、PDF等</w:t>
                      </w:r>
                    </w:p>
                    <w:p w14:paraId="3E8D21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其它技能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具备较强的中英文字表达能力，文档组织编写能力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-447675</wp:posOffset>
                </wp:positionV>
                <wp:extent cx="4445635" cy="443230"/>
                <wp:effectExtent l="0" t="0" r="12065" b="1460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635" cy="443230"/>
                          <a:chOff x="13667" y="1306"/>
                          <a:chExt cx="7001" cy="698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 flipH="1">
                            <a:off x="13667" y="1383"/>
                            <a:ext cx="7001" cy="621"/>
                            <a:chOff x="652" y="517"/>
                            <a:chExt cx="7001" cy="621"/>
                          </a:xfrm>
                        </wpg:grpSpPr>
                        <wps:wsp xmlns:wps="http://schemas.microsoft.com/office/word/2010/wordprocessingShape">
                          <wps:cNvPr id="2" name="矩形 4"/>
                          <wps:cNvSpPr/>
                          <wps:spPr>
                            <a:xfrm>
                              <a:off x="653" y="517"/>
                              <a:ext cx="7000" cy="432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" name="直角三角形 6"/>
                          <wps:cNvSpPr/>
                          <wps:spPr>
                            <a:xfrm flipH="1" flipV="1">
                              <a:off x="652" y="949"/>
                              <a:ext cx="218" cy="189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7" name="组合 27"/>
                        <wpg:cNvGrpSpPr/>
                        <wpg:grpSpPr>
                          <a:xfrm>
                            <a:off x="16385" y="1306"/>
                            <a:ext cx="2354" cy="536"/>
                            <a:chOff x="9970" y="13115"/>
                            <a:chExt cx="2354" cy="536"/>
                          </a:xfrm>
                        </wpg:grpSpPr>
                        <wps:wsp xmlns:wps="http://schemas.microsoft.com/office/word/2010/wordprocessingShape">
                          <wps:cNvPr id="8" name="矩形 54"/>
                          <wps:cNvSpPr/>
                          <wps:spPr>
                            <a:xfrm>
                              <a:off x="10284" y="13115"/>
                              <a:ext cx="2040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9" name="Freeform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970" y="13249"/>
                              <a:ext cx="320" cy="320"/>
                            </a:xfrm>
                            <a:custGeom>
                              <a:avLst/>
                              <a:gdLst>
                                <a:gd name="T0" fmla="*/ 172604 w 417"/>
                                <a:gd name="T1" fmla="*/ 91192 h 417"/>
                                <a:gd name="T2" fmla="*/ 172604 w 417"/>
                                <a:gd name="T3" fmla="*/ 91192 h 417"/>
                                <a:gd name="T4" fmla="*/ 188460 w 417"/>
                                <a:gd name="T5" fmla="*/ 63340 h 417"/>
                                <a:gd name="T6" fmla="*/ 184836 w 417"/>
                                <a:gd name="T7" fmla="*/ 47617 h 417"/>
                                <a:gd name="T8" fmla="*/ 152671 w 417"/>
                                <a:gd name="T9" fmla="*/ 35488 h 417"/>
                                <a:gd name="T10" fmla="*/ 144516 w 417"/>
                                <a:gd name="T11" fmla="*/ 7637 h 417"/>
                                <a:gd name="T12" fmla="*/ 124583 w 417"/>
                                <a:gd name="T13" fmla="*/ 0 h 417"/>
                                <a:gd name="T14" fmla="*/ 96495 w 417"/>
                                <a:gd name="T15" fmla="*/ 15723 h 417"/>
                                <a:gd name="T16" fmla="*/ 68407 w 417"/>
                                <a:gd name="T17" fmla="*/ 0 h 417"/>
                                <a:gd name="T18" fmla="*/ 48474 w 417"/>
                                <a:gd name="T19" fmla="*/ 7637 h 417"/>
                                <a:gd name="T20" fmla="*/ 40320 w 417"/>
                                <a:gd name="T21" fmla="*/ 35488 h 417"/>
                                <a:gd name="T22" fmla="*/ 8155 w 417"/>
                                <a:gd name="T23" fmla="*/ 47617 h 417"/>
                                <a:gd name="T24" fmla="*/ 0 w 417"/>
                                <a:gd name="T25" fmla="*/ 63340 h 417"/>
                                <a:gd name="T26" fmla="*/ 19933 w 417"/>
                                <a:gd name="T27" fmla="*/ 91192 h 417"/>
                                <a:gd name="T28" fmla="*/ 0 w 417"/>
                                <a:gd name="T29" fmla="*/ 123536 h 417"/>
                                <a:gd name="T30" fmla="*/ 8155 w 417"/>
                                <a:gd name="T31" fmla="*/ 139258 h 417"/>
                                <a:gd name="T32" fmla="*/ 40320 w 417"/>
                                <a:gd name="T33" fmla="*/ 147344 h 417"/>
                                <a:gd name="T34" fmla="*/ 48474 w 417"/>
                                <a:gd name="T35" fmla="*/ 178790 h 417"/>
                                <a:gd name="T36" fmla="*/ 68407 w 417"/>
                                <a:gd name="T37" fmla="*/ 186876 h 417"/>
                                <a:gd name="T38" fmla="*/ 96495 w 417"/>
                                <a:gd name="T39" fmla="*/ 167110 h 417"/>
                                <a:gd name="T40" fmla="*/ 124583 w 417"/>
                                <a:gd name="T41" fmla="*/ 186876 h 417"/>
                                <a:gd name="T42" fmla="*/ 144516 w 417"/>
                                <a:gd name="T43" fmla="*/ 178790 h 417"/>
                                <a:gd name="T44" fmla="*/ 152671 w 417"/>
                                <a:gd name="T45" fmla="*/ 147344 h 417"/>
                                <a:gd name="T46" fmla="*/ 184836 w 417"/>
                                <a:gd name="T47" fmla="*/ 139258 h 417"/>
                                <a:gd name="T48" fmla="*/ 188460 w 417"/>
                                <a:gd name="T49" fmla="*/ 119043 h 417"/>
                                <a:gd name="T50" fmla="*/ 172604 w 417"/>
                                <a:gd name="T51" fmla="*/ 91192 h 417"/>
                                <a:gd name="T52" fmla="*/ 96495 w 417"/>
                                <a:gd name="T53" fmla="*/ 131172 h 417"/>
                                <a:gd name="T54" fmla="*/ 96495 w 417"/>
                                <a:gd name="T55" fmla="*/ 131172 h 417"/>
                                <a:gd name="T56" fmla="*/ 56629 w 417"/>
                                <a:gd name="T57" fmla="*/ 91192 h 417"/>
                                <a:gd name="T58" fmla="*/ 96495 w 417"/>
                                <a:gd name="T59" fmla="*/ 51660 h 417"/>
                                <a:gd name="T60" fmla="*/ 136362 w 417"/>
                                <a:gd name="T61" fmla="*/ 91192 h 417"/>
                                <a:gd name="T62" fmla="*/ 96495 w 417"/>
                                <a:gd name="T63" fmla="*/ 131172 h 417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417" w="417" stroke="1">
                                  <a:moveTo>
                                    <a:pt x="381" y="203"/>
                                  </a:moveTo>
                                  <a:lnTo>
                                    <a:pt x="381" y="203"/>
                                  </a:lnTo>
                                  <a:cubicBezTo>
                                    <a:pt x="381" y="177"/>
                                    <a:pt x="399" y="159"/>
                                    <a:pt x="416" y="141"/>
                                  </a:cubicBezTo>
                                  <a:cubicBezTo>
                                    <a:pt x="416" y="132"/>
                                    <a:pt x="408" y="115"/>
                                    <a:pt x="408" y="106"/>
                                  </a:cubicBezTo>
                                  <a:cubicBezTo>
                                    <a:pt x="372" y="115"/>
                                    <a:pt x="354" y="97"/>
                                    <a:pt x="337" y="79"/>
                                  </a:cubicBezTo>
                                  <a:cubicBezTo>
                                    <a:pt x="319" y="62"/>
                                    <a:pt x="310" y="44"/>
                                    <a:pt x="319" y="17"/>
                                  </a:cubicBezTo>
                                  <a:cubicBezTo>
                                    <a:pt x="310" y="9"/>
                                    <a:pt x="293" y="0"/>
                                    <a:pt x="275" y="0"/>
                                  </a:cubicBezTo>
                                  <a:cubicBezTo>
                                    <a:pt x="266" y="17"/>
                                    <a:pt x="240" y="35"/>
                                    <a:pt x="213" y="35"/>
                                  </a:cubicBezTo>
                                  <a:cubicBezTo>
                                    <a:pt x="187" y="35"/>
                                    <a:pt x="160" y="17"/>
                                    <a:pt x="151" y="0"/>
                                  </a:cubicBezTo>
                                  <a:cubicBezTo>
                                    <a:pt x="133" y="0"/>
                                    <a:pt x="116" y="9"/>
                                    <a:pt x="107" y="17"/>
                                  </a:cubicBezTo>
                                  <a:cubicBezTo>
                                    <a:pt x="116" y="44"/>
                                    <a:pt x="107" y="62"/>
                                    <a:pt x="89" y="79"/>
                                  </a:cubicBezTo>
                                  <a:cubicBezTo>
                                    <a:pt x="72" y="97"/>
                                    <a:pt x="44" y="115"/>
                                    <a:pt x="18" y="106"/>
                                  </a:cubicBezTo>
                                  <a:cubicBezTo>
                                    <a:pt x="18" y="115"/>
                                    <a:pt x="9" y="132"/>
                                    <a:pt x="0" y="141"/>
                                  </a:cubicBezTo>
                                  <a:cubicBezTo>
                                    <a:pt x="27" y="159"/>
                                    <a:pt x="44" y="177"/>
                                    <a:pt x="44" y="203"/>
                                  </a:cubicBezTo>
                                  <a:cubicBezTo>
                                    <a:pt x="44" y="230"/>
                                    <a:pt x="27" y="256"/>
                                    <a:pt x="0" y="275"/>
                                  </a:cubicBezTo>
                                  <a:cubicBezTo>
                                    <a:pt x="9" y="283"/>
                                    <a:pt x="18" y="301"/>
                                    <a:pt x="18" y="310"/>
                                  </a:cubicBezTo>
                                  <a:cubicBezTo>
                                    <a:pt x="44" y="310"/>
                                    <a:pt x="72" y="310"/>
                                    <a:pt x="89" y="328"/>
                                  </a:cubicBezTo>
                                  <a:cubicBezTo>
                                    <a:pt x="107" y="345"/>
                                    <a:pt x="116" y="372"/>
                                    <a:pt x="107" y="398"/>
                                  </a:cubicBezTo>
                                  <a:cubicBezTo>
                                    <a:pt x="116" y="407"/>
                                    <a:pt x="133" y="407"/>
                                    <a:pt x="151" y="416"/>
                                  </a:cubicBezTo>
                                  <a:cubicBezTo>
                                    <a:pt x="160" y="389"/>
                                    <a:pt x="187" y="372"/>
                                    <a:pt x="213" y="372"/>
                                  </a:cubicBezTo>
                                  <a:cubicBezTo>
                                    <a:pt x="240" y="372"/>
                                    <a:pt x="266" y="389"/>
                                    <a:pt x="275" y="416"/>
                                  </a:cubicBezTo>
                                  <a:cubicBezTo>
                                    <a:pt x="293" y="407"/>
                                    <a:pt x="310" y="407"/>
                                    <a:pt x="319" y="398"/>
                                  </a:cubicBezTo>
                                  <a:cubicBezTo>
                                    <a:pt x="310" y="372"/>
                                    <a:pt x="319" y="345"/>
                                    <a:pt x="337" y="328"/>
                                  </a:cubicBezTo>
                                  <a:cubicBezTo>
                                    <a:pt x="354" y="310"/>
                                    <a:pt x="372" y="301"/>
                                    <a:pt x="408" y="310"/>
                                  </a:cubicBezTo>
                                  <a:cubicBezTo>
                                    <a:pt x="408" y="292"/>
                                    <a:pt x="416" y="283"/>
                                    <a:pt x="416" y="265"/>
                                  </a:cubicBezTo>
                                  <a:cubicBezTo>
                                    <a:pt x="399" y="256"/>
                                    <a:pt x="381" y="230"/>
                                    <a:pt x="381" y="203"/>
                                  </a:cubicBezTo>
                                  <a:close/>
                                  <a:moveTo>
                                    <a:pt x="213" y="292"/>
                                  </a:moveTo>
                                  <a:lnTo>
                                    <a:pt x="213" y="292"/>
                                  </a:lnTo>
                                  <a:cubicBezTo>
                                    <a:pt x="160" y="292"/>
                                    <a:pt x="125" y="256"/>
                                    <a:pt x="125" y="203"/>
                                  </a:cubicBezTo>
                                  <a:cubicBezTo>
                                    <a:pt x="125" y="159"/>
                                    <a:pt x="160" y="115"/>
                                    <a:pt x="213" y="115"/>
                                  </a:cubicBezTo>
                                  <a:cubicBezTo>
                                    <a:pt x="266" y="115"/>
                                    <a:pt x="301" y="159"/>
                                    <a:pt x="301" y="203"/>
                                  </a:cubicBezTo>
                                  <a:cubicBezTo>
                                    <a:pt x="301" y="256"/>
                                    <a:pt x="266" y="292"/>
                                    <a:pt x="213" y="2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350.05pt;height:34.9pt;margin-top:-35.25pt;margin-left:140.55pt;mso-height-relative:page;mso-width-relative:page;position:absolute;z-index:251669504" coordorigin="13667,1306" coordsize="7001,698">
                <o:lock v:ext="edit" aspectratio="f"/>
                <v:group id="_x0000_s1026" o:spid="_x0000_s1079" style="width:7001;height:621;flip:x;left:13667;position:absolute;top:1383" coordorigin="652,517" coordsize="7001,621">
                  <o:lock v:ext="edit" aspectratio="f"/>
                  <v:rect id="矩形 4" o:spid="_x0000_s1080" style="width:7000;height:432;left:653;position:absolute;top:517;v-text-anchor:middle" coordsize="21600,21600" filled="t" fillcolor="#b2935c" stroked="f" strokeweight="1pt">
                    <v:stroke joinstyle="miter"/>
                    <o:lock v:ext="edit" aspectratio="f"/>
                  </v:rect>
                  <v:shape id="直角三角形 6" o:spid="_x0000_s1081" type="#_x0000_t6" style="width:218;height:189;flip:x y;left:652;position:absolute;top:949;v-text-anchor:middle" coordsize="21600,21600" filled="t" fillcolor="#5c4a2b" stroked="f" strokeweight="1pt">
                    <v:stroke joinstyle="miter"/>
                    <o:lock v:ext="edit" aspectratio="f"/>
                  </v:shape>
                </v:group>
                <v:group id="_x0000_s1026" o:spid="_x0000_s1082" style="width:2354;height:536;left:16385;position:absolute;top:1306" coordorigin="9970,13115" coordsize="2354,536">
                  <o:lock v:ext="edit" aspectratio="f"/>
                  <v:rect id="矩形 54" o:spid="_x0000_s1083" style="width:2040;height:536;left:10284;position:absolute;top:13115" coordsize="21600,21600" filled="f" stroked="f">
                    <o:lock v:ext="edit" aspectratio="f"/>
                    <v:textbox>
                      <w:txbxContent>
                        <w:p w14:paraId="1FD67FC8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Freeform 65" o:spid="_x0000_s1084" style="width:320;height:320;left:9970;mso-wrap-style:none;position:absolute;top:13249;v-text-anchor:middle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white" stroked="f">
                    <v:stroke joinstyle="miter"/>
                    <v:path o:connecttype="custom" o:connectlocs="132453,69979;132453,69979;144621,48606;141840,36540;117157,27232;110899,5860;95603,0;74048,12065;52494,0;37198,5860;30941,27232;6258,36540;0,48606;15296,69979;0,94799;6258,106864;30941,113069;37198,137200;52494,143406;74048,128237;95603,143406;110899,137200;117157,113069;141840,106864;144621,91351;132453,69979;74048,100659;74048,100659;43456,69979;74048,39643;104642,69979;74048,100659" o:connectangles="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2512060</wp:posOffset>
                </wp:positionV>
                <wp:extent cx="4445635" cy="429895"/>
                <wp:effectExtent l="0" t="0" r="12065" b="762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635" cy="429895"/>
                          <a:chOff x="19761" y="6237"/>
                          <a:chExt cx="7001" cy="677"/>
                        </a:xfrm>
                      </wpg:grpSpPr>
                      <wpg:grpSp>
                        <wpg:cNvPr id="52" name="组合 14"/>
                        <wpg:cNvGrpSpPr/>
                        <wpg:grpSpPr>
                          <a:xfrm flipH="1">
                            <a:off x="19761" y="6293"/>
                            <a:ext cx="7001" cy="621"/>
                            <a:chOff x="652" y="517"/>
                            <a:chExt cx="7001" cy="621"/>
                          </a:xfrm>
                        </wpg:grpSpPr>
                        <wps:wsp xmlns:wps="http://schemas.microsoft.com/office/word/2010/wordprocessingShape">
                          <wps:cNvPr id="53" name="矩形 4"/>
                          <wps:cNvSpPr/>
                          <wps:spPr>
                            <a:xfrm>
                              <a:off x="653" y="517"/>
                              <a:ext cx="7000" cy="432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直角三角形 6"/>
                          <wps:cNvSpPr/>
                          <wps:spPr>
                            <a:xfrm flipH="1" flipV="1">
                              <a:off x="652" y="949"/>
                              <a:ext cx="218" cy="189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5" name="组合 24"/>
                        <wpg:cNvGrpSpPr/>
                        <wpg:grpSpPr>
                          <a:xfrm>
                            <a:off x="22491" y="6237"/>
                            <a:ext cx="2329" cy="536"/>
                            <a:chOff x="9995" y="6425"/>
                            <a:chExt cx="2329" cy="536"/>
                          </a:xfrm>
                        </wpg:grpSpPr>
                        <wps:wsp xmlns:wps="http://schemas.microsoft.com/office/word/2010/wordprocessingShape">
                          <wps:cNvPr id="112" name="矩形 54"/>
                          <wps:cNvSpPr/>
                          <wps:spPr>
                            <a:xfrm>
                              <a:off x="10293" y="6425"/>
                              <a:ext cx="2031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58" name="Freeform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95" y="6569"/>
                              <a:ext cx="336" cy="280"/>
                            </a:xfrm>
                            <a:custGeom>
                              <a:avLst/>
                              <a:gdLst>
                                <a:gd name="T0" fmla="*/ 199067 w 497"/>
                                <a:gd name="T1" fmla="*/ 0 h 435"/>
                                <a:gd name="T2" fmla="*/ 199067 w 497"/>
                                <a:gd name="T3" fmla="*/ 0 h 435"/>
                                <a:gd name="T4" fmla="*/ 23870 w 497"/>
                                <a:gd name="T5" fmla="*/ 0 h 435"/>
                                <a:gd name="T6" fmla="*/ 0 w 497"/>
                                <a:gd name="T7" fmla="*/ 19751 h 435"/>
                                <a:gd name="T8" fmla="*/ 0 w 497"/>
                                <a:gd name="T9" fmla="*/ 143192 h 435"/>
                                <a:gd name="T10" fmla="*/ 19817 w 497"/>
                                <a:gd name="T11" fmla="*/ 171023 h 435"/>
                                <a:gd name="T12" fmla="*/ 72061 w 497"/>
                                <a:gd name="T13" fmla="*/ 179102 h 435"/>
                                <a:gd name="T14" fmla="*/ 55397 w 497"/>
                                <a:gd name="T15" fmla="*/ 194813 h 435"/>
                                <a:gd name="T16" fmla="*/ 167541 w 497"/>
                                <a:gd name="T17" fmla="*/ 194813 h 435"/>
                                <a:gd name="T18" fmla="*/ 151327 w 497"/>
                                <a:gd name="T19" fmla="*/ 179102 h 435"/>
                                <a:gd name="T20" fmla="*/ 203121 w 497"/>
                                <a:gd name="T21" fmla="*/ 171023 h 435"/>
                                <a:gd name="T22" fmla="*/ 223388 w 497"/>
                                <a:gd name="T23" fmla="*/ 143192 h 435"/>
                                <a:gd name="T24" fmla="*/ 223388 w 497"/>
                                <a:gd name="T25" fmla="*/ 19751 h 435"/>
                                <a:gd name="T26" fmla="*/ 199067 w 497"/>
                                <a:gd name="T27" fmla="*/ 0 h 435"/>
                                <a:gd name="T28" fmla="*/ 199067 w 497"/>
                                <a:gd name="T29" fmla="*/ 143192 h 435"/>
                                <a:gd name="T30" fmla="*/ 199067 w 497"/>
                                <a:gd name="T31" fmla="*/ 143192 h 435"/>
                                <a:gd name="T32" fmla="*/ 23870 w 497"/>
                                <a:gd name="T33" fmla="*/ 143192 h 435"/>
                                <a:gd name="T34" fmla="*/ 23870 w 497"/>
                                <a:gd name="T35" fmla="*/ 19751 h 435"/>
                                <a:gd name="T36" fmla="*/ 199067 w 497"/>
                                <a:gd name="T37" fmla="*/ 19751 h 435"/>
                                <a:gd name="T38" fmla="*/ 199067 w 497"/>
                                <a:gd name="T39" fmla="*/ 143192 h 435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35" w="497" stroke="1">
                                  <a:moveTo>
                                    <a:pt x="442" y="0"/>
                                  </a:moveTo>
                                  <a:lnTo>
                                    <a:pt x="442" y="0"/>
                                  </a:lnTo>
                                  <a:cubicBezTo>
                                    <a:pt x="53" y="0"/>
                                    <a:pt x="53" y="0"/>
                                    <a:pt x="53" y="0"/>
                                  </a:cubicBezTo>
                                  <a:cubicBezTo>
                                    <a:pt x="26" y="0"/>
                                    <a:pt x="0" y="17"/>
                                    <a:pt x="0" y="44"/>
                                  </a:cubicBezTo>
                                  <a:cubicBezTo>
                                    <a:pt x="0" y="319"/>
                                    <a:pt x="0" y="319"/>
                                    <a:pt x="0" y="319"/>
                                  </a:cubicBezTo>
                                  <a:cubicBezTo>
                                    <a:pt x="0" y="345"/>
                                    <a:pt x="17" y="372"/>
                                    <a:pt x="44" y="381"/>
                                  </a:cubicBezTo>
                                  <a:cubicBezTo>
                                    <a:pt x="160" y="399"/>
                                    <a:pt x="160" y="399"/>
                                    <a:pt x="160" y="399"/>
                                  </a:cubicBezTo>
                                  <a:cubicBezTo>
                                    <a:pt x="160" y="399"/>
                                    <a:pt x="62" y="434"/>
                                    <a:pt x="123" y="434"/>
                                  </a:cubicBezTo>
                                  <a:cubicBezTo>
                                    <a:pt x="372" y="434"/>
                                    <a:pt x="372" y="434"/>
                                    <a:pt x="372" y="434"/>
                                  </a:cubicBezTo>
                                  <a:cubicBezTo>
                                    <a:pt x="434" y="434"/>
                                    <a:pt x="336" y="399"/>
                                    <a:pt x="336" y="399"/>
                                  </a:cubicBezTo>
                                  <a:cubicBezTo>
                                    <a:pt x="451" y="381"/>
                                    <a:pt x="451" y="381"/>
                                    <a:pt x="451" y="381"/>
                                  </a:cubicBezTo>
                                  <a:cubicBezTo>
                                    <a:pt x="479" y="372"/>
                                    <a:pt x="496" y="345"/>
                                    <a:pt x="496" y="319"/>
                                  </a:cubicBezTo>
                                  <a:cubicBezTo>
                                    <a:pt x="496" y="44"/>
                                    <a:pt x="496" y="44"/>
                                    <a:pt x="496" y="44"/>
                                  </a:cubicBezTo>
                                  <a:cubicBezTo>
                                    <a:pt x="496" y="17"/>
                                    <a:pt x="470" y="0"/>
                                    <a:pt x="442" y="0"/>
                                  </a:cubicBezTo>
                                  <a:close/>
                                  <a:moveTo>
                                    <a:pt x="442" y="319"/>
                                  </a:moveTo>
                                  <a:lnTo>
                                    <a:pt x="442" y="319"/>
                                  </a:lnTo>
                                  <a:cubicBezTo>
                                    <a:pt x="53" y="319"/>
                                    <a:pt x="53" y="319"/>
                                    <a:pt x="53" y="319"/>
                                  </a:cubicBezTo>
                                  <a:cubicBezTo>
                                    <a:pt x="53" y="44"/>
                                    <a:pt x="53" y="44"/>
                                    <a:pt x="53" y="44"/>
                                  </a:cubicBezTo>
                                  <a:cubicBezTo>
                                    <a:pt x="442" y="44"/>
                                    <a:pt x="442" y="44"/>
                                    <a:pt x="442" y="44"/>
                                  </a:cubicBezTo>
                                  <a:lnTo>
                                    <a:pt x="442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5" style="width:350.05pt;height:33.85pt;margin-top:197.8pt;margin-left:140.55pt;mso-height-relative:page;mso-width-relative:page;position:absolute;z-index:251673600" coordorigin="19761,6237" coordsize="7001,677">
                <o:lock v:ext="edit" aspectratio="f"/>
                <v:group id="组合 14" o:spid="_x0000_s1086" style="width:7001;height:621;flip:x;left:19761;position:absolute;top:6293" coordorigin="652,517" coordsize="7001,621">
                  <o:lock v:ext="edit" aspectratio="f"/>
                  <v:rect id="矩形 4" o:spid="_x0000_s1087" style="width:7000;height:432;left:653;position:absolute;top:517;v-text-anchor:middle" coordsize="21600,21600" filled="t" fillcolor="#b2935c" stroked="f" strokeweight="1pt">
                    <v:stroke joinstyle="miter"/>
                    <o:lock v:ext="edit" aspectratio="f"/>
                  </v:rect>
                  <v:shape id="直角三角形 6" o:spid="_x0000_s1088" type="#_x0000_t6" style="width:218;height:189;flip:x y;left:652;position:absolute;top:949;v-text-anchor:middle" coordsize="21600,21600" filled="t" fillcolor="#5c4a2b" stroked="f" strokeweight="1pt">
                    <v:stroke joinstyle="miter"/>
                    <o:lock v:ext="edit" aspectratio="f"/>
                  </v:shape>
                </v:group>
                <v:group id="组合 24" o:spid="_x0000_s1089" style="width:2329;height:536;left:22491;position:absolute;top:6237" coordorigin="9995,6425" coordsize="2329,536">
                  <o:lock v:ext="edit" aspectratio="f"/>
                  <v:rect id="矩形 54" o:spid="_x0000_s1090" style="width:2031;height:536;left:10293;position:absolute;top:6425" coordsize="21600,21600" filled="f" stroked="f">
                    <o:lock v:ext="edit" aspectratio="f"/>
                    <v:textbox>
                      <w:txbxContent>
                        <w:p w14:paraId="1151E417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Freeform 96" o:spid="_x0000_s1091" style="width:336;height:280;left:9995;mso-wrap-style:none;position:absolute;top:6569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    <v:stroke joinstyle="miter"/>
                    <v:path o:connecttype="custom" o:connectlocs="134580,0;134580,0;16137,0;0,12713;0,92169;13397,110083;48717,115284;37451,125396;113267,125396;102305,115284;137321,110083;151022,92169;151022,12713;134580,0;134580,92169;134580,92169;16137,92169;16137,12713;134580,12713;134580,92169" o:connectangles="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3126105</wp:posOffset>
                </wp:positionV>
                <wp:extent cx="4069715" cy="6454775"/>
                <wp:effectExtent l="0" t="0" r="0" b="0"/>
                <wp:wrapNone/>
                <wp:docPr id="233" name="文本框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69715" cy="645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  <w:lang w:val="en-US" w:eastAsia="zh-CN"/>
                              </w:rPr>
                              <w:t>2X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  <w:lang w:val="en-US" w:eastAsia="zh-CN"/>
                              </w:rPr>
                              <w:t>至今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8A6F41" w:themeColor="accent2" w:themeShade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8A6F41" w:themeColor="accent2" w:themeShade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晓恩科技有限公司 /总助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8A6F41" w:themeColor="accent2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8A6F41" w:themeColor="accent2" w:themeShade="BF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负责企业具体管理工作的布置、实施、督促、落实执行情况；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协助总经理做好服务各项管理并督促、检查落实贯彻执行情况；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负责各类文件的分类呈送，请集团领导阅批并转有关部门处理；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负责企业内外文件的发放、登记、传递、催办、立卷、归档工作；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负责企业内外的公文办理，解决来信、来访事宜；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负责各类文件的分类呈送，请集团领导阅批并转有关部门处理；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总经理办公会议和其他会议的组织工作和会议记录。负责决议、决定等文件的起草yu发布；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负责上级领导,单位领导的接待、参观工作。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  <w:lang w:val="en-US" w:eastAsia="zh-CN"/>
                              </w:rPr>
                              <w:t>1X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  <w:lang w:val="en-US" w:eastAsia="zh-CN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  <w:lang w:val="en-US" w:eastAsia="zh-CN"/>
                              </w:rPr>
                              <w:t>202X.04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A6F41" w:themeColor="accen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8A6F41" w:themeColor="accent2" w:themeShade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8A6F41" w:themeColor="accent2" w:themeShade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晓恩国创有限公司/总助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8A6F41" w:themeColor="accen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8A6F41" w:themeColor="accent2" w:themeShade="BF"/>
                                <w:sz w:val="22"/>
                                <w:szCs w:val="22"/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8A6F41" w:themeColor="accent2" w:themeShade="BF"/>
                                <w:sz w:val="22"/>
                                <w:szCs w:val="22"/>
                                <w:lang w:val="en-US" w:eastAsia="zh-CN"/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210" w:right="0" w:hanging="21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协助总经理对公司运作与各职能部门进行管理；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在公司经营计划、销售策略、资本运作等方面向总经理提供具体的解决方案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3. 协助总经理制定战略规划、年度经营计划及各阶段工作目标分解，起草公司各阶段工作总结和其他正式文件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4. 协助总经理安排各项高层会议的日程与议程，撰写和跟进落实高层会议、主题会议等公司会议纪要；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5. 跟踪公司经营目标达成情况，提供分析意见及改进建议；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6. 撰写总经理的有关报告、文件，安排总经理的各项工作时间。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320.45pt;height:508.25pt;margin-top:246.15pt;margin-left:150.3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0F425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  <w:lang w:val="en-US" w:eastAsia="zh-CN"/>
                        </w:rPr>
                        <w:t>2X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  <w:lang w:val="en-US" w:eastAsia="zh-CN"/>
                        </w:rPr>
                        <w:t>05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  <w:lang w:val="en-US" w:eastAsia="zh-CN"/>
                        </w:rPr>
                        <w:t>至今</w:t>
                      </w:r>
                    </w:p>
                    <w:p w14:paraId="3423E6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8A6F41" w:themeColor="accent2" w:themeShade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8A6F41" w:themeColor="accent2" w:themeShade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晓恩科技有限公司 /总助</w:t>
                      </w:r>
                    </w:p>
                    <w:p w14:paraId="1047B4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8A6F41" w:themeColor="accent2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8A6F41" w:themeColor="accent2" w:themeShade="BF"/>
                          <w:sz w:val="22"/>
                          <w:szCs w:val="22"/>
                        </w:rPr>
                        <w:t>工作描述：</w:t>
                      </w:r>
                    </w:p>
                    <w:p w14:paraId="7406DF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负责企业具体管理工作的布置、实施、督促、落实执行情况；</w:t>
                      </w:r>
                    </w:p>
                    <w:p w14:paraId="135271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协助总经理做好服务各项管理并督促、检查落实贯彻执行情况；</w:t>
                      </w:r>
                    </w:p>
                    <w:p w14:paraId="6C5899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负责各类文件的分类呈送，请集团领导阅批并转有关部门处理；</w:t>
                      </w:r>
                    </w:p>
                    <w:p w14:paraId="50EC1E7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负责企业内外文件的发放、登记、传递、催办、立卷、归档工作；</w:t>
                      </w:r>
                    </w:p>
                    <w:p w14:paraId="3A085E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负责企业内外的公文办理，解决来信、来访事宜；</w:t>
                      </w:r>
                    </w:p>
                    <w:p w14:paraId="71BDCC0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负责各类文件的分类呈送，请集团领导阅批并转有关部门处理；</w:t>
                      </w:r>
                    </w:p>
                    <w:p w14:paraId="634339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总经理办公会议和其他会议的组织工作和会议记录。负责决议、决定等文件的起草yu发布；</w:t>
                      </w:r>
                    </w:p>
                    <w:p w14:paraId="58184C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负责上级领导,单位领导的接待、参观工作。</w:t>
                      </w:r>
                    </w:p>
                    <w:p w14:paraId="491136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01C06F7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  <w:lang w:val="en-US" w:eastAsia="zh-CN"/>
                        </w:rPr>
                        <w:t>1X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  <w:lang w:val="en-US" w:eastAsia="zh-CN"/>
                        </w:rPr>
                        <w:t>202X.04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A6F41" w:themeColor="accent2" w:themeShade="BF"/>
                          <w:sz w:val="22"/>
                          <w:szCs w:val="22"/>
                          <w:lang w:val="en-US" w:eastAsia="zh-CN"/>
                        </w:rPr>
                        <w:t xml:space="preserve">                  </w:t>
                      </w:r>
                    </w:p>
                    <w:p w14:paraId="3B9B7B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8A6F41" w:themeColor="accent2" w:themeShade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8A6F41" w:themeColor="accent2" w:themeShade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晓恩国创有限公司/总助</w:t>
                      </w:r>
                    </w:p>
                    <w:p w14:paraId="0C9F420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8A6F41" w:themeColor="accen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8A6F41" w:themeColor="accent2" w:themeShade="BF"/>
                          <w:sz w:val="22"/>
                          <w:szCs w:val="22"/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8A6F41" w:themeColor="accent2" w:themeShade="BF"/>
                          <w:sz w:val="22"/>
                          <w:szCs w:val="22"/>
                          <w:lang w:val="en-US" w:eastAsia="zh-CN"/>
                        </w:rPr>
                        <w:t>:</w:t>
                      </w:r>
                    </w:p>
                    <w:p w14:paraId="56AAB5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210" w:right="0" w:hanging="21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协助总经理对公司运作与各职能部门进行管理；</w:t>
                      </w:r>
                    </w:p>
                    <w:p w14:paraId="179185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2.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在公司经营计划、销售策略、资本运作等方面向总经理提供具体的解决方案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</w:p>
                    <w:p w14:paraId="361574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3. 协助总经理制定战略规划、年度经营计划及各阶段工作目标分解，起草公司各阶段工作总结和其他正式文件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6F5E8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4. 协助总经理安排各项高层会议的日程与议程，撰写和跟进落实高层会议、主题会议等公司会议纪要；</w:t>
                      </w:r>
                    </w:p>
                    <w:p w14:paraId="4DE6E2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5. 跟踪公司经营目标达成情况，提供分析意见及改进建议；</w:t>
                      </w:r>
                    </w:p>
                    <w:p w14:paraId="19E79F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6. 撰写总经理的有关报告、文件，安排总经理的各项工作时间。</w:t>
                      </w:r>
                    </w:p>
                    <w:p w14:paraId="12CD5E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46DDC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9AA89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E25C7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77734C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A4E6B2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FD8BCC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EA83B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-857885</wp:posOffset>
                </wp:positionV>
                <wp:extent cx="4298315" cy="10647680"/>
                <wp:effectExtent l="0" t="0" r="6985" b="127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98315" cy="10647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3" style="width:338.45pt;height:838.4pt;margin-top:-67.55pt;margin-left:140.5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-1170305</wp:posOffset>
                </wp:positionH>
                <wp:positionV relativeFrom="paragraph">
                  <wp:posOffset>9646920</wp:posOffset>
                </wp:positionV>
                <wp:extent cx="7602855" cy="142875"/>
                <wp:effectExtent l="0" t="0" r="17145" b="952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2855" cy="1428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4" style="width:598.65pt;height:11.25pt;margin-top:759.6pt;margin-left:-92.15pt;mso-height-relative:page;mso-width-relative:page;position:absolute;v-text-anchor:middle;z-index:251667456" coordsize="21600,21600" filled="t" fillcolor="#b2935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-808990</wp:posOffset>
                </wp:positionH>
                <wp:positionV relativeFrom="paragraph">
                  <wp:posOffset>-847090</wp:posOffset>
                </wp:positionV>
                <wp:extent cx="2464435" cy="10640060"/>
                <wp:effectExtent l="0" t="0" r="12065" b="889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4435" cy="10640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5" style="width:194.05pt;height:837.8pt;margin-top:-66.7pt;margin-left:-63.7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-1163955</wp:posOffset>
                </wp:positionH>
                <wp:positionV relativeFrom="paragraph">
                  <wp:posOffset>-919480</wp:posOffset>
                </wp:positionV>
                <wp:extent cx="7602855" cy="146050"/>
                <wp:effectExtent l="0" t="0" r="17145" b="635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2855" cy="1460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6" style="width:598.65pt;height:11.5pt;margin-top:-72.4pt;margin-left:-91.65pt;mso-height-relative:page;mso-width-relative:page;position:absolute;v-text-anchor:middle;z-index:251665408" coordsize="21600,21600" filled="t" fillcolor="#b2935c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D9BAD"/>
    <w:multiLevelType w:val="singleLevel"/>
    <w:tmpl w:val="04DD9BAD"/>
    <w:lvl w:ilvl="0">
      <w:start w:val="1"/>
      <w:numFmt w:val="decimal"/>
      <w:suff w:val="space"/>
      <w:lvlText w:val="%1."/>
      <w:lvlJc w:val="left"/>
    </w:lvl>
  </w:abstractNum>
  <w:abstractNum w:abstractNumId="1">
    <w:nsid w:val="58FBBC70"/>
    <w:multiLevelType w:val="singleLevel"/>
    <w:tmpl w:val="58FBBC7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181B1E"/>
    <w:rsid w:val="000D6050"/>
    <w:rsid w:val="00181A64"/>
    <w:rsid w:val="003B6CEC"/>
    <w:rsid w:val="006D2DBA"/>
    <w:rsid w:val="00743E0D"/>
    <w:rsid w:val="00C70AFF"/>
    <w:rsid w:val="00C907BF"/>
    <w:rsid w:val="00E227C6"/>
    <w:rsid w:val="00EC4309"/>
    <w:rsid w:val="010B6B22"/>
    <w:rsid w:val="01652D5A"/>
    <w:rsid w:val="016678E1"/>
    <w:rsid w:val="017378C5"/>
    <w:rsid w:val="01886CB6"/>
    <w:rsid w:val="01B54999"/>
    <w:rsid w:val="02F73759"/>
    <w:rsid w:val="031C5D22"/>
    <w:rsid w:val="032A118E"/>
    <w:rsid w:val="03C73945"/>
    <w:rsid w:val="03E85FE7"/>
    <w:rsid w:val="040355E1"/>
    <w:rsid w:val="04532A1A"/>
    <w:rsid w:val="048424B2"/>
    <w:rsid w:val="04C66D70"/>
    <w:rsid w:val="04CE0E95"/>
    <w:rsid w:val="04E1375D"/>
    <w:rsid w:val="063E68A3"/>
    <w:rsid w:val="06F605BF"/>
    <w:rsid w:val="072C55C8"/>
    <w:rsid w:val="07374A80"/>
    <w:rsid w:val="079D5E90"/>
    <w:rsid w:val="07D8386F"/>
    <w:rsid w:val="084070A6"/>
    <w:rsid w:val="086D3D08"/>
    <w:rsid w:val="086F10AF"/>
    <w:rsid w:val="08964A7D"/>
    <w:rsid w:val="08B40356"/>
    <w:rsid w:val="091648DE"/>
    <w:rsid w:val="099744E1"/>
    <w:rsid w:val="099B12A1"/>
    <w:rsid w:val="0A196930"/>
    <w:rsid w:val="0A793D45"/>
    <w:rsid w:val="0A9123AC"/>
    <w:rsid w:val="0AD13606"/>
    <w:rsid w:val="0B2077FF"/>
    <w:rsid w:val="0B727646"/>
    <w:rsid w:val="0B885C72"/>
    <w:rsid w:val="0BE0043D"/>
    <w:rsid w:val="0BEC2B5E"/>
    <w:rsid w:val="0BF04F35"/>
    <w:rsid w:val="0C3966B7"/>
    <w:rsid w:val="0D430C04"/>
    <w:rsid w:val="0D9A2124"/>
    <w:rsid w:val="0E37603F"/>
    <w:rsid w:val="0EB4354F"/>
    <w:rsid w:val="0F2814EE"/>
    <w:rsid w:val="0F32207C"/>
    <w:rsid w:val="0F3A2BAB"/>
    <w:rsid w:val="0F4038C0"/>
    <w:rsid w:val="0F480859"/>
    <w:rsid w:val="0F8D56E0"/>
    <w:rsid w:val="0F9101E1"/>
    <w:rsid w:val="10090C99"/>
    <w:rsid w:val="10124032"/>
    <w:rsid w:val="105F4305"/>
    <w:rsid w:val="107703DE"/>
    <w:rsid w:val="10C9493D"/>
    <w:rsid w:val="11223131"/>
    <w:rsid w:val="1182638A"/>
    <w:rsid w:val="11FB5913"/>
    <w:rsid w:val="121A4320"/>
    <w:rsid w:val="122E45C1"/>
    <w:rsid w:val="124A149E"/>
    <w:rsid w:val="12672F06"/>
    <w:rsid w:val="12853401"/>
    <w:rsid w:val="12E911C8"/>
    <w:rsid w:val="13297D74"/>
    <w:rsid w:val="13374FA7"/>
    <w:rsid w:val="13375EDB"/>
    <w:rsid w:val="135B0A72"/>
    <w:rsid w:val="135B4596"/>
    <w:rsid w:val="14023333"/>
    <w:rsid w:val="141C6D57"/>
    <w:rsid w:val="1479495B"/>
    <w:rsid w:val="14CB369D"/>
    <w:rsid w:val="15382042"/>
    <w:rsid w:val="15D11C47"/>
    <w:rsid w:val="16222F74"/>
    <w:rsid w:val="165C361E"/>
    <w:rsid w:val="171D7D93"/>
    <w:rsid w:val="17747347"/>
    <w:rsid w:val="17810D7B"/>
    <w:rsid w:val="179458F5"/>
    <w:rsid w:val="179C0626"/>
    <w:rsid w:val="17B6335D"/>
    <w:rsid w:val="17C22587"/>
    <w:rsid w:val="17ED7F11"/>
    <w:rsid w:val="17FA19D9"/>
    <w:rsid w:val="18667FFA"/>
    <w:rsid w:val="18A3550A"/>
    <w:rsid w:val="18F847F7"/>
    <w:rsid w:val="19026BA3"/>
    <w:rsid w:val="19201F22"/>
    <w:rsid w:val="193C40E3"/>
    <w:rsid w:val="19471887"/>
    <w:rsid w:val="19E072EE"/>
    <w:rsid w:val="1A150CE8"/>
    <w:rsid w:val="1A180B08"/>
    <w:rsid w:val="1A7456A0"/>
    <w:rsid w:val="1AF933EC"/>
    <w:rsid w:val="1B6E7CDA"/>
    <w:rsid w:val="1B71336A"/>
    <w:rsid w:val="1BA02D0A"/>
    <w:rsid w:val="1BF9558B"/>
    <w:rsid w:val="1D141CAD"/>
    <w:rsid w:val="1D341884"/>
    <w:rsid w:val="1D3D2AC0"/>
    <w:rsid w:val="1DDB216A"/>
    <w:rsid w:val="1E160640"/>
    <w:rsid w:val="1E2028FD"/>
    <w:rsid w:val="1E415B9F"/>
    <w:rsid w:val="1E4A714F"/>
    <w:rsid w:val="1E62648F"/>
    <w:rsid w:val="1E664AF4"/>
    <w:rsid w:val="1EDC0441"/>
    <w:rsid w:val="1EFB31D9"/>
    <w:rsid w:val="1F0E328B"/>
    <w:rsid w:val="1F292473"/>
    <w:rsid w:val="1F3E0A0E"/>
    <w:rsid w:val="1F58083D"/>
    <w:rsid w:val="20111762"/>
    <w:rsid w:val="20133A84"/>
    <w:rsid w:val="202548B8"/>
    <w:rsid w:val="20F20030"/>
    <w:rsid w:val="211B0516"/>
    <w:rsid w:val="2151001C"/>
    <w:rsid w:val="217E48AA"/>
    <w:rsid w:val="219F1F9A"/>
    <w:rsid w:val="21FD79D9"/>
    <w:rsid w:val="221B6B84"/>
    <w:rsid w:val="22383C72"/>
    <w:rsid w:val="227119D6"/>
    <w:rsid w:val="228D0422"/>
    <w:rsid w:val="22B877AC"/>
    <w:rsid w:val="23AF28B2"/>
    <w:rsid w:val="240F733E"/>
    <w:rsid w:val="2428407D"/>
    <w:rsid w:val="24D25627"/>
    <w:rsid w:val="252B3E53"/>
    <w:rsid w:val="252D5246"/>
    <w:rsid w:val="25921B51"/>
    <w:rsid w:val="25DA3A0C"/>
    <w:rsid w:val="25EB7DC4"/>
    <w:rsid w:val="26017A17"/>
    <w:rsid w:val="26322BFC"/>
    <w:rsid w:val="266036FF"/>
    <w:rsid w:val="266F543E"/>
    <w:rsid w:val="26A01AA9"/>
    <w:rsid w:val="26A61F8D"/>
    <w:rsid w:val="26E977F6"/>
    <w:rsid w:val="26FB633D"/>
    <w:rsid w:val="271A0DDE"/>
    <w:rsid w:val="273109A8"/>
    <w:rsid w:val="273B4036"/>
    <w:rsid w:val="282E4627"/>
    <w:rsid w:val="28542B9C"/>
    <w:rsid w:val="28650F02"/>
    <w:rsid w:val="2882409F"/>
    <w:rsid w:val="28941253"/>
    <w:rsid w:val="28E02997"/>
    <w:rsid w:val="29033077"/>
    <w:rsid w:val="297839C6"/>
    <w:rsid w:val="29865AF9"/>
    <w:rsid w:val="29D256D5"/>
    <w:rsid w:val="29D96FE9"/>
    <w:rsid w:val="2A230DE0"/>
    <w:rsid w:val="2A771C72"/>
    <w:rsid w:val="2AC80287"/>
    <w:rsid w:val="2B2637F7"/>
    <w:rsid w:val="2B2A6944"/>
    <w:rsid w:val="2B4103C3"/>
    <w:rsid w:val="2B5C4B22"/>
    <w:rsid w:val="2C07004F"/>
    <w:rsid w:val="2C520167"/>
    <w:rsid w:val="2CDA4A04"/>
    <w:rsid w:val="2CF81251"/>
    <w:rsid w:val="2CF92E60"/>
    <w:rsid w:val="2D2A39F0"/>
    <w:rsid w:val="2D2C3FC9"/>
    <w:rsid w:val="2D6C31AF"/>
    <w:rsid w:val="2DF121BA"/>
    <w:rsid w:val="2ED322D6"/>
    <w:rsid w:val="2EE20FC4"/>
    <w:rsid w:val="2EFD13D4"/>
    <w:rsid w:val="2F8E0908"/>
    <w:rsid w:val="2FF94DC2"/>
    <w:rsid w:val="302763B6"/>
    <w:rsid w:val="303D5075"/>
    <w:rsid w:val="309D6467"/>
    <w:rsid w:val="30A33F91"/>
    <w:rsid w:val="30A373CB"/>
    <w:rsid w:val="30B7328C"/>
    <w:rsid w:val="30D24C4E"/>
    <w:rsid w:val="31CB5B08"/>
    <w:rsid w:val="31D82A54"/>
    <w:rsid w:val="31F425F7"/>
    <w:rsid w:val="31FD3F25"/>
    <w:rsid w:val="32417122"/>
    <w:rsid w:val="3270193C"/>
    <w:rsid w:val="32BF5D2E"/>
    <w:rsid w:val="32EC3A6C"/>
    <w:rsid w:val="33762EB3"/>
    <w:rsid w:val="338255CA"/>
    <w:rsid w:val="341D3A31"/>
    <w:rsid w:val="34663619"/>
    <w:rsid w:val="34CC3CE9"/>
    <w:rsid w:val="352572D6"/>
    <w:rsid w:val="35446C7A"/>
    <w:rsid w:val="35572F90"/>
    <w:rsid w:val="35F94813"/>
    <w:rsid w:val="36BD2366"/>
    <w:rsid w:val="37182DFE"/>
    <w:rsid w:val="37486032"/>
    <w:rsid w:val="377E4AC7"/>
    <w:rsid w:val="383522BE"/>
    <w:rsid w:val="38A610EE"/>
    <w:rsid w:val="38AC27A0"/>
    <w:rsid w:val="3B0C4A2C"/>
    <w:rsid w:val="3B102B72"/>
    <w:rsid w:val="3B2050DE"/>
    <w:rsid w:val="3BB65223"/>
    <w:rsid w:val="3BCC74EF"/>
    <w:rsid w:val="3BEF76C2"/>
    <w:rsid w:val="3C3A0DB3"/>
    <w:rsid w:val="3C5261DA"/>
    <w:rsid w:val="3C5339F5"/>
    <w:rsid w:val="3C6A4519"/>
    <w:rsid w:val="3C785408"/>
    <w:rsid w:val="3D057ADE"/>
    <w:rsid w:val="3D7C4F61"/>
    <w:rsid w:val="3D8B5F80"/>
    <w:rsid w:val="3E50660E"/>
    <w:rsid w:val="3EA474EC"/>
    <w:rsid w:val="3EAD716D"/>
    <w:rsid w:val="3EC636BC"/>
    <w:rsid w:val="3EEE48D0"/>
    <w:rsid w:val="3F105A76"/>
    <w:rsid w:val="3F8639FA"/>
    <w:rsid w:val="3F8B1AC2"/>
    <w:rsid w:val="3F907AC7"/>
    <w:rsid w:val="3FA7791D"/>
    <w:rsid w:val="40032482"/>
    <w:rsid w:val="40793929"/>
    <w:rsid w:val="422F2FAF"/>
    <w:rsid w:val="4266446D"/>
    <w:rsid w:val="42812B9D"/>
    <w:rsid w:val="429B7C42"/>
    <w:rsid w:val="42C91D36"/>
    <w:rsid w:val="42CE5473"/>
    <w:rsid w:val="42D95CBA"/>
    <w:rsid w:val="436955BB"/>
    <w:rsid w:val="43BF13A5"/>
    <w:rsid w:val="43E12385"/>
    <w:rsid w:val="44CE0755"/>
    <w:rsid w:val="44FB4078"/>
    <w:rsid w:val="45071DED"/>
    <w:rsid w:val="452C730E"/>
    <w:rsid w:val="45444B32"/>
    <w:rsid w:val="459F0287"/>
    <w:rsid w:val="45CD4445"/>
    <w:rsid w:val="463A305A"/>
    <w:rsid w:val="471D282F"/>
    <w:rsid w:val="47702377"/>
    <w:rsid w:val="478124C2"/>
    <w:rsid w:val="47AD6BF9"/>
    <w:rsid w:val="47EC443A"/>
    <w:rsid w:val="49490F06"/>
    <w:rsid w:val="497B7287"/>
    <w:rsid w:val="49A24476"/>
    <w:rsid w:val="49FE0837"/>
    <w:rsid w:val="4A17109A"/>
    <w:rsid w:val="4A187ECC"/>
    <w:rsid w:val="4AF844FD"/>
    <w:rsid w:val="4B6D27FC"/>
    <w:rsid w:val="4B761AED"/>
    <w:rsid w:val="4B7A4A22"/>
    <w:rsid w:val="4B837140"/>
    <w:rsid w:val="4B8D351E"/>
    <w:rsid w:val="4BA01E19"/>
    <w:rsid w:val="4BAA2BFE"/>
    <w:rsid w:val="4C0E7233"/>
    <w:rsid w:val="4C23414B"/>
    <w:rsid w:val="4C5B5C40"/>
    <w:rsid w:val="4C5C73DE"/>
    <w:rsid w:val="4C607C6A"/>
    <w:rsid w:val="4C9B77A5"/>
    <w:rsid w:val="4CA23394"/>
    <w:rsid w:val="4CF3678C"/>
    <w:rsid w:val="4D124011"/>
    <w:rsid w:val="4D4110F6"/>
    <w:rsid w:val="4D580A50"/>
    <w:rsid w:val="4DE46868"/>
    <w:rsid w:val="4DE90BE5"/>
    <w:rsid w:val="4E0B6054"/>
    <w:rsid w:val="4E166288"/>
    <w:rsid w:val="4E277524"/>
    <w:rsid w:val="4E534204"/>
    <w:rsid w:val="4E754E8B"/>
    <w:rsid w:val="4E8634E3"/>
    <w:rsid w:val="4E986524"/>
    <w:rsid w:val="4EA4758E"/>
    <w:rsid w:val="4F241E84"/>
    <w:rsid w:val="4F811F27"/>
    <w:rsid w:val="4F83013B"/>
    <w:rsid w:val="501B5460"/>
    <w:rsid w:val="505573A4"/>
    <w:rsid w:val="5066647E"/>
    <w:rsid w:val="50F536FA"/>
    <w:rsid w:val="51666630"/>
    <w:rsid w:val="51EE20AF"/>
    <w:rsid w:val="52352609"/>
    <w:rsid w:val="52522FE0"/>
    <w:rsid w:val="526A125C"/>
    <w:rsid w:val="52CF41A9"/>
    <w:rsid w:val="53011D21"/>
    <w:rsid w:val="531D1905"/>
    <w:rsid w:val="5321150E"/>
    <w:rsid w:val="53732913"/>
    <w:rsid w:val="53847677"/>
    <w:rsid w:val="53A07CE0"/>
    <w:rsid w:val="53C426A2"/>
    <w:rsid w:val="53F47A00"/>
    <w:rsid w:val="53FA1F7C"/>
    <w:rsid w:val="54127CD7"/>
    <w:rsid w:val="54404F42"/>
    <w:rsid w:val="54596D54"/>
    <w:rsid w:val="5569347C"/>
    <w:rsid w:val="558D6EA5"/>
    <w:rsid w:val="55B328AD"/>
    <w:rsid w:val="55FB1AE3"/>
    <w:rsid w:val="5604268A"/>
    <w:rsid w:val="564F6D99"/>
    <w:rsid w:val="56FB3AEF"/>
    <w:rsid w:val="5718123C"/>
    <w:rsid w:val="57336B7C"/>
    <w:rsid w:val="57777395"/>
    <w:rsid w:val="57E50EF2"/>
    <w:rsid w:val="586C3300"/>
    <w:rsid w:val="5876124D"/>
    <w:rsid w:val="58B85536"/>
    <w:rsid w:val="58EE717E"/>
    <w:rsid w:val="58F06EFF"/>
    <w:rsid w:val="5904619D"/>
    <w:rsid w:val="592A47FD"/>
    <w:rsid w:val="594747C4"/>
    <w:rsid w:val="5979639B"/>
    <w:rsid w:val="59CF4126"/>
    <w:rsid w:val="59E872DA"/>
    <w:rsid w:val="5A523F1C"/>
    <w:rsid w:val="5A6A3C6D"/>
    <w:rsid w:val="5A796842"/>
    <w:rsid w:val="5A95276E"/>
    <w:rsid w:val="5A97617F"/>
    <w:rsid w:val="5AA26FB0"/>
    <w:rsid w:val="5AAC1C88"/>
    <w:rsid w:val="5B0E6E67"/>
    <w:rsid w:val="5B70745D"/>
    <w:rsid w:val="5BB85AEE"/>
    <w:rsid w:val="5BCE1ADE"/>
    <w:rsid w:val="5C1D2C79"/>
    <w:rsid w:val="5C6355E3"/>
    <w:rsid w:val="5C725A03"/>
    <w:rsid w:val="5C822AFF"/>
    <w:rsid w:val="5CB25850"/>
    <w:rsid w:val="5CB54771"/>
    <w:rsid w:val="5CC81F05"/>
    <w:rsid w:val="5D7068F4"/>
    <w:rsid w:val="5D7A476D"/>
    <w:rsid w:val="5DAC5A4C"/>
    <w:rsid w:val="5DD61E43"/>
    <w:rsid w:val="5E0E035E"/>
    <w:rsid w:val="5E385B8C"/>
    <w:rsid w:val="5E4811B3"/>
    <w:rsid w:val="5E872967"/>
    <w:rsid w:val="5E8A57D2"/>
    <w:rsid w:val="5E8C1356"/>
    <w:rsid w:val="5EA92031"/>
    <w:rsid w:val="5EAC4B26"/>
    <w:rsid w:val="5EDC585B"/>
    <w:rsid w:val="5EE3380A"/>
    <w:rsid w:val="5F255560"/>
    <w:rsid w:val="5F843DB2"/>
    <w:rsid w:val="5FF20478"/>
    <w:rsid w:val="60574D46"/>
    <w:rsid w:val="607029A9"/>
    <w:rsid w:val="60DD14E5"/>
    <w:rsid w:val="615A1F6C"/>
    <w:rsid w:val="615F5F46"/>
    <w:rsid w:val="61D61A0F"/>
    <w:rsid w:val="61D851D5"/>
    <w:rsid w:val="61E44229"/>
    <w:rsid w:val="620204E9"/>
    <w:rsid w:val="625A3642"/>
    <w:rsid w:val="62BA4BE5"/>
    <w:rsid w:val="62F01828"/>
    <w:rsid w:val="62F6489E"/>
    <w:rsid w:val="630250AC"/>
    <w:rsid w:val="631B6C08"/>
    <w:rsid w:val="634A4FDA"/>
    <w:rsid w:val="6396579D"/>
    <w:rsid w:val="63A1446D"/>
    <w:rsid w:val="63C17B6A"/>
    <w:rsid w:val="63C861CF"/>
    <w:rsid w:val="63D07697"/>
    <w:rsid w:val="63E34681"/>
    <w:rsid w:val="63E42EB9"/>
    <w:rsid w:val="641F16E2"/>
    <w:rsid w:val="646576C5"/>
    <w:rsid w:val="647E245E"/>
    <w:rsid w:val="64927F0A"/>
    <w:rsid w:val="65527E9A"/>
    <w:rsid w:val="65C017FD"/>
    <w:rsid w:val="66865A50"/>
    <w:rsid w:val="66A379FD"/>
    <w:rsid w:val="66F92F33"/>
    <w:rsid w:val="671A21E5"/>
    <w:rsid w:val="678E4A28"/>
    <w:rsid w:val="67A55B31"/>
    <w:rsid w:val="67B65411"/>
    <w:rsid w:val="68154EEE"/>
    <w:rsid w:val="683541ED"/>
    <w:rsid w:val="683838EF"/>
    <w:rsid w:val="68850B09"/>
    <w:rsid w:val="692F1452"/>
    <w:rsid w:val="693E6A90"/>
    <w:rsid w:val="69406B88"/>
    <w:rsid w:val="6A1C4639"/>
    <w:rsid w:val="6A1F44F8"/>
    <w:rsid w:val="6A2C4B2C"/>
    <w:rsid w:val="6A7F3351"/>
    <w:rsid w:val="6A7F7FB7"/>
    <w:rsid w:val="6AA3724B"/>
    <w:rsid w:val="6AA86814"/>
    <w:rsid w:val="6AB77EB4"/>
    <w:rsid w:val="6AD13591"/>
    <w:rsid w:val="6ADE6DA4"/>
    <w:rsid w:val="6BAA77C1"/>
    <w:rsid w:val="6BBD6169"/>
    <w:rsid w:val="6BCB2E50"/>
    <w:rsid w:val="6C2D428A"/>
    <w:rsid w:val="6C5A2F95"/>
    <w:rsid w:val="6C633349"/>
    <w:rsid w:val="6C7864F1"/>
    <w:rsid w:val="6CA52413"/>
    <w:rsid w:val="6CF56FCC"/>
    <w:rsid w:val="6D5D7916"/>
    <w:rsid w:val="6D9C5629"/>
    <w:rsid w:val="6DF83143"/>
    <w:rsid w:val="6E142380"/>
    <w:rsid w:val="6E351B3D"/>
    <w:rsid w:val="6ED33307"/>
    <w:rsid w:val="6EFF702C"/>
    <w:rsid w:val="6F01659C"/>
    <w:rsid w:val="6F662643"/>
    <w:rsid w:val="6F800F68"/>
    <w:rsid w:val="6FF41D9E"/>
    <w:rsid w:val="70271196"/>
    <w:rsid w:val="702C793F"/>
    <w:rsid w:val="70577CD1"/>
    <w:rsid w:val="70803722"/>
    <w:rsid w:val="70845398"/>
    <w:rsid w:val="70E56AD2"/>
    <w:rsid w:val="718370C4"/>
    <w:rsid w:val="718F6A60"/>
    <w:rsid w:val="71933AF7"/>
    <w:rsid w:val="71E224FB"/>
    <w:rsid w:val="724E5990"/>
    <w:rsid w:val="72A64D38"/>
    <w:rsid w:val="73254D98"/>
    <w:rsid w:val="73971CD7"/>
    <w:rsid w:val="743832A1"/>
    <w:rsid w:val="745D1306"/>
    <w:rsid w:val="74857E61"/>
    <w:rsid w:val="749A2AEA"/>
    <w:rsid w:val="74AF5CBB"/>
    <w:rsid w:val="74F502B6"/>
    <w:rsid w:val="75010C74"/>
    <w:rsid w:val="75C35A3A"/>
    <w:rsid w:val="75D9048D"/>
    <w:rsid w:val="762B596D"/>
    <w:rsid w:val="765530B3"/>
    <w:rsid w:val="76A409D4"/>
    <w:rsid w:val="76BC69A0"/>
    <w:rsid w:val="76DE18CB"/>
    <w:rsid w:val="76F5180B"/>
    <w:rsid w:val="776D29E2"/>
    <w:rsid w:val="77987A2D"/>
    <w:rsid w:val="779C22C5"/>
    <w:rsid w:val="77CD03F4"/>
    <w:rsid w:val="77EA3AF3"/>
    <w:rsid w:val="78196DE4"/>
    <w:rsid w:val="781A76D5"/>
    <w:rsid w:val="78361FD3"/>
    <w:rsid w:val="786E28BC"/>
    <w:rsid w:val="787656BB"/>
    <w:rsid w:val="78A93A7D"/>
    <w:rsid w:val="78AB7B55"/>
    <w:rsid w:val="78C464AC"/>
    <w:rsid w:val="78C858C0"/>
    <w:rsid w:val="79683BAE"/>
    <w:rsid w:val="79695D2E"/>
    <w:rsid w:val="796F102A"/>
    <w:rsid w:val="7973697F"/>
    <w:rsid w:val="797B6C56"/>
    <w:rsid w:val="79A21DCC"/>
    <w:rsid w:val="7A051C49"/>
    <w:rsid w:val="7A2209BD"/>
    <w:rsid w:val="7A3C6342"/>
    <w:rsid w:val="7A8900A6"/>
    <w:rsid w:val="7AB61A97"/>
    <w:rsid w:val="7ADC5114"/>
    <w:rsid w:val="7AF4461D"/>
    <w:rsid w:val="7B365001"/>
    <w:rsid w:val="7B59392E"/>
    <w:rsid w:val="7B731433"/>
    <w:rsid w:val="7B823278"/>
    <w:rsid w:val="7B8C06B6"/>
    <w:rsid w:val="7C8A70C2"/>
    <w:rsid w:val="7C9441A9"/>
    <w:rsid w:val="7CAD4E8C"/>
    <w:rsid w:val="7D71161A"/>
    <w:rsid w:val="7D7162D2"/>
    <w:rsid w:val="7D865623"/>
    <w:rsid w:val="7D9E7159"/>
    <w:rsid w:val="7E2F1EF3"/>
    <w:rsid w:val="7E576DFF"/>
    <w:rsid w:val="7EFA5D0C"/>
    <w:rsid w:val="7F181B1E"/>
    <w:rsid w:val="7F1A4CAE"/>
    <w:rsid w:val="7F241495"/>
    <w:rsid w:val="7F4E7999"/>
    <w:rsid w:val="7F634865"/>
    <w:rsid w:val="7F846A44"/>
    <w:rsid w:val="7FD550B7"/>
    <w:rsid w:val="7FF544D9"/>
    <w:rsid w:val="7FF54C73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Calligraphy">
      <a:dk1>
        <a:sysClr val="windowText" lastClr="000000"/>
      </a:dk1>
      <a:lt1>
        <a:sysClr val="window" lastClr="FFFFFF"/>
      </a:lt1>
      <a:dk2>
        <a:srgbClr val="411401"/>
      </a:dk2>
      <a:lt2>
        <a:srgbClr val="FFE6E6"/>
      </a:lt2>
      <a:accent1>
        <a:srgbClr val="A24A48"/>
      </a:accent1>
      <a:accent2>
        <a:srgbClr val="B2935C"/>
      </a:accent2>
      <a:accent3>
        <a:srgbClr val="6A9A9A"/>
      </a:accent3>
      <a:accent4>
        <a:srgbClr val="B2B787"/>
      </a:accent4>
      <a:accent5>
        <a:srgbClr val="91644B"/>
      </a:accent5>
      <a:accent6>
        <a:srgbClr val="654A76"/>
      </a:accent6>
      <a:hlink>
        <a:srgbClr val="00A800"/>
      </a:hlink>
      <a:folHlink>
        <a:srgbClr val="FF00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FCD117B8B8F747C2908419DF3BC8EA41_13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v1.0_mb_o816mU7861P6mspCllTPlA==</vt:lpwstr>
  </property>
</Properties>
</file>