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B7927C7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-160020</wp:posOffset>
            </wp:positionV>
            <wp:extent cx="1010920" cy="1217295"/>
            <wp:effectExtent l="0" t="0" r="2540" b="1905"/>
            <wp:wrapNone/>
            <wp:docPr id="7" name="图片 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800100" y="659765"/>
                      <a:ext cx="101092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ge">
                  <wp:posOffset>847725</wp:posOffset>
                </wp:positionV>
                <wp:extent cx="2230120" cy="125412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0120" cy="1254125"/>
                          <a:chOff x="0" y="-9525"/>
                          <a:chExt cx="2231090" cy="1254125"/>
                        </a:xfrm>
                      </wpg:grpSpPr>
                      <wps:wsp xmlns:wps="http://schemas.microsoft.com/office/word/2010/wordprocessingShape"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-9525"/>
                            <a:ext cx="2055754" cy="12541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24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 w:hint="default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18888888888</w:t>
                              </w:r>
                            </w:p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@163.com</w:t>
                              </w:r>
                            </w:p>
                            <w:p>
                              <w:pPr>
                                <w:snapToGrid w:val="0"/>
                                <w:spacing w:line="264" w:lineRule="auto"/>
                                <w:jc w:val="right"/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广州</w:t>
                              </w:r>
                            </w:p>
                          </w:txbxContent>
                        </wps:txbx>
                        <wps:bodyPr rot="0" vert="horz" wrap="square" lIns="90000" tIns="45720" rIns="91440" bIns="45720" anchor="t" anchorCtr="0">
                          <a:spAutoFit/>
                        </wps:bodyPr>
                      </wps:wsp>
                      <wpg:grpSp>
                        <wpg:cNvPr id="146" name="组合 145"/>
                        <wpg:cNvGrpSpPr/>
                        <wpg:grpSpPr>
                          <a:xfrm>
                            <a:off x="2051050" y="45174"/>
                            <a:ext cx="180040" cy="1055665"/>
                            <a:chOff x="0" y="3531393"/>
                            <a:chExt cx="180335" cy="1057087"/>
                          </a:xfrm>
                        </wpg:grpSpPr>
                        <wps:wsp xmlns:wps="http://schemas.microsoft.com/office/word/2010/wordprocessingShape">
                          <wps:cNvPr id="18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0" y="3531393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79 w 158"/>
                                <a:gd name="T21" fmla="*/ 28 h 158"/>
                                <a:gd name="T22" fmla="*/ 104 w 158"/>
                                <a:gd name="T23" fmla="*/ 54 h 158"/>
                                <a:gd name="T24" fmla="*/ 79 w 158"/>
                                <a:gd name="T25" fmla="*/ 79 h 158"/>
                                <a:gd name="T26" fmla="*/ 53 w 158"/>
                                <a:gd name="T27" fmla="*/ 54 h 158"/>
                                <a:gd name="T28" fmla="*/ 79 w 158"/>
                                <a:gd name="T29" fmla="*/ 28 h 158"/>
                                <a:gd name="T30" fmla="*/ 100 w 158"/>
                                <a:gd name="T31" fmla="*/ 82 h 158"/>
                                <a:gd name="T32" fmla="*/ 78 w 158"/>
                                <a:gd name="T33" fmla="*/ 87 h 158"/>
                                <a:gd name="T34" fmla="*/ 57 w 158"/>
                                <a:gd name="T35" fmla="*/ 81 h 158"/>
                                <a:gd name="T36" fmla="*/ 37 w 158"/>
                                <a:gd name="T37" fmla="*/ 110 h 158"/>
                                <a:gd name="T38" fmla="*/ 79 w 158"/>
                                <a:gd name="T39" fmla="*/ 130 h 158"/>
                                <a:gd name="T40" fmla="*/ 120 w 158"/>
                                <a:gd name="T41" fmla="*/ 110 h 158"/>
                                <a:gd name="T42" fmla="*/ 100 w 158"/>
                                <a:gd name="T43" fmla="*/ 82 h 158"/>
                                <a:gd name="T44" fmla="*/ 100 w 158"/>
                                <a:gd name="T45" fmla="*/ 82 h 158"/>
                                <a:gd name="T46" fmla="*/ 100 w 158"/>
                                <a:gd name="T47" fmla="*/ 82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79" y="28"/>
                                  </a:moveTo>
                                  <a:cubicBezTo>
                                    <a:pt x="93" y="28"/>
                                    <a:pt x="104" y="40"/>
                                    <a:pt x="104" y="54"/>
                                  </a:cubicBezTo>
                                  <a:cubicBezTo>
                                    <a:pt x="104" y="67"/>
                                    <a:pt x="93" y="79"/>
                                    <a:pt x="79" y="79"/>
                                  </a:cubicBezTo>
                                  <a:cubicBezTo>
                                    <a:pt x="64" y="79"/>
                                    <a:pt x="53" y="67"/>
                                    <a:pt x="53" y="54"/>
                                  </a:cubicBezTo>
                                  <a:cubicBezTo>
                                    <a:pt x="53" y="40"/>
                                    <a:pt x="64" y="28"/>
                                    <a:pt x="79" y="28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94" y="85"/>
                                    <a:pt x="86" y="87"/>
                                    <a:pt x="78" y="87"/>
                                  </a:cubicBezTo>
                                  <a:cubicBezTo>
                                    <a:pt x="69" y="87"/>
                                    <a:pt x="62" y="85"/>
                                    <a:pt x="57" y="81"/>
                                  </a:cubicBezTo>
                                  <a:cubicBezTo>
                                    <a:pt x="45" y="89"/>
                                    <a:pt x="37" y="103"/>
                                    <a:pt x="37" y="110"/>
                                  </a:cubicBezTo>
                                  <a:cubicBezTo>
                                    <a:pt x="37" y="123"/>
                                    <a:pt x="56" y="130"/>
                                    <a:pt x="79" y="130"/>
                                  </a:cubicBezTo>
                                  <a:cubicBezTo>
                                    <a:pt x="102" y="130"/>
                                    <a:pt x="120" y="123"/>
                                    <a:pt x="120" y="110"/>
                                  </a:cubicBezTo>
                                  <a:cubicBezTo>
                                    <a:pt x="120" y="103"/>
                                    <a:pt x="112" y="89"/>
                                    <a:pt x="100" y="82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100" y="82"/>
                                    <a:pt x="100" y="82"/>
                                    <a:pt x="100" y="82"/>
                                  </a:cubicBezTo>
                                </a:path>
                              </a:pathLst>
                            </a:custGeom>
                            <a:solidFill>
                              <a:srgbClr val="81034D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9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257" y="4409169"/>
                              <a:ext cx="180078" cy="179311"/>
                            </a:xfrm>
                            <a:custGeom>
                              <a:avLst/>
                              <a:gdLst>
                                <a:gd name="T0" fmla="*/ 78 w 158"/>
                                <a:gd name="T1" fmla="*/ 33 h 158"/>
                                <a:gd name="T2" fmla="*/ 117 w 158"/>
                                <a:gd name="T3" fmla="*/ 70 h 158"/>
                                <a:gd name="T4" fmla="*/ 81 w 158"/>
                                <a:gd name="T5" fmla="*/ 124 h 158"/>
                                <a:gd name="T6" fmla="*/ 78 w 158"/>
                                <a:gd name="T7" fmla="*/ 125 h 158"/>
                                <a:gd name="T8" fmla="*/ 78 w 158"/>
                                <a:gd name="T9" fmla="*/ 125 h 158"/>
                                <a:gd name="T10" fmla="*/ 76 w 158"/>
                                <a:gd name="T11" fmla="*/ 124 h 158"/>
                                <a:gd name="T12" fmla="*/ 64 w 158"/>
                                <a:gd name="T13" fmla="*/ 111 h 158"/>
                                <a:gd name="T14" fmla="*/ 40 w 158"/>
                                <a:gd name="T15" fmla="*/ 70 h 158"/>
                                <a:gd name="T16" fmla="*/ 78 w 158"/>
                                <a:gd name="T17" fmla="*/ 33 h 158"/>
                                <a:gd name="T18" fmla="*/ 78 w 158"/>
                                <a:gd name="T19" fmla="*/ 86 h 158"/>
                                <a:gd name="T20" fmla="*/ 96 w 158"/>
                                <a:gd name="T21" fmla="*/ 70 h 158"/>
                                <a:gd name="T22" fmla="*/ 78 w 158"/>
                                <a:gd name="T23" fmla="*/ 53 h 158"/>
                                <a:gd name="T24" fmla="*/ 61 w 158"/>
                                <a:gd name="T25" fmla="*/ 70 h 158"/>
                                <a:gd name="T26" fmla="*/ 78 w 158"/>
                                <a:gd name="T27" fmla="*/ 86 h 158"/>
                                <a:gd name="T28" fmla="*/ 78 w 158"/>
                                <a:gd name="T29" fmla="*/ 86 h 158"/>
                                <a:gd name="T30" fmla="*/ 78 w 158"/>
                                <a:gd name="T31" fmla="*/ 86 h 158"/>
                                <a:gd name="T32" fmla="*/ 0 w 158"/>
                                <a:gd name="T33" fmla="*/ 79 h 158"/>
                                <a:gd name="T34" fmla="*/ 79 w 158"/>
                                <a:gd name="T35" fmla="*/ 0 h 158"/>
                                <a:gd name="T36" fmla="*/ 158 w 158"/>
                                <a:gd name="T37" fmla="*/ 79 h 158"/>
                                <a:gd name="T38" fmla="*/ 79 w 158"/>
                                <a:gd name="T39" fmla="*/ 158 h 158"/>
                                <a:gd name="T40" fmla="*/ 0 w 158"/>
                                <a:gd name="T41" fmla="*/ 79 h 158"/>
                                <a:gd name="T42" fmla="*/ 6 w 158"/>
                                <a:gd name="T43" fmla="*/ 79 h 158"/>
                                <a:gd name="T44" fmla="*/ 79 w 158"/>
                                <a:gd name="T45" fmla="*/ 152 h 158"/>
                                <a:gd name="T46" fmla="*/ 151 w 158"/>
                                <a:gd name="T47" fmla="*/ 79 h 158"/>
                                <a:gd name="T48" fmla="*/ 79 w 158"/>
                                <a:gd name="T49" fmla="*/ 6 h 158"/>
                                <a:gd name="T50" fmla="*/ 6 w 158"/>
                                <a:gd name="T51" fmla="*/ 79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78" y="33"/>
                                  </a:moveTo>
                                  <a:cubicBezTo>
                                    <a:pt x="100" y="33"/>
                                    <a:pt x="117" y="49"/>
                                    <a:pt x="117" y="70"/>
                                  </a:cubicBezTo>
                                  <a:cubicBezTo>
                                    <a:pt x="117" y="88"/>
                                    <a:pt x="83" y="122"/>
                                    <a:pt x="81" y="124"/>
                                  </a:cubicBezTo>
                                  <a:cubicBezTo>
                                    <a:pt x="81" y="125"/>
                                    <a:pt x="80" y="125"/>
                                    <a:pt x="78" y="125"/>
                                  </a:cubicBezTo>
                                  <a:cubicBezTo>
                                    <a:pt x="78" y="125"/>
                                    <a:pt x="78" y="125"/>
                                    <a:pt x="78" y="125"/>
                                  </a:cubicBezTo>
                                  <a:cubicBezTo>
                                    <a:pt x="77" y="125"/>
                                    <a:pt x="77" y="125"/>
                                    <a:pt x="76" y="124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48" y="93"/>
                                    <a:pt x="40" y="79"/>
                                    <a:pt x="40" y="70"/>
                                  </a:cubicBezTo>
                                  <a:cubicBezTo>
                                    <a:pt x="40" y="49"/>
                                    <a:pt x="57" y="33"/>
                                    <a:pt x="78" y="33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88" y="86"/>
                                    <a:pt x="96" y="78"/>
                                    <a:pt x="96" y="70"/>
                                  </a:cubicBezTo>
                                  <a:cubicBezTo>
                                    <a:pt x="96" y="60"/>
                                    <a:pt x="88" y="53"/>
                                    <a:pt x="78" y="53"/>
                                  </a:cubicBezTo>
                                  <a:cubicBezTo>
                                    <a:pt x="69" y="53"/>
                                    <a:pt x="61" y="60"/>
                                    <a:pt x="61" y="70"/>
                                  </a:cubicBezTo>
                                  <a:cubicBezTo>
                                    <a:pt x="61" y="78"/>
                                    <a:pt x="69" y="86"/>
                                    <a:pt x="78" y="86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78" y="86"/>
                                    <a:pt x="78" y="86"/>
                                    <a:pt x="78" y="86"/>
                                  </a:cubicBezTo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1034D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1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0" y="3824181"/>
                              <a:ext cx="180335" cy="17994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127 w 158"/>
                                <a:gd name="T21" fmla="*/ 118 h 158"/>
                                <a:gd name="T22" fmla="*/ 122 w 158"/>
                                <a:gd name="T23" fmla="*/ 100 h 158"/>
                                <a:gd name="T24" fmla="*/ 101 w 158"/>
                                <a:gd name="T25" fmla="*/ 97 h 158"/>
                                <a:gd name="T26" fmla="*/ 77 w 158"/>
                                <a:gd name="T27" fmla="*/ 88 h 158"/>
                                <a:gd name="T28" fmla="*/ 66 w 158"/>
                                <a:gd name="T29" fmla="*/ 61 h 158"/>
                                <a:gd name="T30" fmla="*/ 63 w 158"/>
                                <a:gd name="T31" fmla="*/ 41 h 158"/>
                                <a:gd name="T32" fmla="*/ 42 w 158"/>
                                <a:gd name="T33" fmla="*/ 37 h 158"/>
                                <a:gd name="T34" fmla="*/ 61 w 158"/>
                                <a:gd name="T35" fmla="*/ 94 h 158"/>
                                <a:gd name="T36" fmla="*/ 61 w 158"/>
                                <a:gd name="T37" fmla="*/ 94 h 158"/>
                                <a:gd name="T38" fmla="*/ 90 w 158"/>
                                <a:gd name="T39" fmla="*/ 119 h 158"/>
                                <a:gd name="T40" fmla="*/ 96 w 158"/>
                                <a:gd name="T41" fmla="*/ 122 h 158"/>
                                <a:gd name="T42" fmla="*/ 121 w 158"/>
                                <a:gd name="T43" fmla="*/ 125 h 158"/>
                                <a:gd name="T44" fmla="*/ 127 w 158"/>
                                <a:gd name="T45" fmla="*/ 118 h 158"/>
                                <a:gd name="T46" fmla="*/ 127 w 158"/>
                                <a:gd name="T47" fmla="*/ 118 h 158"/>
                                <a:gd name="T48" fmla="*/ 127 w 158"/>
                                <a:gd name="T49" fmla="*/ 118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31" y="111"/>
                                    <a:pt x="129" y="106"/>
                                    <a:pt x="122" y="100"/>
                                  </a:cubicBezTo>
                                  <a:cubicBezTo>
                                    <a:pt x="114" y="94"/>
                                    <a:pt x="106" y="90"/>
                                    <a:pt x="101" y="97"/>
                                  </a:cubicBezTo>
                                  <a:cubicBezTo>
                                    <a:pt x="101" y="97"/>
                                    <a:pt x="95" y="104"/>
                                    <a:pt x="77" y="88"/>
                                  </a:cubicBezTo>
                                  <a:cubicBezTo>
                                    <a:pt x="58" y="68"/>
                                    <a:pt x="66" y="61"/>
                                    <a:pt x="66" y="61"/>
                                  </a:cubicBezTo>
                                  <a:cubicBezTo>
                                    <a:pt x="73" y="54"/>
                                    <a:pt x="69" y="49"/>
                                    <a:pt x="63" y="41"/>
                                  </a:cubicBezTo>
                                  <a:cubicBezTo>
                                    <a:pt x="57" y="33"/>
                                    <a:pt x="51" y="30"/>
                                    <a:pt x="42" y="37"/>
                                  </a:cubicBezTo>
                                  <a:cubicBezTo>
                                    <a:pt x="26" y="51"/>
                                    <a:pt x="49" y="82"/>
                                    <a:pt x="61" y="94"/>
                                  </a:cubicBezTo>
                                  <a:cubicBezTo>
                                    <a:pt x="61" y="94"/>
                                    <a:pt x="61" y="94"/>
                                    <a:pt x="61" y="94"/>
                                  </a:cubicBezTo>
                                  <a:cubicBezTo>
                                    <a:pt x="61" y="94"/>
                                    <a:pt x="78" y="113"/>
                                    <a:pt x="90" y="119"/>
                                  </a:cubicBezTo>
                                  <a:cubicBezTo>
                                    <a:pt x="96" y="122"/>
                                    <a:pt x="96" y="122"/>
                                    <a:pt x="96" y="122"/>
                                  </a:cubicBezTo>
                                  <a:cubicBezTo>
                                    <a:pt x="105" y="126"/>
                                    <a:pt x="114" y="128"/>
                                    <a:pt x="121" y="125"/>
                                  </a:cubicBezTo>
                                  <a:cubicBezTo>
                                    <a:pt x="121" y="125"/>
                                    <a:pt x="125" y="123"/>
                                    <a:pt x="127" y="118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27" y="118"/>
                                    <a:pt x="127" y="118"/>
                                    <a:pt x="127" y="118"/>
                                  </a:cubicBezTo>
                                </a:path>
                              </a:pathLst>
                            </a:custGeom>
                            <a:solidFill>
                              <a:srgbClr val="81034D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2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0" y="4116675"/>
                              <a:ext cx="180335" cy="17994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29 w 158"/>
                                <a:gd name="T21" fmla="*/ 58 h 158"/>
                                <a:gd name="T22" fmla="*/ 78 w 158"/>
                                <a:gd name="T23" fmla="*/ 85 h 158"/>
                                <a:gd name="T24" fmla="*/ 129 w 158"/>
                                <a:gd name="T25" fmla="*/ 58 h 158"/>
                                <a:gd name="T26" fmla="*/ 129 w 158"/>
                                <a:gd name="T27" fmla="*/ 106 h 158"/>
                                <a:gd name="T28" fmla="*/ 117 w 158"/>
                                <a:gd name="T29" fmla="*/ 119 h 158"/>
                                <a:gd name="T30" fmla="*/ 40 w 158"/>
                                <a:gd name="T31" fmla="*/ 119 h 158"/>
                                <a:gd name="T32" fmla="*/ 29 w 158"/>
                                <a:gd name="T33" fmla="*/ 106 h 158"/>
                                <a:gd name="T34" fmla="*/ 29 w 158"/>
                                <a:gd name="T35" fmla="*/ 58 h 158"/>
                                <a:gd name="T36" fmla="*/ 29 w 158"/>
                                <a:gd name="T37" fmla="*/ 58 h 158"/>
                                <a:gd name="T38" fmla="*/ 40 w 158"/>
                                <a:gd name="T39" fmla="*/ 40 h 158"/>
                                <a:gd name="T40" fmla="*/ 117 w 158"/>
                                <a:gd name="T41" fmla="*/ 40 h 158"/>
                                <a:gd name="T42" fmla="*/ 129 w 158"/>
                                <a:gd name="T43" fmla="*/ 52 h 158"/>
                                <a:gd name="T44" fmla="*/ 129 w 158"/>
                                <a:gd name="T45" fmla="*/ 55 h 158"/>
                                <a:gd name="T46" fmla="*/ 78 w 158"/>
                                <a:gd name="T47" fmla="*/ 82 h 158"/>
                                <a:gd name="T48" fmla="*/ 29 w 158"/>
                                <a:gd name="T49" fmla="*/ 54 h 158"/>
                                <a:gd name="T50" fmla="*/ 29 w 158"/>
                                <a:gd name="T51" fmla="*/ 52 h 158"/>
                                <a:gd name="T52" fmla="*/ 40 w 158"/>
                                <a:gd name="T53" fmla="*/ 40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29" y="58"/>
                                  </a:moveTo>
                                  <a:cubicBezTo>
                                    <a:pt x="78" y="85"/>
                                    <a:pt x="78" y="85"/>
                                    <a:pt x="78" y="85"/>
                                  </a:cubicBezTo>
                                  <a:cubicBezTo>
                                    <a:pt x="129" y="58"/>
                                    <a:pt x="129" y="58"/>
                                    <a:pt x="129" y="58"/>
                                  </a:cubicBezTo>
                                  <a:cubicBezTo>
                                    <a:pt x="129" y="106"/>
                                    <a:pt x="129" y="106"/>
                                    <a:pt x="129" y="106"/>
                                  </a:cubicBezTo>
                                  <a:cubicBezTo>
                                    <a:pt x="129" y="113"/>
                                    <a:pt x="124" y="119"/>
                                    <a:pt x="117" y="119"/>
                                  </a:cubicBezTo>
                                  <a:cubicBezTo>
                                    <a:pt x="40" y="119"/>
                                    <a:pt x="40" y="119"/>
                                    <a:pt x="40" y="119"/>
                                  </a:cubicBezTo>
                                  <a:cubicBezTo>
                                    <a:pt x="34" y="119"/>
                                    <a:pt x="29" y="113"/>
                                    <a:pt x="29" y="106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lose/>
                                  <a:moveTo>
                                    <a:pt x="40" y="40"/>
                                  </a:moveTo>
                                  <a:cubicBezTo>
                                    <a:pt x="117" y="40"/>
                                    <a:pt x="117" y="40"/>
                                    <a:pt x="117" y="40"/>
                                  </a:cubicBezTo>
                                  <a:cubicBezTo>
                                    <a:pt x="124" y="40"/>
                                    <a:pt x="129" y="45"/>
                                    <a:pt x="129" y="52"/>
                                  </a:cubicBezTo>
                                  <a:cubicBezTo>
                                    <a:pt x="129" y="55"/>
                                    <a:pt x="129" y="55"/>
                                    <a:pt x="129" y="55"/>
                                  </a:cubicBezTo>
                                  <a:cubicBezTo>
                                    <a:pt x="78" y="82"/>
                                    <a:pt x="78" y="82"/>
                                    <a:pt x="78" y="82"/>
                                  </a:cubicBezTo>
                                  <a:cubicBezTo>
                                    <a:pt x="29" y="54"/>
                                    <a:pt x="29" y="54"/>
                                    <a:pt x="29" y="54"/>
                                  </a:cubicBezTo>
                                  <a:cubicBezTo>
                                    <a:pt x="29" y="52"/>
                                    <a:pt x="29" y="52"/>
                                    <a:pt x="29" y="52"/>
                                  </a:cubicBezTo>
                                  <a:cubicBezTo>
                                    <a:pt x="29" y="45"/>
                                    <a:pt x="34" y="40"/>
                                    <a:pt x="40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1034D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75.6pt;height:98.75pt;margin-top:66.75pt;margin-left:252pt;mso-height-relative:page;mso-position-vertical-relative:page;mso-width-relative:page;position:absolute;z-index:251661312" coordorigin="0,-9525" coordsize="2231090,125412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2055754;height:1254125;flip:x;position:absolute;top:-9525" coordsize="21600,21600" filled="f" stroked="f" strokeweight="1pt">
                  <v:stroke joinstyle="miter"/>
                  <o:lock v:ext="edit" aspectratio="f"/>
                  <v:textbox style="mso-fit-shape-to-text:t" inset="7.09pt,3.6pt,7.2pt,3.6pt">
                    <w:txbxContent>
                      <w:p w14:paraId="1A06763D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24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岁</w:t>
                        </w:r>
                      </w:p>
                      <w:p w14:paraId="28C289D8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 w:hint="default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18888888888</w:t>
                        </w:r>
                      </w:p>
                      <w:p w14:paraId="11D1E255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@163.com</w:t>
                        </w:r>
                      </w:p>
                      <w:p w14:paraId="0DA36D80">
                        <w:pPr>
                          <w:snapToGrid w:val="0"/>
                          <w:spacing w:line="264" w:lineRule="auto"/>
                          <w:jc w:val="right"/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广州</w:t>
                        </w:r>
                      </w:p>
                    </w:txbxContent>
                  </v:textbox>
                </v:shape>
                <v:group id="组合 145" o:spid="_x0000_s1027" style="width:180040;height:1055665;left:2051050;position:absolute;top:45174" coordorigin="0,3531393" coordsize="180335,1057087">
                  <o:lock v:ext="edit" aspectratio="f"/>
                  <v:shape id="Freeform 17" o:spid="_x0000_s1028" style="width:180335;height:180242;position:absolute;top:3531393" coordsize="158,158" o:spt="100" adj="-11796480,,5400" path="m,79c,35,35,,79,c122,,158,35,158,79c158,123,122,158,79,158c35,158,,123,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 filled="t" fillcolor="#81034d" stroked="f">
                    <v:stroke joinstyle="miter"/>
                    <v:path o:connecttype="custom" o:connectlocs="0,90121;90167,0;180335,90121;90167,180242;0,90121;6848,90121;90167,173397;172345,90121;90167,6844;6848,90121;90167,31941;118701,61601;90167,90121;60492,61601;90167,31941;114136,93543;89026,99247;65057,92402;42230,125484;90167,148300;136963,125484;114136,93543;114136,93543;114136,93543" o:connectangles="0,0,0,0,0,0,0,0,0,0,0,0,0,0,0,0,0,0,0,0,0,0,0,0"/>
                    <o:lock v:ext="edit" aspectratio="f"/>
                  </v:shape>
                  <v:shape id="Freeform 21" o:spid="_x0000_s1029" style="width:180078;height:179311;left:257;position:absolute;top:4409169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#81034d" stroked="f">
                    <v:stroke joinstyle="miter"/>
                    <v:path o:connecttype="custom" o:connectlocs="88899,37451;133348,79441;92318,140725;88899,141859;88899,141859;86619,140725;72942,125971;45589,79441;88899,37451;88899,97599;109414,79441;88899,60148;69523,79441;88899,97599;88899,97599;88899,97599;0,89655;90039,0;180078,89655;90039,179311;0,89655;6838,89655;90039,172501;172099,89655;90039,6809;6838,89655" o:connectangles="0,0,0,0,0,0,0,0,0,0,0,0,0,0,0,0,0,0,0,0,0,0,0,0,0,0"/>
                    <o:lock v:ext="edit" aspectratio="f"/>
                  </v:shape>
                  <v:shape id="Freeform 29" o:spid="_x0000_s1030" style="width:180335;height:179947;position:absolute;top:3824181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#81034d" stroked="f">
                    <v:stroke joinstyle="miter"/>
                    <v:path o:connecttype="custom" o:connectlocs="0,89973;90167,0;180335,89973;90167,179947;0,89973;6848,89973;90167,173113;172345,89973;90167,6833;6848,89973;144952,134390;139246,113890;115277,110473;87884,100223;75329,69473;71905,46695;47937,42139;69623,107057;69623,107057;102722,135529;109570,138946;138104,142363;144952,134390;144952,134390;144952,134390" o:connectangles="0,0,0,0,0,0,0,0,0,0,0,0,0,0,0,0,0,0,0,0,0,0,0,0,0"/>
                    <o:lock v:ext="edit" aspectratio="f"/>
                  </v:shape>
                  <v:shape id="Freeform 33" o:spid="_x0000_s1031" style="width:180335;height:179947;position:absolute;top:4116675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#81034d" stroked="f">
                    <v:stroke joinstyle="miter"/>
                    <v:path o:connecttype="custom" o:connectlocs="0,89973;90167,0;180335,89973;90167,179947;0,89973;6848,89973;90167,173113;172345,89973;90167,6833;6848,89973;33099,66056;89026,96806;147235,66056;147235,120723;133539,135529;45654,135529;33099,120723;33099,66056;33099,66056;45654,45556;133539,45556;147235,59223;147235,62639;89026,93390;33099,61500;33099,59223;45654,45556" o:connectangles="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-800100</wp:posOffset>
                </wp:positionH>
                <wp:positionV relativeFrom="page">
                  <wp:posOffset>2400300</wp:posOffset>
                </wp:positionV>
                <wp:extent cx="6964680" cy="116967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80" cy="1169672"/>
                          <a:chOff x="0" y="0"/>
                          <a:chExt cx="6965313" cy="1169675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965313" cy="1169675"/>
                            <a:chOff x="-2" y="-21966"/>
                            <a:chExt cx="6969383" cy="1170757"/>
                          </a:xfrm>
                        </wpg:grpSpPr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651" cy="3845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81034D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81034D"/>
                                    <w:sz w:val="26"/>
                                    <w:szCs w:val="2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69383" cy="8205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14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.07-20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18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.06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大学              市场营销（本科）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left="420" w:hanging="420" w:leftChars="0" w:firstLineChars="0"/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 w:val="0"/>
                                    <w:color w:val="262626" w:themeColor="text1" w:themeTint="D9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主修课程：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81034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81034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" o:spid="_x0000_s1032" style="width:548.4pt;height:92.1pt;margin-top:189pt;margin-left:-63pt;mso-position-horizontal-relative:margin;mso-position-vertical-relative:page;mso-wrap-distance-bottom:0;mso-wrap-distance-left:9pt;mso-wrap-distance-right:9pt;mso-wrap-distance-top:0;position:absolute;z-index:251662336" coordorigin="0,0" coordsize="21600,21600">
                <v:group id="_x0000_s1033" style="width:21600;height:21600;position:absolute" coordorigin="0,-405" coordsize="21600,21600">
                  <v:shape id="_x0000_s1034" type="#_x0000_t202" style="width:5906;height:7094;position:absolute;top:-405;v-text-anchor:top" filled="f" fillcolor="this" stroked="f" strokeweight="0.75pt">
                    <v:textbox style="mso-fit-shape-to-text:t">
                      <w:txbxContent>
                        <w:p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81034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81034D"/>
                              <w:sz w:val="26"/>
                              <w:szCs w:val="26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35" type="#_x0000_t202" style="width:21600;height:15139;position:absolute;top:6056;v-text-anchor:top" filled="f" fillcolor="this" stroked="f" strokeweight="0.75pt">
                    <v:textbox style="mso-fit-shape-to-text:t">
                      <w:txbxContent>
                        <w:p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  <w:lang w:val="en-US" w:eastAsia="zh-CN"/>
                            </w:rPr>
                            <w:t>14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</w:rPr>
                            <w:t>.07-20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  <w:lang w:val="en-US" w:eastAsia="zh-CN"/>
                            </w:rPr>
                            <w:t>18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</w:rPr>
                            <w:t xml:space="preserve">.06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  <w:lang w:val="en-US" w:eastAsia="zh-CN"/>
                            </w:rPr>
                            <w:t xml:space="preserve">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</w:rPr>
                            <w:t>大学              市场营销（本科）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napToGrid w:val="0"/>
                            <w:ind w:left="420" w:hanging="420" w:leftChars="0" w:firstLineChars="0"/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 w:val="0"/>
                              <w:color w:val="262626" w:themeColor="text1" w:themeTint="D9"/>
                              <w:sz w:val="22"/>
                              <w:szCs w:val="22"/>
                            </w:rPr>
                            <w:t>主修课程：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z w:val="22"/>
                              <w:szCs w:val="22"/>
                            </w:rPr>
                            <w:t>管理学、微观经济学、宏观经济学、管理信息系统、统计学、会计学、财务管理、市场营销、经济法、消费者行为学、国际市场营销</w:t>
                          </w:r>
                        </w:p>
                      </w:txbxContent>
                    </v:textbox>
                  </v:shape>
                </v:group>
                <v:group id="_x0000_s1036" style="width:21029;height:0;left:295;position:absolute;top:5809" coordorigin="0,-21600" coordsize="21600,21600">
                  <v:line id="_x0000_s1037" style="position:absolute;v-text-anchor:top" from="0,-21600" to="21600,-21600" fillcolor="this" stroked="t" strokecolor="#81034d" strokeweight="0.5pt"/>
                  <v:line id="_x0000_s1038" style="position:absolute;v-text-anchor:top" from="0,0" to="4013,0" fillcolor="this" stroked="t" strokecolor="#81034d" strokeweight="2.25pt"/>
                </v:group>
                <w10:wrap anchorx="margin"/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2694305</wp:posOffset>
                </wp:positionV>
                <wp:extent cx="6964680" cy="356616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80" cy="3566160"/>
                          <a:chOff x="4994" y="6161"/>
                          <a:chExt cx="10968" cy="5616"/>
                        </a:xfrm>
                      </wpg:grpSpPr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94" y="6161"/>
                            <a:ext cx="2999" cy="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hint="default"/>
                                  <w:b/>
                                  <w:caps/>
                                  <w:color w:val="81034D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aps/>
                                  <w:color w:val="81034D"/>
                                  <w:sz w:val="26"/>
                                  <w:szCs w:val="26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94" y="6712"/>
                            <a:ext cx="10968" cy="5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.04-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2018.10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信息科技有限公司           市场营销（实习生）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负责公司线上端资源的销售工作（以开拓客户为主）；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公司主要资源以广点通、智汇推、百度、小米、360、沃门户等；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实时了解行业的变化，跟踪客户的详细数据，为客户制定更完善的投放计划。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有限公司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市场主管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协助市场总监制定品牌在中国的全年推广计划和预算；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协同agency制定PR传播策略，管理ATL&amp;BTL新闻稿的传播内容，及实施品牌公关活动；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了解，分析不同媒体属性及广告投放方式，把控广告内容，KV细节及品牌调性 ;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品牌线下活动策划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;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独立策划和实施全国促销活动；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竞争品牌的市场调研和分析；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管理赠品的开发、打样与大货生产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5144" y="6656"/>
                            <a:ext cx="10677" cy="0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28" name="直接连接符 28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81034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81034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5" o:spid="_x0000_s1039" style="width:548.4pt;height:280.8pt;margin-top:212.15pt;margin-left:-63pt;mso-wrap-distance-bottom:0;mso-wrap-distance-left:9pt;mso-wrap-distance-right:9pt;mso-wrap-distance-top:0;position:absolute;z-index:251666432" coordorigin="9835,23696" coordsize="21600,21600">
                <v:shape id="_x0000_s1040" type="#_x0000_t202" style="width:5906;height:2327;left:9835;position:absolute;top:23696;v-text-anchor:top" filled="f" fillcolor="this" stroked="f" strokeweight="0.75pt">
                  <v:textbox style="mso-fit-shape-to-text:t"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 w:hint="default"/>
                            <w:b/>
                            <w:caps/>
                            <w:color w:val="81034D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aps/>
                            <w:color w:val="81034D"/>
                            <w:sz w:val="26"/>
                            <w:szCs w:val="26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_x0000_s1041" type="#_x0000_t202" style="width:21600;height:19481;left:9835;position:absolute;top:25815;v-text-anchor:top" filled="f" fillcolor="this" stroked="f" strokeweight="0.75pt"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  <w:t>17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>.04-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  <w:t>2018.10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 xml:space="preserve">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>信息科技有限公司           市场营销（实习生）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负责公司线上端资源的销售工作（以开拓客户为主）；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公司主要资源以广点通、智汇推、百度、小米、360、沃门户等；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  <w:t>实时了解行业的变化，跟踪客户的详细数据，为客户制定更完善的投放计划。</w:t>
                        </w:r>
                      </w:p>
                      <w:p>
                        <w:pPr>
                          <w:snapToGrid w:val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  <w:t>11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>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  <w:t>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  <w:t>XXXXXX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 xml:space="preserve">有限公司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</w:rPr>
                          <w:t>市场主管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协助市场总监制定品牌在中国的全年推广计划和预算；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协同agency制定PR传播策略，管理ATL&amp;BTL新闻稿的传播内容，及实施品牌公关活动；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了解，分析不同媒体属性及广告投放方式，把控广告内容，KV细节及品牌调性 ;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品牌线下活动策划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;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独立策划和实施全国促销活动；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竞争品牌的市场调研和分析；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管理赠品的开发、打样与大货生产</w:t>
                        </w:r>
                      </w:p>
                    </w:txbxContent>
                  </v:textbox>
                </v:shape>
                <v:group id="_x0000_s1042" style="width:21027;height:0;left:10130;position:absolute;top:25600" coordorigin="0,-21600" coordsize="21600,21600">
                  <v:line id="_x0000_s1043" style="position:absolute;v-text-anchor:top" from="0,-21600" to="21600,-21600" fillcolor="this" stroked="t" strokecolor="#81034d" strokeweight="0.5pt"/>
                  <v:line id="_x0000_s1044" style="position:absolute;v-text-anchor:top" from="0,0" to="4013,0" fillcolor="this" stroked="t" strokecolor="#81034d" strokeweight="2.25pt"/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6299200</wp:posOffset>
                </wp:positionV>
                <wp:extent cx="6964680" cy="1169035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80" cy="1169035"/>
                          <a:chOff x="4014" y="11600"/>
                          <a:chExt cx="10968" cy="1841"/>
                        </a:xfrm>
                      </wpg:grpSpPr>
                      <wps:wsp xmlns:wps="http://schemas.microsoft.com/office/word/2010/wordprocessingShape">
                        <wps:cNvPr id="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12151"/>
                            <a:ext cx="10968" cy="1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普通话一级甲等；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大学英语四/六级（CET-4/6），良好的听说读写能力，快速浏览英语专业文件及书籍；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通过全国计算机二级考试，熟练运用office相关软件。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4014" y="11600"/>
                            <a:ext cx="10828" cy="570"/>
                            <a:chOff x="4014" y="11600"/>
                            <a:chExt cx="10828" cy="570"/>
                          </a:xfrm>
                        </wpg:grpSpPr>
                        <wps:wsp xmlns:wps="http://schemas.microsoft.com/office/word/2010/wordprocessingShape"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4" y="11600"/>
                              <a:ext cx="2999" cy="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81034D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aps/>
                                    <w:color w:val="81034D"/>
                                    <w:sz w:val="24"/>
                                    <w:szCs w:val="32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36" name="组合 36"/>
                          <wpg:cNvGrpSpPr/>
                          <wpg:grpSpPr>
                            <a:xfrm>
                              <a:off x="4164" y="12095"/>
                              <a:ext cx="10678" cy="0"/>
                              <a:chOff x="0" y="-1"/>
                              <a:chExt cx="6781191" cy="1"/>
                            </a:xfrm>
                          </wpg:grpSpPr>
                          <wps:wsp xmlns:wps="http://schemas.microsoft.com/office/word/2010/wordprocessingShape">
                            <wps:cNvPr id="37" name="直接连接符 37"/>
                            <wps:cNvCnPr/>
                            <wps:spPr>
                              <a:xfrm>
                                <a:off x="0" y="-1"/>
                                <a:ext cx="67811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81034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8" name="直接连接符 38"/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81034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8.4pt;height:92.05pt;margin-top:496pt;margin-left:-63pt;mso-height-relative:page;mso-width-relative:page;position:absolute;z-index:251669504" coordorigin="4014,11600" coordsize="10968,1841">
                <o:lock v:ext="edit" aspectratio="f"/>
                <v:shape id="文本框 2" o:spid="_x0000_s1046" type="#_x0000_t202" style="width:10968;height:1291;left:4014;position:absolute;top:1215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56574C0">
                        <w:pPr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普通话一级甲等；</w:t>
                        </w:r>
                      </w:p>
                      <w:p w14:paraId="295FB136">
                        <w:pPr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大学英语四/六级（CET-4/6），良好的听说读写能力，快速浏览英语专业文件及书籍；</w:t>
                        </w:r>
                      </w:p>
                      <w:p w14:paraId="26618B29">
                        <w:pPr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通过全国计算机二级考试，熟练运用office相关软件。</w:t>
                        </w:r>
                      </w:p>
                    </w:txbxContent>
                  </v:textbox>
                </v:shape>
                <v:group id="_x0000_s1026" o:spid="_x0000_s1047" style="width:10828;height:570;left:4014;position:absolute;top:11600" coordorigin="4014,11600" coordsize="10828,570">
                  <o:lock v:ext="edit" aspectratio="f"/>
                  <v:shape id="文本框 2" o:spid="_x0000_s1048" type="#_x0000_t202" style="width:2999;height:571;left:4014;position:absolute;top:1160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A4D86FE"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aps/>
                              <w:color w:val="81034D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aps/>
                              <w:color w:val="81034D"/>
                              <w:sz w:val="24"/>
                              <w:szCs w:val="32"/>
                            </w:rPr>
                            <w:t>技能证书</w:t>
                          </w:r>
                        </w:p>
                      </w:txbxContent>
                    </v:textbox>
                  </v:shape>
                  <v:group id="_x0000_s1026" o:spid="_x0000_s1049" style="width:10678;height:0;left:4164;position:absolute;top:12095" coordorigin="0,-1" coordsize="6781191,1">
                    <o:lock v:ext="edit" aspectratio="f"/>
                    <v:line id="_x0000_s1026" o:spid="_x0000_s1050" style="position:absolute" from="0,-1" to="6781191,-1" coordsize="21600,21600" stroked="t" strokecolor="#81034d" strokeweight="0.5pt">
                      <v:stroke joinstyle="miter"/>
                      <o:lock v:ext="edit" aspectratio="f"/>
                    </v:line>
                    <v:line id="_x0000_s1026" o:spid="_x0000_s1051" style="position:absolute" from="0,0" to="1260000,0" coordsize="21600,21600" stroked="t" strokecolor="#81034d" strokeweight="2.25pt">
                      <v:stroke joinstyle="miter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7506970</wp:posOffset>
                </wp:positionV>
                <wp:extent cx="6964680" cy="192214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80" cy="1922145"/>
                          <a:chOff x="4014" y="13545"/>
                          <a:chExt cx="10968" cy="3027"/>
                        </a:xfrm>
                      </wpg:grpSpPr>
                      <wps:wsp xmlns:wps="http://schemas.microsoft.com/office/word/2010/wordprocessingShape"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13545"/>
                            <a:ext cx="2999" cy="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aps/>
                                  <w:color w:val="81034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aps/>
                                  <w:color w:val="81034D"/>
                                  <w:sz w:val="26"/>
                                  <w:szCs w:val="26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14150"/>
                            <a:ext cx="10968" cy="2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丰富的兼职及创业经历，具备了很强的抗压能力和团队协作能力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市场营销专业毕业，掌握产品（Product)、价格（Price)、渠道（Place)、促销（Promotion)4P营销、KOL营销等指导理论；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陌拜经验丰富，善于把握客户心理，良好的沟通协调能力，热爱销售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熟练使用MS Office，英语良好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420" w:hanging="420" w:leftChars="0" w:firstLineChars="0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稳重而不乏积极进取的热情，外表温柔，内心坚强。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43" name="组合 43"/>
                        <wpg:cNvGrpSpPr/>
                        <wpg:grpSpPr>
                          <a:xfrm>
                            <a:off x="4164" y="14040"/>
                            <a:ext cx="10677" cy="0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44" name="直接连接符 44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81034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81034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48.4pt;height:151.35pt;margin-top:591.1pt;margin-left:-63pt;mso-height-relative:page;mso-width-relative:page;position:absolute;z-index:251676672" coordorigin="4014,13545" coordsize="10968,3027">
                <o:lock v:ext="edit" aspectratio="f"/>
                <v:shape id="文本框 2" o:spid="_x0000_s1053" type="#_x0000_t202" style="width:2999;height:605;left:4014;position:absolute;top:1354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09EB8C2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aps/>
                            <w:color w:val="81034D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aps/>
                            <w:color w:val="81034D"/>
                            <w:sz w:val="26"/>
                            <w:szCs w:val="26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2" o:spid="_x0000_s1054" type="#_x0000_t202" style="width:10968;height:2423;left:4014;position:absolute;top:1415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4535746">
                        <w:pPr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丰富的兼职及创业经历，具备了很强的抗压能力和团队协作能力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26262E8E">
                        <w:pPr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市场营销专业毕业，掌握产品（Product)、价格（Price)、渠道（Place)、促销（Promotion)4P营销、KOL营销等指导理论；</w:t>
                        </w:r>
                      </w:p>
                      <w:p w14:paraId="3AA15078">
                        <w:pPr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陌拜经验丰富，善于把握客户心理，良好的沟通协调能力，热爱销售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2E15E9E">
                        <w:pPr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熟练使用MS Office，英语良好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3B59E2A7">
                        <w:pPr>
                          <w:numPr>
                            <w:ilvl w:val="0"/>
                            <w:numId w:val="1"/>
                          </w:numPr>
                          <w:snapToGrid w:val="0"/>
                          <w:ind w:left="420" w:hanging="420" w:leftChars="0" w:firstLineChars="0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稳重而不乏积极进取的热情，外表温柔，内心坚强。</w:t>
                        </w:r>
                      </w:p>
                    </w:txbxContent>
                  </v:textbox>
                </v:shape>
                <v:group id="_x0000_s1026" o:spid="_x0000_s1055" style="width:10677;height:0;left:4164;position:absolute;top:14040" coordorigin="0,-1" coordsize="6781191,1">
                  <o:lock v:ext="edit" aspectratio="f"/>
                  <v:line id="_x0000_s1026" o:spid="_x0000_s1056" style="position:absolute" from="0,-1" to="6781191,-1" coordsize="21600,21600" stroked="t" strokecolor="#81034d" strokeweight="0.5pt">
                    <v:stroke joinstyle="miter"/>
                    <o:lock v:ext="edit" aspectratio="f"/>
                  </v:line>
                  <v:line id="_x0000_s1026" o:spid="_x0000_s1057" style="position:absolute" from="0,0" to="1260000,0" coordsize="21600,21600" stroked="t" strokecolor="#81034d" strokeweight="2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3789680" cy="426720"/>
                <wp:effectExtent l="0" t="0" r="1270" b="1143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89680" cy="426720"/>
                          <a:chOff x="2617" y="319"/>
                          <a:chExt cx="6658" cy="566"/>
                        </a:xfrm>
                        <a:solidFill>
                          <a:srgbClr val="80034D"/>
                        </a:solidFill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2617" y="319"/>
                            <a:ext cx="6300" cy="56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直角三角形 3"/>
                        <wps:cNvSpPr/>
                        <wps:spPr>
                          <a:xfrm flipV="1">
                            <a:off x="8917" y="319"/>
                            <a:ext cx="358" cy="567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298.4pt;height:33.6pt;margin-top:-1in;margin-left:-90pt;mso-height-relative:page;mso-width-relative:page;position:absolute;z-index:251672576" coordorigin="2617,319" coordsize="6658,566">
                <o:lock v:ext="edit" aspectratio="f"/>
                <v:rect id="_x0000_s1026" o:spid="_x0000_s1059" style="width:6300;height:567;left:2617;position:absolute;top:319;v-text-anchor:middle" coordsize="21600,21600" filled="t" stroked="f" strokeweight="1pt">
                  <v:stroke joinstyle="miter"/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60" type="#_x0000_t6" style="width:358;height:567;flip:y;left:8917;position:absolute;top:319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-1041400</wp:posOffset>
                </wp:positionV>
                <wp:extent cx="2825750" cy="659130"/>
                <wp:effectExtent l="0" t="0" r="1270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39340" y="986790"/>
                          <a:ext cx="2825750" cy="659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default"/>
                                <w:b/>
                                <w:bCs w:val="0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Personal resume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222.5pt;height:51.9pt;margin-top:-82pt;margin-left:-55.0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669CE56">
                      <w:pPr>
                        <w:rPr>
                          <w:rFonts w:eastAsia="微软雅黑" w:hint="default"/>
                          <w:b/>
                          <w:bCs w:val="0"/>
                          <w:color w:val="FFFFFF" w:themeColor="background1"/>
                          <w:sz w:val="50"/>
                          <w:szCs w:val="5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FFFFFF" w:themeColor="background1"/>
                          <w:sz w:val="40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Personal resume</w:t>
                      </w:r>
                    </w:p>
                    <w:p w14:paraId="0762D6D3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-137160</wp:posOffset>
                </wp:positionV>
                <wp:extent cx="942975" cy="1324610"/>
                <wp:effectExtent l="0" t="0" r="9525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29005" y="777240"/>
                          <a:ext cx="942975" cy="1324610"/>
                        </a:xfrm>
                        <a:prstGeom prst="rect">
                          <a:avLst/>
                        </a:prstGeom>
                        <a:solidFill>
                          <a:srgbClr val="8103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74.25pt;height:104.3pt;margin-top:-10.8pt;margin-left:-16.85pt;mso-height-relative:page;mso-width-relative:page;position:absolute;v-text-anchor:middle;z-index:251665408" coordsize="21600,21600" filled="t" fillcolor="#81034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ge">
                  <wp:posOffset>1092200</wp:posOffset>
                </wp:positionV>
                <wp:extent cx="2562225" cy="1772666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 w:val="46"/>
                                <w:szCs w:val="4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 w:val="46"/>
                                <w:szCs w:val="4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3" type="#_x0000_t202" style="width:201.75pt;height:51.35pt;margin-top:86pt;margin-left:108pt;mso-height-percent:200;mso-height-relative:margin;mso-position-vertical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8586681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 w:val="46"/>
                          <w:szCs w:val="4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 w:val="46"/>
                          <w:szCs w:val="4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6BFAF798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62626" w:themeColor="text1" w:themeTint="D9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求职意向：市场营销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E0255"/>
    <w:multiLevelType w:val="singleLevel"/>
    <w:tmpl w:val="02BE025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EE135F"/>
    <w:rsid w:val="18BE29BC"/>
    <w:rsid w:val="2EEE135F"/>
    <w:rsid w:val="3DDF2575"/>
    <w:rsid w:val="48D32964"/>
    <w:rsid w:val="4BC07BE4"/>
    <w:rsid w:val="72740A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7D49769E77E447CEAFABCBBFBE53C054_13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v1.0_mb_mXEA6u10iwRmzvKBhmKgQg==</vt:lpwstr>
  </property>
</Properties>
</file>