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94473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-268605</wp:posOffset>
                </wp:positionV>
                <wp:extent cx="1198880" cy="1504950"/>
                <wp:effectExtent l="6350" t="6350" r="1397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51855" y="74295"/>
                          <a:ext cx="1198880" cy="15049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4.4pt;height:118.5pt;margin-top:-21.15pt;margin-left:384.55pt;mso-height-relative:page;mso-width-relative:page;position:absolute;v-text-anchor:middle;z-index:251679744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-297815</wp:posOffset>
                </wp:positionV>
                <wp:extent cx="3896360" cy="1474470"/>
                <wp:effectExtent l="0" t="0" r="0" b="0"/>
                <wp:wrapNone/>
                <wp:docPr id="3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3010" y="252730"/>
                          <a:ext cx="3896360" cy="147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147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147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spacing w:val="0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width:306.8pt;height:116.1pt;margin-top:-23.45pt;margin-left:106.3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8F062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147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147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个人简历</w:t>
                      </w:r>
                    </w:p>
                    <w:p w14:paraId="743ECC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spacing w:val="0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-143510</wp:posOffset>
                </wp:positionV>
                <wp:extent cx="2169795" cy="134112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9795" cy="1341120"/>
                          <a:chOff x="16105" y="701"/>
                          <a:chExt cx="3417" cy="2112"/>
                        </a:xfrm>
                      </wpg:grpSpPr>
                      <wps:wsp xmlns:wps="http://schemas.microsoft.com/office/word/2010/wordprocessingShape">
                        <wps:cNvPr id="245" name="文本框 25"/>
                        <wps:cNvSpPr txBox="1"/>
                        <wps:spPr>
                          <a:xfrm>
                            <a:off x="16105" y="701"/>
                            <a:ext cx="3417" cy="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0"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before="0" w:after="0" w:line="240" w:lineRule="auto"/>
                                <w:ind w:left="0"/>
                                <w:jc w:val="center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56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vert="horz" wrap="square" upright="1"/>
                      </wps:wsp>
                      <wps:wsp xmlns:wps="http://schemas.microsoft.com/office/word/2010/wordprocessingShape">
                        <wps:cNvPr id="14" name="文本框 16"/>
                        <wps:cNvSpPr txBox="1"/>
                        <wps:spPr>
                          <a:xfrm>
                            <a:off x="16714" y="2080"/>
                            <a:ext cx="2537" cy="7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求职意向：采购经理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7" style="width:170.85pt;height:105.6pt;margin-top:-11.3pt;margin-left:-73.5pt;mso-wrap-distance-bottom:0;mso-wrap-distance-left:9pt;mso-wrap-distance-right:9pt;mso-wrap-distance-top:0;position:absolute;z-index:251670528" coordorigin="101805,7169" coordsize="21600,21600">
                <v:shape id="_x0000_s1028" type="#_x0000_t202" style="width:21600;height:13295;left:101805;position:absolute;top:7169;v-text-anchor:top" filled="f" fillcolor="this" stroked="f" strokeweight="0.75pt">
                  <v:stroke joinstyle="miter"/>
                  <v:textbox>
                    <w:txbxContent>
                      <w:p w14:paraId="095A43A5">
                        <w:pPr>
                          <w:pStyle w:val="NormalWeb"/>
                          <w:kinsoku/>
                          <w:spacing w:before="0" w:after="0" w:line="240" w:lineRule="auto"/>
                          <w:ind w:left="0"/>
                          <w:jc w:val="center"/>
                          <w:textAlignment w:val="top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56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9" type="#_x0000_t202" style="width:16037;height:7497;left:105655;position:absolute;top:21273;v-text-anchor:top" filled="f" fillcolor="this" stroked="f" strokeweight="0.5pt">
                  <v:textbox>
                    <w:txbxContent>
                      <w:p w14:paraId="1228110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pacing w:val="0"/>
                            <w:sz w:val="24"/>
                            <w:szCs w:val="24"/>
                            <w:lang w:val="en-US" w:eastAsia="zh-CN"/>
                          </w:rPr>
                          <w:t>求职意向：采购经理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-359410</wp:posOffset>
                </wp:positionV>
                <wp:extent cx="2770505" cy="1795780"/>
                <wp:effectExtent l="0" t="0" r="29845" b="3302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0505" cy="1795780"/>
                          <a:chOff x="6024" y="284"/>
                          <a:chExt cx="4363" cy="2828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024" y="284"/>
                            <a:ext cx="4176" cy="2678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9919" y="2625"/>
                            <a:ext cx="468" cy="487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34925">
                            <a:solidFill>
                              <a:schemeClr val="bg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18.15pt;height:141.4pt;margin-top:-28.3pt;margin-left:-91.5pt;mso-height-relative:page;mso-width-relative:page;position:absolute;z-index:251669504" coordorigin="6024,284" coordsize="4363,2828">
                <o:lock v:ext="edit" aspectratio="f"/>
                <v:rect id="_x0000_s1026" o:spid="_x0000_s1031" style="width:4176;height:2678;left:6024;position:absolute;top:284;v-text-anchor:middle" coordsize="21600,21600" filled="t" fillcolor="#7e6bc9" stroked="f" strokeweight="1pt">
                  <v:stroke joinstyle="miter"/>
                  <o:lock v:ext="edit" aspectratio="f"/>
                </v:rect>
                <v:oval id="_x0000_s1026" o:spid="_x0000_s1032" style="width:468;height:487;left:9919;position:absolute;top:2625;v-text-anchor:middle" coordsize="21600,21600" filled="t" fillcolor="#e5e1f4" stroked="t" strokecolor="white" strokeweight="2.75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5EEC93AE"/>
    <w:p w14:paraId="59CF54AE"/>
    <w:p w14:paraId="6E8C1A55"/>
    <w:p w14:paraId="744B0782"/>
    <w:p w14:paraId="1830FAE6"/>
    <w:p w14:paraId="7AFD3F43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91440</wp:posOffset>
                </wp:positionV>
                <wp:extent cx="5017135" cy="9086850"/>
                <wp:effectExtent l="0" t="0" r="12065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99685" y="1610995"/>
                          <a:ext cx="5017135" cy="908685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95.05pt;height:715.5pt;margin-top:7.2pt;margin-left:112.1pt;mso-height-relative:page;mso-width-relative:page;position:absolute;v-text-anchor:middle;z-index:251659264" coordsize="21600,21600" filled="t" fillcolor="#7e6bc9" stroked="f" strokeweight="1pt">
                <v:stroke joinstyle="miter"/>
                <o:lock v:ext="edit" aspectratio="f"/>
                <v:textbox>
                  <w:txbxContent>
                    <w:p w14:paraId="54580CBE"/>
                  </w:txbxContent>
                </v:textbox>
              </v:rect>
            </w:pict>
          </mc:Fallback>
        </mc:AlternateContent>
      </w:r>
    </w:p>
    <w:p w14:paraId="5B6A094A"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111125</wp:posOffset>
                </wp:positionV>
                <wp:extent cx="4032250" cy="124142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32250" cy="1241425"/>
                          <a:chOff x="10379" y="3584"/>
                          <a:chExt cx="6350" cy="1955"/>
                        </a:xfrm>
                      </wpg:grpSpPr>
                      <wpg:grpSp>
                        <wpg:cNvPr id="23" name="组合 13"/>
                        <wpg:cNvGrpSpPr/>
                        <wpg:grpSpPr>
                          <a:xfrm>
                            <a:off x="10394" y="3584"/>
                            <a:ext cx="3231" cy="375"/>
                            <a:chOff x="5769" y="22172"/>
                            <a:chExt cx="3231" cy="375"/>
                          </a:xfrm>
                        </wpg:grpSpPr>
                        <wps:wsp xmlns:wps="http://schemas.microsoft.com/office/word/2010/wordprocessingShape">
                          <wps:cNvPr id="2050" name="学士帽"/>
                          <wps:cNvSpPr/>
                          <wps:spPr bwMode="auto">
                            <a:xfrm>
                              <a:off x="5769" y="22202"/>
                              <a:ext cx="346" cy="323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g:grpSp>
                          <wpg:cNvPr id="25" name="组合 9"/>
                          <wpg:cNvGrpSpPr/>
                          <wpg:grpSpPr>
                            <a:xfrm>
                              <a:off x="6222" y="22172"/>
                              <a:ext cx="2778" cy="375"/>
                              <a:chOff x="1772" y="1021"/>
                              <a:chExt cx="2778" cy="375"/>
                            </a:xfrm>
                          </wpg:grpSpPr>
                          <wps:wsp xmlns:wps="http://schemas.microsoft.com/office/word/2010/wordprocessingShape">
                            <wps:cNvPr id="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" name="文本框 7"/>
                            <wps:cNvSpPr txBox="1"/>
                            <wps:spPr>
                              <a:xfrm>
                                <a:off x="1772" y="1021"/>
                                <a:ext cx="2778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color w:val="7E6BC9" w:themeColor="accent5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7E6BC9" w:themeColor="accent5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7E6BC9" w:themeColor="accent5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7E6BC9" w:themeColor="accent5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34A48C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31" name="文本框 5"/>
                        <wps:cNvSpPr txBox="1"/>
                        <wps:spPr>
                          <a:xfrm>
                            <a:off x="10379" y="4019"/>
                            <a:ext cx="6350" cy="1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20**.09-20**.06    熊猫大学     供应链管理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物流管理学、生产运营管理、采购与供应管理、供应链协同运营管理、供应链信息管理、供应链服务管理等。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17.5pt;height:97.75pt;margin-top:8.75pt;margin-left:142.3pt;mso-height-relative:page;mso-width-relative:page;position:absolute;z-index:251661312" coordorigin="10379,3584" coordsize="6350,1955">
                <o:lock v:ext="edit" aspectratio="f"/>
                <v:group id="组合 13" o:spid="_x0000_s1035" style="width:3231;height:375;left:10394;position:absolute;top:3584" coordorigin="5769,22172" coordsize="3231,375">
                  <o:lock v:ext="edit" aspectratio="f"/>
                  <v:shape id="学士帽" o:spid="_x0000_s1036" style="width:346;height:323;left:5769;position:absolute;top:22202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  <v:stroke joinstyle="miter"/>
                    <v:path o:connecttype="custom" o:connectlocs="122791,79632;81713,52593;35474,79632;22574,71403;22574,95658;26082,103083;22494,110507;26323,136619;15036,136619;18906,110384;15762,103083;18785,95843;18785,68990;0,56924;82640,0;158467,57667;122791,79632;80785,66329;118074,85758;118074,132844;78891,148003;44303,132844;44303,85758;80785,66329;80302,139341;110375,127832;80302,116262;50269,127832;80302,139341" o:connectangles="0,0,0,0,0,0,0,0,0,0,0,0,0,0,0,0,0,0,0,0,0,0,0,0,0,0,0,0,0"/>
                    <o:lock v:ext="edit" aspectratio="f"/>
                  </v:shape>
                  <v:group id="组合 9" o:spid="_x0000_s1037" style="width:2778;height:375;left:6222;position:absolute;top:22172" coordorigin="1772,1021" coordsize="2778,375">
                    <o:lock v:ext="edit" aspectratio="f"/>
                    <v:roundrect id="_x0000_s1026" o:spid="_x0000_s1038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_x0000_s1026" o:spid="_x0000_s1039" type="#_x0000_t202" style="width:2778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5DEE79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color w:val="7E6BC9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7E6BC9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 w14:paraId="2FC8C81C">
                            <w:pPr>
                              <w:jc w:val="left"/>
                              <w:rPr>
                                <w:color w:val="34A48C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5" o:spid="_x0000_s1040" type="#_x0000_t202" style="width:6350;height:1520;left:10379;position:absolute;top:4019" coordsize="21600,21600" filled="f" stroked="f" strokeweight="0.5pt">
                  <o:lock v:ext="edit" aspectratio="f"/>
                  <v:textbox>
                    <w:txbxContent>
                      <w:p w14:paraId="505523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20**.09-20**.06    熊猫大学     供应链管理      本科</w:t>
                        </w:r>
                      </w:p>
                      <w:p w14:paraId="5C86AD1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物流管理学、生产运营管理、采购与供应管理、供应链协同运营管理、供应链信息管理、供应链服务管理等。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86995</wp:posOffset>
                </wp:positionV>
                <wp:extent cx="2139315" cy="2611120"/>
                <wp:effectExtent l="0" t="0" r="13335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9315" cy="2611120"/>
                          <a:chOff x="3768" y="3923"/>
                          <a:chExt cx="3369" cy="4112"/>
                        </a:xfrm>
                      </wpg:grpSpPr>
                      <wps:wsp xmlns:wps="http://schemas.microsoft.com/office/word/2010/wordprocessingShape">
                        <wps:cNvPr id="136" name="文本框 136"/>
                        <wps:cNvSpPr txBox="1"/>
                        <wps:spPr>
                          <a:xfrm>
                            <a:off x="3768" y="4394"/>
                            <a:ext cx="3245" cy="3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出生年月：1992.01.01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身    高：178cm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体    重：65kg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    贯：上海市浦东区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  箱：info@126.com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3" name="组合 43"/>
                        <wpg:cNvGrpSpPr/>
                        <wpg:grpSpPr>
                          <a:xfrm>
                            <a:off x="3779" y="3923"/>
                            <a:ext cx="1728" cy="454"/>
                            <a:chOff x="3119" y="3979"/>
                            <a:chExt cx="1728" cy="454"/>
                          </a:xfrm>
                        </wpg:grpSpPr>
                        <wps:wsp xmlns:wps="http://schemas.microsoft.com/office/word/2010/wordprocessingShape">
                          <wps:cNvPr id="38" name="圆角矩形 42"/>
                          <wps:cNvSpPr/>
                          <wps:spPr>
                            <a:xfrm>
                              <a:off x="3119" y="3979"/>
                              <a:ext cx="1729" cy="454"/>
                            </a:xfrm>
                            <a:prstGeom prst="round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0" name="人"/>
                          <wps:cNvSpPr>
                            <a:spLocks noChangeAspect="1"/>
                          </wps:cNvSpPr>
                          <wps:spPr bwMode="auto">
                            <a:xfrm>
                              <a:off x="3225" y="4053"/>
                              <a:ext cx="276" cy="312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40" name="组合 93"/>
                        <wpg:cNvGrpSpPr/>
                        <wpg:grpSpPr>
                          <a:xfrm>
                            <a:off x="4298" y="3969"/>
                            <a:ext cx="2839" cy="375"/>
                            <a:chOff x="1772" y="1021"/>
                            <a:chExt cx="2839" cy="375"/>
                          </a:xfrm>
                        </wpg:grpSpPr>
                        <wps:wsp xmlns:wps="http://schemas.microsoft.com/office/word/2010/wordprocessingShape">
                          <wps:cNvPr id="41" name="圆角矩形 8"/>
                          <wps:cNvSpPr/>
                          <wps:spPr>
                            <a:xfrm>
                              <a:off x="1822" y="1050"/>
                              <a:ext cx="2656" cy="330"/>
                            </a:xfrm>
                            <a:prstGeom prst="round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文本框 7"/>
                          <wps:cNvSpPr txBox="1"/>
                          <wps:spPr>
                            <a:xfrm>
                              <a:off x="1772" y="1021"/>
                              <a:ext cx="2839" cy="37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1"/>
                                    <w:szCs w:val="2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pacing w:val="34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基础信息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kern w:val="0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Information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68.45pt;height:205.6pt;margin-top:6.85pt;margin-left:-65.6pt;mso-height-relative:page;mso-width-relative:page;position:absolute;z-index:251663360" coordorigin="3768,3923" coordsize="3369,4112">
                <o:lock v:ext="edit" aspectratio="f"/>
                <v:shape id="_x0000_s1026" o:spid="_x0000_s1042" type="#_x0000_t202" style="width:3245;height:3641;left:3768;position:absolute;top:4394" coordsize="21600,21600" filled="f" stroked="f" strokeweight="0.5pt">
                  <o:lock v:ext="edit" aspectratio="f"/>
                  <v:textbox>
                    <w:txbxContent>
                      <w:p w14:paraId="75BDEF5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出生年月：1992.01.01</w:t>
                        </w:r>
                      </w:p>
                      <w:p w14:paraId="216370D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    高：178cm</w:t>
                        </w:r>
                      </w:p>
                      <w:p w14:paraId="69C61BC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体    重：65kg</w:t>
                        </w:r>
                      </w:p>
                      <w:p w14:paraId="25B3E59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政治面貌：中共党员</w:t>
                        </w:r>
                      </w:p>
                      <w:p w14:paraId="1D1DDE0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    贯：上海市浦东区</w:t>
                        </w:r>
                      </w:p>
                      <w:p w14:paraId="266A7F4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联系电话：12345677890</w:t>
                        </w:r>
                      </w:p>
                      <w:p w14:paraId="44AA487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  箱：info@126.com</w:t>
                        </w:r>
                      </w:p>
                    </w:txbxContent>
                  </v:textbox>
                </v:shape>
                <v:group id="_x0000_s1026" o:spid="_x0000_s1043" style="width:1728;height:454;left:3779;position:absolute;top:3923" coordorigin="3119,3979" coordsize="1728,454">
                  <o:lock v:ext="edit" aspectratio="f"/>
                  <v:roundrect id="圆角矩形 42" o:spid="_x0000_s1044" style="width:1729;height:454;left:3119;position:absolute;top:3979;v-text-anchor:middle" arcsize="10923f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595E97FF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shape id="人" o:spid="_x0000_s1045" style="width:276;height:312;left:3225;position:absolute;top:4053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7e6bc9" stroked="f">
                    <v:stroke joinstyle="miter"/>
                    <v:path o:connecttype="custom" o:connectlocs="83,137;106,147;104,153;103,160;106,168;151,246;145,166;147,159;145,152;150,146;172,136;192,137;206,149;219,164;229,180;237,198;243,217;246,239;236,255;204,268;170,276;135,279;98,278;61,271;26,259;0,246;2,222;7,202;15,183;25,166;37,151;52,138;70,126;136,0;152,4;166,11;178,20;188,31;194,44;198,58;198,75;192,91;182,106;169,118;150,127;137,130;123,131;108,129;94,124;81,117;69,108;60,95;54,81;52,65;53,50;59,37;67,25;78,14;92,7;107,2;123,0" o:connectangles="0,0,0,0,0,0,0,0,0,0,0,0,0,0,0,0,0,0,0,0,0,0,0,0,0,0,0,0,0,0,0,0,0,0,0,0,0,0,0,0,0,0,0,0,0,0,0,0,0,0,0,0,0,0,0,0,0,0,0,0,0"/>
                    <o:lock v:ext="edit" aspectratio="t"/>
                  </v:shape>
                </v:group>
                <v:group id="组合 93" o:spid="_x0000_s1046" style="width:2839;height:375;left:4298;position:absolute;top:3969" coordorigin="1772,1021" coordsize="2839,375">
                  <o:lock v:ext="edit" aspectratio="f"/>
                  <v:roundrect id="圆角矩形 8" o:spid="_x0000_s1047" style="width:2656;height:330;left:1822;position:absolute;top:1050;v-text-anchor:middle" arcsize="10923f" coordsize="21600,21600" filled="t" fillcolor="#0070c0" stroked="f" strokeweight="1pt">
                    <v:stroke joinstyle="miter"/>
                    <o:lock v:ext="edit" aspectratio="f"/>
                  </v:roundrect>
                  <v:shape id="文本框 7" o:spid="_x0000_s1048" type="#_x0000_t202" style="width:2839;height:375;left:1772;position:absolute;top:1021" coordsize="21600,21600" filled="t" fillcolor="#7e6bc9" stroked="f" strokeweight="0.5pt">
                    <o:lock v:ext="edit" aspectratio="f"/>
                    <v:textbox>
                      <w:txbxContent>
                        <w:p w14:paraId="03A63C3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1"/>
                              <w:szCs w:val="2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pacing w:val="34"/>
                              <w:kern w:val="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基础信息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kern w:val="0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Information</w:t>
                          </w:r>
                        </w:p>
                        <w:p w14:paraId="5D6362B3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A79BAC"/>
    <w:p w14:paraId="26524FE2"/>
    <w:p w14:paraId="6A6D385C"/>
    <w:p w14:paraId="615916F7">
      <w:pPr>
        <w:rPr>
          <w:rFonts w:eastAsiaTheme="minorEastAsia" w:hint="eastAsia"/>
          <w:lang w:eastAsia="zh-CN"/>
        </w:rPr>
      </w:pPr>
    </w:p>
    <w:p w14:paraId="4F7273E5"/>
    <w:p w14:paraId="27B18007"/>
    <w:p w14:paraId="691F6F2E"/>
    <w:p w14:paraId="4B806709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41910</wp:posOffset>
                </wp:positionV>
                <wp:extent cx="4043045" cy="506158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3045" cy="5061585"/>
                          <a:chOff x="9270" y="6502"/>
                          <a:chExt cx="6367" cy="7971"/>
                        </a:xfrm>
                      </wpg:grpSpPr>
                      <wpg:grpSp>
                        <wpg:cNvPr id="11" name="组合 5"/>
                        <wpg:cNvGrpSpPr/>
                        <wpg:grpSpPr>
                          <a:xfrm>
                            <a:off x="9270" y="6502"/>
                            <a:ext cx="3320" cy="375"/>
                            <a:chOff x="11975" y="8861"/>
                            <a:chExt cx="3320" cy="375"/>
                          </a:xfrm>
                        </wpg:grpSpPr>
                        <wps:wsp xmlns:wps="http://schemas.microsoft.com/office/word/2010/wordprocessingShape">
                          <wps:cNvPr id="19" name="箱子"/>
                          <wps:cNvSpPr/>
                          <wps:spPr bwMode="auto">
                            <a:xfrm>
                              <a:off x="11975" y="8899"/>
                              <a:ext cx="303" cy="285"/>
                            </a:xfrm>
                            <a:custGeom>
                              <a:avLst/>
                              <a:gdLst>
                                <a:gd name="T0" fmla="*/ 1286081 w 634"/>
                                <a:gd name="T1" fmla="*/ 225813 h 590"/>
                                <a:gd name="T2" fmla="*/ 1286081 w 634"/>
                                <a:gd name="T3" fmla="*/ 225813 h 590"/>
                                <a:gd name="T4" fmla="*/ 1015085 w 634"/>
                                <a:gd name="T5" fmla="*/ 225813 h 590"/>
                                <a:gd name="T6" fmla="*/ 1015085 w 634"/>
                                <a:gd name="T7" fmla="*/ 91546 h 590"/>
                                <a:gd name="T8" fmla="*/ 914036 w 634"/>
                                <a:gd name="T9" fmla="*/ 0 h 590"/>
                                <a:gd name="T10" fmla="*/ 541991 w 634"/>
                                <a:gd name="T11" fmla="*/ 0 h 590"/>
                                <a:gd name="T12" fmla="*/ 475391 w 634"/>
                                <a:gd name="T13" fmla="*/ 91546 h 590"/>
                                <a:gd name="T14" fmla="*/ 475391 w 634"/>
                                <a:gd name="T15" fmla="*/ 225813 h 590"/>
                                <a:gd name="T16" fmla="*/ 204395 w 634"/>
                                <a:gd name="T17" fmla="*/ 225813 h 590"/>
                                <a:gd name="T18" fmla="*/ 0 w 634"/>
                                <a:gd name="T19" fmla="*/ 448573 h 590"/>
                                <a:gd name="T20" fmla="*/ 0 w 634"/>
                                <a:gd name="T21" fmla="*/ 1528812 h 590"/>
                                <a:gd name="T22" fmla="*/ 204395 w 634"/>
                                <a:gd name="T23" fmla="*/ 1797345 h 590"/>
                                <a:gd name="T24" fmla="*/ 1286081 w 634"/>
                                <a:gd name="T25" fmla="*/ 1797345 h 590"/>
                                <a:gd name="T26" fmla="*/ 1453730 w 634"/>
                                <a:gd name="T27" fmla="*/ 1528812 h 590"/>
                                <a:gd name="T28" fmla="*/ 1453730 w 634"/>
                                <a:gd name="T29" fmla="*/ 448573 h 590"/>
                                <a:gd name="T30" fmla="*/ 1286081 w 634"/>
                                <a:gd name="T31" fmla="*/ 225813 h 590"/>
                                <a:gd name="T32" fmla="*/ 541991 w 634"/>
                                <a:gd name="T33" fmla="*/ 180040 h 590"/>
                                <a:gd name="T34" fmla="*/ 541991 w 634"/>
                                <a:gd name="T35" fmla="*/ 180040 h 590"/>
                                <a:gd name="T36" fmla="*/ 608592 w 634"/>
                                <a:gd name="T37" fmla="*/ 91546 h 590"/>
                                <a:gd name="T38" fmla="*/ 879587 w 634"/>
                                <a:gd name="T39" fmla="*/ 91546 h 590"/>
                                <a:gd name="T40" fmla="*/ 914036 w 634"/>
                                <a:gd name="T41" fmla="*/ 180040 h 590"/>
                                <a:gd name="T42" fmla="*/ 914036 w 634"/>
                                <a:gd name="T43" fmla="*/ 225813 h 590"/>
                                <a:gd name="T44" fmla="*/ 541991 w 634"/>
                                <a:gd name="T45" fmla="*/ 225813 h 590"/>
                                <a:gd name="T46" fmla="*/ 541991 w 634"/>
                                <a:gd name="T47" fmla="*/ 180040 h 590"/>
                                <a:gd name="T48" fmla="*/ 1352681 w 634"/>
                                <a:gd name="T49" fmla="*/ 1528812 h 590"/>
                                <a:gd name="T50" fmla="*/ 1352681 w 634"/>
                                <a:gd name="T51" fmla="*/ 1528812 h 590"/>
                                <a:gd name="T52" fmla="*/ 1286081 w 634"/>
                                <a:gd name="T53" fmla="*/ 1663079 h 590"/>
                                <a:gd name="T54" fmla="*/ 204395 w 634"/>
                                <a:gd name="T55" fmla="*/ 1663079 h 590"/>
                                <a:gd name="T56" fmla="*/ 101049 w 634"/>
                                <a:gd name="T57" fmla="*/ 1528812 h 590"/>
                                <a:gd name="T58" fmla="*/ 101049 w 634"/>
                                <a:gd name="T59" fmla="*/ 900199 h 590"/>
                                <a:gd name="T60" fmla="*/ 576440 w 634"/>
                                <a:gd name="T61" fmla="*/ 900199 h 590"/>
                                <a:gd name="T62" fmla="*/ 541991 w 634"/>
                                <a:gd name="T63" fmla="*/ 942920 h 590"/>
                                <a:gd name="T64" fmla="*/ 744090 w 634"/>
                                <a:gd name="T65" fmla="*/ 1168732 h 590"/>
                                <a:gd name="T66" fmla="*/ 914036 w 634"/>
                                <a:gd name="T67" fmla="*/ 942920 h 590"/>
                                <a:gd name="T68" fmla="*/ 914036 w 634"/>
                                <a:gd name="T69" fmla="*/ 900199 h 590"/>
                                <a:gd name="T70" fmla="*/ 1352681 w 634"/>
                                <a:gd name="T71" fmla="*/ 900199 h 590"/>
                                <a:gd name="T72" fmla="*/ 1352681 w 634"/>
                                <a:gd name="T73" fmla="*/ 1528812 h 590"/>
                                <a:gd name="T74" fmla="*/ 643040 w 634"/>
                                <a:gd name="T75" fmla="*/ 942920 h 590"/>
                                <a:gd name="T76" fmla="*/ 643040 w 634"/>
                                <a:gd name="T77" fmla="*/ 942920 h 590"/>
                                <a:gd name="T78" fmla="*/ 643040 w 634"/>
                                <a:gd name="T79" fmla="*/ 900199 h 590"/>
                                <a:gd name="T80" fmla="*/ 812987 w 634"/>
                                <a:gd name="T81" fmla="*/ 900199 h 590"/>
                                <a:gd name="T82" fmla="*/ 812987 w 634"/>
                                <a:gd name="T83" fmla="*/ 942920 h 590"/>
                                <a:gd name="T84" fmla="*/ 744090 w 634"/>
                                <a:gd name="T85" fmla="*/ 1080238 h 590"/>
                                <a:gd name="T86" fmla="*/ 643040 w 634"/>
                                <a:gd name="T87" fmla="*/ 942920 h 590"/>
                                <a:gd name="T88" fmla="*/ 1352681 w 634"/>
                                <a:gd name="T89" fmla="*/ 762880 h 590"/>
                                <a:gd name="T90" fmla="*/ 1352681 w 634"/>
                                <a:gd name="T91" fmla="*/ 762880 h 590"/>
                                <a:gd name="T92" fmla="*/ 101049 w 634"/>
                                <a:gd name="T93" fmla="*/ 762880 h 590"/>
                                <a:gd name="T94" fmla="*/ 101049 w 634"/>
                                <a:gd name="T95" fmla="*/ 448573 h 590"/>
                                <a:gd name="T96" fmla="*/ 204395 w 634"/>
                                <a:gd name="T97" fmla="*/ 360079 h 590"/>
                                <a:gd name="T98" fmla="*/ 1286081 w 634"/>
                                <a:gd name="T99" fmla="*/ 360079 h 590"/>
                                <a:gd name="T100" fmla="*/ 1352681 w 634"/>
                                <a:gd name="T101" fmla="*/ 448573 h 590"/>
                                <a:gd name="T102" fmla="*/ 1352681 w 634"/>
                                <a:gd name="T103" fmla="*/ 762880 h 590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</a:gdLst>
                              <a:cxnLst>
                                <a:cxn ang="T104">
                                  <a:pos x="T0" y="T1"/>
                                </a:cxn>
                                <a:cxn ang="T105">
                                  <a:pos x="T2" y="T3"/>
                                </a:cxn>
                                <a:cxn ang="T106">
                                  <a:pos x="T4" y="T5"/>
                                </a:cxn>
                                <a:cxn ang="T107">
                                  <a:pos x="T6" y="T7"/>
                                </a:cxn>
                                <a:cxn ang="T108">
                                  <a:pos x="T8" y="T9"/>
                                </a:cxn>
                                <a:cxn ang="T109">
                                  <a:pos x="T10" y="T11"/>
                                </a:cxn>
                                <a:cxn ang="T110">
                                  <a:pos x="T12" y="T13"/>
                                </a:cxn>
                                <a:cxn ang="T111">
                                  <a:pos x="T14" y="T15"/>
                                </a:cxn>
                                <a:cxn ang="T112">
                                  <a:pos x="T16" y="T17"/>
                                </a:cxn>
                                <a:cxn ang="T113">
                                  <a:pos x="T18" y="T19"/>
                                </a:cxn>
                                <a:cxn ang="T114">
                                  <a:pos x="T20" y="T21"/>
                                </a:cxn>
                                <a:cxn ang="T115">
                                  <a:pos x="T22" y="T23"/>
                                </a:cxn>
                                <a:cxn ang="T116">
                                  <a:pos x="T24" y="T25"/>
                                </a:cxn>
                                <a:cxn ang="T117">
                                  <a:pos x="T26" y="T27"/>
                                </a:cxn>
                                <a:cxn ang="T118">
                                  <a:pos x="T28" y="T29"/>
                                </a:cxn>
                                <a:cxn ang="T119">
                                  <a:pos x="T30" y="T31"/>
                                </a:cxn>
                                <a:cxn ang="T120">
                                  <a:pos x="T32" y="T33"/>
                                </a:cxn>
                                <a:cxn ang="T121">
                                  <a:pos x="T34" y="T35"/>
                                </a:cxn>
                                <a:cxn ang="T122">
                                  <a:pos x="T36" y="T37"/>
                                </a:cxn>
                                <a:cxn ang="T123">
                                  <a:pos x="T38" y="T39"/>
                                </a:cxn>
                                <a:cxn ang="T124">
                                  <a:pos x="T40" y="T41"/>
                                </a:cxn>
                                <a:cxn ang="T125">
                                  <a:pos x="T42" y="T43"/>
                                </a:cxn>
                                <a:cxn ang="T126">
                                  <a:pos x="T44" y="T45"/>
                                </a:cxn>
                                <a:cxn ang="T127">
                                  <a:pos x="T46" y="T47"/>
                                </a:cxn>
                                <a:cxn ang="T128">
                                  <a:pos x="T48" y="T49"/>
                                </a:cxn>
                                <a:cxn ang="T129">
                                  <a:pos x="T50" y="T51"/>
                                </a:cxn>
                                <a:cxn ang="T130">
                                  <a:pos x="T52" y="T53"/>
                                </a:cxn>
                                <a:cxn ang="T131">
                                  <a:pos x="T54" y="T55"/>
                                </a:cxn>
                                <a:cxn ang="T132">
                                  <a:pos x="T56" y="T57"/>
                                </a:cxn>
                                <a:cxn ang="T133">
                                  <a:pos x="T58" y="T59"/>
                                </a:cxn>
                                <a:cxn ang="T134">
                                  <a:pos x="T60" y="T61"/>
                                </a:cxn>
                                <a:cxn ang="T135">
                                  <a:pos x="T62" y="T63"/>
                                </a:cxn>
                                <a:cxn ang="T136">
                                  <a:pos x="T64" y="T65"/>
                                </a:cxn>
                                <a:cxn ang="T137">
                                  <a:pos x="T66" y="T67"/>
                                </a:cxn>
                                <a:cxn ang="T138">
                                  <a:pos x="T68" y="T69"/>
                                </a:cxn>
                                <a:cxn ang="T139">
                                  <a:pos x="T70" y="T71"/>
                                </a:cxn>
                                <a:cxn ang="T140">
                                  <a:pos x="T72" y="T73"/>
                                </a:cxn>
                                <a:cxn ang="T141">
                                  <a:pos x="T74" y="T75"/>
                                </a:cxn>
                                <a:cxn ang="T142">
                                  <a:pos x="T76" y="T77"/>
                                </a:cxn>
                                <a:cxn ang="T143">
                                  <a:pos x="T78" y="T79"/>
                                </a:cxn>
                                <a:cxn ang="T144">
                                  <a:pos x="T80" y="T81"/>
                                </a:cxn>
                                <a:cxn ang="T145">
                                  <a:pos x="T82" y="T83"/>
                                </a:cxn>
                                <a:cxn ang="T146">
                                  <a:pos x="T84" y="T85"/>
                                </a:cxn>
                                <a:cxn ang="T147">
                                  <a:pos x="T86" y="T87"/>
                                </a:cxn>
                                <a:cxn ang="T148">
                                  <a:pos x="T88" y="T89"/>
                                </a:cxn>
                                <a:cxn ang="T149">
                                  <a:pos x="T90" y="T91"/>
                                </a:cxn>
                                <a:cxn ang="T150">
                                  <a:pos x="T92" y="T93"/>
                                </a:cxn>
                                <a:cxn ang="T151">
                                  <a:pos x="T94" y="T95"/>
                                </a:cxn>
                                <a:cxn ang="T152">
                                  <a:pos x="T96" y="T97"/>
                                </a:cxn>
                                <a:cxn ang="T153">
                                  <a:pos x="T98" y="T99"/>
                                </a:cxn>
                                <a:cxn ang="T154">
                                  <a:pos x="T100" y="T101"/>
                                </a:cxn>
                                <a:cxn ang="T155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590" w="634" stroke="1">
                                  <a:moveTo>
                                    <a:pt x="560" y="74"/>
                                  </a:moveTo>
                                  <a:lnTo>
                                    <a:pt x="560" y="74"/>
                                  </a:lnTo>
                                  <a:cubicBezTo>
                                    <a:pt x="442" y="74"/>
                                    <a:pt x="442" y="74"/>
                                    <a:pt x="442" y="74"/>
                                  </a:cubicBezTo>
                                  <a:cubicBezTo>
                                    <a:pt x="442" y="30"/>
                                    <a:pt x="442" y="30"/>
                                    <a:pt x="442" y="30"/>
                                  </a:cubicBezTo>
                                  <a:cubicBezTo>
                                    <a:pt x="442" y="15"/>
                                    <a:pt x="412" y="0"/>
                                    <a:pt x="398" y="0"/>
                                  </a:cubicBezTo>
                                  <a:cubicBezTo>
                                    <a:pt x="236" y="0"/>
                                    <a:pt x="236" y="0"/>
                                    <a:pt x="236" y="0"/>
                                  </a:cubicBezTo>
                                  <a:cubicBezTo>
                                    <a:pt x="221" y="0"/>
                                    <a:pt x="207" y="15"/>
                                    <a:pt x="207" y="30"/>
                                  </a:cubicBezTo>
                                  <a:cubicBezTo>
                                    <a:pt x="207" y="74"/>
                                    <a:pt x="207" y="74"/>
                                    <a:pt x="207" y="74"/>
                                  </a:cubicBezTo>
                                  <a:cubicBezTo>
                                    <a:pt x="89" y="74"/>
                                    <a:pt x="89" y="74"/>
                                    <a:pt x="89" y="74"/>
                                  </a:cubicBezTo>
                                  <a:cubicBezTo>
                                    <a:pt x="44" y="74"/>
                                    <a:pt x="0" y="103"/>
                                    <a:pt x="0" y="147"/>
                                  </a:cubicBezTo>
                                  <a:cubicBezTo>
                                    <a:pt x="0" y="501"/>
                                    <a:pt x="0" y="501"/>
                                    <a:pt x="0" y="501"/>
                                  </a:cubicBezTo>
                                  <a:cubicBezTo>
                                    <a:pt x="0" y="545"/>
                                    <a:pt x="44" y="589"/>
                                    <a:pt x="89" y="589"/>
                                  </a:cubicBezTo>
                                  <a:cubicBezTo>
                                    <a:pt x="560" y="589"/>
                                    <a:pt x="560" y="589"/>
                                    <a:pt x="560" y="589"/>
                                  </a:cubicBezTo>
                                  <a:cubicBezTo>
                                    <a:pt x="604" y="589"/>
                                    <a:pt x="633" y="545"/>
                                    <a:pt x="633" y="501"/>
                                  </a:cubicBezTo>
                                  <a:cubicBezTo>
                                    <a:pt x="633" y="147"/>
                                    <a:pt x="633" y="147"/>
                                    <a:pt x="633" y="147"/>
                                  </a:cubicBezTo>
                                  <a:cubicBezTo>
                                    <a:pt x="633" y="103"/>
                                    <a:pt x="604" y="74"/>
                                    <a:pt x="560" y="74"/>
                                  </a:cubicBezTo>
                                  <a:close/>
                                  <a:moveTo>
                                    <a:pt x="236" y="59"/>
                                  </a:moveTo>
                                  <a:lnTo>
                                    <a:pt x="236" y="59"/>
                                  </a:lnTo>
                                  <a:cubicBezTo>
                                    <a:pt x="236" y="45"/>
                                    <a:pt x="251" y="30"/>
                                    <a:pt x="265" y="30"/>
                                  </a:cubicBezTo>
                                  <a:cubicBezTo>
                                    <a:pt x="383" y="30"/>
                                    <a:pt x="383" y="30"/>
                                    <a:pt x="383" y="30"/>
                                  </a:cubicBezTo>
                                  <a:cubicBezTo>
                                    <a:pt x="383" y="30"/>
                                    <a:pt x="398" y="45"/>
                                    <a:pt x="398" y="59"/>
                                  </a:cubicBezTo>
                                  <a:cubicBezTo>
                                    <a:pt x="398" y="74"/>
                                    <a:pt x="398" y="74"/>
                                    <a:pt x="398" y="74"/>
                                  </a:cubicBezTo>
                                  <a:cubicBezTo>
                                    <a:pt x="236" y="74"/>
                                    <a:pt x="236" y="74"/>
                                    <a:pt x="236" y="74"/>
                                  </a:cubicBezTo>
                                  <a:lnTo>
                                    <a:pt x="236" y="59"/>
                                  </a:lnTo>
                                  <a:close/>
                                  <a:moveTo>
                                    <a:pt x="589" y="501"/>
                                  </a:moveTo>
                                  <a:lnTo>
                                    <a:pt x="589" y="501"/>
                                  </a:lnTo>
                                  <a:cubicBezTo>
                                    <a:pt x="589" y="530"/>
                                    <a:pt x="574" y="545"/>
                                    <a:pt x="560" y="545"/>
                                  </a:cubicBezTo>
                                  <a:cubicBezTo>
                                    <a:pt x="89" y="545"/>
                                    <a:pt x="89" y="545"/>
                                    <a:pt x="89" y="545"/>
                                  </a:cubicBezTo>
                                  <a:cubicBezTo>
                                    <a:pt x="59" y="545"/>
                                    <a:pt x="44" y="530"/>
                                    <a:pt x="44" y="501"/>
                                  </a:cubicBezTo>
                                  <a:cubicBezTo>
                                    <a:pt x="44" y="295"/>
                                    <a:pt x="44" y="295"/>
                                    <a:pt x="44" y="295"/>
                                  </a:cubicBezTo>
                                  <a:cubicBezTo>
                                    <a:pt x="251" y="295"/>
                                    <a:pt x="251" y="295"/>
                                    <a:pt x="251" y="295"/>
                                  </a:cubicBezTo>
                                  <a:cubicBezTo>
                                    <a:pt x="236" y="295"/>
                                    <a:pt x="236" y="309"/>
                                    <a:pt x="236" y="309"/>
                                  </a:cubicBezTo>
                                  <a:cubicBezTo>
                                    <a:pt x="236" y="354"/>
                                    <a:pt x="280" y="383"/>
                                    <a:pt x="324" y="383"/>
                                  </a:cubicBezTo>
                                  <a:cubicBezTo>
                                    <a:pt x="369" y="383"/>
                                    <a:pt x="398" y="354"/>
                                    <a:pt x="398" y="309"/>
                                  </a:cubicBezTo>
                                  <a:lnTo>
                                    <a:pt x="398" y="295"/>
                                  </a:lnTo>
                                  <a:cubicBezTo>
                                    <a:pt x="589" y="295"/>
                                    <a:pt x="589" y="295"/>
                                    <a:pt x="589" y="295"/>
                                  </a:cubicBezTo>
                                  <a:lnTo>
                                    <a:pt x="589" y="501"/>
                                  </a:lnTo>
                                  <a:close/>
                                  <a:moveTo>
                                    <a:pt x="280" y="309"/>
                                  </a:moveTo>
                                  <a:lnTo>
                                    <a:pt x="280" y="309"/>
                                  </a:lnTo>
                                  <a:lnTo>
                                    <a:pt x="280" y="295"/>
                                  </a:lnTo>
                                  <a:cubicBezTo>
                                    <a:pt x="354" y="295"/>
                                    <a:pt x="354" y="295"/>
                                    <a:pt x="354" y="295"/>
                                  </a:cubicBezTo>
                                  <a:lnTo>
                                    <a:pt x="354" y="309"/>
                                  </a:lnTo>
                                  <a:cubicBezTo>
                                    <a:pt x="354" y="324"/>
                                    <a:pt x="339" y="354"/>
                                    <a:pt x="324" y="354"/>
                                  </a:cubicBezTo>
                                  <a:cubicBezTo>
                                    <a:pt x="295" y="354"/>
                                    <a:pt x="280" y="324"/>
                                    <a:pt x="280" y="309"/>
                                  </a:cubicBezTo>
                                  <a:close/>
                                  <a:moveTo>
                                    <a:pt x="589" y="250"/>
                                  </a:moveTo>
                                  <a:lnTo>
                                    <a:pt x="589" y="250"/>
                                  </a:lnTo>
                                  <a:cubicBezTo>
                                    <a:pt x="44" y="250"/>
                                    <a:pt x="44" y="250"/>
                                    <a:pt x="44" y="250"/>
                                  </a:cubicBezTo>
                                  <a:cubicBezTo>
                                    <a:pt x="44" y="147"/>
                                    <a:pt x="44" y="147"/>
                                    <a:pt x="44" y="147"/>
                                  </a:cubicBezTo>
                                  <a:cubicBezTo>
                                    <a:pt x="44" y="133"/>
                                    <a:pt x="59" y="118"/>
                                    <a:pt x="89" y="118"/>
                                  </a:cubicBezTo>
                                  <a:cubicBezTo>
                                    <a:pt x="560" y="118"/>
                                    <a:pt x="560" y="118"/>
                                    <a:pt x="560" y="118"/>
                                  </a:cubicBezTo>
                                  <a:cubicBezTo>
                                    <a:pt x="574" y="118"/>
                                    <a:pt x="589" y="133"/>
                                    <a:pt x="589" y="147"/>
                                  </a:cubicBezTo>
                                  <a:lnTo>
                                    <a:pt x="589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  <wpg:grpSp>
                          <wpg:cNvPr id="20" name="组合 86"/>
                          <wpg:cNvGrpSpPr/>
                          <wpg:grpSpPr>
                            <a:xfrm>
                              <a:off x="12460" y="8861"/>
                              <a:ext cx="2835" cy="375"/>
                              <a:chOff x="1772" y="1021"/>
                              <a:chExt cx="2835" cy="375"/>
                            </a:xfrm>
                          </wpg:grpSpPr>
                          <wps:wsp xmlns:wps="http://schemas.microsoft.com/office/word/2010/wordprocessingShape">
                            <wps:cNvPr id="44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文本框 7"/>
                            <wps:cNvSpPr txBox="1"/>
                            <wps:spPr>
                              <a:xfrm>
                                <a:off x="1772" y="1021"/>
                                <a:ext cx="2835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7E6BC9" w:themeColor="accent5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7E6BC9" w:themeColor="accent5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7E6BC9" w:themeColor="accent5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 xml:space="preserve">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46" name="文本框 5"/>
                        <wps:cNvSpPr txBox="1"/>
                        <wps:spPr>
                          <a:xfrm>
                            <a:off x="9287" y="6948"/>
                            <a:ext cx="6350" cy="7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20**.09-20**.06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熊猫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公司             采购主管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组织收集和分析供应商信息，不断开发潜在供应商，建立稳定的供货渠道。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明确制定供应商的选择与评价标准，主导潜在供应商的选择与评价。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主导供应商等级评定（现场考察、供货能力等考核）。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调查，分析和评估产品价格，确定适合的采购时机，达到有效的控制采购成本。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10"/>
                                  <w:szCs w:val="1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10"/>
                                  <w:szCs w:val="1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20**.09-20**.06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熊猫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公司             采购专员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执行采购订单和采购合同，落实具体采购流程。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根据产品价格，产品分类，质量，有效的管理各个供应商的采购计划。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跟进采购订单的下达、交货等情况，确保按时按质完成采购计划，并做好账款处理。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跟进质检结果，对不合格产品的退换货进行处理；制定严格的质量管理体系，有效的控制产品品质。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18.35pt;height:398.55pt;margin-top:3.3pt;margin-left:140.7pt;mso-height-relative:page;mso-width-relative:page;position:absolute;z-index:251673600" coordorigin="9270,6502" coordsize="6367,7971">
                <o:lock v:ext="edit" aspectratio="f"/>
                <v:group id="组合 5" o:spid="_x0000_s1050" style="width:3320;height:375;left:9270;position:absolute;top:6502" coordorigin="11975,8861" coordsize="3320,375">
                  <o:lock v:ext="edit" aspectratio="f"/>
                  <v:shape id="箱子" o:spid="_x0000_s1051" style="width:303;height:285;left:11975;mso-wrap-style:none;position:absolute;top:8899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    <v:stroke joinstyle="miter"/>
                    <v:path o:connecttype="custom" o:connectlocs="614641,109079;614641,109079;485127,109079;485127,44221;436834,0;259027,0;227197,44221;227197,109079;97684,109079;0,216683;0,738493;97684,868209;614641,868209;694763,738493;694763,216683;614641,109079;259027,86968;259027,86968;290857,44221;420370,44221;436834,86968;436834,109079;259027,109079;259027,86968;646470,738493;646470,738493;614641,803351;97684,803351;48293,738493;48293,434841;275491,434841;259027,455478;355613,564556;436834,455478;436834,434841;646470,434841;646470,738493;307320,455478;307320,455478;307320,434841;388541,434841;388541,455478;355613,521809;307320,455478;646470,368509;646470,368509;48293,368509;48293,216683;97684,173936;614641,173936;646470,216683;646470,368509" o:connectangles="0,0,0,0,0,0,0,0,0,0,0,0,0,0,0,0,0,0,0,0,0,0,0,0,0,0,0,0,0,0,0,0,0,0,0,0,0,0,0,0,0,0,0,0,0,0,0,0,0,0,0,0"/>
                    <o:lock v:ext="edit" aspectratio="f"/>
                  </v:shape>
                  <v:group id="组合 86" o:spid="_x0000_s1052" style="width:2835;height:375;left:12460;position:absolute;top:8861" coordorigin="1772,1021" coordsize="2835,375">
                    <o:lock v:ext="edit" aspectratio="f"/>
                    <v:roundrect id="圆角矩形 8" o:spid="_x0000_s1053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54" type="#_x0000_t202" style="width:2835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3EB031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7E6BC9" w:themeColor="accent5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Experience</w:t>
                            </w:r>
                          </w:p>
                        </w:txbxContent>
                      </v:textbox>
                    </v:shape>
                  </v:group>
                </v:group>
                <v:shape id="文本框 5" o:spid="_x0000_s1055" type="#_x0000_t202" style="width:6350;height:7525;left:9287;position:absolute;top:6948" coordsize="21600,21600" filled="f" stroked="f" strokeweight="0.5pt">
                  <o:lock v:ext="edit" aspectratio="f"/>
                  <v:textbox>
                    <w:txbxContent>
                      <w:p w14:paraId="1055EC97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20**.09-20**.06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熊猫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公司             采购主管</w:t>
                        </w:r>
                      </w:p>
                      <w:p w14:paraId="3511832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组织收集和分析供应商信息，不断开发潜在供应商，建立稳定的供货渠道。  </w:t>
                        </w:r>
                      </w:p>
                      <w:p w14:paraId="07275DB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明确制定供应商的选择与评价标准，主导潜在供应商的选择与评价。  </w:t>
                        </w:r>
                      </w:p>
                      <w:p w14:paraId="76DD6A1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主导供应商等级评定（现场考察、供货能力等考核）。  </w:t>
                        </w:r>
                      </w:p>
                      <w:p w14:paraId="6394DF2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调查，分析和评估产品价格，确定适合的采购时机，达到有效的控制采购成本。  </w:t>
                        </w:r>
                      </w:p>
                      <w:p w14:paraId="13E0044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10"/>
                            <w:szCs w:val="1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10"/>
                            <w:szCs w:val="1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  <w:p w14:paraId="47FEC895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20**.09-20**.06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熊猫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公司             采购专员</w:t>
                        </w:r>
                      </w:p>
                      <w:p w14:paraId="568F864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执行采购订单和采购合同，落实具体采购流程。</w:t>
                        </w:r>
                      </w:p>
                      <w:p w14:paraId="5A37862C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根据产品价格，产品分类，质量，有效的管理各个供应商的采购计划。  </w:t>
                        </w:r>
                      </w:p>
                      <w:p w14:paraId="00C5B1B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跟进采购订单的下达、交货等情况，确保按时按质完成采购计划，并做好账款处理。  </w:t>
                        </w:r>
                      </w:p>
                      <w:p w14:paraId="0CCFE86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跟进质检结果，对不合格产品的退换货进行处理；制定严格的质量管理体系，有效的控制产品品质。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A1A3FE"/>
    <w:p w14:paraId="672B23E5"/>
    <w:p w14:paraId="434DBF3F"/>
    <w:p w14:paraId="03E91295"/>
    <w:p w14:paraId="4724FB2D"/>
    <w:p w14:paraId="36988575"/>
    <w:p w14:paraId="746A04D7"/>
    <w:p w14:paraId="58E36063"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90170</wp:posOffset>
                </wp:positionV>
                <wp:extent cx="2177415" cy="291465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7415" cy="2914650"/>
                          <a:chOff x="9418" y="11755"/>
                          <a:chExt cx="3429" cy="4590"/>
                        </a:xfrm>
                      </wpg:grpSpPr>
                      <wpg:grpSp>
                        <wpg:cNvPr id="50" name="组合 146"/>
                        <wpg:cNvGrpSpPr/>
                        <wpg:grpSpPr>
                          <a:xfrm>
                            <a:off x="9418" y="11755"/>
                            <a:ext cx="3181" cy="390"/>
                            <a:chOff x="11977" y="7125"/>
                            <a:chExt cx="3181" cy="390"/>
                          </a:xfrm>
                        </wpg:grpSpPr>
                        <wps:wsp xmlns:wps="http://schemas.microsoft.com/office/word/2010/wordprocessingShape">
                          <wps:cNvPr id="150" name="Freeform 103"/>
                          <wps:cNvSpPr/>
                          <wps:spPr bwMode="auto">
                            <a:xfrm>
                              <a:off x="11977" y="7175"/>
                              <a:ext cx="344" cy="290"/>
                            </a:xfrm>
                            <a:custGeom>
                              <a:avLst/>
                              <a:gdLst>
                                <a:gd name="T0" fmla="*/ 161 w 286"/>
                                <a:gd name="T1" fmla="*/ 17 h 239"/>
                                <a:gd name="T2" fmla="*/ 0 w 286"/>
                                <a:gd name="T3" fmla="*/ 22 h 239"/>
                                <a:gd name="T4" fmla="*/ 153 w 286"/>
                                <a:gd name="T5" fmla="*/ 238 h 239"/>
                                <a:gd name="T6" fmla="*/ 196 w 286"/>
                                <a:gd name="T7" fmla="*/ 230 h 239"/>
                                <a:gd name="T8" fmla="*/ 284 w 286"/>
                                <a:gd name="T9" fmla="*/ 207 h 239"/>
                                <a:gd name="T10" fmla="*/ 75 w 286"/>
                                <a:gd name="T11" fmla="*/ 218 h 239"/>
                                <a:gd name="T12" fmla="*/ 75 w 286"/>
                                <a:gd name="T13" fmla="*/ 32 h 239"/>
                                <a:gd name="T14" fmla="*/ 143 w 286"/>
                                <a:gd name="T15" fmla="*/ 218 h 239"/>
                                <a:gd name="T16" fmla="*/ 143 w 286"/>
                                <a:gd name="T17" fmla="*/ 32 h 239"/>
                                <a:gd name="T18" fmla="*/ 213 w 286"/>
                                <a:gd name="T19" fmla="*/ 216 h 239"/>
                                <a:gd name="T20" fmla="*/ 263 w 286"/>
                                <a:gd name="T21" fmla="*/ 202 h 239"/>
                                <a:gd name="T22" fmla="*/ 33 w 286"/>
                                <a:gd name="T23" fmla="*/ 193 h 239"/>
                                <a:gd name="T24" fmla="*/ 61 w 286"/>
                                <a:gd name="T25" fmla="*/ 194 h 239"/>
                                <a:gd name="T26" fmla="*/ 61 w 286"/>
                                <a:gd name="T27" fmla="*/ 165 h 239"/>
                                <a:gd name="T28" fmla="*/ 33 w 286"/>
                                <a:gd name="T29" fmla="*/ 165 h 239"/>
                                <a:gd name="T30" fmla="*/ 41 w 286"/>
                                <a:gd name="T31" fmla="*/ 174 h 239"/>
                                <a:gd name="T32" fmla="*/ 53 w 286"/>
                                <a:gd name="T33" fmla="*/ 174 h 239"/>
                                <a:gd name="T34" fmla="*/ 53 w 286"/>
                                <a:gd name="T35" fmla="*/ 185 h 239"/>
                                <a:gd name="T36" fmla="*/ 41 w 286"/>
                                <a:gd name="T37" fmla="*/ 185 h 239"/>
                                <a:gd name="T38" fmla="*/ 45 w 286"/>
                                <a:gd name="T39" fmla="*/ 132 h 239"/>
                                <a:gd name="T40" fmla="*/ 51 w 286"/>
                                <a:gd name="T41" fmla="*/ 55 h 239"/>
                                <a:gd name="T42" fmla="*/ 40 w 286"/>
                                <a:gd name="T43" fmla="*/ 126 h 239"/>
                                <a:gd name="T44" fmla="*/ 194 w 286"/>
                                <a:gd name="T45" fmla="*/ 46 h 239"/>
                                <a:gd name="T46" fmla="*/ 215 w 286"/>
                                <a:gd name="T47" fmla="*/ 126 h 239"/>
                                <a:gd name="T48" fmla="*/ 194 w 286"/>
                                <a:gd name="T49" fmla="*/ 46 h 239"/>
                                <a:gd name="T50" fmla="*/ 99 w 286"/>
                                <a:gd name="T51" fmla="*/ 194 h 239"/>
                                <a:gd name="T52" fmla="*/ 128 w 286"/>
                                <a:gd name="T53" fmla="*/ 194 h 239"/>
                                <a:gd name="T54" fmla="*/ 114 w 286"/>
                                <a:gd name="T55" fmla="*/ 160 h 239"/>
                                <a:gd name="T56" fmla="*/ 94 w 286"/>
                                <a:gd name="T57" fmla="*/ 180 h 239"/>
                                <a:gd name="T58" fmla="*/ 108 w 286"/>
                                <a:gd name="T59" fmla="*/ 174 h 239"/>
                                <a:gd name="T60" fmla="*/ 119 w 286"/>
                                <a:gd name="T61" fmla="*/ 174 h 239"/>
                                <a:gd name="T62" fmla="*/ 119 w 286"/>
                                <a:gd name="T63" fmla="*/ 185 h 239"/>
                                <a:gd name="T64" fmla="*/ 108 w 286"/>
                                <a:gd name="T65" fmla="*/ 185 h 239"/>
                                <a:gd name="T66" fmla="*/ 117 w 286"/>
                                <a:gd name="T67" fmla="*/ 132 h 239"/>
                                <a:gd name="T68" fmla="*/ 123 w 286"/>
                                <a:gd name="T69" fmla="*/ 55 h 239"/>
                                <a:gd name="T70" fmla="*/ 111 w 286"/>
                                <a:gd name="T71" fmla="*/ 126 h 239"/>
                                <a:gd name="T72" fmla="*/ 215 w 286"/>
                                <a:gd name="T73" fmla="*/ 158 h 239"/>
                                <a:gd name="T74" fmla="*/ 215 w 286"/>
                                <a:gd name="T75" fmla="*/ 186 h 239"/>
                                <a:gd name="T76" fmla="*/ 243 w 286"/>
                                <a:gd name="T77" fmla="*/ 186 h 239"/>
                                <a:gd name="T78" fmla="*/ 243 w 286"/>
                                <a:gd name="T79" fmla="*/ 158 h 239"/>
                                <a:gd name="T80" fmla="*/ 229 w 286"/>
                                <a:gd name="T81" fmla="*/ 152 h 239"/>
                                <a:gd name="T82" fmla="*/ 223 w 286"/>
                                <a:gd name="T83" fmla="*/ 166 h 239"/>
                                <a:gd name="T84" fmla="*/ 237 w 286"/>
                                <a:gd name="T85" fmla="*/ 172 h 239"/>
                                <a:gd name="T86" fmla="*/ 223 w 286"/>
                                <a:gd name="T87" fmla="*/ 178 h 239"/>
                                <a:gd name="T88" fmla="*/ 223 w 286"/>
                                <a:gd name="T89" fmla="*/ 166 h 2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239" w="286" stroke="1">
                                  <a:moveTo>
                                    <a:pt x="231" y="8"/>
                                  </a:moveTo>
                                  <a:cubicBezTo>
                                    <a:pt x="230" y="3"/>
                                    <a:pt x="224" y="0"/>
                                    <a:pt x="219" y="1"/>
                                  </a:cubicBezTo>
                                  <a:cubicBezTo>
                                    <a:pt x="161" y="17"/>
                                    <a:pt x="161" y="17"/>
                                    <a:pt x="161" y="17"/>
                                  </a:cubicBezTo>
                                  <a:cubicBezTo>
                                    <a:pt x="159" y="14"/>
                                    <a:pt x="156" y="12"/>
                                    <a:pt x="153" y="12"/>
                                  </a:cubicBezTo>
                                  <a:cubicBezTo>
                                    <a:pt x="10" y="12"/>
                                    <a:pt x="10" y="12"/>
                                    <a:pt x="10" y="12"/>
                                  </a:cubicBezTo>
                                  <a:cubicBezTo>
                                    <a:pt x="4" y="12"/>
                                    <a:pt x="0" y="17"/>
                                    <a:pt x="0" y="22"/>
                                  </a:cubicBezTo>
                                  <a:cubicBezTo>
                                    <a:pt x="0" y="228"/>
                                    <a:pt x="0" y="228"/>
                                    <a:pt x="0" y="228"/>
                                  </a:cubicBezTo>
                                  <a:cubicBezTo>
                                    <a:pt x="0" y="233"/>
                                    <a:pt x="4" y="238"/>
                                    <a:pt x="10" y="238"/>
                                  </a:cubicBezTo>
                                  <a:cubicBezTo>
                                    <a:pt x="153" y="238"/>
                                    <a:pt x="153" y="238"/>
                                    <a:pt x="153" y="238"/>
                                  </a:cubicBezTo>
                                  <a:cubicBezTo>
                                    <a:pt x="158" y="238"/>
                                    <a:pt x="162" y="233"/>
                                    <a:pt x="162" y="228"/>
                                  </a:cubicBezTo>
                                  <a:cubicBezTo>
                                    <a:pt x="162" y="104"/>
                                    <a:pt x="162" y="104"/>
                                    <a:pt x="162" y="104"/>
                                  </a:cubicBezTo>
                                  <a:cubicBezTo>
                                    <a:pt x="196" y="230"/>
                                    <a:pt x="196" y="230"/>
                                    <a:pt x="196" y="230"/>
                                  </a:cubicBezTo>
                                  <a:cubicBezTo>
                                    <a:pt x="198" y="236"/>
                                    <a:pt x="203" y="239"/>
                                    <a:pt x="208" y="237"/>
                                  </a:cubicBezTo>
                                  <a:cubicBezTo>
                                    <a:pt x="277" y="219"/>
                                    <a:pt x="277" y="219"/>
                                    <a:pt x="277" y="219"/>
                                  </a:cubicBezTo>
                                  <a:cubicBezTo>
                                    <a:pt x="283" y="217"/>
                                    <a:pt x="286" y="212"/>
                                    <a:pt x="284" y="207"/>
                                  </a:cubicBezTo>
                                  <a:cubicBezTo>
                                    <a:pt x="231" y="8"/>
                                    <a:pt x="231" y="8"/>
                                    <a:pt x="231" y="8"/>
                                  </a:cubicBezTo>
                                  <a:close/>
                                  <a:moveTo>
                                    <a:pt x="75" y="218"/>
                                  </a:move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ubicBezTo>
                                    <a:pt x="19" y="218"/>
                                    <a:pt x="19" y="218"/>
                                    <a:pt x="19" y="218"/>
                                  </a:cubicBezTo>
                                  <a:cubicBezTo>
                                    <a:pt x="19" y="32"/>
                                    <a:pt x="19" y="32"/>
                                    <a:pt x="19" y="32"/>
                                  </a:cubicBezTo>
                                  <a:cubicBezTo>
                                    <a:pt x="75" y="32"/>
                                    <a:pt x="75" y="32"/>
                                    <a:pt x="75" y="32"/>
                                  </a:cubicBezTo>
                                  <a:cubicBezTo>
                                    <a:pt x="75" y="218"/>
                                    <a:pt x="75" y="218"/>
                                    <a:pt x="75" y="218"/>
                                  </a:cubicBezTo>
                                  <a:close/>
                                  <a:moveTo>
                                    <a:pt x="143" y="218"/>
                                  </a:move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ubicBezTo>
                                    <a:pt x="87" y="218"/>
                                    <a:pt x="87" y="218"/>
                                    <a:pt x="87" y="218"/>
                                  </a:cubicBezTo>
                                  <a:cubicBezTo>
                                    <a:pt x="87" y="32"/>
                                    <a:pt x="87" y="32"/>
                                    <a:pt x="87" y="32"/>
                                  </a:cubicBezTo>
                                  <a:cubicBezTo>
                                    <a:pt x="143" y="32"/>
                                    <a:pt x="143" y="32"/>
                                    <a:pt x="143" y="32"/>
                                  </a:cubicBezTo>
                                  <a:cubicBezTo>
                                    <a:pt x="143" y="218"/>
                                    <a:pt x="143" y="218"/>
                                    <a:pt x="143" y="218"/>
                                  </a:cubicBezTo>
                                  <a:close/>
                                  <a:moveTo>
                                    <a:pt x="213" y="216"/>
                                  </a:move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ubicBezTo>
                                    <a:pt x="165" y="36"/>
                                    <a:pt x="165" y="36"/>
                                    <a:pt x="165" y="36"/>
                                  </a:cubicBezTo>
                                  <a:cubicBezTo>
                                    <a:pt x="215" y="23"/>
                                    <a:pt x="215" y="23"/>
                                    <a:pt x="215" y="23"/>
                                  </a:cubicBezTo>
                                  <a:cubicBezTo>
                                    <a:pt x="263" y="202"/>
                                    <a:pt x="263" y="202"/>
                                    <a:pt x="263" y="202"/>
                                  </a:cubicBezTo>
                                  <a:cubicBezTo>
                                    <a:pt x="213" y="216"/>
                                    <a:pt x="213" y="216"/>
                                    <a:pt x="213" y="216"/>
                                  </a:cubicBezTo>
                                  <a:close/>
                                  <a:moveTo>
                                    <a:pt x="33" y="193"/>
                                  </a:moveTo>
                                  <a:cubicBezTo>
                                    <a:pt x="33" y="193"/>
                                    <a:pt x="33" y="193"/>
                                    <a:pt x="33" y="193"/>
                                  </a:cubicBezTo>
                                  <a:cubicBezTo>
                                    <a:pt x="33" y="194"/>
                                    <a:pt x="33" y="194"/>
                                    <a:pt x="33" y="194"/>
                                  </a:cubicBezTo>
                                  <a:cubicBezTo>
                                    <a:pt x="37" y="197"/>
                                    <a:pt x="42" y="199"/>
                                    <a:pt x="47" y="199"/>
                                  </a:cubicBezTo>
                                  <a:cubicBezTo>
                                    <a:pt x="53" y="199"/>
                                    <a:pt x="57" y="197"/>
                                    <a:pt x="61" y="194"/>
                                  </a:cubicBezTo>
                                  <a:cubicBezTo>
                                    <a:pt x="61" y="194"/>
                                    <a:pt x="61" y="194"/>
                                    <a:pt x="61" y="194"/>
                                  </a:cubicBezTo>
                                  <a:cubicBezTo>
                                    <a:pt x="65" y="190"/>
                                    <a:pt x="67" y="185"/>
                                    <a:pt x="67" y="180"/>
                                  </a:cubicBezTo>
                                  <a:cubicBezTo>
                                    <a:pt x="67" y="174"/>
                                    <a:pt x="65" y="169"/>
                                    <a:pt x="61" y="165"/>
                                  </a:cubicBezTo>
                                  <a:cubicBezTo>
                                    <a:pt x="61" y="165"/>
                                    <a:pt x="61" y="165"/>
                                    <a:pt x="61" y="165"/>
                                  </a:cubicBezTo>
                                  <a:cubicBezTo>
                                    <a:pt x="58" y="162"/>
                                    <a:pt x="53" y="160"/>
                                    <a:pt x="47" y="160"/>
                                  </a:cubicBezTo>
                                  <a:cubicBezTo>
                                    <a:pt x="42" y="160"/>
                                    <a:pt x="37" y="162"/>
                                    <a:pt x="33" y="165"/>
                                  </a:cubicBezTo>
                                  <a:cubicBezTo>
                                    <a:pt x="30" y="169"/>
                                    <a:pt x="27" y="174"/>
                                    <a:pt x="27" y="180"/>
                                  </a:cubicBezTo>
                                  <a:cubicBezTo>
                                    <a:pt x="27" y="185"/>
                                    <a:pt x="29" y="190"/>
                                    <a:pt x="33" y="193"/>
                                  </a:cubicBezTo>
                                  <a:close/>
                                  <a:moveTo>
                                    <a:pt x="41" y="174"/>
                                  </a:moveTo>
                                  <a:cubicBezTo>
                                    <a:pt x="41" y="174"/>
                                    <a:pt x="41" y="174"/>
                                    <a:pt x="41" y="174"/>
                                  </a:cubicBezTo>
                                  <a:cubicBezTo>
                                    <a:pt x="43" y="172"/>
                                    <a:pt x="45" y="171"/>
                                    <a:pt x="47" y="171"/>
                                  </a:cubicBezTo>
                                  <a:cubicBezTo>
                                    <a:pt x="49" y="171"/>
                                    <a:pt x="51" y="172"/>
                                    <a:pt x="53" y="174"/>
                                  </a:cubicBezTo>
                                  <a:cubicBezTo>
                                    <a:pt x="53" y="174"/>
                                    <a:pt x="53" y="174"/>
                                    <a:pt x="53" y="174"/>
                                  </a:cubicBezTo>
                                  <a:cubicBezTo>
                                    <a:pt x="54" y="175"/>
                                    <a:pt x="55" y="177"/>
                                    <a:pt x="55" y="180"/>
                                  </a:cubicBezTo>
                                  <a:cubicBezTo>
                                    <a:pt x="55" y="182"/>
                                    <a:pt x="54" y="184"/>
                                    <a:pt x="53" y="185"/>
                                  </a:cubicBezTo>
                                  <a:cubicBezTo>
                                    <a:pt x="51" y="187"/>
                                    <a:pt x="49" y="188"/>
                                    <a:pt x="47" y="188"/>
                                  </a:cubicBezTo>
                                  <a:cubicBezTo>
                                    <a:pt x="45" y="188"/>
                                    <a:pt x="43" y="187"/>
                                    <a:pt x="41" y="185"/>
                                  </a:cubicBezTo>
                                  <a:cubicBezTo>
                                    <a:pt x="41" y="185"/>
                                    <a:pt x="41" y="185"/>
                                    <a:pt x="41" y="185"/>
                                  </a:cubicBezTo>
                                  <a:cubicBezTo>
                                    <a:pt x="40" y="184"/>
                                    <a:pt x="39" y="182"/>
                                    <a:pt x="39" y="180"/>
                                  </a:cubicBezTo>
                                  <a:cubicBezTo>
                                    <a:pt x="39" y="177"/>
                                    <a:pt x="40" y="175"/>
                                    <a:pt x="41" y="174"/>
                                  </a:cubicBezTo>
                                  <a:close/>
                                  <a:moveTo>
                                    <a:pt x="45" y="132"/>
                                  </a:moveTo>
                                  <a:cubicBezTo>
                                    <a:pt x="45" y="132"/>
                                    <a:pt x="45" y="132"/>
                                    <a:pt x="45" y="132"/>
                                  </a:cubicBezTo>
                                  <a:cubicBezTo>
                                    <a:pt x="49" y="132"/>
                                    <a:pt x="51" y="129"/>
                                    <a:pt x="51" y="126"/>
                                  </a:cubicBezTo>
                                  <a:cubicBezTo>
                                    <a:pt x="51" y="55"/>
                                    <a:pt x="51" y="55"/>
                                    <a:pt x="51" y="55"/>
                                  </a:cubicBezTo>
                                  <a:cubicBezTo>
                                    <a:pt x="51" y="51"/>
                                    <a:pt x="49" y="49"/>
                                    <a:pt x="45" y="49"/>
                                  </a:cubicBezTo>
                                  <a:cubicBezTo>
                                    <a:pt x="42" y="49"/>
                                    <a:pt x="40" y="51"/>
                                    <a:pt x="40" y="55"/>
                                  </a:cubicBezTo>
                                  <a:cubicBezTo>
                                    <a:pt x="40" y="126"/>
                                    <a:pt x="40" y="126"/>
                                    <a:pt x="40" y="126"/>
                                  </a:cubicBezTo>
                                  <a:cubicBezTo>
                                    <a:pt x="40" y="129"/>
                                    <a:pt x="42" y="132"/>
                                    <a:pt x="45" y="132"/>
                                  </a:cubicBezTo>
                                  <a:close/>
                                  <a:moveTo>
                                    <a:pt x="194" y="46"/>
                                  </a:moveTo>
                                  <a:cubicBezTo>
                                    <a:pt x="194" y="46"/>
                                    <a:pt x="194" y="46"/>
                                    <a:pt x="194" y="46"/>
                                  </a:cubicBezTo>
                                  <a:cubicBezTo>
                                    <a:pt x="191" y="46"/>
                                    <a:pt x="189" y="50"/>
                                    <a:pt x="190" y="53"/>
                                  </a:cubicBezTo>
                                  <a:cubicBezTo>
                                    <a:pt x="208" y="121"/>
                                    <a:pt x="208" y="121"/>
                                    <a:pt x="208" y="121"/>
                                  </a:cubicBezTo>
                                  <a:cubicBezTo>
                                    <a:pt x="209" y="125"/>
                                    <a:pt x="212" y="126"/>
                                    <a:pt x="215" y="126"/>
                                  </a:cubicBezTo>
                                  <a:cubicBezTo>
                                    <a:pt x="219" y="125"/>
                                    <a:pt x="220" y="122"/>
                                    <a:pt x="220" y="118"/>
                                  </a:cubicBezTo>
                                  <a:cubicBezTo>
                                    <a:pt x="201" y="50"/>
                                    <a:pt x="201" y="50"/>
                                    <a:pt x="201" y="50"/>
                                  </a:cubicBezTo>
                                  <a:cubicBezTo>
                                    <a:pt x="200" y="47"/>
                                    <a:pt x="197" y="45"/>
                                    <a:pt x="194" y="46"/>
                                  </a:cubicBezTo>
                                  <a:close/>
                                  <a:moveTo>
                                    <a:pt x="99" y="193"/>
                                  </a:moveTo>
                                  <a:cubicBezTo>
                                    <a:pt x="99" y="193"/>
                                    <a:pt x="99" y="193"/>
                                    <a:pt x="99" y="193"/>
                                  </a:cubicBezTo>
                                  <a:cubicBezTo>
                                    <a:pt x="99" y="194"/>
                                    <a:pt x="99" y="194"/>
                                    <a:pt x="99" y="194"/>
                                  </a:cubicBezTo>
                                  <a:cubicBezTo>
                                    <a:pt x="103" y="197"/>
                                    <a:pt x="108" y="199"/>
                                    <a:pt x="114" y="199"/>
                                  </a:cubicBezTo>
                                  <a:cubicBezTo>
                                    <a:pt x="119" y="199"/>
                                    <a:pt x="124" y="197"/>
                                    <a:pt x="128" y="194"/>
                                  </a:cubicBezTo>
                                  <a:cubicBezTo>
                                    <a:pt x="128" y="194"/>
                                    <a:pt x="128" y="194"/>
                                    <a:pt x="128" y="194"/>
                                  </a:cubicBezTo>
                                  <a:cubicBezTo>
                                    <a:pt x="131" y="190"/>
                                    <a:pt x="133" y="185"/>
                                    <a:pt x="133" y="180"/>
                                  </a:cubicBezTo>
                                  <a:cubicBezTo>
                                    <a:pt x="133" y="174"/>
                                    <a:pt x="131" y="169"/>
                                    <a:pt x="128" y="165"/>
                                  </a:cubicBezTo>
                                  <a:cubicBezTo>
                                    <a:pt x="124" y="162"/>
                                    <a:pt x="119" y="160"/>
                                    <a:pt x="114" y="160"/>
                                  </a:cubicBezTo>
                                  <a:cubicBezTo>
                                    <a:pt x="108" y="160"/>
                                    <a:pt x="103" y="162"/>
                                    <a:pt x="99" y="165"/>
                                  </a:cubicBezTo>
                                  <a:cubicBezTo>
                                    <a:pt x="100" y="165"/>
                                    <a:pt x="100" y="165"/>
                                    <a:pt x="100" y="165"/>
                                  </a:cubicBezTo>
                                  <a:cubicBezTo>
                                    <a:pt x="96" y="169"/>
                                    <a:pt x="94" y="174"/>
                                    <a:pt x="94" y="180"/>
                                  </a:cubicBezTo>
                                  <a:cubicBezTo>
                                    <a:pt x="94" y="185"/>
                                    <a:pt x="96" y="190"/>
                                    <a:pt x="99" y="193"/>
                                  </a:cubicBezTo>
                                  <a:close/>
                                  <a:moveTo>
                                    <a:pt x="108" y="174"/>
                                  </a:moveTo>
                                  <a:cubicBezTo>
                                    <a:pt x="108" y="174"/>
                                    <a:pt x="108" y="174"/>
                                    <a:pt x="108" y="174"/>
                                  </a:cubicBezTo>
                                  <a:cubicBezTo>
                                    <a:pt x="109" y="172"/>
                                    <a:pt x="111" y="171"/>
                                    <a:pt x="114" y="171"/>
                                  </a:cubicBezTo>
                                  <a:cubicBezTo>
                                    <a:pt x="116" y="171"/>
                                    <a:pt x="118" y="172"/>
                                    <a:pt x="119" y="174"/>
                                  </a:cubicBezTo>
                                  <a:cubicBezTo>
                                    <a:pt x="119" y="174"/>
                                    <a:pt x="119" y="174"/>
                                    <a:pt x="119" y="174"/>
                                  </a:cubicBezTo>
                                  <a:cubicBezTo>
                                    <a:pt x="121" y="175"/>
                                    <a:pt x="122" y="177"/>
                                    <a:pt x="122" y="180"/>
                                  </a:cubicBezTo>
                                  <a:cubicBezTo>
                                    <a:pt x="122" y="182"/>
                                    <a:pt x="121" y="184"/>
                                    <a:pt x="119" y="185"/>
                                  </a:cubicBezTo>
                                  <a:cubicBezTo>
                                    <a:pt x="119" y="185"/>
                                    <a:pt x="119" y="185"/>
                                    <a:pt x="119" y="185"/>
                                  </a:cubicBezTo>
                                  <a:cubicBezTo>
                                    <a:pt x="118" y="187"/>
                                    <a:pt x="116" y="188"/>
                                    <a:pt x="114" y="188"/>
                                  </a:cubicBezTo>
                                  <a:cubicBezTo>
                                    <a:pt x="111" y="188"/>
                                    <a:pt x="109" y="187"/>
                                    <a:pt x="108" y="185"/>
                                  </a:cubicBezTo>
                                  <a:cubicBezTo>
                                    <a:pt x="108" y="185"/>
                                    <a:pt x="108" y="185"/>
                                    <a:pt x="108" y="185"/>
                                  </a:cubicBezTo>
                                  <a:cubicBezTo>
                                    <a:pt x="106" y="184"/>
                                    <a:pt x="105" y="182"/>
                                    <a:pt x="105" y="180"/>
                                  </a:cubicBezTo>
                                  <a:cubicBezTo>
                                    <a:pt x="105" y="177"/>
                                    <a:pt x="106" y="175"/>
                                    <a:pt x="108" y="174"/>
                                  </a:cubicBezTo>
                                  <a:close/>
                                  <a:moveTo>
                                    <a:pt x="117" y="132"/>
                                  </a:moveTo>
                                  <a:cubicBezTo>
                                    <a:pt x="117" y="132"/>
                                    <a:pt x="117" y="132"/>
                                    <a:pt x="117" y="132"/>
                                  </a:cubicBezTo>
                                  <a:cubicBezTo>
                                    <a:pt x="120" y="132"/>
                                    <a:pt x="123" y="129"/>
                                    <a:pt x="123" y="126"/>
                                  </a:cubicBezTo>
                                  <a:cubicBezTo>
                                    <a:pt x="123" y="55"/>
                                    <a:pt x="123" y="55"/>
                                    <a:pt x="123" y="55"/>
                                  </a:cubicBezTo>
                                  <a:cubicBezTo>
                                    <a:pt x="123" y="51"/>
                                    <a:pt x="120" y="49"/>
                                    <a:pt x="117" y="49"/>
                                  </a:cubicBezTo>
                                  <a:cubicBezTo>
                                    <a:pt x="114" y="49"/>
                                    <a:pt x="111" y="51"/>
                                    <a:pt x="111" y="55"/>
                                  </a:cubicBezTo>
                                  <a:cubicBezTo>
                                    <a:pt x="111" y="126"/>
                                    <a:pt x="111" y="126"/>
                                    <a:pt x="111" y="126"/>
                                  </a:cubicBezTo>
                                  <a:cubicBezTo>
                                    <a:pt x="111" y="129"/>
                                    <a:pt x="114" y="132"/>
                                    <a:pt x="117" y="132"/>
                                  </a:cubicBezTo>
                                  <a:close/>
                                  <a:moveTo>
                                    <a:pt x="215" y="158"/>
                                  </a:moveTo>
                                  <a:cubicBezTo>
                                    <a:pt x="215" y="158"/>
                                    <a:pt x="215" y="158"/>
                                    <a:pt x="215" y="158"/>
                                  </a:cubicBezTo>
                                  <a:cubicBezTo>
                                    <a:pt x="211" y="161"/>
                                    <a:pt x="209" y="166"/>
                                    <a:pt x="209" y="172"/>
                                  </a:cubicBezTo>
                                  <a:cubicBezTo>
                                    <a:pt x="209" y="177"/>
                                    <a:pt x="211" y="182"/>
                                    <a:pt x="214" y="186"/>
                                  </a:cubicBezTo>
                                  <a:cubicBezTo>
                                    <a:pt x="215" y="186"/>
                                    <a:pt x="215" y="186"/>
                                    <a:pt x="215" y="186"/>
                                  </a:cubicBezTo>
                                  <a:cubicBezTo>
                                    <a:pt x="218" y="189"/>
                                    <a:pt x="223" y="192"/>
                                    <a:pt x="229" y="192"/>
                                  </a:cubicBezTo>
                                  <a:cubicBezTo>
                                    <a:pt x="234" y="192"/>
                                    <a:pt x="239" y="190"/>
                                    <a:pt x="242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3" y="186"/>
                                    <a:pt x="243" y="186"/>
                                    <a:pt x="243" y="186"/>
                                  </a:cubicBezTo>
                                  <a:cubicBezTo>
                                    <a:pt x="246" y="182"/>
                                    <a:pt x="248" y="177"/>
                                    <a:pt x="248" y="172"/>
                                  </a:cubicBezTo>
                                  <a:cubicBezTo>
                                    <a:pt x="248" y="166"/>
                                    <a:pt x="246" y="161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43" y="158"/>
                                    <a:pt x="243" y="158"/>
                                    <a:pt x="243" y="158"/>
                                  </a:cubicBezTo>
                                  <a:cubicBezTo>
                                    <a:pt x="239" y="154"/>
                                    <a:pt x="234" y="152"/>
                                    <a:pt x="229" y="152"/>
                                  </a:cubicBezTo>
                                  <a:cubicBezTo>
                                    <a:pt x="223" y="152"/>
                                    <a:pt x="218" y="154"/>
                                    <a:pt x="215" y="158"/>
                                  </a:cubicBezTo>
                                  <a:close/>
                                  <a:moveTo>
                                    <a:pt x="223" y="166"/>
                                  </a:moveTo>
                                  <a:cubicBezTo>
                                    <a:pt x="223" y="166"/>
                                    <a:pt x="223" y="166"/>
                                    <a:pt x="223" y="166"/>
                                  </a:cubicBezTo>
                                  <a:cubicBezTo>
                                    <a:pt x="224" y="165"/>
                                    <a:pt x="226" y="164"/>
                                    <a:pt x="229" y="164"/>
                                  </a:cubicBezTo>
                                  <a:cubicBezTo>
                                    <a:pt x="231" y="164"/>
                                    <a:pt x="233" y="165"/>
                                    <a:pt x="234" y="166"/>
                                  </a:cubicBezTo>
                                  <a:cubicBezTo>
                                    <a:pt x="236" y="168"/>
                                    <a:pt x="237" y="170"/>
                                    <a:pt x="237" y="172"/>
                                  </a:cubicBezTo>
                                  <a:cubicBezTo>
                                    <a:pt x="237" y="174"/>
                                    <a:pt x="236" y="176"/>
                                    <a:pt x="234" y="178"/>
                                  </a:cubicBezTo>
                                  <a:cubicBezTo>
                                    <a:pt x="233" y="179"/>
                                    <a:pt x="231" y="180"/>
                                    <a:pt x="229" y="180"/>
                                  </a:cubicBezTo>
                                  <a:cubicBezTo>
                                    <a:pt x="226" y="180"/>
                                    <a:pt x="224" y="179"/>
                                    <a:pt x="223" y="178"/>
                                  </a:cubicBezTo>
                                  <a:cubicBezTo>
                                    <a:pt x="223" y="177"/>
                                    <a:pt x="223" y="177"/>
                                    <a:pt x="223" y="177"/>
                                  </a:cubicBezTo>
                                  <a:cubicBezTo>
                                    <a:pt x="221" y="176"/>
                                    <a:pt x="220" y="174"/>
                                    <a:pt x="220" y="172"/>
                                  </a:cubicBezTo>
                                  <a:cubicBezTo>
                                    <a:pt x="220" y="170"/>
                                    <a:pt x="221" y="168"/>
                                    <a:pt x="223" y="1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  <wpg:grpSp>
                          <wpg:cNvPr id="52" name="组合 82"/>
                          <wpg:cNvGrpSpPr/>
                          <wpg:grpSpPr>
                            <a:xfrm>
                              <a:off x="12426" y="7125"/>
                              <a:ext cx="2732" cy="390"/>
                              <a:chOff x="1759" y="1008"/>
                              <a:chExt cx="2732" cy="390"/>
                            </a:xfrm>
                          </wpg:grpSpPr>
                          <wps:wsp xmlns:wps="http://schemas.microsoft.com/office/word/2010/wordprocessingShape">
                            <wps:cNvPr id="152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3" name="文本框 7"/>
                            <wps:cNvSpPr txBox="1"/>
                            <wps:spPr>
                              <a:xfrm>
                                <a:off x="1759" y="1008"/>
                                <a:ext cx="2732" cy="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Project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5" name="文本框 82"/>
                        <wps:cNvSpPr txBox="1"/>
                        <wps:spPr>
                          <a:xfrm>
                            <a:off x="9431" y="12177"/>
                            <a:ext cx="3416" cy="4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项目名称：******产品采购专项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项目时间：20**.0*-20**.0*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hanging="1050" w:leftChars="0" w:hanging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项目职责：新供应商开发、评审、价格与交期商谈判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项目成果：13天完成4家新供应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1050" w:leftChars="50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商签约，提前17天完成预定目标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71.45pt;height:229.5pt;margin-top:7.1pt;margin-left:-65.7pt;mso-height-relative:page;mso-width-relative:page;position:absolute;z-index:251677696" coordorigin="9418,11755" coordsize="3429,4590">
                <o:lock v:ext="edit" aspectratio="f"/>
                <v:group id="组合 146" o:spid="_x0000_s1057" style="width:3181;height:390;left:9418;position:absolute;top:11755" coordorigin="11977,7125" coordsize="3181,390">
                  <o:lock v:ext="edit" aspectratio="f"/>
                  <v:shape id="Freeform 103" o:spid="_x0000_s1058" style="width:344;height:290;left:11977;position:absolute;top:7175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#7e6bc9" stroked="f">
                    <v:stroke joinstyle="miter"/>
                    <v:path o:connecttype="custom" o:connectlocs="193,20;0,26;184,288;235,279;341,251;90,264;90,38;172,264;172,38;256,262;316,245;39,234;73,235;73,200;39,200;49,211;63,211;63,224;49,224;54,160;61,66;48,152;233,55;258,152;233,55;119,235;153,235;137,194;113,218;129,211;143,211;143,224;129,224;140,160;147,66;133,152;258,191;258,225;292,225;292,191;275,184;268,201;285,208;268,215;268,201" o:connectangles="0,0,0,0,0,0,0,0,0,0,0,0,0,0,0,0,0,0,0,0,0,0,0,0,0,0,0,0,0,0,0,0,0,0,0,0,0,0,0,0,0,0,0,0,0"/>
                    <o:lock v:ext="edit" aspectratio="f"/>
                  </v:shape>
                  <v:group id="组合 82" o:spid="_x0000_s1059" style="width:2732;height:390;left:12426;position:absolute;top:7125" coordorigin="1759,1008" coordsize="2732,390">
                    <o:lock v:ext="edit" aspectratio="f"/>
                    <v:roundrect id="圆角矩形 8" o:spid="_x0000_s1060" style="width:2656;height:330;left:1822;position:absolute;top:1050;v-text-anchor:middle" arcsize="10923f" coordsize="21600,21600" filled="t" fillcolor="#7e6bc9" stroked="f" strokeweight="1pt">
                      <v:stroke joinstyle="miter"/>
                      <o:lock v:ext="edit" aspectratio="f"/>
                    </v:roundrect>
                    <v:shape id="文本框 7" o:spid="_x0000_s1061" type="#_x0000_t202" style="width:2732;height:390;left:1759;position:absolute;top:1008" coordsize="21600,21600" filled="f" stroked="f" strokeweight="0.5pt">
                      <o:lock v:ext="edit" aspectratio="f"/>
                      <v:textbox>
                        <w:txbxContent>
                          <w:p w14:paraId="496F42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Project</w:t>
                            </w:r>
                          </w:p>
                        </w:txbxContent>
                      </v:textbox>
                    </v:shape>
                  </v:group>
                </v:group>
                <v:shape id="文本框 82" o:spid="_x0000_s1062" type="#_x0000_t202" style="width:3416;height:4168;left:9431;position:absolute;top:12177" coordsize="21600,21600" filled="f" stroked="f" strokeweight="0.5pt">
                  <o:lock v:ext="edit" aspectratio="f"/>
                  <v:textbox>
                    <w:txbxContent>
                      <w:p w14:paraId="777A5D7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项目名称：******产品采购专项</w:t>
                        </w:r>
                      </w:p>
                      <w:p w14:paraId="4C9DA79B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项目时间：20**.0*-20**.0*</w:t>
                        </w:r>
                      </w:p>
                      <w:p w14:paraId="0DA61A9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hanging="1050" w:leftChars="0" w:hanging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项目职责：新供应商开发、评审、价格与交期商谈判</w:t>
                        </w:r>
                      </w:p>
                      <w:p w14:paraId="3F069DBF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项目成果：13天完成4家新供应</w:t>
                        </w:r>
                      </w:p>
                      <w:p w14:paraId="45149DD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1050" w:leftChars="50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商签约，提前17天完成预定目标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BE0E98"/>
    <w:p w14:paraId="4FEFD3E5"/>
    <w:p w14:paraId="7CDB3925"/>
    <w:p w14:paraId="0D69208C"/>
    <w:p w14:paraId="66E141C2"/>
    <w:p w14:paraId="667BB7D9"/>
    <w:p w14:paraId="5C8E4470"/>
    <w:p w14:paraId="36F599E9"/>
    <w:p w14:paraId="47E5C38E"/>
    <w:p w14:paraId="7883AA12"/>
    <w:p w14:paraId="06F27F14"/>
    <w:p w14:paraId="6471A87B"/>
    <w:p w14:paraId="202C7B09"/>
    <w:p w14:paraId="757E52FF"/>
    <w:p w14:paraId="43B64436"/>
    <w:p w14:paraId="492520D6"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3175</wp:posOffset>
                </wp:positionV>
                <wp:extent cx="2084705" cy="202057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4705" cy="2020570"/>
                          <a:chOff x="3297" y="7879"/>
                          <a:chExt cx="3283" cy="3182"/>
                        </a:xfrm>
                      </wpg:grpSpPr>
                      <wpg:grpSp>
                        <wpg:cNvPr id="82" name="组合 82"/>
                        <wpg:cNvGrpSpPr/>
                        <wpg:grpSpPr>
                          <a:xfrm>
                            <a:off x="3297" y="7879"/>
                            <a:ext cx="3283" cy="424"/>
                            <a:chOff x="6622" y="13318"/>
                            <a:chExt cx="3283" cy="424"/>
                          </a:xfrm>
                        </wpg:grpSpPr>
                        <wps:wsp xmlns:wps="http://schemas.microsoft.com/office/word/2010/wordprocessingShape">
                          <wps:cNvPr id="213" name="齿轮"/>
                          <wps:cNvSpPr/>
                          <wps:spPr bwMode="auto">
                            <a:xfrm>
                              <a:off x="6622" y="13318"/>
                              <a:ext cx="340" cy="340"/>
                            </a:xfrm>
                            <a:custGeom>
                              <a:avLst/>
                              <a:gdLst>
                                <a:gd name="T0" fmla="*/ 673252 w 589"/>
                                <a:gd name="T1" fmla="*/ 585892 h 590"/>
                                <a:gd name="T2" fmla="*/ 673252 w 589"/>
                                <a:gd name="T3" fmla="*/ 1168732 h 590"/>
                                <a:gd name="T4" fmla="*/ 673252 w 589"/>
                                <a:gd name="T5" fmla="*/ 585892 h 590"/>
                                <a:gd name="T6" fmla="*/ 673252 w 589"/>
                                <a:gd name="T7" fmla="*/ 1080238 h 590"/>
                                <a:gd name="T8" fmla="*/ 673252 w 589"/>
                                <a:gd name="T9" fmla="*/ 720159 h 590"/>
                                <a:gd name="T10" fmla="*/ 673252 w 589"/>
                                <a:gd name="T11" fmla="*/ 1080238 h 590"/>
                                <a:gd name="T12" fmla="*/ 1314443 w 589"/>
                                <a:gd name="T13" fmla="*/ 1080238 h 590"/>
                                <a:gd name="T14" fmla="*/ 1211395 w 589"/>
                                <a:gd name="T15" fmla="*/ 900199 h 590"/>
                                <a:gd name="T16" fmla="*/ 1314443 w 589"/>
                                <a:gd name="T17" fmla="*/ 674386 h 590"/>
                                <a:gd name="T18" fmla="*/ 1245744 w 589"/>
                                <a:gd name="T19" fmla="*/ 317358 h 590"/>
                                <a:gd name="T20" fmla="*/ 1009877 w 589"/>
                                <a:gd name="T21" fmla="*/ 360079 h 590"/>
                                <a:gd name="T22" fmla="*/ 840419 w 589"/>
                                <a:gd name="T23" fmla="*/ 91546 h 590"/>
                                <a:gd name="T24" fmla="*/ 572493 w 589"/>
                                <a:gd name="T25" fmla="*/ 0 h 590"/>
                                <a:gd name="T26" fmla="*/ 503794 w 589"/>
                                <a:gd name="T27" fmla="*/ 225813 h 590"/>
                                <a:gd name="T28" fmla="*/ 235867 w 589"/>
                                <a:gd name="T29" fmla="*/ 271585 h 590"/>
                                <a:gd name="T30" fmla="*/ 0 w 589"/>
                                <a:gd name="T31" fmla="*/ 497398 h 590"/>
                                <a:gd name="T32" fmla="*/ 132818 w 589"/>
                                <a:gd name="T33" fmla="*/ 765932 h 590"/>
                                <a:gd name="T34" fmla="*/ 132818 w 589"/>
                                <a:gd name="T35" fmla="*/ 1034465 h 590"/>
                                <a:gd name="T36" fmla="*/ 0 w 589"/>
                                <a:gd name="T37" fmla="*/ 1260278 h 590"/>
                                <a:gd name="T38" fmla="*/ 235867 w 589"/>
                                <a:gd name="T39" fmla="*/ 1528812 h 590"/>
                                <a:gd name="T40" fmla="*/ 503794 w 589"/>
                                <a:gd name="T41" fmla="*/ 1574584 h 590"/>
                                <a:gd name="T42" fmla="*/ 572493 w 589"/>
                                <a:gd name="T43" fmla="*/ 1797345 h 590"/>
                                <a:gd name="T44" fmla="*/ 840419 w 589"/>
                                <a:gd name="T45" fmla="*/ 1663079 h 590"/>
                                <a:gd name="T46" fmla="*/ 1009877 w 589"/>
                                <a:gd name="T47" fmla="*/ 1440318 h 590"/>
                                <a:gd name="T48" fmla="*/ 1245744 w 589"/>
                                <a:gd name="T49" fmla="*/ 1483039 h 590"/>
                                <a:gd name="T50" fmla="*/ 1314443 w 589"/>
                                <a:gd name="T51" fmla="*/ 1080238 h 590"/>
                                <a:gd name="T52" fmla="*/ 1245744 w 589"/>
                                <a:gd name="T53" fmla="*/ 1260278 h 590"/>
                                <a:gd name="T54" fmla="*/ 1144986 w 589"/>
                                <a:gd name="T55" fmla="*/ 1394545 h 590"/>
                                <a:gd name="T56" fmla="*/ 774010 w 589"/>
                                <a:gd name="T57" fmla="*/ 1483039 h 590"/>
                                <a:gd name="T58" fmla="*/ 707601 w 589"/>
                                <a:gd name="T59" fmla="*/ 1663079 h 590"/>
                                <a:gd name="T60" fmla="*/ 572493 w 589"/>
                                <a:gd name="T61" fmla="*/ 1617306 h 590"/>
                                <a:gd name="T62" fmla="*/ 336626 w 589"/>
                                <a:gd name="T63" fmla="*/ 1302999 h 590"/>
                                <a:gd name="T64" fmla="*/ 167168 w 589"/>
                                <a:gd name="T65" fmla="*/ 1348772 h 590"/>
                                <a:gd name="T66" fmla="*/ 132818 w 589"/>
                                <a:gd name="T67" fmla="*/ 1168732 h 590"/>
                                <a:gd name="T68" fmla="*/ 235867 w 589"/>
                                <a:gd name="T69" fmla="*/ 900199 h 590"/>
                                <a:gd name="T70" fmla="*/ 132818 w 589"/>
                                <a:gd name="T71" fmla="*/ 585892 h 590"/>
                                <a:gd name="T72" fmla="*/ 167168 w 589"/>
                                <a:gd name="T73" fmla="*/ 405852 h 590"/>
                                <a:gd name="T74" fmla="*/ 336626 w 589"/>
                                <a:gd name="T75" fmla="*/ 497398 h 590"/>
                                <a:gd name="T76" fmla="*/ 572493 w 589"/>
                                <a:gd name="T77" fmla="*/ 180040 h 590"/>
                                <a:gd name="T78" fmla="*/ 707601 w 589"/>
                                <a:gd name="T79" fmla="*/ 91546 h 590"/>
                                <a:gd name="T80" fmla="*/ 774010 w 589"/>
                                <a:gd name="T81" fmla="*/ 317358 h 590"/>
                                <a:gd name="T82" fmla="*/ 1144986 w 589"/>
                                <a:gd name="T83" fmla="*/ 405852 h 590"/>
                                <a:gd name="T84" fmla="*/ 1245744 w 589"/>
                                <a:gd name="T85" fmla="*/ 497398 h 590"/>
                                <a:gd name="T86" fmla="*/ 1110636 w 589"/>
                                <a:gd name="T87" fmla="*/ 674386 h 590"/>
                                <a:gd name="T88" fmla="*/ 1110636 w 589"/>
                                <a:gd name="T89" fmla="*/ 1080238 h 590"/>
                                <a:gd name="T90" fmla="*/ 1245744 w 589"/>
                                <a:gd name="T91" fmla="*/ 1260278 h 59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590" w="589" stroke="1">
                                  <a:moveTo>
                                    <a:pt x="294" y="192"/>
                                  </a:moveTo>
                                  <a:lnTo>
                                    <a:pt x="294" y="192"/>
                                  </a:lnTo>
                                  <a:cubicBezTo>
                                    <a:pt x="235" y="192"/>
                                    <a:pt x="191" y="236"/>
                                    <a:pt x="191" y="295"/>
                                  </a:cubicBezTo>
                                  <a:cubicBezTo>
                                    <a:pt x="191" y="339"/>
                                    <a:pt x="235" y="383"/>
                                    <a:pt x="294" y="383"/>
                                  </a:cubicBezTo>
                                  <a:cubicBezTo>
                                    <a:pt x="353" y="383"/>
                                    <a:pt x="397" y="339"/>
                                    <a:pt x="397" y="295"/>
                                  </a:cubicBezTo>
                                  <a:cubicBezTo>
                                    <a:pt x="397" y="236"/>
                                    <a:pt x="353" y="192"/>
                                    <a:pt x="294" y="192"/>
                                  </a:cubicBezTo>
                                  <a:close/>
                                  <a:moveTo>
                                    <a:pt x="294" y="354"/>
                                  </a:moveTo>
                                  <a:lnTo>
                                    <a:pt x="294" y="354"/>
                                  </a:lnTo>
                                  <a:cubicBezTo>
                                    <a:pt x="265" y="354"/>
                                    <a:pt x="235" y="324"/>
                                    <a:pt x="235" y="295"/>
                                  </a:cubicBezTo>
                                  <a:cubicBezTo>
                                    <a:pt x="235" y="251"/>
                                    <a:pt x="265" y="236"/>
                                    <a:pt x="294" y="236"/>
                                  </a:cubicBezTo>
                                  <a:cubicBezTo>
                                    <a:pt x="324" y="236"/>
                                    <a:pt x="353" y="251"/>
                                    <a:pt x="353" y="295"/>
                                  </a:cubicBezTo>
                                  <a:cubicBezTo>
                                    <a:pt x="353" y="324"/>
                                    <a:pt x="324" y="354"/>
                                    <a:pt x="294" y="354"/>
                                  </a:cubicBezTo>
                                  <a:close/>
                                  <a:moveTo>
                                    <a:pt x="574" y="354"/>
                                  </a:moveTo>
                                  <a:lnTo>
                                    <a:pt x="574" y="354"/>
                                  </a:lnTo>
                                  <a:cubicBezTo>
                                    <a:pt x="529" y="339"/>
                                    <a:pt x="529" y="339"/>
                                    <a:pt x="529" y="339"/>
                                  </a:cubicBezTo>
                                  <a:cubicBezTo>
                                    <a:pt x="529" y="324"/>
                                    <a:pt x="529" y="309"/>
                                    <a:pt x="529" y="295"/>
                                  </a:cubicBezTo>
                                  <a:cubicBezTo>
                                    <a:pt x="529" y="280"/>
                                    <a:pt x="529" y="265"/>
                                    <a:pt x="529" y="251"/>
                                  </a:cubicBezTo>
                                  <a:cubicBezTo>
                                    <a:pt x="574" y="221"/>
                                    <a:pt x="574" y="221"/>
                                    <a:pt x="574" y="221"/>
                                  </a:cubicBezTo>
                                  <a:cubicBezTo>
                                    <a:pt x="588" y="206"/>
                                    <a:pt x="588" y="192"/>
                                    <a:pt x="588" y="163"/>
                                  </a:cubicBezTo>
                                  <a:cubicBezTo>
                                    <a:pt x="544" y="104"/>
                                    <a:pt x="544" y="104"/>
                                    <a:pt x="544" y="104"/>
                                  </a:cubicBezTo>
                                  <a:cubicBezTo>
                                    <a:pt x="529" y="74"/>
                                    <a:pt x="515" y="74"/>
                                    <a:pt x="485" y="89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cubicBezTo>
                                    <a:pt x="426" y="89"/>
                                    <a:pt x="397" y="74"/>
                                    <a:pt x="367" y="74"/>
                                  </a:cubicBezTo>
                                  <a:cubicBezTo>
                                    <a:pt x="367" y="30"/>
                                    <a:pt x="367" y="30"/>
                                    <a:pt x="367" y="30"/>
                                  </a:cubicBezTo>
                                  <a:cubicBezTo>
                                    <a:pt x="367" y="15"/>
                                    <a:pt x="353" y="0"/>
                                    <a:pt x="338" y="0"/>
                                  </a:cubicBezTo>
                                  <a:cubicBezTo>
                                    <a:pt x="250" y="0"/>
                                    <a:pt x="250" y="0"/>
                                    <a:pt x="250" y="0"/>
                                  </a:cubicBezTo>
                                  <a:cubicBezTo>
                                    <a:pt x="235" y="0"/>
                                    <a:pt x="220" y="15"/>
                                    <a:pt x="220" y="30"/>
                                  </a:cubicBezTo>
                                  <a:cubicBezTo>
                                    <a:pt x="220" y="74"/>
                                    <a:pt x="220" y="74"/>
                                    <a:pt x="220" y="74"/>
                                  </a:cubicBezTo>
                                  <a:cubicBezTo>
                                    <a:pt x="191" y="74"/>
                                    <a:pt x="162" y="89"/>
                                    <a:pt x="147" y="118"/>
                                  </a:cubicBezTo>
                                  <a:cubicBezTo>
                                    <a:pt x="103" y="89"/>
                                    <a:pt x="103" y="89"/>
                                    <a:pt x="103" y="89"/>
                                  </a:cubicBezTo>
                                  <a:cubicBezTo>
                                    <a:pt x="73" y="74"/>
                                    <a:pt x="58" y="74"/>
                                    <a:pt x="44" y="104"/>
                                  </a:cubicBezTo>
                                  <a:cubicBezTo>
                                    <a:pt x="0" y="163"/>
                                    <a:pt x="0" y="163"/>
                                    <a:pt x="0" y="163"/>
                                  </a:cubicBezTo>
                                  <a:cubicBezTo>
                                    <a:pt x="0" y="192"/>
                                    <a:pt x="0" y="206"/>
                                    <a:pt x="14" y="221"/>
                                  </a:cubicBezTo>
                                  <a:cubicBezTo>
                                    <a:pt x="58" y="251"/>
                                    <a:pt x="58" y="251"/>
                                    <a:pt x="58" y="251"/>
                                  </a:cubicBezTo>
                                  <a:cubicBezTo>
                                    <a:pt x="58" y="265"/>
                                    <a:pt x="58" y="280"/>
                                    <a:pt x="58" y="295"/>
                                  </a:cubicBezTo>
                                  <a:cubicBezTo>
                                    <a:pt x="58" y="309"/>
                                    <a:pt x="58" y="324"/>
                                    <a:pt x="58" y="339"/>
                                  </a:cubicBezTo>
                                  <a:cubicBezTo>
                                    <a:pt x="14" y="354"/>
                                    <a:pt x="14" y="354"/>
                                    <a:pt x="14" y="354"/>
                                  </a:cubicBezTo>
                                  <a:cubicBezTo>
                                    <a:pt x="0" y="368"/>
                                    <a:pt x="0" y="398"/>
                                    <a:pt x="0" y="413"/>
                                  </a:cubicBezTo>
                                  <a:cubicBezTo>
                                    <a:pt x="44" y="486"/>
                                    <a:pt x="44" y="486"/>
                                    <a:pt x="44" y="486"/>
                                  </a:cubicBezTo>
                                  <a:cubicBezTo>
                                    <a:pt x="58" y="501"/>
                                    <a:pt x="73" y="501"/>
                                    <a:pt x="103" y="501"/>
                                  </a:cubicBezTo>
                                  <a:cubicBezTo>
                                    <a:pt x="147" y="472"/>
                                    <a:pt x="147" y="472"/>
                                    <a:pt x="147" y="472"/>
                                  </a:cubicBezTo>
                                  <a:cubicBezTo>
                                    <a:pt x="162" y="486"/>
                                    <a:pt x="191" y="501"/>
                                    <a:pt x="220" y="516"/>
                                  </a:cubicBezTo>
                                  <a:cubicBezTo>
                                    <a:pt x="220" y="545"/>
                                    <a:pt x="220" y="545"/>
                                    <a:pt x="220" y="545"/>
                                  </a:cubicBezTo>
                                  <a:cubicBezTo>
                                    <a:pt x="220" y="560"/>
                                    <a:pt x="235" y="589"/>
                                    <a:pt x="250" y="589"/>
                                  </a:cubicBezTo>
                                  <a:cubicBezTo>
                                    <a:pt x="338" y="589"/>
                                    <a:pt x="338" y="589"/>
                                    <a:pt x="338" y="589"/>
                                  </a:cubicBezTo>
                                  <a:cubicBezTo>
                                    <a:pt x="353" y="589"/>
                                    <a:pt x="367" y="560"/>
                                    <a:pt x="367" y="545"/>
                                  </a:cubicBezTo>
                                  <a:cubicBezTo>
                                    <a:pt x="367" y="516"/>
                                    <a:pt x="367" y="516"/>
                                    <a:pt x="367" y="516"/>
                                  </a:cubicBezTo>
                                  <a:cubicBezTo>
                                    <a:pt x="397" y="501"/>
                                    <a:pt x="426" y="486"/>
                                    <a:pt x="441" y="472"/>
                                  </a:cubicBezTo>
                                  <a:cubicBezTo>
                                    <a:pt x="485" y="501"/>
                                    <a:pt x="485" y="501"/>
                                    <a:pt x="485" y="501"/>
                                  </a:cubicBezTo>
                                  <a:cubicBezTo>
                                    <a:pt x="515" y="501"/>
                                    <a:pt x="529" y="501"/>
                                    <a:pt x="544" y="486"/>
                                  </a:cubicBezTo>
                                  <a:cubicBezTo>
                                    <a:pt x="588" y="413"/>
                                    <a:pt x="588" y="413"/>
                                    <a:pt x="588" y="413"/>
                                  </a:cubicBezTo>
                                  <a:cubicBezTo>
                                    <a:pt x="588" y="398"/>
                                    <a:pt x="588" y="368"/>
                                    <a:pt x="574" y="354"/>
                                  </a:cubicBezTo>
                                  <a:close/>
                                  <a:moveTo>
                                    <a:pt x="544" y="413"/>
                                  </a:moveTo>
                                  <a:lnTo>
                                    <a:pt x="544" y="413"/>
                                  </a:lnTo>
                                  <a:cubicBezTo>
                                    <a:pt x="515" y="442"/>
                                    <a:pt x="515" y="442"/>
                                    <a:pt x="515" y="442"/>
                                  </a:cubicBezTo>
                                  <a:cubicBezTo>
                                    <a:pt x="515" y="457"/>
                                    <a:pt x="500" y="457"/>
                                    <a:pt x="500" y="457"/>
                                  </a:cubicBezTo>
                                  <a:cubicBezTo>
                                    <a:pt x="441" y="427"/>
                                    <a:pt x="441" y="427"/>
                                    <a:pt x="441" y="427"/>
                                  </a:cubicBezTo>
                                  <a:cubicBezTo>
                                    <a:pt x="412" y="457"/>
                                    <a:pt x="382" y="472"/>
                                    <a:pt x="338" y="486"/>
                                  </a:cubicBezTo>
                                  <a:cubicBezTo>
                                    <a:pt x="338" y="530"/>
                                    <a:pt x="338" y="530"/>
                                    <a:pt x="338" y="530"/>
                                  </a:cubicBezTo>
                                  <a:cubicBezTo>
                                    <a:pt x="338" y="530"/>
                                    <a:pt x="324" y="545"/>
                                    <a:pt x="309" y="545"/>
                                  </a:cubicBezTo>
                                  <a:cubicBezTo>
                                    <a:pt x="279" y="545"/>
                                    <a:pt x="279" y="545"/>
                                    <a:pt x="279" y="545"/>
                                  </a:cubicBezTo>
                                  <a:cubicBezTo>
                                    <a:pt x="265" y="545"/>
                                    <a:pt x="250" y="530"/>
                                    <a:pt x="250" y="530"/>
                                  </a:cubicBezTo>
                                  <a:cubicBezTo>
                                    <a:pt x="250" y="486"/>
                                    <a:pt x="250" y="486"/>
                                    <a:pt x="250" y="486"/>
                                  </a:cubicBezTo>
                                  <a:cubicBezTo>
                                    <a:pt x="206" y="472"/>
                                    <a:pt x="176" y="457"/>
                                    <a:pt x="147" y="427"/>
                                  </a:cubicBezTo>
                                  <a:cubicBezTo>
                                    <a:pt x="88" y="457"/>
                                    <a:pt x="88" y="457"/>
                                    <a:pt x="88" y="457"/>
                                  </a:cubicBezTo>
                                  <a:cubicBezTo>
                                    <a:pt x="88" y="457"/>
                                    <a:pt x="73" y="457"/>
                                    <a:pt x="73" y="442"/>
                                  </a:cubicBezTo>
                                  <a:cubicBezTo>
                                    <a:pt x="44" y="413"/>
                                    <a:pt x="44" y="413"/>
                                    <a:pt x="44" y="413"/>
                                  </a:cubicBezTo>
                                  <a:cubicBezTo>
                                    <a:pt x="44" y="398"/>
                                    <a:pt x="44" y="383"/>
                                    <a:pt x="58" y="383"/>
                                  </a:cubicBezTo>
                                  <a:cubicBezTo>
                                    <a:pt x="103" y="354"/>
                                    <a:pt x="103" y="354"/>
                                    <a:pt x="103" y="354"/>
                                  </a:cubicBezTo>
                                  <a:cubicBezTo>
                                    <a:pt x="103" y="339"/>
                                    <a:pt x="103" y="309"/>
                                    <a:pt x="103" y="295"/>
                                  </a:cubicBezTo>
                                  <a:cubicBezTo>
                                    <a:pt x="103" y="265"/>
                                    <a:pt x="103" y="251"/>
                                    <a:pt x="103" y="221"/>
                                  </a:cubicBezTo>
                                  <a:cubicBezTo>
                                    <a:pt x="58" y="192"/>
                                    <a:pt x="58" y="192"/>
                                    <a:pt x="58" y="192"/>
                                  </a:cubicBezTo>
                                  <a:cubicBezTo>
                                    <a:pt x="44" y="192"/>
                                    <a:pt x="44" y="177"/>
                                    <a:pt x="44" y="163"/>
                                  </a:cubicBezTo>
                                  <a:cubicBezTo>
                                    <a:pt x="73" y="133"/>
                                    <a:pt x="73" y="133"/>
                                    <a:pt x="73" y="133"/>
                                  </a:cubicBezTo>
                                  <a:cubicBezTo>
                                    <a:pt x="73" y="133"/>
                                    <a:pt x="88" y="118"/>
                                    <a:pt x="88" y="133"/>
                                  </a:cubicBezTo>
                                  <a:cubicBezTo>
                                    <a:pt x="147" y="163"/>
                                    <a:pt x="147" y="163"/>
                                    <a:pt x="147" y="163"/>
                                  </a:cubicBezTo>
                                  <a:cubicBezTo>
                                    <a:pt x="176" y="133"/>
                                    <a:pt x="206" y="104"/>
                                    <a:pt x="250" y="104"/>
                                  </a:cubicBezTo>
                                  <a:cubicBezTo>
                                    <a:pt x="250" y="59"/>
                                    <a:pt x="250" y="59"/>
                                    <a:pt x="250" y="59"/>
                                  </a:cubicBezTo>
                                  <a:cubicBezTo>
                                    <a:pt x="250" y="45"/>
                                    <a:pt x="265" y="30"/>
                                    <a:pt x="279" y="30"/>
                                  </a:cubicBezTo>
                                  <a:cubicBezTo>
                                    <a:pt x="309" y="30"/>
                                    <a:pt x="309" y="30"/>
                                    <a:pt x="309" y="30"/>
                                  </a:cubicBezTo>
                                  <a:cubicBezTo>
                                    <a:pt x="324" y="30"/>
                                    <a:pt x="338" y="45"/>
                                    <a:pt x="338" y="59"/>
                                  </a:cubicBezTo>
                                  <a:cubicBezTo>
                                    <a:pt x="338" y="104"/>
                                    <a:pt x="338" y="104"/>
                                    <a:pt x="338" y="104"/>
                                  </a:cubicBezTo>
                                  <a:cubicBezTo>
                                    <a:pt x="382" y="104"/>
                                    <a:pt x="412" y="133"/>
                                    <a:pt x="441" y="163"/>
                                  </a:cubicBezTo>
                                  <a:cubicBezTo>
                                    <a:pt x="500" y="133"/>
                                    <a:pt x="500" y="133"/>
                                    <a:pt x="500" y="133"/>
                                  </a:cubicBezTo>
                                  <a:cubicBezTo>
                                    <a:pt x="500" y="118"/>
                                    <a:pt x="515" y="133"/>
                                    <a:pt x="515" y="133"/>
                                  </a:cubicBezTo>
                                  <a:cubicBezTo>
                                    <a:pt x="544" y="163"/>
                                    <a:pt x="544" y="163"/>
                                    <a:pt x="544" y="163"/>
                                  </a:cubicBezTo>
                                  <a:cubicBezTo>
                                    <a:pt x="544" y="177"/>
                                    <a:pt x="544" y="192"/>
                                    <a:pt x="529" y="192"/>
                                  </a:cubicBezTo>
                                  <a:cubicBezTo>
                                    <a:pt x="485" y="221"/>
                                    <a:pt x="485" y="221"/>
                                    <a:pt x="485" y="221"/>
                                  </a:cubicBezTo>
                                  <a:cubicBezTo>
                                    <a:pt x="485" y="251"/>
                                    <a:pt x="485" y="265"/>
                                    <a:pt x="485" y="295"/>
                                  </a:cubicBezTo>
                                  <a:cubicBezTo>
                                    <a:pt x="485" y="309"/>
                                    <a:pt x="485" y="339"/>
                                    <a:pt x="485" y="354"/>
                                  </a:cubicBezTo>
                                  <a:cubicBezTo>
                                    <a:pt x="529" y="383"/>
                                    <a:pt x="529" y="383"/>
                                    <a:pt x="529" y="383"/>
                                  </a:cubicBezTo>
                                  <a:cubicBezTo>
                                    <a:pt x="544" y="383"/>
                                    <a:pt x="544" y="398"/>
                                    <a:pt x="544" y="4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  <wpg:grpSp>
                          <wpg:cNvPr id="77" name="组合 93"/>
                          <wpg:cNvGrpSpPr/>
                          <wpg:grpSpPr>
                            <a:xfrm>
                              <a:off x="7086" y="13355"/>
                              <a:ext cx="2819" cy="387"/>
                              <a:chOff x="1800" y="1050"/>
                              <a:chExt cx="2819" cy="387"/>
                            </a:xfrm>
                          </wpg:grpSpPr>
                          <wps:wsp xmlns:wps="http://schemas.microsoft.com/office/word/2010/wordprocessingShape">
                            <wps:cNvPr id="7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9" name="文本框 7"/>
                            <wps:cNvSpPr txBox="1"/>
                            <wps:spPr>
                              <a:xfrm>
                                <a:off x="1800" y="1062"/>
                                <a:ext cx="2819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软件技能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Skills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322" name="文本框 125"/>
                        <wps:cNvSpPr txBox="1"/>
                        <wps:spPr>
                          <a:xfrm>
                            <a:off x="3302" y="8453"/>
                            <a:ext cx="1182" cy="26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color w:val="7E6BC9" w:themeColor="accent5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Word：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color w:val="7E6BC9" w:themeColor="accent5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Execl：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color w:val="7E6BC9" w:themeColor="accent5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P P t：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360" w:lineRule="auto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  <w:color w:val="7E6BC9" w:themeColor="accent5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P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7E6BC9" w:themeColor="accent5"/>
                                  <w:kern w:val="0"/>
                                  <w:sz w:val="21"/>
                                  <w:szCs w:val="21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48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62626"/>
                                  <w:kern w:val="0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24" name="组合 21"/>
                        <wpg:cNvGrpSpPr/>
                        <wpg:grpSpPr>
                          <a:xfrm>
                            <a:off x="4340" y="8784"/>
                            <a:ext cx="2041" cy="2059"/>
                            <a:chOff x="6581" y="12653"/>
                            <a:chExt cx="2346" cy="2059"/>
                          </a:xfrm>
                          <a:solidFill>
                            <a:srgbClr val="4FC2BF">
                              <a:alpha val="32000"/>
                            </a:srgbClr>
                          </a:solidFill>
                        </wpg:grpSpPr>
                        <wps:wsp xmlns:wps="http://schemas.microsoft.com/office/word/2010/wordprocessingShape">
                          <wps:cNvPr id="325" name="矩形 20"/>
                          <wps:cNvSpPr/>
                          <wps:spPr>
                            <a:xfrm>
                              <a:off x="6595" y="12653"/>
                              <a:ext cx="2332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6" name="矩形 19"/>
                          <wps:cNvSpPr/>
                          <wps:spPr>
                            <a:xfrm>
                              <a:off x="6595" y="13262"/>
                              <a:ext cx="2332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7" name="矩形 18"/>
                          <wps:cNvSpPr/>
                          <wps:spPr>
                            <a:xfrm>
                              <a:off x="6595" y="13871"/>
                              <a:ext cx="2332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8" name="矩形 17"/>
                          <wps:cNvSpPr/>
                          <wps:spPr>
                            <a:xfrm>
                              <a:off x="6581" y="14480"/>
                              <a:ext cx="2332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g:grpSp>
                        <wpg:cNvPr id="329" name="组合 22"/>
                        <wpg:cNvGrpSpPr/>
                        <wpg:grpSpPr>
                          <a:xfrm>
                            <a:off x="4336" y="8784"/>
                            <a:ext cx="1701" cy="2059"/>
                            <a:chOff x="6341" y="12413"/>
                            <a:chExt cx="1942" cy="2059"/>
                          </a:xfrm>
                          <a:solidFill>
                            <a:srgbClr val="4FC2BF"/>
                          </a:solidFill>
                        </wpg:grpSpPr>
                        <wps:wsp xmlns:wps="http://schemas.microsoft.com/office/word/2010/wordprocessingShape">
                          <wps:cNvPr id="330" name="矩形 13"/>
                          <wps:cNvSpPr/>
                          <wps:spPr>
                            <a:xfrm>
                              <a:off x="6355" y="12413"/>
                              <a:ext cx="1814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1" name="矩形 14"/>
                          <wps:cNvSpPr/>
                          <wps:spPr>
                            <a:xfrm>
                              <a:off x="6355" y="13022"/>
                              <a:ext cx="1928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2" name="矩形 15"/>
                          <wps:cNvSpPr/>
                          <wps:spPr>
                            <a:xfrm>
                              <a:off x="6355" y="13631"/>
                              <a:ext cx="1871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33" name="矩形 16"/>
                          <wps:cNvSpPr/>
                          <wps:spPr>
                            <a:xfrm>
                              <a:off x="6341" y="14240"/>
                              <a:ext cx="1871" cy="232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64.15pt;height:159.1pt;margin-top:0.25pt;margin-left:-59.15pt;mso-height-relative:page;mso-width-relative:page;position:absolute;z-index:251675648" coordorigin="3297,7879" coordsize="3283,3182">
                <o:lock v:ext="edit" aspectratio="f"/>
                <v:group id="_x0000_s1026" o:spid="_x0000_s1064" style="width:3283;height:424;left:3297;position:absolute;top:7879" coordorigin="6622,13318" coordsize="3283,424">
                  <o:lock v:ext="edit" aspectratio="f"/>
                  <v:shape id="齿轮" o:spid="_x0000_s1065" style="width:340;height:340;left:6622;mso-wrap-style:none;position:absolute;top:13318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#7e6bc9" stroked="f">
                    <v:stroke joinstyle="miter"/>
                    <v:path o:connecttype="custom" o:connectlocs="388634,337632;388634,673506;388634,337632;388634,622510;388634,415006;388634,622510;758761,622510;699277,518758;758761,388629;719105,182884;582951,207503;485131,52755;330471,0;290814,130129;136154,156506;0,286636;76669,441384;76669,596132;0,726261;136154,881010;290814,907387;330471,1035758;485131,958384;582951,830013;719105,854632;758761,622510;719105,726261;660942,803636;446796,854632;408462,958384;330471,932006;194317,750880;96497,777258;76669,673506;136154,518758;76669,337632;96497,233880;194317,286636;330471,103751;408462,52755;446796,182884;660942,233880;719105,286636;641114,388629;641114,622510;719105,726261" o:connectangles="0,0,0,0,0,0,0,0,0,0,0,0,0,0,0,0,0,0,0,0,0,0,0,0,0,0,0,0,0,0,0,0,0,0,0,0,0,0,0,0,0,0,0,0,0,0"/>
                    <o:lock v:ext="edit" aspectratio="f"/>
                  </v:shape>
                  <v:group id="组合 93" o:spid="_x0000_s1066" style="width:2819;height:387;left:7086;position:absolute;top:13355" coordorigin="1800,1050" coordsize="2819,387">
                    <o:lock v:ext="edit" aspectratio="f"/>
                    <v:roundrect id="圆角矩形 8" o:spid="_x0000_s1067" style="width:2656;height:330;left:1822;position:absolute;top:1050;v-text-anchor:middle" arcsize="10923f" coordsize="21600,21600" filled="t" fillcolor="#7e6bc9" stroked="f" strokeweight="1pt">
                      <v:stroke joinstyle="miter"/>
                      <o:lock v:ext="edit" aspectratio="f"/>
                    </v:roundrect>
                    <v:shape id="文本框 7" o:spid="_x0000_s1068" type="#_x0000_t202" style="width:2819;height:375;left:1800;position:absolute;top:1062" coordsize="21600,21600" filled="f" stroked="f" strokeweight="0.5pt">
                      <o:lock v:ext="edit" aspectratio="f"/>
                      <v:textbox>
                        <w:txbxContent>
                          <w:p w14:paraId="6B802E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 w14:paraId="545516AD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125" o:spid="_x0000_s1069" type="#_x0000_t202" style="width:1182;height:2608;left:3302;position:absolute;top:8453" coordsize="21600,21600" filled="f" stroked="f" strokeweight="0.5pt">
                  <o:lock v:ext="edit" aspectratio="f"/>
                  <v:textbox>
                    <w:txbxContent>
                      <w:p w14:paraId="3115A316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color w:val="7E6BC9" w:themeColor="accent5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Word：</w:t>
                        </w:r>
                      </w:p>
                      <w:p w14:paraId="4DB79CE9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color w:val="7E6BC9" w:themeColor="accent5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Execl：</w:t>
                        </w:r>
                      </w:p>
                      <w:p w14:paraId="2690854E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color w:val="7E6BC9" w:themeColor="accent5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P P t：</w:t>
                        </w:r>
                      </w:p>
                      <w:p w14:paraId="71653F25">
                        <w:pPr>
                          <w:pStyle w:val="NormalWeb"/>
                          <w:kinsoku/>
                          <w:spacing w:line="360" w:lineRule="auto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  <w:color w:val="7E6BC9" w:themeColor="accent5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P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7E6BC9" w:themeColor="accent5"/>
                            <w:kern w:val="0"/>
                            <w:sz w:val="21"/>
                            <w:szCs w:val="21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：</w:t>
                        </w:r>
                      </w:p>
                      <w:p w14:paraId="01CC7274">
                        <w:pPr>
                          <w:pStyle w:val="NormalWeb"/>
                          <w:kinsoku/>
                          <w:spacing w:line="480" w:lineRule="exact"/>
                          <w:ind w:left="0"/>
                          <w:jc w:val="left"/>
                          <w:textAlignment w:val="top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62626"/>
                            <w:kern w:val="0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group id="组合 21" o:spid="_x0000_s1070" style="width:2041;height:2059;left:4340;position:absolute;top:8784" coordorigin="6581,12653" coordsize="2346,2059">
                  <o:lock v:ext="edit" aspectratio="f"/>
                  <v:rect id="矩形 20" o:spid="_x0000_s1071" style="width:2332;height:232;left:6595;position:absolute;top:12653" coordsize="21600,21600" filled="t" fillcolor="#e5e1f4" stroked="f" strokeweight="1pt">
                    <v:stroke joinstyle="miter"/>
                    <o:lock v:ext="edit" aspectratio="f"/>
                  </v:rect>
                  <v:rect id="矩形 19" o:spid="_x0000_s1072" style="width:2332;height:232;left:6595;position:absolute;top:13262" coordsize="21600,21600" filled="t" fillcolor="#e5e1f4" stroked="f" strokeweight="1pt">
                    <v:stroke joinstyle="miter"/>
                    <o:lock v:ext="edit" aspectratio="f"/>
                  </v:rect>
                  <v:rect id="矩形 18" o:spid="_x0000_s1073" style="width:2332;height:232;left:6595;position:absolute;top:13871" coordsize="21600,21600" filled="t" fillcolor="#e5e1f4" stroked="f" strokeweight="1pt">
                    <v:stroke joinstyle="miter"/>
                    <o:lock v:ext="edit" aspectratio="f"/>
                  </v:rect>
                  <v:rect id="矩形 17" o:spid="_x0000_s1074" style="width:2332;height:232;left:6581;position:absolute;top:14480" coordsize="21600,21600" filled="t" fillcolor="#e5e1f4" stroked="f" strokeweight="1pt">
                    <v:stroke joinstyle="miter"/>
                    <o:lock v:ext="edit" aspectratio="f"/>
                  </v:rect>
                </v:group>
                <v:group id="组合 22" o:spid="_x0000_s1075" style="width:1701;height:2059;left:4336;position:absolute;top:8784" coordorigin="6341,12413" coordsize="1942,2059">
                  <o:lock v:ext="edit" aspectratio="f"/>
                  <v:rect id="矩形 13" o:spid="_x0000_s1076" style="width:1814;height:232;left:6355;position:absolute;top:12413" coordsize="21600,21600" filled="t" fillcolor="#7e6bc9" stroked="f" strokeweight="1pt">
                    <v:stroke joinstyle="miter"/>
                    <o:lock v:ext="edit" aspectratio="f"/>
                  </v:rect>
                  <v:rect id="矩形 14" o:spid="_x0000_s1077" style="width:1928;height:232;left:6355;position:absolute;top:13022" coordsize="21600,21600" filled="t" fillcolor="#7e6bc9" stroked="f" strokeweight="1pt">
                    <v:stroke joinstyle="miter"/>
                    <o:lock v:ext="edit" aspectratio="f"/>
                  </v:rect>
                  <v:rect id="矩形 15" o:spid="_x0000_s1078" style="width:1871;height:232;left:6355;position:absolute;top:13631" coordsize="21600,21600" filled="t" fillcolor="#7e6bc9" stroked="f" strokeweight="1pt">
                    <v:stroke joinstyle="miter"/>
                    <o:lock v:ext="edit" aspectratio="f"/>
                  </v:rect>
                  <v:rect id="矩形 16" o:spid="_x0000_s1079" style="width:1871;height:232;left:6341;position:absolute;top:14240" coordsize="21600,21600" filled="t" fillcolor="#7e6bc9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p w14:paraId="74F332AF"/>
    <w:p w14:paraId="10160E76"/>
    <w:p w14:paraId="0060B576"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36830</wp:posOffset>
                </wp:positionV>
                <wp:extent cx="4142105" cy="1576705"/>
                <wp:effectExtent l="0" t="0" r="0" b="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42105" cy="1576705"/>
                          <a:chOff x="6606" y="8763"/>
                          <a:chExt cx="6523" cy="2483"/>
                        </a:xfrm>
                      </wpg:grpSpPr>
                      <wpg:grpSp>
                        <wpg:cNvPr id="29" name="组合 46"/>
                        <wpg:cNvGrpSpPr/>
                        <wpg:grpSpPr>
                          <a:xfrm>
                            <a:off x="6606" y="8763"/>
                            <a:ext cx="3173" cy="375"/>
                            <a:chOff x="12008" y="14036"/>
                            <a:chExt cx="3173" cy="375"/>
                          </a:xfrm>
                        </wpg:grpSpPr>
                        <wps:wsp xmlns:wps="http://schemas.microsoft.com/office/word/2010/wordprocessingShape">
                          <wps:cNvPr id="56" name="铅笔"/>
                          <wps:cNvSpPr/>
                          <wps:spPr bwMode="auto">
                            <a:xfrm>
                              <a:off x="12008" y="14074"/>
                              <a:ext cx="251" cy="280"/>
                            </a:xfrm>
                            <a:custGeom>
                              <a:avLst/>
                              <a:gdLst>
                                <a:gd name="T0" fmla="*/ 1572253 w 2913"/>
                                <a:gd name="T1" fmla="*/ 556386 h 2922"/>
                                <a:gd name="T2" fmla="*/ 1238334 w 2913"/>
                                <a:gd name="T3" fmla="*/ 222431 h 2922"/>
                                <a:gd name="T4" fmla="*/ 1405293 w 2913"/>
                                <a:gd name="T5" fmla="*/ 54838 h 2922"/>
                                <a:gd name="T6" fmla="*/ 1606138 w 2913"/>
                                <a:gd name="T7" fmla="*/ 54838 h 2922"/>
                                <a:gd name="T8" fmla="*/ 1739212 w 2913"/>
                                <a:gd name="T9" fmla="*/ 188543 h 2922"/>
                                <a:gd name="T10" fmla="*/ 1739212 w 2913"/>
                                <a:gd name="T11" fmla="*/ 389408 h 2922"/>
                                <a:gd name="T12" fmla="*/ 1572253 w 2913"/>
                                <a:gd name="T13" fmla="*/ 556386 h 2922"/>
                                <a:gd name="T14" fmla="*/ 602533 w 2913"/>
                                <a:gd name="T15" fmla="*/ 1526209 h 2922"/>
                                <a:gd name="T16" fmla="*/ 268614 w 2913"/>
                                <a:gd name="T17" fmla="*/ 1192255 h 2922"/>
                                <a:gd name="T18" fmla="*/ 1176109 w 2913"/>
                                <a:gd name="T19" fmla="*/ 291440 h 2922"/>
                                <a:gd name="T20" fmla="*/ 1510028 w 2913"/>
                                <a:gd name="T21" fmla="*/ 625395 h 2922"/>
                                <a:gd name="T22" fmla="*/ 602533 w 2913"/>
                                <a:gd name="T23" fmla="*/ 1526209 h 2922"/>
                                <a:gd name="T24" fmla="*/ 0 w 2913"/>
                                <a:gd name="T25" fmla="*/ 1800397 h 2922"/>
                                <a:gd name="T26" fmla="*/ 203309 w 2913"/>
                                <a:gd name="T27" fmla="*/ 1257567 h 2922"/>
                                <a:gd name="T28" fmla="*/ 534147 w 2913"/>
                                <a:gd name="T29" fmla="*/ 1588441 h 2922"/>
                                <a:gd name="T30" fmla="*/ 0 w 2913"/>
                                <a:gd name="T31" fmla="*/ 1800397 h 2922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2922" w="2913" stroke="1">
                                  <a:moveTo>
                                    <a:pt x="2552" y="903"/>
                                  </a:moveTo>
                                  <a:cubicBezTo>
                                    <a:pt x="2010" y="361"/>
                                    <a:pt x="2010" y="361"/>
                                    <a:pt x="2010" y="361"/>
                                  </a:cubicBezTo>
                                  <a:cubicBezTo>
                                    <a:pt x="2281" y="89"/>
                                    <a:pt x="2281" y="89"/>
                                    <a:pt x="2281" y="89"/>
                                  </a:cubicBezTo>
                                  <a:cubicBezTo>
                                    <a:pt x="2371" y="0"/>
                                    <a:pt x="2517" y="0"/>
                                    <a:pt x="2607" y="89"/>
                                  </a:cubicBezTo>
                                  <a:cubicBezTo>
                                    <a:pt x="2823" y="306"/>
                                    <a:pt x="2823" y="306"/>
                                    <a:pt x="2823" y="306"/>
                                  </a:cubicBezTo>
                                  <a:cubicBezTo>
                                    <a:pt x="2913" y="396"/>
                                    <a:pt x="2913" y="542"/>
                                    <a:pt x="2823" y="632"/>
                                  </a:cubicBezTo>
                                  <a:lnTo>
                                    <a:pt x="2552" y="903"/>
                                  </a:lnTo>
                                  <a:close/>
                                  <a:moveTo>
                                    <a:pt x="978" y="2477"/>
                                  </a:moveTo>
                                  <a:cubicBezTo>
                                    <a:pt x="436" y="1935"/>
                                    <a:pt x="436" y="1935"/>
                                    <a:pt x="436" y="1935"/>
                                  </a:cubicBezTo>
                                  <a:cubicBezTo>
                                    <a:pt x="1909" y="473"/>
                                    <a:pt x="1909" y="473"/>
                                    <a:pt x="1909" y="473"/>
                                  </a:cubicBezTo>
                                  <a:cubicBezTo>
                                    <a:pt x="2451" y="1015"/>
                                    <a:pt x="2451" y="1015"/>
                                    <a:pt x="2451" y="1015"/>
                                  </a:cubicBezTo>
                                  <a:lnTo>
                                    <a:pt x="978" y="2477"/>
                                  </a:lnTo>
                                  <a:close/>
                                  <a:moveTo>
                                    <a:pt x="0" y="2922"/>
                                  </a:moveTo>
                                  <a:cubicBezTo>
                                    <a:pt x="330" y="2041"/>
                                    <a:pt x="330" y="2041"/>
                                    <a:pt x="330" y="2041"/>
                                  </a:cubicBezTo>
                                  <a:cubicBezTo>
                                    <a:pt x="867" y="2578"/>
                                    <a:pt x="867" y="2578"/>
                                    <a:pt x="867" y="2578"/>
                                  </a:cubicBezTo>
                                  <a:lnTo>
                                    <a:pt x="0" y="29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g:grpSp>
                          <wpg:cNvPr id="31" name="组合 93"/>
                          <wpg:cNvGrpSpPr/>
                          <wpg:grpSpPr>
                            <a:xfrm>
                              <a:off x="12460" y="14036"/>
                              <a:ext cx="2721" cy="375"/>
                              <a:chOff x="1772" y="1021"/>
                              <a:chExt cx="2721" cy="375"/>
                            </a:xfrm>
                          </wpg:grpSpPr>
                          <wps:wsp xmlns:wps="http://schemas.microsoft.com/office/word/2010/wordprocessingShape">
                            <wps:cNvPr id="59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0" name="文本框 7"/>
                            <wps:cNvSpPr txBox="1"/>
                            <wps:spPr>
                              <a:xfrm>
                                <a:off x="1772" y="1021"/>
                                <a:ext cx="2721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7E6BC9" w:themeColor="accent5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7E6BC9" w:themeColor="accent5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7E6BC9" w:themeColor="accent5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7E6BC9" w:themeColor="accent5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About me</w:t>
                                  </w:r>
                                </w:p>
                                <w:p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32" name="文本框 5"/>
                        <wps:cNvSpPr txBox="1"/>
                        <wps:spPr>
                          <a:xfrm>
                            <a:off x="6630" y="9143"/>
                            <a:ext cx="6499" cy="21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丰富的采购团队管理与供应商开发、评审实操经验；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熟悉采购流程，良好的沟通能力、谈判能力和成本意识；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3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工作细致认真，责任心强，思维敏捷，较强的团队合作意识；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5" w:hanging="425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良好的职业道德和素养，能承受一定的工作压力，适应出差。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326.15pt;height:124.15pt;margin-top:2.9pt;margin-left:142.35pt;mso-height-relative:page;mso-width-relative:page;position:absolute;z-index:251665408" coordorigin="6606,8763" coordsize="6523,2483">
                <o:lock v:ext="edit" aspectratio="f"/>
                <v:group id="组合 46" o:spid="_x0000_s1081" style="width:3173;height:375;left:6606;position:absolute;top:8763" coordorigin="12008,14036" coordsize="3173,375">
                  <o:lock v:ext="edit" aspectratio="f"/>
                  <v:shape id="铅笔" o:spid="_x0000_s1082" style="width:251;height:280;left:12008;position:absolute;top:14074;v-text-anchor:middle-center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white" stroked="f">
                    <v:stroke joinstyle="miter"/>
                    <v:path o:connecttype="custom" o:connectlocs="135473,53315;106701,21314;121087,5254;138393,5254;149860,18067;149860,37314;135473,53315;51917,146248;23145,114247;101339,27927;130112,59928;51917,146248;0,172522;17518,120506;46025,152212;0,172522" o:connectangles="0,0,0,0,0,0,0,0,0,0,0,0,0,0,0,0"/>
                    <o:lock v:ext="edit" aspectratio="f"/>
                  </v:shape>
                  <v:group id="组合 93" o:spid="_x0000_s1083" style="width:2721;height:375;left:12460;position:absolute;top:14036" coordorigin="1772,1021" coordsize="2721,375">
                    <o:lock v:ext="edit" aspectratio="f"/>
                    <v:roundrect id="圆角矩形 8" o:spid="_x0000_s1084" style="width:2656;height:330;left:1822;position:absolute;top:1050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文本框 7" o:spid="_x0000_s1085" type="#_x0000_t202" style="width:2721;height:375;left:1772;position:absolute;top:1021" coordsize="21600,21600" filled="f" stroked="f" strokeweight="0.5pt">
                      <o:lock v:ext="edit" aspectratio="f"/>
                      <v:textbox>
                        <w:txbxContent>
                          <w:p w14:paraId="7E701A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7E6BC9" w:themeColor="accent5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7E6BC9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 w14:paraId="7BA7E6D8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v:group>
                </v:group>
                <v:shape id="文本框 5" o:spid="_x0000_s1086" type="#_x0000_t202" style="width:6499;height:2103;left:6630;position:absolute;top:9143" coordsize="21600,21600" filled="f" stroked="f" strokeweight="0.5pt">
                  <o:lock v:ext="edit" aspectratio="f"/>
                  <v:textbox>
                    <w:txbxContent>
                      <w:p w14:paraId="1416E90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丰富的采购团队管理与供应商开发、评审实操经验；</w:t>
                        </w:r>
                      </w:p>
                      <w:p w14:paraId="791ADB6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熟悉采购流程，良好的沟通能力、谈判能力和成本意识；  </w:t>
                        </w:r>
                      </w:p>
                      <w:p w14:paraId="6B36CC2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3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工作细致认真，责任心强，思维敏捷，较强的团队合作意识； </w:t>
                        </w:r>
                      </w:p>
                      <w:p w14:paraId="69F93212">
                        <w:pPr>
                          <w:keepNext w:val="0"/>
                          <w:keepLines w:val="0"/>
                          <w:pageBreakBefore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5" w:hanging="425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良好的职业道德和素养，能承受一定的工作压力，适应出差。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C0C036"/>
    <w:p w14:paraId="33508459"/>
    <w:p w14:paraId="146F35B2"/>
    <w:p w14:paraId="22A616C9"/>
    <w:p w14:paraId="64343729"/>
    <w:p w14:paraId="47DF7118"/>
    <w:p w14:paraId="61F1FE3E"/>
    <w:sectPr>
      <w:pgSz w:w="11906" w:h="16838"/>
      <w:pgMar w:top="567" w:right="1800" w:bottom="567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A2F3B170-8065-4F56-8EF0-316209F1BC49}"/>
    <w:embedBold r:id="rId2" w:subsetted="1" w:fontKey="{2186301A-3A01-4C86-94CC-DE3FF49B78AF}"/>
  </w:font>
  <w:font w:name="汉仪旗黑-55简">
    <w:panose1 w:val="00020600040101010101"/>
    <w:charset w:val="80"/>
    <w:family w:val="auto"/>
    <w:pitch w:val="default"/>
    <w:sig w:usb0="A00002BF" w:usb1="1ACF7CFA" w:usb2="00000016" w:usb3="00000000" w:csb0="0004009F" w:csb1="DFD70000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0082D7"/>
    <w:multiLevelType w:val="singleLevel"/>
    <w:tmpl w:val="AF0082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2543D2"/>
    <w:multiLevelType w:val="singleLevel"/>
    <w:tmpl w:val="002543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0BD9843"/>
    <w:multiLevelType w:val="singleLevel"/>
    <w:tmpl w:val="30BD9843"/>
    <w:lvl w:ilvl="0">
      <w:start w:val="1"/>
      <w:numFmt w:val="decimal"/>
      <w:lvlText w:val="%1."/>
      <w:lvlJc w:val="left"/>
      <w:pPr>
        <w:ind w:left="425" w:hanging="425"/>
      </w:pPr>
      <w:rPr>
        <w:rFonts w:ascii="汉仪旗黑-55简" w:eastAsia="汉仪旗黑-55简" w:hAnsi="汉仪旗黑-55简" w:cs="汉仪旗黑-55简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embedSystem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A95A73"/>
    <w:rsid w:val="068B157C"/>
    <w:rsid w:val="06F06B11"/>
    <w:rsid w:val="088D5FE3"/>
    <w:rsid w:val="09750EA6"/>
    <w:rsid w:val="0CC47368"/>
    <w:rsid w:val="0DC07228"/>
    <w:rsid w:val="0E8A1E43"/>
    <w:rsid w:val="11EF4583"/>
    <w:rsid w:val="13A244C5"/>
    <w:rsid w:val="17357687"/>
    <w:rsid w:val="17F17DC8"/>
    <w:rsid w:val="18BE525A"/>
    <w:rsid w:val="195014A2"/>
    <w:rsid w:val="19CE0B1D"/>
    <w:rsid w:val="1A633F63"/>
    <w:rsid w:val="1A8069A6"/>
    <w:rsid w:val="1DD75720"/>
    <w:rsid w:val="239926DC"/>
    <w:rsid w:val="259D69A5"/>
    <w:rsid w:val="27271DC9"/>
    <w:rsid w:val="28136CDA"/>
    <w:rsid w:val="28CA127E"/>
    <w:rsid w:val="2A115260"/>
    <w:rsid w:val="2B72243C"/>
    <w:rsid w:val="2CCB4F89"/>
    <w:rsid w:val="2D8C57D6"/>
    <w:rsid w:val="2FD765CF"/>
    <w:rsid w:val="30123D37"/>
    <w:rsid w:val="33630A92"/>
    <w:rsid w:val="33702C89"/>
    <w:rsid w:val="34FF31FF"/>
    <w:rsid w:val="36BC593C"/>
    <w:rsid w:val="392B4CC2"/>
    <w:rsid w:val="3AFF7A22"/>
    <w:rsid w:val="3E23240C"/>
    <w:rsid w:val="421E3A5B"/>
    <w:rsid w:val="426F6E51"/>
    <w:rsid w:val="42921EBC"/>
    <w:rsid w:val="43C2377C"/>
    <w:rsid w:val="44ED3CDB"/>
    <w:rsid w:val="45785E4F"/>
    <w:rsid w:val="45B3762F"/>
    <w:rsid w:val="45BD4857"/>
    <w:rsid w:val="47162508"/>
    <w:rsid w:val="47EF1CA6"/>
    <w:rsid w:val="48612849"/>
    <w:rsid w:val="4A011755"/>
    <w:rsid w:val="4A2B1AE7"/>
    <w:rsid w:val="4ACF04D5"/>
    <w:rsid w:val="4B5C30F9"/>
    <w:rsid w:val="4C8229F4"/>
    <w:rsid w:val="4CF304D0"/>
    <w:rsid w:val="4CFD569C"/>
    <w:rsid w:val="4D5F2464"/>
    <w:rsid w:val="4E095EA9"/>
    <w:rsid w:val="4F8351EE"/>
    <w:rsid w:val="51196C06"/>
    <w:rsid w:val="530C3AC5"/>
    <w:rsid w:val="53534973"/>
    <w:rsid w:val="54B16B2B"/>
    <w:rsid w:val="570D3802"/>
    <w:rsid w:val="573A0DA9"/>
    <w:rsid w:val="5C8442C2"/>
    <w:rsid w:val="5F056356"/>
    <w:rsid w:val="5F0872DA"/>
    <w:rsid w:val="5FE550F4"/>
    <w:rsid w:val="5FEC36F9"/>
    <w:rsid w:val="60AD7E89"/>
    <w:rsid w:val="6102461F"/>
    <w:rsid w:val="613A4089"/>
    <w:rsid w:val="6390534A"/>
    <w:rsid w:val="64063AB3"/>
    <w:rsid w:val="644B5969"/>
    <w:rsid w:val="647C70CA"/>
    <w:rsid w:val="649C0A00"/>
    <w:rsid w:val="650F2005"/>
    <w:rsid w:val="65750F2D"/>
    <w:rsid w:val="676301A8"/>
    <w:rsid w:val="68E97AEE"/>
    <w:rsid w:val="69432F94"/>
    <w:rsid w:val="6B1B6095"/>
    <w:rsid w:val="70DC7868"/>
    <w:rsid w:val="71FC05A7"/>
    <w:rsid w:val="727E5FE2"/>
    <w:rsid w:val="735C531D"/>
    <w:rsid w:val="74297A37"/>
    <w:rsid w:val="7727275B"/>
    <w:rsid w:val="789521A1"/>
    <w:rsid w:val="79467915"/>
    <w:rsid w:val="7A5A43BD"/>
    <w:rsid w:val="7C455E03"/>
    <w:rsid w:val="7D1C33E7"/>
    <w:rsid w:val="7D674D34"/>
    <w:rsid w:val="7DC17A2B"/>
    <w:rsid w:val="7E372718"/>
    <w:rsid w:val="7E882CC3"/>
  </w:rsids>
  <w:docVars>
    <w:docVar w:name="commondata" w:val="eyJjb3VudCI6Ni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F4160D0438544A549BD760E90C2C01F5_13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v1.0_mb_O1J6yqXnPYRdlAEo7+PDKg==</vt:lpwstr>
  </property>
</Properties>
</file>