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1584325</wp:posOffset>
                </wp:positionV>
                <wp:extent cx="2124710" cy="404495"/>
                <wp:effectExtent l="5080" t="4445" r="22860" b="10160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471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62626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right="0" w:leftChars="0" w:right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  <w:lang w:val="en-US" w:eastAsia="zh-CN"/>
                              </w:rPr>
                              <w:t>求职意向：老师教师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67.3pt;height:31.85pt;margin-top:124.75pt;margin-left:-10.45pt;mso-height-relative:page;mso-width-relative:page;position:absolute;z-index:251755520" coordsize="21600,21600" filled="t" fillcolor="white" stroked="t" strokecolor="#262626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right="0" w:leftChars="0" w:right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3D729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  <w:lang w:val="en-US" w:eastAsia="zh-CN"/>
                        </w:rPr>
                        <w:t>求职意向：老师教师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223520</wp:posOffset>
                </wp:positionV>
                <wp:extent cx="1091565" cy="1091565"/>
                <wp:effectExtent l="19050" t="19050" r="32385" b="32385"/>
                <wp:wrapNone/>
                <wp:docPr id="3" name="正圆 24" descr="妙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1565" cy="1091565"/>
                        </a:xfrm>
                        <a:prstGeom prst="flowChartProcess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3D729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正圆 24" o:spid="_x0000_s1027" type="#_x0000_t109" alt="妙4" style="width:85.95pt;height:85.95pt;margin-top:17.6pt;margin-left:27.4pt;mso-height-relative:page;mso-width-relative:page;position:absolute;v-text-anchor:middle;z-index:251663360" coordsize="21600,21600" filled="t" fillcolor="white" stroked="t" strokecolor="#3d729e" strokeweight="3pt">
                <v:fill r:id="rId5" o:title="妙4" color2="white" recolor="t" rotate="t" type="frame"/>
                <v:stroke joinstyle="round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-501650</wp:posOffset>
                </wp:positionV>
                <wp:extent cx="2052320" cy="720090"/>
                <wp:effectExtent l="0" t="0" r="0" b="0"/>
                <wp:wrapNone/>
                <wp:docPr id="2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232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jc w:val="center"/>
                              <w:rPr>
                                <w:color w:val="3D729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D729E"/>
                                <w:spacing w:val="60"/>
                                <w:kern w:val="24"/>
                                <w:sz w:val="52"/>
                                <w:szCs w:val="52"/>
                                <w:highlight w:val="none"/>
                                <w:lang w:eastAsia="zh-CN"/>
                              </w:rPr>
                              <w:t>萌妙妙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8" style="width:161.6pt;height:56.7pt;margin-top:-39.5pt;margin-left:-7.3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240" w:lineRule="auto"/>
                        <w:jc w:val="center"/>
                        <w:rPr>
                          <w:color w:val="3D729E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D729E"/>
                          <w:spacing w:val="60"/>
                          <w:kern w:val="24"/>
                          <w:sz w:val="52"/>
                          <w:szCs w:val="52"/>
                          <w:highlight w:val="none"/>
                          <w:lang w:eastAsia="zh-CN"/>
                        </w:rPr>
                        <w:t>萌妙妙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8453120</wp:posOffset>
                </wp:positionV>
                <wp:extent cx="3312160" cy="635"/>
                <wp:effectExtent l="0" t="0" r="0" b="0"/>
                <wp:wrapNone/>
                <wp:docPr id="54" name="直线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216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8" o:spid="_x0000_s1029" style="mso-height-relative:page;mso-width-relative:page;position:absolute;z-index:251751424" from="306.15pt,665.6pt" to="566.95pt,665.6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8462645</wp:posOffset>
                </wp:positionV>
                <wp:extent cx="192405" cy="333375"/>
                <wp:effectExtent l="3810" t="2540" r="13335" b="6985"/>
                <wp:wrapNone/>
                <wp:docPr id="55" name="直线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2405" cy="3333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62626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7" o:spid="_x0000_s1030" style="flip:y;mso-height-relative:page;mso-width-relative:page;position:absolute;z-index:251753472" from="289.55pt,666.35pt" to="304.7pt,692.6pt" coordsize="21600,21600" stroked="t" strokecolor="#262626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6224270</wp:posOffset>
                </wp:positionV>
                <wp:extent cx="192405" cy="333375"/>
                <wp:effectExtent l="3810" t="2540" r="13335" b="6985"/>
                <wp:wrapNone/>
                <wp:docPr id="53" name="直线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2405" cy="3333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62626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6" o:spid="_x0000_s1031" style="flip:y;mso-height-relative:page;mso-width-relative:page;position:absolute;z-index:251749376" from="289.55pt,490.1pt" to="304.7pt,516.35pt" coordsize="21600,21600" stroked="t" strokecolor="#262626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6214745</wp:posOffset>
                </wp:positionV>
                <wp:extent cx="3312160" cy="635"/>
                <wp:effectExtent l="0" t="0" r="0" b="0"/>
                <wp:wrapNone/>
                <wp:docPr id="52" name="直线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216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5" o:spid="_x0000_s1032" style="mso-height-relative:page;mso-width-relative:page;position:absolute;z-index:251747328" from="306.15pt,489.35pt" to="566.95pt,489.4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2214245</wp:posOffset>
                </wp:positionV>
                <wp:extent cx="3312160" cy="635"/>
                <wp:effectExtent l="0" t="0" r="0" b="0"/>
                <wp:wrapNone/>
                <wp:docPr id="50" name="直线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216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4" o:spid="_x0000_s1033" style="mso-height-relative:page;mso-width-relative:page;position:absolute;z-index:251743232" from="306.15pt,174.35pt" to="566.95pt,174.4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2223770</wp:posOffset>
                </wp:positionV>
                <wp:extent cx="192405" cy="333375"/>
                <wp:effectExtent l="3810" t="2540" r="13335" b="6985"/>
                <wp:wrapNone/>
                <wp:docPr id="51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2405" cy="3333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62626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34" style="flip:y;mso-height-relative:page;mso-width-relative:page;position:absolute;z-index:251745280" from="289.55pt,175.1pt" to="304.7pt,201.35pt" coordsize="21600,21600" stroked="t" strokecolor="#262626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-414655</wp:posOffset>
                </wp:positionV>
                <wp:extent cx="192405" cy="333375"/>
                <wp:effectExtent l="3810" t="2540" r="13335" b="6985"/>
                <wp:wrapNone/>
                <wp:docPr id="49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2405" cy="3333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62626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2" o:spid="_x0000_s1035" style="flip:y;mso-height-relative:page;mso-width-relative:page;position:absolute;z-index:251741184" from="289.55pt,-32.65pt" to="304.7pt,-6.4pt" coordsize="21600,21600" stroked="t" strokecolor="#262626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-424180</wp:posOffset>
                </wp:positionV>
                <wp:extent cx="3312160" cy="635"/>
                <wp:effectExtent l="0" t="0" r="0" b="0"/>
                <wp:wrapNone/>
                <wp:docPr id="48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1216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36" style="mso-height-relative:page;mso-width-relative:page;position:absolute;z-index:251739136" from="306.15pt,-33.4pt" to="566.95pt,-33.3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7049135</wp:posOffset>
                </wp:positionV>
                <wp:extent cx="1077595" cy="377190"/>
                <wp:effectExtent l="4445" t="4445" r="22860" b="18415"/>
                <wp:wrapNone/>
                <wp:docPr id="1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7595" cy="377190"/>
                        </a:xfrm>
                        <a:prstGeom prst="flowChartAlternateProcess">
                          <a:avLst/>
                        </a:prstGeom>
                        <a:solidFill>
                          <a:srgbClr val="3D729E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102" o:spid="_x0000_s1037" type="#_x0000_t176" style="width:84.85pt;height:29.7pt;margin-top:555.05pt;margin-left:32.45pt;mso-height-relative:page;mso-width-relative:page;position:absolute;z-index:251659264" coordsize="21600,21600" filled="t" fillcolor="#3d729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8860155</wp:posOffset>
                </wp:positionV>
                <wp:extent cx="1077595" cy="377190"/>
                <wp:effectExtent l="4445" t="4445" r="22860" b="18415"/>
                <wp:wrapNone/>
                <wp:docPr id="3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7595" cy="377190"/>
                        </a:xfrm>
                        <a:prstGeom prst="flowChartAlternateProcess">
                          <a:avLst/>
                        </a:prstGeom>
                        <a:solidFill>
                          <a:srgbClr val="3D729E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38" type="#_x0000_t176" style="width:84.85pt;height:29.7pt;margin-top:697.65pt;margin-left:32.45pt;mso-height-relative:page;mso-width-relative:page;position:absolute;z-index:251702272" coordsize="21600,21600" filled="t" fillcolor="#3d729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7954645</wp:posOffset>
                </wp:positionV>
                <wp:extent cx="1077595" cy="377190"/>
                <wp:effectExtent l="4445" t="4445" r="22860" b="18415"/>
                <wp:wrapNone/>
                <wp:docPr id="2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7595" cy="377190"/>
                        </a:xfrm>
                        <a:prstGeom prst="flowChartAlternateProcess">
                          <a:avLst/>
                        </a:prstGeom>
                        <a:solidFill>
                          <a:srgbClr val="3D729E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39" type="#_x0000_t176" style="width:84.85pt;height:29.7pt;margin-top:626.35pt;margin-left:32.45pt;mso-height-relative:page;mso-width-relative:page;position:absolute;z-index:251694080" coordsize="21600,21600" filled="t" fillcolor="#3d729e" stroked="t" strokecolor="white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8805545</wp:posOffset>
                </wp:positionV>
                <wp:extent cx="1151890" cy="635"/>
                <wp:effectExtent l="0" t="0" r="0" b="0"/>
                <wp:wrapNone/>
                <wp:docPr id="47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40" style="mso-height-relative:page;mso-width-relative:page;position:absolute;z-index:251737088" from="196.2pt,693.35pt" to="286.9pt,693.4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6567170</wp:posOffset>
                </wp:positionV>
                <wp:extent cx="1151890" cy="635"/>
                <wp:effectExtent l="0" t="0" r="0" b="0"/>
                <wp:wrapNone/>
                <wp:docPr id="46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41" style="mso-height-relative:page;mso-width-relative:page;position:absolute;z-index:251735040" from="196.2pt,517.1pt" to="286.9pt,517.1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2566670</wp:posOffset>
                </wp:positionV>
                <wp:extent cx="1151890" cy="635"/>
                <wp:effectExtent l="0" t="0" r="0" b="0"/>
                <wp:wrapNone/>
                <wp:docPr id="45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42" style="mso-height-relative:page;mso-width-relative:page;position:absolute;z-index:251732992" from="196.2pt,202.1pt" to="286.9pt,202.1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-81280</wp:posOffset>
                </wp:positionV>
                <wp:extent cx="1151890" cy="635"/>
                <wp:effectExtent l="0" t="0" r="0" b="0"/>
                <wp:wrapNone/>
                <wp:docPr id="44" name="直线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  <a:prstDash val="dash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6" o:spid="_x0000_s1043" style="mso-height-relative:page;mso-width-relative:page;position:absolute;z-index:251730944" from="196.2pt,-6.4pt" to="286.9pt,-6.3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6202045</wp:posOffset>
                </wp:positionV>
                <wp:extent cx="1440180" cy="404495"/>
                <wp:effectExtent l="0" t="0" r="7620" b="14605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  <w:lang w:val="en-US" w:eastAsia="zh-CN"/>
                              </w:rPr>
                              <w:t>校内经历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13.4pt;height:31.85pt;margin-top:488.35pt;margin-left:191.95pt;mso-height-relative:page;mso-width-relative:page;position:absolute;z-index:251712512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3D729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  <w:lang w:val="en-US" w:eastAsia="zh-CN"/>
                        </w:rPr>
                        <w:t>校内经历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3780790</wp:posOffset>
                </wp:positionV>
                <wp:extent cx="335280" cy="335280"/>
                <wp:effectExtent l="0" t="0" r="7620" b="7620"/>
                <wp:wrapNone/>
                <wp:docPr id="17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" cy="335280"/>
                          <a:chOff x="9607" y="7417"/>
                          <a:chExt cx="528" cy="528"/>
                        </a:xfrm>
                      </wpg:grpSpPr>
                      <wps:wsp xmlns:wps="http://schemas.microsoft.com/office/word/2010/wordprocessingShape">
                        <wps:cNvPr id="15" name="椭圆 67"/>
                        <wps:cNvSpPr/>
                        <wps:spPr>
                          <a:xfrm>
                            <a:off x="9607" y="7417"/>
                            <a:ext cx="528" cy="528"/>
                          </a:xfrm>
                          <a:prstGeom prst="ellipse">
                            <a:avLst/>
                          </a:pr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6" name="KSO_Shape"/>
                        <wps:cNvSpPr/>
                        <wps:spPr>
                          <a:xfrm>
                            <a:off x="9672" y="7563"/>
                            <a:ext cx="397" cy="2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38879290" y="270054356"/>
                              </a:cxn>
                              <a:cxn ang="0">
                                <a:pos x="425150313" y="178357456"/>
                              </a:cxn>
                              <a:cxn ang="0">
                                <a:pos x="184574582" y="270054356"/>
                              </a:cxn>
                              <a:cxn ang="0">
                                <a:pos x="117456552" y="242146564"/>
                              </a:cxn>
                              <a:cxn ang="0">
                                <a:pos x="117456552" y="324400893"/>
                              </a:cxn>
                              <a:cxn ang="0">
                                <a:pos x="135704266" y="349580780"/>
                              </a:cxn>
                              <a:cxn ang="0">
                                <a:pos x="117037064" y="374760667"/>
                              </a:cxn>
                              <a:cxn ang="0">
                                <a:pos x="136962730" y="463309737"/>
                              </a:cxn>
                              <a:cxn ang="0">
                                <a:pos x="78234453" y="463309737"/>
                              </a:cxn>
                              <a:cxn ang="0">
                                <a:pos x="98369862" y="374340742"/>
                              </a:cxn>
                              <a:cxn ang="0">
                                <a:pos x="82009842" y="349580780"/>
                              </a:cxn>
                              <a:cxn ang="0">
                                <a:pos x="97740631" y="325030092"/>
                              </a:cxn>
                              <a:cxn ang="0">
                                <a:pos x="97740631" y="233962849"/>
                              </a:cxn>
                              <a:cxn ang="0">
                                <a:pos x="0" y="193045647"/>
                              </a:cxn>
                              <a:cxn ang="0">
                                <a:pos x="429974421" y="0"/>
                              </a:cxn>
                              <a:cxn ang="0">
                                <a:pos x="824502592" y="195563819"/>
                              </a:cxn>
                              <a:cxn ang="0">
                                <a:pos x="638879290" y="270054356"/>
                              </a:cxn>
                              <a:cxn ang="0">
                                <a:pos x="420326205" y="224940201"/>
                              </a:cxn>
                              <a:cxn ang="0">
                                <a:pos x="614339260" y="290827557"/>
                              </a:cxn>
                              <a:cxn ang="0">
                                <a:pos x="614339260" y="450510061"/>
                              </a:cxn>
                              <a:cxn ang="0">
                                <a:pos x="410468702" y="501918959"/>
                              </a:cxn>
                              <a:cxn ang="0">
                                <a:pos x="230508484" y="450510061"/>
                              </a:cxn>
                              <a:cxn ang="0">
                                <a:pos x="230508484" y="290827557"/>
                              </a:cxn>
                              <a:cxn ang="0">
                                <a:pos x="420326205" y="224940201"/>
                              </a:cxn>
                              <a:cxn ang="0">
                                <a:pos x="417809278" y="472542576"/>
                              </a:cxn>
                              <a:cxn ang="0">
                                <a:pos x="574278186" y="433513431"/>
                              </a:cxn>
                              <a:cxn ang="0">
                                <a:pos x="417809278" y="394275010"/>
                              </a:cxn>
                              <a:cxn ang="0">
                                <a:pos x="261550573" y="433513431"/>
                              </a:cxn>
                              <a:cxn ang="0">
                                <a:pos x="417809278" y="472542576"/>
                              </a:cxn>
                            </a:cxnLst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5" o:spid="_x0000_s1045" style="width:26.4pt;height:26.4pt;margin-top:297.7pt;margin-left:-13.9pt;mso-height-relative:page;mso-width-relative:page;position:absolute;z-index:251683840" coordorigin="9607,7417" coordsize="528,528">
                <o:lock v:ext="edit" aspectratio="f"/>
                <v:oval id="椭圆 67" o:spid="_x0000_s1046" style="width:528;height:528;left:9607;position:absolute;top:7417;v-text-anchor:middle" coordsize="21600,21600" filled="t" fillcolor="#262626" stroked="f" strokeweight="1pt">
                  <o:lock v:ext="edit" aspectratio="f"/>
                </v:oval>
                <v:shape id="KSO_Shape" o:spid="_x0000_s1047" style="width:397;height:242;left:9672;position:absolute;top:7563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638879290,270054356;425150313,178357456;184574582,270054356;117456552,242146564;117456552,324400893;135704266,349580780;117037064,374760667;136962730,463309737;78234453,463309737;98369862,374340742;82009842,349580780;97740631,325030092;97740631,233962849;0,193045647;429974421,0;824502592,195563819;638879290,270054356;420326205,224940201;614339260,290827557;614339260,450510061;410468702,501918959;230508484,450510061;230508484,290827557;420326205,224940201;417809278,472542576;574278186,433513431;417809278,394275010;261550573,433513431;417809278,472542576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6661150</wp:posOffset>
                </wp:positionV>
                <wp:extent cx="4406900" cy="1689100"/>
                <wp:effectExtent l="0" t="0" r="0" b="0"/>
                <wp:wrapNone/>
                <wp:docPr id="4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69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深圳大学财务管理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学院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学生会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会长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根据学院、系领导的指示和要求，结合实际，统筹兼顾，严格贯彻执行上级安排，做好各项工作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，协调内外关系，增强学生会的凝聚力、战斗力。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华南师范大学财务管理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学院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学生会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会长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</w:rPr>
                              <w:t>负责组织召开学生代表大会及会议的各项筹备工作，协助系完成下届学生会干部的推荐、考察及选拔工作。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在任期内获得学校院系最佳学生会会长。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8" type="#_x0000_t202" style="width:347pt;height:133pt;margin-top:524.5pt;margin-left:195.45pt;mso-height-relative:page;mso-width-relative:page;position:absolute;z-index:2517288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深圳大学财务管理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学院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>学生会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会长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</w:rPr>
                        <w:t>根据学院、系领导的指示和要求，结合实际，统筹兼顾，严格贯彻执行上级安排，做好各项工作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  <w:lang w:eastAsia="zh-CN"/>
                        </w:rPr>
                        <w:t>，协调内外关系，增强学生会的凝聚力、战斗力。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华南师范大学财务管理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学院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>学生会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会长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</w:rPr>
                        <w:t>负责组织召开学生代表大会及会议的各项筹备工作，协助系完成下届学生会干部的推荐、考察及选拔工作。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1"/>
                          <w:szCs w:val="21"/>
                          <w:lang w:val="en-US" w:eastAsia="zh-CN"/>
                        </w:rPr>
                        <w:t>在任期内获得学校院系最佳学生会会长。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8935085</wp:posOffset>
                </wp:positionV>
                <wp:extent cx="1670050" cy="9137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005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计算机二级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教师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从业证书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31.5pt;height:71.95pt;margin-top:703.55pt;margin-left:394.3pt;mso-height-relative:page;mso-width-relative:page;position:absolute;z-index:251726848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计算机二级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教师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从业证书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8935085</wp:posOffset>
                </wp:positionV>
                <wp:extent cx="2083435" cy="91376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343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计算机二级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教师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从业证书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64.05pt;height:71.95pt;margin-top:703.55pt;margin-left:196.4pt;mso-height-relative:page;mso-width-relative:page;position:absolute;z-index:251724800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计算机二级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教师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从业证书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8432165</wp:posOffset>
                </wp:positionV>
                <wp:extent cx="1440180" cy="403225"/>
                <wp:effectExtent l="0" t="0" r="7620" b="1587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3D729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</w:rPr>
                              <w:t>获得荣誉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113.4pt;height:31.75pt;margin-top:663.95pt;margin-left:192.75pt;mso-height-relative:page;mso-width-relative:page;position:absolute;z-index:251722752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3D729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2682875</wp:posOffset>
                </wp:positionV>
                <wp:extent cx="4350385" cy="3491230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0385" cy="349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  <w:t>-2015.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  <w:t xml:space="preserve">6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eastAsia="zh-CN"/>
                              </w:rPr>
                              <w:t>广州市第一小学</w:t>
                            </w:r>
                            <w:r>
                              <w:rPr>
                                <w:rFonts w:ascii="微软雅黑" w:hAnsi="微软雅黑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bCs w:val="0"/>
                                <w:color w:val="3F3F3F"/>
                                <w:sz w:val="20"/>
                                <w:szCs w:val="20"/>
                                <w:lang w:eastAsia="zh-CN"/>
                              </w:rPr>
                              <w:t>语文老师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按照备课规程要求，认真进行课时备课，写好教案，设计教法，指导学法，体现德育；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重视课堂教学实效，认真总结经验，不断改进教学方法，努力提高教学水平与能力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>-2014.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深圳市第二十一中学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eastAsia="zh-CN"/>
                              </w:rPr>
                              <w:t>语文老师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按照备课规程要求，认真进行课时备课，写好教案，设计教法，指导学法，体现德育；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重视课堂教学实效，认真总结经验，不断改进教学方法，努力提高教学水平与能力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1-2013.10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eastAsia="zh-CN"/>
                              </w:rPr>
                              <w:t>广州执信中学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3F3F3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 语文老师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按照备课规程要求，认真进行课时备课，写好教案，设计教法，指导学法，体现德育；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snapToGrid w:val="0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0"/>
                                <w:szCs w:val="20"/>
                              </w:rPr>
                              <w:t>重视课堂教学实效，认真总结经验，不断改进教学方法，努力提高教学水平与能力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342.55pt;height:274.9pt;margin-top:211.25pt;margin-left:195.45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  <w:t>-2015.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  <w:t xml:space="preserve">6     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eastAsia="zh-CN"/>
                        </w:rPr>
                        <w:t>广州市第一小学</w:t>
                      </w:r>
                      <w:r>
                        <w:rPr>
                          <w:rFonts w:ascii="微软雅黑" w:hAnsi="微软雅黑"/>
                          <w:b/>
                          <w:bCs w:val="0"/>
                          <w:color w:val="3F3F3F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b/>
                          <w:bCs w:val="0"/>
                          <w:color w:val="3F3F3F"/>
                          <w:sz w:val="20"/>
                          <w:szCs w:val="20"/>
                          <w:lang w:eastAsia="zh-CN"/>
                        </w:rPr>
                        <w:t>语文老师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按照备课规程要求，认真进行课时备课，写好教案，设计教法，指导学法，体现德育；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重视课堂教学实效，认真总结经验，不断改进教学方法，努力提高教学水平与能力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>03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>-2014.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 xml:space="preserve">9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 深圳市第二十一中学    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eastAsia="zh-CN"/>
                        </w:rPr>
                        <w:t>语文老师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按照备课规程要求，认真进行课时备课，写好教案，设计教法，指导学法，体现德育；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重视课堂教学实效，认真总结经验，不断改进教学方法，努力提高教学水平与能力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 xml:space="preserve">1-2013.10   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eastAsia="zh-CN"/>
                        </w:rPr>
                        <w:t>广州执信中学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b/>
                          <w:color w:val="3F3F3F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 语文老师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按照备课规程要求，认真进行课时备课，写好教案，设计教法，指导学法，体现德育；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snapToGrid w:val="0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0"/>
                          <w:szCs w:val="20"/>
                        </w:rPr>
                        <w:t>重视课堂教学实效，认真总结经验，不断改进教学方法，努力提高教学水平与能力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2201545</wp:posOffset>
                </wp:positionV>
                <wp:extent cx="1440180" cy="403860"/>
                <wp:effectExtent l="0" t="0" r="7620" b="1524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3D729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  <w:lang w:eastAsia="zh-CN"/>
                              </w:rPr>
                              <w:t>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13.4pt;height:31.8pt;margin-top:173.35pt;margin-left:191.35pt;mso-height-relative:page;mso-width-relative:page;position:absolute;z-index:25171865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3D729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  <w:lang w:eastAsia="zh-CN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130175</wp:posOffset>
                </wp:positionV>
                <wp:extent cx="4375150" cy="200342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5150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snapToGrid w:val="0"/>
                              <w:spacing w:line="276" w:lineRule="auto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2"/>
                                <w:szCs w:val="22"/>
                              </w:rPr>
                              <w:t>工作方面：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snapToGrid w:val="0"/>
                              <w:spacing w:line="276" w:lineRule="auto"/>
                              <w:ind w:left="420" w:hanging="420" w:leftChars="0" w:firstLineChars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F3F3F"/>
                                <w:sz w:val="22"/>
                                <w:szCs w:val="22"/>
                              </w:rPr>
                              <w:t>职业素质：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  <w:t>;适应性强, 适应新思维、新方式、新问题和新环境;逻辑性强</w:t>
                            </w: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344.5pt;height:157.75pt;margin-top:10.25pt;margin-left:197.15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snapToGrid w:val="0"/>
                        <w:spacing w:line="276" w:lineRule="auto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2"/>
                          <w:szCs w:val="22"/>
                        </w:rPr>
                        <w:t>工作方面：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 w:val="22"/>
                          <w:szCs w:val="22"/>
                        </w:rPr>
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snapToGrid w:val="0"/>
                        <w:spacing w:line="276" w:lineRule="auto"/>
                        <w:ind w:left="420" w:hanging="420" w:leftChars="0" w:firstLineChars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F3F3F"/>
                          <w:sz w:val="22"/>
                          <w:szCs w:val="22"/>
                        </w:rPr>
                        <w:t>职业素质：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  <w:t>;适应性强, 适应新思维、新方式、新问题和新环境;逻辑性强</w:t>
                      </w: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-434975</wp:posOffset>
                </wp:positionV>
                <wp:extent cx="1440180" cy="404495"/>
                <wp:effectExtent l="0" t="0" r="7620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3D729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3D729E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113.4pt;height:31.85pt;margin-top:-34.25pt;margin-left:192.75pt;mso-height-relative:page;mso-width-relative:page;position:absolute;z-index:251714560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3D729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3D729E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8790305</wp:posOffset>
                </wp:positionV>
                <wp:extent cx="828040" cy="459105"/>
                <wp:effectExtent l="0" t="0" r="0" b="0"/>
                <wp:wrapNone/>
                <wp:docPr id="34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04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  <w:t>硕士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56" type="#_x0000_t202" style="width:65.2pt;height:36.15pt;margin-top:692.15pt;margin-left:41.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微软雅黑"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  <w:t>硕士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9337040</wp:posOffset>
                </wp:positionV>
                <wp:extent cx="2415540" cy="381635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2011.9-2015.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eastAsia="zh-CN"/>
                              </w:rPr>
                              <w:t>华南师范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90.2pt;height:30.05pt;margin-top:735.2pt;margin-left:-22.25pt;mso-height-relative:page;mso-width-relative:page;position:absolut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2011.9-2015.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eastAsia="zh-CN"/>
                        </w:rPr>
                        <w:t>华南师范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7884795</wp:posOffset>
                </wp:positionV>
                <wp:extent cx="828040" cy="459105"/>
                <wp:effectExtent l="0" t="0" r="0" b="0"/>
                <wp:wrapNone/>
                <wp:docPr id="33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04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  <w:t>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58" type="#_x0000_t202" style="width:65.2pt;height:36.15pt;margin-top:620.85pt;margin-left:41.5pt;mso-height-relative:page;mso-width-relative:page;position:absolute;z-index:251708416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微软雅黑"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8431530</wp:posOffset>
                </wp:positionV>
                <wp:extent cx="2415540" cy="38163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.9-201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eastAsia="zh-CN"/>
                              </w:rPr>
                              <w:t>华南理工大学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90.2pt;height:30.05pt;margin-top:663.9pt;margin-left:-22.2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.9-201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eastAsia="zh-CN"/>
                        </w:rPr>
                        <w:t>华南理工大学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6979285</wp:posOffset>
                </wp:positionV>
                <wp:extent cx="828040" cy="459105"/>
                <wp:effectExtent l="0" t="0" r="0" b="0"/>
                <wp:wrapNone/>
                <wp:docPr id="32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04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40"/>
                                <w:lang w:val="en-US" w:eastAsia="zh-CN"/>
                              </w:rPr>
                              <w:t>高中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60" type="#_x0000_t202" style="width:65.2pt;height:36.15pt;margin-top:549.55pt;margin-left:41.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微软雅黑"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40"/>
                          <w:lang w:val="en-US" w:eastAsia="zh-CN"/>
                        </w:rPr>
                        <w:t>高中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7526020</wp:posOffset>
                </wp:positionV>
                <wp:extent cx="2415540" cy="38163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.9-20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 w:val="0"/>
                                <w:bCs/>
                                <w:color w:val="3F3F3F"/>
                                <w:szCs w:val="21"/>
                              </w:rPr>
                              <w:t xml:space="preserve">     广州</w:t>
                            </w:r>
                            <w:r>
                              <w:rPr>
                                <w:rFonts w:ascii="微软雅黑" w:hAnsi="微软雅黑" w:hint="eastAsia"/>
                                <w:b w:val="0"/>
                                <w:bCs/>
                                <w:color w:val="3F3F3F"/>
                                <w:szCs w:val="21"/>
                                <w:lang w:eastAsia="zh-CN"/>
                              </w:rPr>
                              <w:t>第一中学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190.2pt;height:30.05pt;margin-top:592.6pt;margin-left:-22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.9-20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/>
                          <w:b w:val="0"/>
                          <w:bCs/>
                          <w:color w:val="3F3F3F"/>
                          <w:szCs w:val="21"/>
                        </w:rPr>
                        <w:t xml:space="preserve">     广州</w:t>
                      </w:r>
                      <w:r>
                        <w:rPr>
                          <w:rFonts w:ascii="微软雅黑" w:hAnsi="微软雅黑" w:hint="eastAsia"/>
                          <w:b w:val="0"/>
                          <w:bCs/>
                          <w:color w:val="3F3F3F"/>
                          <w:szCs w:val="21"/>
                          <w:lang w:eastAsia="zh-CN"/>
                        </w:rPr>
                        <w:t>第一中学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2714625</wp:posOffset>
                </wp:positionV>
                <wp:extent cx="1998345" cy="427990"/>
                <wp:effectExtent l="0" t="0" r="0" b="0"/>
                <wp:wrapNone/>
                <wp:docPr id="20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834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lang w:eastAsia="zh-CN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color w:val="3F3F3F"/>
                                <w:lang w:val="en-US" w:eastAsia="zh-CN"/>
                              </w:rPr>
                              <w:t>12345xxxx@qq.com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62" type="#_x0000_t202" style="width:157.35pt;height:33.7pt;margin-top:213.75pt;margin-left:17.7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F3F3F"/>
                          <w:lang w:eastAsia="zh-CN"/>
                        </w:rPr>
                        <w:t>邮箱：</w:t>
                      </w:r>
                      <w:r>
                        <w:rPr>
                          <w:rFonts w:hint="eastAsia"/>
                          <w:color w:val="3F3F3F"/>
                          <w:lang w:val="en-US" w:eastAsia="zh-CN"/>
                        </w:rPr>
                        <w:t>12345xxxx@qq.com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3216910</wp:posOffset>
                </wp:positionV>
                <wp:extent cx="1652905" cy="427990"/>
                <wp:effectExtent l="0" t="0" r="0" b="0"/>
                <wp:wrapNone/>
                <wp:docPr id="21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290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lang w:eastAsia="zh-CN"/>
                              </w:rPr>
                              <w:t>籍贯：江苏苏州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63" type="#_x0000_t202" style="width:130.15pt;height:33.7pt;margin-top:253.3pt;margin-left:17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F3F3F"/>
                          <w:lang w:eastAsia="zh-CN"/>
                        </w:rPr>
                        <w:t>籍贯：江苏苏州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3719195</wp:posOffset>
                </wp:positionV>
                <wp:extent cx="1652905" cy="427990"/>
                <wp:effectExtent l="0" t="0" r="0" b="0"/>
                <wp:wrapNone/>
                <wp:docPr id="11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290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lang w:eastAsia="zh-CN"/>
                              </w:rPr>
                              <w:t>学历：大学本科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64" type="#_x0000_t202" style="width:130.15pt;height:33.7pt;margin-top:292.85pt;margin-left:1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F3F3F"/>
                          <w:lang w:eastAsia="zh-CN"/>
                        </w:rPr>
                        <w:t>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2212340</wp:posOffset>
                </wp:positionV>
                <wp:extent cx="1820545" cy="427990"/>
                <wp:effectExtent l="0" t="0" r="0" b="0"/>
                <wp:wrapNone/>
                <wp:docPr id="1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054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color w:val="3F3F3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F3F3F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hint="eastAsia"/>
                                <w:color w:val="3F3F3F"/>
                                <w:lang w:val="en-US" w:eastAsia="zh-CN"/>
                              </w:rPr>
                              <w:t>1362188xxxx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65" type="#_x0000_t202" style="width:143.35pt;height:33.7pt;margin-top:174.2pt;margin-left:17.7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color w:val="3F3F3F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3F3F3F"/>
                          <w:lang w:eastAsia="zh-CN"/>
                        </w:rPr>
                        <w:t>电话：</w:t>
                      </w:r>
                      <w:r>
                        <w:rPr>
                          <w:rFonts w:hint="eastAsia"/>
                          <w:color w:val="3F3F3F"/>
                          <w:lang w:val="en-US" w:eastAsia="zh-CN"/>
                        </w:rPr>
                        <w:t>1362188xxxx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2795905</wp:posOffset>
                </wp:positionV>
                <wp:extent cx="335280" cy="335280"/>
                <wp:effectExtent l="0" t="0" r="7620" b="7620"/>
                <wp:wrapNone/>
                <wp:docPr id="26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" cy="335280"/>
                          <a:chOff x="12107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24" name="椭圆 8"/>
                        <wps:cNvSpPr/>
                        <wps:spPr>
                          <a:xfrm>
                            <a:off x="12107" y="6764"/>
                            <a:ext cx="282" cy="282"/>
                          </a:xfrm>
                          <a:prstGeom prst="ellipse">
                            <a:avLst/>
                          </a:pr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25" name="KSO_Shape"/>
                        <wps:cNvSpPr/>
                        <wps:spPr>
                          <a:xfrm>
                            <a:off x="12167" y="6834"/>
                            <a:ext cx="171" cy="12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5344" y="40091"/>
                              </a:cxn>
                              <a:cxn ang="0">
                                <a:pos x="72885" y="42540"/>
                              </a:cxn>
                              <a:cxn ang="0">
                                <a:pos x="95409" y="64968"/>
                              </a:cxn>
                              <a:cxn ang="0">
                                <a:pos x="95747" y="65510"/>
                              </a:cxn>
                              <a:cxn ang="0">
                                <a:pos x="100873" y="65510"/>
                              </a:cxn>
                              <a:cxn ang="0">
                                <a:pos x="33240" y="40091"/>
                              </a:cxn>
                              <a:cxn ang="0">
                                <a:pos x="7711" y="65510"/>
                              </a:cxn>
                              <a:cxn ang="0">
                                <a:pos x="12837" y="65510"/>
                              </a:cxn>
                              <a:cxn ang="0">
                                <a:pos x="13175" y="64968"/>
                              </a:cxn>
                              <a:cxn ang="0">
                                <a:pos x="35699" y="42540"/>
                              </a:cxn>
                              <a:cxn ang="0">
                                <a:pos x="9508" y="16404"/>
                              </a:cxn>
                              <a:cxn ang="0">
                                <a:pos x="45703" y="52445"/>
                              </a:cxn>
                              <a:cxn ang="0">
                                <a:pos x="54054" y="55889"/>
                              </a:cxn>
                              <a:cxn ang="0">
                                <a:pos x="54292" y="55866"/>
                              </a:cxn>
                              <a:cxn ang="0">
                                <a:pos x="62881" y="52445"/>
                              </a:cxn>
                              <a:cxn ang="0">
                                <a:pos x="99077" y="16404"/>
                              </a:cxn>
                              <a:cxn ang="0">
                                <a:pos x="94158" y="16404"/>
                              </a:cxn>
                              <a:cxn ang="0">
                                <a:pos x="61728" y="48695"/>
                              </a:cxn>
                              <a:cxn ang="0">
                                <a:pos x="54292" y="51658"/>
                              </a:cxn>
                              <a:cxn ang="0">
                                <a:pos x="54086" y="51677"/>
                              </a:cxn>
                              <a:cxn ang="0">
                                <a:pos x="46856" y="48695"/>
                              </a:cxn>
                              <a:cxn ang="0">
                                <a:pos x="14426" y="16404"/>
                              </a:cxn>
                              <a:cxn ang="0">
                                <a:pos x="18876" y="0"/>
                              </a:cxn>
                              <a:cxn ang="0">
                                <a:pos x="89708" y="0"/>
                              </a:cxn>
                              <a:cxn ang="0">
                                <a:pos x="108585" y="18795"/>
                              </a:cxn>
                              <a:cxn ang="0">
                                <a:pos x="108585" y="63119"/>
                              </a:cxn>
                              <a:cxn ang="0">
                                <a:pos x="89708" y="81915"/>
                              </a:cxn>
                              <a:cxn ang="0">
                                <a:pos x="18876" y="81915"/>
                              </a:cxn>
                              <a:cxn ang="0">
                                <a:pos x="0" y="63119"/>
                              </a:cxn>
                              <a:cxn ang="0">
                                <a:pos x="0" y="18795"/>
                              </a:cxn>
                              <a:cxn ang="0">
                                <a:pos x="18876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66" style="width:26.4pt;height:26.4pt;margin-top:220.15pt;margin-left:-13.9pt;mso-height-relative:page;mso-width-relative:page;position:absolute;z-index:251698176" coordorigin="12107,6764" coordsize="282,282">
                <o:lock v:ext="edit" aspectratio="f"/>
                <v:oval id="椭圆 8" o:spid="_x0000_s1067" style="width:282;height:282;left:12107;position:absolute;top:6764;v-text-anchor:middle" coordsize="21600,21600" filled="t" fillcolor="#262626" stroked="f" strokeweight="1pt">
                  <o:lock v:ext="edit" aspectratio="f"/>
                </v:oval>
                <v:shape id="KSO_Shape" o:spid="_x0000_s1068" style="width:171;height:129;left:12167;position:absolute;top:683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  <v:stroke joinstyle="miter"/>
  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3293110</wp:posOffset>
                </wp:positionV>
                <wp:extent cx="335280" cy="335280"/>
                <wp:effectExtent l="0" t="0" r="7620" b="7620"/>
                <wp:wrapNone/>
                <wp:docPr id="14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" cy="335280"/>
                          <a:chOff x="9319" y="627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12" name="椭圆 66"/>
                        <wps:cNvSpPr/>
                        <wps:spPr>
                          <a:xfrm>
                            <a:off x="9319" y="6274"/>
                            <a:ext cx="282" cy="282"/>
                          </a:xfrm>
                          <a:prstGeom prst="ellipse">
                            <a:avLst/>
                          </a:pr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13" name="KSO_Shape"/>
                        <wps:cNvSpPr/>
                        <wps:spPr>
                          <a:xfrm>
                            <a:off x="9389" y="6314"/>
                            <a:ext cx="149" cy="181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719" w="2244" stroke="1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69" style="width:26.4pt;height:26.4pt;margin-top:259.3pt;margin-left:-13.9pt;mso-height-relative:page;mso-width-relative:page;position:absolute;z-index:251681792" coordorigin="9319,6274" coordsize="282,282">
                <o:lock v:ext="edit" aspectratio="f"/>
                <v:oval id="椭圆 66" o:spid="_x0000_s1070" style="width:282;height:282;left:9319;position:absolute;top:6274;v-text-anchor:middle" coordsize="21600,21600" filled="t" fillcolor="#262626" stroked="f" strokeweight="1pt">
                  <o:lock v:ext="edit" aspectratio="f"/>
                </v:oval>
                <v:shape id="KSO_Shape" o:spid="_x0000_s1071" style="width:149;height:181;left:9389;position:absolute;top:6314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  <v:stroke joinstyle="miter"/>
                  <v:path o:connecttype="custom" o:connectlocs="0,0;0,0;0,0;0,0;0,0;0,0;0,0;0,0;0,0;0,0;0,0;0,0;0,0;0,0;0,0;0,0;0,0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2298700</wp:posOffset>
                </wp:positionV>
                <wp:extent cx="335280" cy="335280"/>
                <wp:effectExtent l="0" t="0" r="7620" b="7620"/>
                <wp:wrapNone/>
                <wp:docPr id="29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" cy="335280"/>
                          <a:chOff x="9319" y="6764"/>
                          <a:chExt cx="282" cy="282"/>
                        </a:xfrm>
                      </wpg:grpSpPr>
                      <wps:wsp xmlns:wps="http://schemas.microsoft.com/office/word/2010/wordprocessingShape">
                        <wps:cNvPr id="27" name="椭圆 7"/>
                        <wps:cNvSpPr/>
                        <wps:spPr>
                          <a:xfrm>
                            <a:off x="9319" y="6764"/>
                            <a:ext cx="282" cy="282"/>
                          </a:xfrm>
                          <a:prstGeom prst="ellipse">
                            <a:avLst/>
                          </a:prstGeom>
                          <a:solidFill>
                            <a:srgbClr val="262626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28" name="KSO_Shape"/>
                        <wps:cNvSpPr/>
                        <wps:spPr>
                          <a:xfrm>
                            <a:off x="9419" y="6824"/>
                            <a:ext cx="109" cy="17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7" o:spid="_x0000_s1072" style="width:26.4pt;height:26.4pt;margin-top:181pt;margin-left:-13.9pt;mso-height-relative:page;mso-width-relative:page;position:absolute;z-index:251700224" coordorigin="9319,6764" coordsize="282,282">
                <o:lock v:ext="edit" aspectratio="f"/>
                <v:oval id="椭圆 7" o:spid="_x0000_s1073" style="width:282;height:282;left:9319;position:absolute;top:6764;v-text-anchor:middle" coordsize="21600,21600" filled="t" fillcolor="#262626" stroked="f" strokeweight="1pt">
                  <o:lock v:ext="edit" aspectratio="f"/>
                </v:oval>
                <v:shape id="KSO_Shape" o:spid="_x0000_s1074" style="width:109;height:171;left:9419;position:absolute;top:6824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<v:stroke joinstyle="miter"/>
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4704080</wp:posOffset>
                </wp:positionV>
                <wp:extent cx="1440180" cy="107950"/>
                <wp:effectExtent l="0" t="0" r="7620" b="6350"/>
                <wp:wrapNone/>
                <wp:docPr id="4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29" o:spid="_x0000_s1075" type="#_x0000_t202" style="width:113.4pt;height:8.5pt;margin-top:370.4pt;margin-left:50.7pt;mso-height-relative:page;mso-width-relative:page;position:absolute;z-index:251665408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5062855</wp:posOffset>
                </wp:positionV>
                <wp:extent cx="1259840" cy="107950"/>
                <wp:effectExtent l="0" t="0" r="16510" b="6350"/>
                <wp:wrapNone/>
                <wp:docPr id="5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34" o:spid="_x0000_s1076" type="#_x0000_t202" style="width:99.2pt;height:8.5pt;margin-top:398.65pt;margin-left:50.7pt;mso-height-relative:page;mso-width-relative:page;position:absolute;z-index:251667456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5421630</wp:posOffset>
                </wp:positionV>
                <wp:extent cx="1080135" cy="107950"/>
                <wp:effectExtent l="0" t="0" r="5715" b="6350"/>
                <wp:wrapNone/>
                <wp:docPr id="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77" type="#_x0000_t202" style="width:85.05pt;height:8.5pt;margin-top:426.9pt;margin-left:50.7pt;mso-height-relative:page;mso-width-relative:page;position:absolute;z-index:251669504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5780405</wp:posOffset>
                </wp:positionV>
                <wp:extent cx="1332230" cy="107950"/>
                <wp:effectExtent l="0" t="0" r="1270" b="6350"/>
                <wp:wrapNone/>
                <wp:docPr id="7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2230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24" o:spid="_x0000_s1078" type="#_x0000_t202" style="width:104.9pt;height:8.5pt;margin-top:455.15pt;margin-left:50.7pt;mso-height-relative:page;mso-width-relative:page;position:absolute;z-index:251671552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6497955</wp:posOffset>
                </wp:positionV>
                <wp:extent cx="1151890" cy="107950"/>
                <wp:effectExtent l="0" t="0" r="10160" b="635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79" type="#_x0000_t202" style="width:90.7pt;height:8.5pt;margin-top:511.65pt;margin-left:50.7pt;mso-height-relative:page;mso-width-relative:page;position:absolute;z-index:251673600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6139180</wp:posOffset>
                </wp:positionV>
                <wp:extent cx="1440180" cy="107950"/>
                <wp:effectExtent l="0" t="0" r="7620" b="6350"/>
                <wp:wrapNone/>
                <wp:docPr id="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0180" cy="107950"/>
                        </a:xfrm>
                        <a:prstGeom prst="rect">
                          <a:avLst/>
                        </a:prstGeom>
                        <a:solidFill>
                          <a:srgbClr val="3D729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80" type="#_x0000_t202" style="width:113.4pt;height:8.5pt;margin-top:483.4pt;margin-left:50.7pt;mso-height-relative:page;mso-width-relative:page;position:absolute;z-index:251675648" coordsize="21600,21600" filled="t" fillcolor="#3d729e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4573270</wp:posOffset>
                </wp:positionV>
                <wp:extent cx="908685" cy="2477770"/>
                <wp:effectExtent l="0" t="0" r="0" b="0"/>
                <wp:wrapNone/>
                <wp:docPr id="1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2477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专业能力：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适应能力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学习能力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领导能力</w:t>
                            </w:r>
                            <w:r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组织能力：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F3F3F"/>
                                <w:sz w:val="22"/>
                                <w:szCs w:val="22"/>
                              </w:rPr>
                              <w:t>沟通能力：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3F3F3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81" type="#_x0000_t202" style="width:71.55pt;height:195.1pt;margin-top:360.1pt;margin-left:-25.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  <w:lang w:eastAsia="zh-CN"/>
                        </w:rPr>
                        <w:t>专业能力：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适应能力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  <w:t>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学习能力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  <w:t>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领导能力</w:t>
                      </w:r>
                      <w:r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  <w:t>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组织能力：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3F3F3F"/>
                          <w:sz w:val="22"/>
                          <w:szCs w:val="22"/>
                        </w:rPr>
                        <w:t>沟通能力：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3F3F3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6"/>
      <w:headerReference w:type="default" r:id="rId7"/>
      <w:pgSz w:w="11906" w:h="16838"/>
      <w:pgMar w:top="454" w:right="454" w:bottom="454" w:left="56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-947420</wp:posOffset>
              </wp:positionV>
              <wp:extent cx="2602865" cy="11099165"/>
              <wp:effectExtent l="0" t="0" r="6985" b="6985"/>
              <wp:wrapNone/>
              <wp:docPr id="57" name="矩形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602865" cy="1109916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12700">
                        <a:noFill/>
                      </a:ln>
                    </wps:spPr>
                    <wps:bodyPr vert="horz" wrap="square" anchor="ctr" upright="1"/>
                  </wps:wsp>
                </a:graphicData>
              </a:graphic>
            </wp:anchor>
          </w:drawing>
        </mc:Choice>
        <mc:Fallback>
          <w:pict>
            <v:rect id="矩形 9" o:spid="_x0000_s2049" style="width:204.95pt;height:873.95pt;margin-top:-74.6pt;margin-left:-28.35pt;mso-height-relative:page;mso-width-relative:page;position:absolute;v-text-anchor:middle;z-index:251659264" coordsize="21600,21600" filled="t" fillcolor="#d9d9d9" stroked="f" strokeweight="1pt"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84AA68"/>
    <w:multiLevelType w:val="singleLevel"/>
    <w:tmpl w:val="8884AA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4238C4B"/>
    <w:multiLevelType w:val="singleLevel"/>
    <w:tmpl w:val="C4238C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A817FCB"/>
    <w:multiLevelType w:val="singleLevel"/>
    <w:tmpl w:val="EA817FC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FE2D0ED8"/>
    <w:multiLevelType w:val="singleLevel"/>
    <w:tmpl w:val="FE2D0E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81A22FA"/>
    <w:multiLevelType w:val="singleLevel"/>
    <w:tmpl w:val="581A22F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81A230F"/>
    <w:multiLevelType w:val="singleLevel"/>
    <w:tmpl w:val="581A230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581A2348"/>
    <w:multiLevelType w:val="singleLevel"/>
    <w:tmpl w:val="581A234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1C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C3863"/>
    <w:rsid w:val="008C39BA"/>
    <w:rsid w:val="008D0419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CF63E2"/>
    <w:rsid w:val="00D0104A"/>
    <w:rsid w:val="00D10133"/>
    <w:rsid w:val="00D146DE"/>
    <w:rsid w:val="00D3453D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C41A4"/>
    <w:rsid w:val="00FF346E"/>
    <w:rsid w:val="03567756"/>
    <w:rsid w:val="0C0A4FF5"/>
    <w:rsid w:val="0C552C3C"/>
    <w:rsid w:val="0E585BCF"/>
    <w:rsid w:val="0FAC69BD"/>
    <w:rsid w:val="129C3F73"/>
    <w:rsid w:val="12C6413E"/>
    <w:rsid w:val="2C4433B8"/>
    <w:rsid w:val="2C982264"/>
    <w:rsid w:val="2E3C5951"/>
    <w:rsid w:val="332F157A"/>
    <w:rsid w:val="34461C19"/>
    <w:rsid w:val="3D3A64C9"/>
    <w:rsid w:val="40F60A4E"/>
    <w:rsid w:val="412F0170"/>
    <w:rsid w:val="44D450A6"/>
    <w:rsid w:val="454D12EA"/>
    <w:rsid w:val="457D4275"/>
    <w:rsid w:val="45AC362B"/>
    <w:rsid w:val="4A627CDE"/>
    <w:rsid w:val="4A6F21D0"/>
    <w:rsid w:val="4CFE237B"/>
    <w:rsid w:val="5093561A"/>
    <w:rsid w:val="531F6D00"/>
    <w:rsid w:val="54442047"/>
    <w:rsid w:val="56225DB9"/>
    <w:rsid w:val="59C87377"/>
    <w:rsid w:val="5CAC38FF"/>
    <w:rsid w:val="60800B6C"/>
    <w:rsid w:val="621D685A"/>
    <w:rsid w:val="65DE1F68"/>
    <w:rsid w:val="65FF1313"/>
    <w:rsid w:val="667877CA"/>
    <w:rsid w:val="6DF577F0"/>
    <w:rsid w:val="72E01912"/>
    <w:rsid w:val="7A6C1F1F"/>
    <w:rsid w:val="7AC633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2016-05-04T01:04:00Z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RubyTemplateID">
    <vt:lpwstr>4</vt:lpwstr>
  </property>
  <property fmtid="{D5CDD505-2E9C-101B-9397-08002B2CF9AE}" pid="4" name="KSOTemplateKey">
    <vt:lpwstr>1.0_+xE56fJay0oYoWkhYN9iSKJavfP3yyfPCrIAqqPt/xPlUb2Vie8dwieDnt36bp8AQEwgd/jOW7WAdYiqEf6bcg==</vt:lpwstr>
  </property>
  <property fmtid="{D5CDD505-2E9C-101B-9397-08002B2CF9AE}" pid="5" name="KSOTemplateUUID">
    <vt:lpwstr>v1.0_mb_J6bo0hElkOWgOHqsWaCTew==</vt:lpwstr>
  </property>
</Properties>
</file>