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04DD0C2">
      <w:pPr>
        <w:rPr>
          <w:rFonts w:hint="eastAsia"/>
          <w:sz w:val="21"/>
          <w:lang w:val="en-US" w:eastAsia="zh-CN"/>
        </w:rPr>
        <w:sectPr>
          <w:pgSz w:w="11906" w:h="16838"/>
          <w:pgMar w:top="0" w:right="0" w:bottom="0" w:left="0" w:header="851" w:footer="992" w:gutter="0"/>
          <w:cols w:num="1" w:space="0"/>
          <w:rtlGutter w:val="0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4688205</wp:posOffset>
                </wp:positionV>
                <wp:extent cx="1985010" cy="1985010"/>
                <wp:effectExtent l="0" t="0" r="15240" b="415290"/>
                <wp:wrapNone/>
                <wp:docPr id="25" name="泪滴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8100000">
                          <a:off x="2626360" y="4868545"/>
                          <a:ext cx="1985010" cy="1985010"/>
                        </a:xfrm>
                        <a:prstGeom prst="teardrop">
                          <a:avLst/>
                        </a:prstGeom>
                        <a:solidFill>
                          <a:srgbClr val="014B72"/>
                        </a:solidFill>
                        <a:ln w="508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5" style="width:156.3pt;height:156.3pt;margin-top:369.15pt;margin-left:220.95pt;mso-height-relative:page;mso-width-relative:page;position:absolute;rotation:135;v-text-anchor:middle;z-index:251712512" coordsize="1985010,1985010" path="m,992505c,444360,444360,,992505,c1323339,,1654174,,1985010,c1985010,330834,1985010,661669,1985010,992505c1985010,1540650,1540650,1985010,992505,1985010c444360,1985010,,1540650,,992505xe" filled="t" fillcolor="#014b72" stroked="f" strokeweight="4pt">
                <v:stroke joinstyle="miter"/>
                <v:path o:connecttype="custom" o:connectlocs="1985010,992505;1694312,1694312;992505,1985010;290697,1694312;0,992505;290697,290697;992505,0;1985010,0" o:connectangles="0,82,82,82,164,247,247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6412230</wp:posOffset>
                </wp:positionH>
                <wp:positionV relativeFrom="paragraph">
                  <wp:posOffset>3329940</wp:posOffset>
                </wp:positionV>
                <wp:extent cx="1172210" cy="557530"/>
                <wp:effectExtent l="0" t="0" r="8890" b="13970"/>
                <wp:wrapNone/>
                <wp:docPr id="38" name="平行四边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2210" cy="557530"/>
                        </a:xfrm>
                        <a:prstGeom prst="parallelogram">
                          <a:avLst/>
                        </a:prstGeom>
                        <a:solidFill>
                          <a:srgbClr val="014B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26" type="#_x0000_t7" style="width:92.3pt;height:43.9pt;margin-top:262.2pt;margin-left:504.9pt;mso-height-relative:page;mso-width-relative:page;position:absolute;v-text-anchor:middle;z-index:251739136" coordsize="21600,21600" adj="2568" filled="t" fillcolor="#014b72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3329940</wp:posOffset>
                </wp:positionV>
                <wp:extent cx="1172210" cy="557530"/>
                <wp:effectExtent l="0" t="0" r="8890" b="13970"/>
                <wp:wrapNone/>
                <wp:docPr id="33" name="平行四边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45870" y="3916680"/>
                          <a:ext cx="1172210" cy="557530"/>
                        </a:xfrm>
                        <a:prstGeom prst="parallelogram">
                          <a:avLst/>
                        </a:prstGeom>
                        <a:solidFill>
                          <a:srgbClr val="F85F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7" style="width:92.3pt;height:43.9pt;margin-top:262.2pt;margin-left:0.9pt;mso-height-relative:page;mso-width-relative:page;position:absolute;v-text-anchor:middle;z-index:251718656" coordsize="21600,21600" adj="2568" filled="t" fillcolor="#f85f4f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913765</wp:posOffset>
                </wp:positionV>
                <wp:extent cx="4007485" cy="247967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638935" y="2691130"/>
                          <a:ext cx="4007485" cy="247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486E"/>
                                <w:sz w:val="200"/>
                                <w:szCs w:val="200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486E"/>
                                <w:sz w:val="200"/>
                                <w:szCs w:val="200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简历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 w:themeColor="accent1" w:themeShade="80"/>
                                <w:sz w:val="200"/>
                                <w:szCs w:val="200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8" type="#_x0000_t202" style="width:315.55pt;height:195.25pt;margin-top:71.95pt;margin-left:141.25pt;mso-height-relative:page;mso-width-relative:page;position:absolute;z-index:251710464" coordsize="21600,21600" filled="f" stroked="f" strokeweight="0.5pt">
                <o:lock v:ext="edit" aspectratio="f"/>
                <v:textbox>
                  <w:txbxContent>
                    <w:p w14:paraId="43A992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486E"/>
                          <w:sz w:val="200"/>
                          <w:szCs w:val="200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486E"/>
                          <w:sz w:val="200"/>
                          <w:szCs w:val="200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简历</w:t>
                      </w:r>
                    </w:p>
                    <w:p w14:paraId="644D2C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 w:themeColor="accent1" w:themeShade="80"/>
                          <w:sz w:val="200"/>
                          <w:szCs w:val="200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7520305</wp:posOffset>
                </wp:positionV>
                <wp:extent cx="3443605" cy="1444625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08200" y="6965950"/>
                          <a:ext cx="3443605" cy="144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平面设计师及相关职业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5" o:spid="_x0000_s1029" type="#_x0000_t202" style="width:271.15pt;height:113.75pt;margin-top:592.15pt;margin-left:163.5pt;mso-wrap-distance-bottom:0;mso-wrap-distance-left:9pt;mso-wrap-distance-right:9pt;mso-wrap-distance-top:0;position:absolute;v-text-anchor:top;z-index:251707392" filled="f" fillcolor="this" stroked="f" strokeweight="0.5pt">
                <v:textbox>
                  <w:txbxContent>
                    <w:p w14:paraId="10AEDC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:lang w:val="en-US" w:eastAsia="zh-CN"/>
                        </w:rPr>
                        <w:t>xxx</w:t>
                      </w:r>
                    </w:p>
                    <w:p w14:paraId="4372FC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:lang w:val="en-US" w:eastAsia="zh-CN"/>
                        </w:rPr>
                        <w:t>平面设计师及相关职业</w:t>
                      </w:r>
                    </w:p>
                    <w:p w14:paraId="3BF13B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44"/>
                          <w:szCs w:val="4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ragraph">
                  <wp:posOffset>4710430</wp:posOffset>
                </wp:positionV>
                <wp:extent cx="1939925" cy="1939925"/>
                <wp:effectExtent l="0" t="0" r="3175" b="3175"/>
                <wp:wrapNone/>
                <wp:docPr id="26" name="椭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39925" cy="193992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508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0" style="width:152.75pt;height:152.75pt;margin-top:370.9pt;margin-left:222.7pt;mso-height-relative:page;mso-width-relative:page;position:absolute;v-text-anchor:middle;z-index:251714560" coordsize="21600,21600" filled="t" stroked="f" strokeweight="4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2153285</wp:posOffset>
                </wp:positionH>
                <wp:positionV relativeFrom="paragraph">
                  <wp:posOffset>9544685</wp:posOffset>
                </wp:positionV>
                <wp:extent cx="3289300" cy="61150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89300" cy="61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  话：188 8888 8888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259pt;height:48.15pt;margin-top:751.55pt;margin-left:169.55pt;mso-height-relative:page;mso-width-relative:page;position:absolute;z-index:251716608" coordsize="21600,21600" filled="f" stroked="f" strokeweight="0.5pt">
                <o:lock v:ext="edit" aspectratio="f"/>
                <v:textbox>
                  <w:txbxContent>
                    <w:p w14:paraId="4D3262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  话：188 8888 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3260090</wp:posOffset>
                </wp:positionV>
                <wp:extent cx="4684395" cy="66167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626870" y="4674235"/>
                          <a:ext cx="4684395" cy="661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14B72"/>
                                <w:sz w:val="52"/>
                                <w:szCs w:val="52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14B72"/>
                                <w:sz w:val="52"/>
                                <w:szCs w:val="52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PERSONAL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14B72"/>
                                <w:sz w:val="52"/>
                                <w:szCs w:val="52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14B72"/>
                                <w:sz w:val="52"/>
                                <w:szCs w:val="52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368.85pt;height:52.1pt;margin-top:256.7pt;margin-left:114.6pt;mso-height-relative:page;mso-width-relative:page;position:absolute;z-index:251720704" coordsize="21600,21600" filled="f" stroked="f" strokeweight="0.5pt">
                <o:lock v:ext="edit" aspectratio="f"/>
                <v:textbox>
                  <w:txbxContent>
                    <w:p w14:paraId="40DE74B0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14B72"/>
                          <w:sz w:val="52"/>
                          <w:szCs w:val="52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14B72"/>
                          <w:sz w:val="52"/>
                          <w:szCs w:val="52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PERSONAL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14B72"/>
                          <w:sz w:val="52"/>
                          <w:szCs w:val="52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14B72"/>
                          <w:sz w:val="52"/>
                          <w:szCs w:val="52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2071370</wp:posOffset>
                </wp:positionH>
                <wp:positionV relativeFrom="paragraph">
                  <wp:posOffset>-59690</wp:posOffset>
                </wp:positionV>
                <wp:extent cx="3499485" cy="10761980"/>
                <wp:effectExtent l="0" t="0" r="5715" b="127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99485" cy="10761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275.55pt;height:847.4pt;margin-top:-4.7pt;margin-left:163.1pt;mso-height-relative:page;mso-width-relative:page;position:absolute;v-text-anchor:middle;z-index:251704320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215900</wp:posOffset>
                </wp:positionV>
                <wp:extent cx="6999605" cy="10211435"/>
                <wp:effectExtent l="0" t="0" r="10795" b="18415"/>
                <wp:wrapNone/>
                <wp:docPr id="60" name="剪去对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7815" y="285115"/>
                          <a:ext cx="6999605" cy="10211435"/>
                        </a:xfrm>
                        <a:prstGeom prst="snip2Diag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4B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style="width:551.15pt;height:804.05pt;margin-top:17pt;margin-left:23.45pt;mso-height-relative:page;mso-width-relative:page;position:absolute;v-text-anchor:middle;z-index:251706368" coordsize="6999605,10211435" path="m,l6999605,,6999605,,6999605,10211435,6999605,10211435,,10211435,,10211435,,xe" filled="t" fillcolor="white" stroked="f" strokeweight="1pt">
                <v:stroke joinstyle="miter"/>
                <v:path o:connecttype="custom" o:connectlocs="6999605,5105717;3499802,10211435;0,5105717;3499802,0" o:connectangles="0,82,164,247" textboxrect="0,0,6999605,10211435"/>
                <o:lock v:ext="edit" aspectratio="f"/>
                <v:textbox>
                  <w:txbxContent>
                    <w:p w14:paraId="55B6BEDF">
                      <w:pPr>
                        <w:jc w:val="center"/>
                        <w:rPr>
                          <w:color w:val="004B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4721860</wp:posOffset>
                </wp:positionH>
                <wp:positionV relativeFrom="paragraph">
                  <wp:posOffset>534670</wp:posOffset>
                </wp:positionV>
                <wp:extent cx="3499485" cy="9405620"/>
                <wp:effectExtent l="0" t="0" r="5715" b="508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99485" cy="9405620"/>
                        </a:xfrm>
                        <a:prstGeom prst="rect">
                          <a:avLst/>
                        </a:prstGeom>
                        <a:solidFill>
                          <a:srgbClr val="014B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275.55pt;height:740.6pt;margin-top:42.1pt;margin-left:371.8pt;mso-height-relative:page;mso-width-relative:page;position:absolute;v-text-anchor:middle;z-index:251702272" coordsize="21600,21600" filled="t" fillcolor="#014b7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534670</wp:posOffset>
                </wp:positionV>
                <wp:extent cx="3499485" cy="9405620"/>
                <wp:effectExtent l="0" t="0" r="5715" b="508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985" y="605790"/>
                          <a:ext cx="3499485" cy="9405620"/>
                        </a:xfrm>
                        <a:prstGeom prst="rect">
                          <a:avLst/>
                        </a:prstGeom>
                        <a:solidFill>
                          <a:srgbClr val="F85F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275.55pt;height:740.6pt;margin-top:42.1pt;margin-left:-1.3pt;mso-height-relative:page;mso-width-relative:page;position:absolute;v-text-anchor:middle;z-index:251700224" coordsize="21600,21600" filled="t" fillcolor="#f85f4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11430</wp:posOffset>
                </wp:positionV>
                <wp:extent cx="7571740" cy="10761980"/>
                <wp:effectExtent l="0" t="0" r="10160" b="127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0670" y="137795"/>
                          <a:ext cx="7571740" cy="1076198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596.2pt;height:847.4pt;margin-top:0.9pt;margin-left:0.9pt;mso-height-relative:page;mso-width-relative:page;position:absolute;v-text-anchor:middle;z-index:251663360" coordsize="21600,21600" filled="t" stroked="f" strokeweight="1pt">
                <v:fill r:id="rId6" o:title="" recolor="t" rotate="t" type="frame"/>
                <v:stroke joinstyle="miter"/>
                <o:lock v:ext="edit" aspectratio="f"/>
                <v:textbox>
                  <w:txbxContent>
                    <w:p w14:paraId="307CE98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F659021">
      <w:pPr>
        <w:rPr>
          <w:rFonts w:eastAsiaTheme="minorEastAsia" w:hint="eastAsia"/>
          <w:vertAlign w:val="baseli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-5715</wp:posOffset>
                </wp:positionV>
                <wp:extent cx="7584440" cy="10747375"/>
                <wp:effectExtent l="0" t="0" r="16510" b="158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795" y="26035"/>
                          <a:ext cx="7584440" cy="1074737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597.2pt;height:846.25pt;margin-top:-0.45pt;margin-left:-1.15pt;mso-height-relative:page;mso-width-relative:page;position:absolute;v-text-anchor:middle;z-index:251659264" coordsize="21600,21600" filled="t" stroked="f" strokeweight="1pt">
                <v:fill r:id="rId7" o:title="" recolor="t" rotate="t" type="frame"/>
                <v:stroke joinstyle="miter"/>
                <o:lock v:ext="edit" aspectratio="f"/>
                <v:textbox>
                  <w:txbxContent>
                    <w:p w14:paraId="7ECF88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</w:t>
      </w:r>
    </w:p>
    <w:p w14:paraId="28472B0B"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5330190</wp:posOffset>
                </wp:positionH>
                <wp:positionV relativeFrom="paragraph">
                  <wp:posOffset>55245</wp:posOffset>
                </wp:positionV>
                <wp:extent cx="1948180" cy="1948180"/>
                <wp:effectExtent l="0" t="0" r="13970" b="13970"/>
                <wp:wrapNone/>
                <wp:docPr id="27" name="泪滴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48180" cy="1948180"/>
                        </a:xfrm>
                        <a:prstGeom prst="teardrop">
                          <a:avLst/>
                        </a:prstGeom>
                        <a:solidFill>
                          <a:srgbClr val="014B72"/>
                        </a:solidFill>
                        <a:ln w="508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style="width:153.4pt;height:153.4pt;margin-top:4.35pt;margin-left:419.7pt;mso-height-relative:page;mso-width-relative:page;position:absolute;v-text-anchor:middle;z-index:251726848" coordsize="1948180,1948180" path="m,974090c,436115,436115,,974090,c1298786,,1623483,,1948180,c1948180,324696,1948180,649393,1948180,974090c1948180,1512065,1512065,1948180,974090,1948180c436115,1948180,,1512065,,974090xe" filled="t" fillcolor="#014b72" stroked="f" strokeweight="4pt">
                <v:stroke joinstyle="miter"/>
                <v:path o:connecttype="custom" o:connectlocs="1948180,974090;1662875,1662875;974090,1948180;285304,1662875;0,974090;285304,285304;974090,0;1948180,0" o:connectangles="0,82,82,82,164,247,247,247"/>
                <o:lock v:ext="edit" aspectratio="f"/>
              </v:shape>
            </w:pict>
          </mc:Fallback>
        </mc:AlternateContent>
      </w:r>
      <w:r>
        <w:rPr>
          <w:rFonts w:hint="default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534670</wp:posOffset>
                </wp:positionH>
                <wp:positionV relativeFrom="paragraph">
                  <wp:posOffset>57785</wp:posOffset>
                </wp:positionV>
                <wp:extent cx="1690370" cy="7239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506220" y="3683635"/>
                          <a:ext cx="169037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14B72"/>
                                <w:sz w:val="64"/>
                                <w:szCs w:val="6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14B72"/>
                                <w:sz w:val="64"/>
                                <w:szCs w:val="64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0" type="#_x0000_t202" style="width:133.1pt;height:57pt;margin-top:4.55pt;margin-left:42.1pt;mso-wrap-distance-bottom:0;mso-wrap-distance-left:9pt;mso-wrap-distance-right:9pt;mso-wrap-distance-top:0;position:absolute;v-text-anchor:top;z-index:251670528" filled="f" fillcolor="this" stroked="f" strokeweight="0.5pt">
                <v:textbox>
                  <w:txbxContent>
                    <w:p w14:paraId="0E687140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14B72"/>
                          <w:sz w:val="64"/>
                          <w:szCs w:val="6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14B72"/>
                          <w:sz w:val="64"/>
                          <w:szCs w:val="64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5410835</wp:posOffset>
                </wp:positionH>
                <wp:positionV relativeFrom="paragraph">
                  <wp:posOffset>146685</wp:posOffset>
                </wp:positionV>
                <wp:extent cx="1765935" cy="1765935"/>
                <wp:effectExtent l="0" t="0" r="5715" b="5715"/>
                <wp:wrapNone/>
                <wp:docPr id="23" name="椭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5935" cy="176593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508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1" style="width:139.05pt;height:139.05pt;margin-top:11.55pt;margin-left:426.05pt;mso-height-relative:page;mso-width-relative:page;position:absolute;v-text-anchor:middle;z-index:251728896" coordsize="21600,21600" filled="t" stroked="f" strokeweight="4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64135</wp:posOffset>
                </wp:positionV>
                <wp:extent cx="6999605" cy="10211435"/>
                <wp:effectExtent l="0" t="0" r="10795" b="18415"/>
                <wp:wrapNone/>
                <wp:docPr id="24" name="剪去对角的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9605" cy="10211435"/>
                        </a:xfrm>
                        <a:prstGeom prst="snip2Diag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4B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style="width:551.15pt;height:804.05pt;margin-top:5.05pt;margin-left:20.55pt;mso-height-relative:page;mso-width-relative:page;position:absolute;v-text-anchor:middle;z-index:251661312" coordsize="6999605,10211435" path="m,l6999605,,6999605,,6999605,10211435,6999605,10211435,,10211435,,10211435,,xe" filled="t" fillcolor="white" stroked="f" strokeweight="1pt">
                <v:stroke joinstyle="miter"/>
                <v:path o:connecttype="custom" o:connectlocs="6999605,5105717;3499802,10211435;0,5105717;3499802,0" o:connectangles="0,82,164,247" textboxrect="0,0,6999605,10211435"/>
                <o:lock v:ext="edit" aspectratio="f"/>
                <v:textbox>
                  <w:txbxContent>
                    <w:p w14:paraId="7D3FCAAB">
                      <w:pPr>
                        <w:jc w:val="center"/>
                        <w:rPr>
                          <w:color w:val="004B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969D13">
      <w:pPr>
        <w:bidi w:val="0"/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 w14:paraId="7AC88B16">
      <w:pPr>
        <w:bidi w:val="0"/>
        <w:rPr>
          <w:rFonts w:hint="eastAsia"/>
          <w:lang w:val="en-US" w:eastAsia="zh-CN"/>
        </w:rPr>
      </w:pPr>
    </w:p>
    <w:p w14:paraId="24E3A0C6">
      <w:pPr>
        <w:bidi w:val="0"/>
        <w:rPr>
          <w:rFonts w:hint="eastAsia"/>
          <w:lang w:val="en-US" w:eastAsia="zh-CN"/>
        </w:rPr>
      </w:pPr>
    </w:p>
    <w:p w14:paraId="7D63138D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29210</wp:posOffset>
                </wp:positionV>
                <wp:extent cx="3230880" cy="57340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16400" y="593090"/>
                          <a:ext cx="3230880" cy="57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eastAsia="微软雅黑" w:hint="eastAsia"/>
                                <w:color w:val="014B72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14B72"/>
                                <w:sz w:val="36"/>
                                <w:szCs w:val="36"/>
                                <w:lang w:val="en-US" w:eastAsia="zh-CN"/>
                              </w:rPr>
                              <w:t>应聘：平面设计师及相关职业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254.4pt;height:45.15pt;margin-top:2.3pt;margin-left:42.1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630C30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eastAsia="微软雅黑" w:hint="eastAsia"/>
                          <w:color w:val="014B72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14B72"/>
                          <w:sz w:val="36"/>
                          <w:szCs w:val="36"/>
                          <w:lang w:val="en-US" w:eastAsia="zh-CN"/>
                        </w:rPr>
                        <w:t>应聘：平面设计师及相关职业</w:t>
                      </w:r>
                    </w:p>
                  </w:txbxContent>
                </v:textbox>
              </v:shape>
            </w:pict>
          </mc:Fallback>
        </mc:AlternateContent>
      </w:r>
    </w:p>
    <w:p w14:paraId="2DC13564">
      <w:pPr>
        <w:bidi w:val="0"/>
        <w:rPr>
          <w:rFonts w:hint="eastAsia"/>
          <w:lang w:val="en-US" w:eastAsia="zh-CN"/>
        </w:rPr>
      </w:pPr>
    </w:p>
    <w:p w14:paraId="6D012AE4">
      <w:pPr>
        <w:bidi w:val="0"/>
        <w:rPr>
          <w:rFonts w:hint="eastAsia"/>
          <w:lang w:val="en-US" w:eastAsia="zh-CN"/>
        </w:rPr>
      </w:pPr>
      <w:r>
        <w:rPr>
          <w:rFonts w:hint="default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574675</wp:posOffset>
                </wp:positionH>
                <wp:positionV relativeFrom="paragraph">
                  <wp:posOffset>115570</wp:posOffset>
                </wp:positionV>
                <wp:extent cx="5045075" cy="88265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45075" cy="88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14B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14B72"/>
                                <w:lang w:val="en-US" w:eastAsia="zh-CN"/>
                              </w:rPr>
                              <w:t>现 居：北     京                         电 话：188 8888 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14B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14B72"/>
                                <w:lang w:val="en-US" w:eastAsia="zh-CN"/>
                              </w:rPr>
                              <w:t xml:space="preserve">邮 箱：123456@123.com                出 生：2000.10.21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397.25pt;height:69.5pt;margin-top:9.1pt;margin-left:45.2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34A153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14B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14B72"/>
                          <w:lang w:val="en-US" w:eastAsia="zh-CN"/>
                        </w:rPr>
                        <w:t>现 居：北     京                         电 话：188 8888 8888</w:t>
                      </w:r>
                    </w:p>
                    <w:p w14:paraId="6E02BD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14B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14B72"/>
                          <w:lang w:val="en-US" w:eastAsia="zh-CN"/>
                        </w:rPr>
                        <w:t xml:space="preserve">邮 箱：123456@123.com                出 生：2000.10.21  </w:t>
                      </w:r>
                    </w:p>
                  </w:txbxContent>
                </v:textbox>
              </v:shape>
            </w:pict>
          </mc:Fallback>
        </mc:AlternateContent>
      </w:r>
    </w:p>
    <w:p w14:paraId="162F230E">
      <w:pPr>
        <w:bidi w:val="0"/>
        <w:rPr>
          <w:rFonts w:hint="eastAsia"/>
          <w:lang w:val="en-US" w:eastAsia="zh-CN"/>
        </w:rPr>
      </w:pPr>
    </w:p>
    <w:p w14:paraId="7754B757">
      <w:pPr>
        <w:bidi w:val="0"/>
        <w:rPr>
          <w:rFonts w:hint="eastAsia"/>
          <w:lang w:val="en-US" w:eastAsia="zh-CN"/>
        </w:rPr>
      </w:pPr>
    </w:p>
    <w:p w14:paraId="6BBEB242">
      <w:pPr>
        <w:bidi w:val="0"/>
        <w:rPr>
          <w:rFonts w:hint="eastAsia"/>
          <w:lang w:val="en-US" w:eastAsia="zh-CN"/>
        </w:rPr>
      </w:pPr>
    </w:p>
    <w:p w14:paraId="3CEA8829">
      <w:pPr>
        <w:bidi w:val="0"/>
        <w:rPr>
          <w:rFonts w:hint="eastAsia"/>
          <w:lang w:val="en-US" w:eastAsia="zh-CN"/>
        </w:rPr>
      </w:pPr>
    </w:p>
    <w:p w14:paraId="47FB24F2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16510</wp:posOffset>
                </wp:positionV>
                <wp:extent cx="1035685" cy="4127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0065" y="2325370"/>
                          <a:ext cx="1035685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81.55pt;height:32.5pt;margin-top:1.3pt;margin-left:40.9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78BCD65E">
                      <w:pPr>
                        <w:jc w:val="distribute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153035</wp:posOffset>
                </wp:positionV>
                <wp:extent cx="1474470" cy="234950"/>
                <wp:effectExtent l="0" t="0" r="11430" b="12700"/>
                <wp:wrapNone/>
                <wp:docPr id="61" name="平行四边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05355" y="2494915"/>
                          <a:ext cx="1474470" cy="234950"/>
                        </a:xfrm>
                        <a:prstGeom prst="parallelogram">
                          <a:avLst/>
                        </a:prstGeom>
                        <a:solidFill>
                          <a:srgbClr val="F85F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7" style="width:116.1pt;height:18.5pt;margin-top:12.05pt;margin-left:9.6pt;mso-height-relative:page;mso-width-relative:page;position:absolute;v-text-anchor:middle;z-index:251683840" coordsize="21600,21600" adj="860" filled="t" fillcolor="#f85f4f" stroked="f" strokeweight="1pt">
                <v:stroke joinstyle="miter"/>
                <o:lock v:ext="edit" aspectratio="f"/>
              </v:shape>
            </w:pict>
          </mc:Fallback>
        </mc:AlternateContent>
      </w:r>
    </w:p>
    <w:p w14:paraId="3526B351">
      <w:pPr>
        <w:bidi w:val="0"/>
        <w:rPr>
          <w:rFonts w:hint="eastAsia"/>
          <w:lang w:val="en-US" w:eastAsia="zh-CN"/>
        </w:rPr>
      </w:pPr>
    </w:p>
    <w:p w14:paraId="188736DF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30480</wp:posOffset>
                </wp:positionV>
                <wp:extent cx="6687185" cy="115125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5620" y="4424680"/>
                          <a:ext cx="6687185" cy="1151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</w:rPr>
                              <w:t xml:space="preserve">20xx.09-20xx.06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</w:rPr>
                              <w:t xml:space="preserve">北京XX师范大学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lang w:eastAsia="zh-CN"/>
                              </w:rPr>
                              <w:t>平面设计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</w:rPr>
                              <w:t>主修课程：主修课程：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t>素描色彩、平面构成、色彩构成、立体构成、PS、AI、CDR 、3D Max、POP、书籍装帧、VI设计、展示设计、网页设计、插画设计、、商品包装视觉设计、招贴设计、版面设计、标志设计、字体设计等。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auto"/>
                                <w:lang w:val="en-US" w:eastAsia="zh-CN"/>
                              </w:rPr>
                              <w:t>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26.55pt;height:90.65pt;margin-top:2.4pt;margin-left:35.15pt;mso-height-relative:page;mso-width-relative:page;position:absolute;z-index:251732992" coordsize="21600,21600" filled="f" stroked="f" strokeweight="0.5pt">
                <o:lock v:ext="edit" aspectratio="f"/>
                <v:textbox>
                  <w:txbxContent>
                    <w:p w14:paraId="1126FD3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</w:rPr>
                        <w:t xml:space="preserve">20xx.09-20xx.06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</w:rPr>
                        <w:t xml:space="preserve">北京XX师范大学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lang w:eastAsia="zh-CN"/>
                        </w:rPr>
                        <w:t>平面设计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</w:rPr>
                        <w:t>主修课程：主修课程：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t>素描色彩、平面构成、色彩构成、立体构成、PS、AI、CDR 、3D Max、POP、书籍装帧、VI设计、展示设计、网页设计、插画设计、、商品包装视觉设计、招贴设计、版面设计、标志设计、字体设计等。</w:t>
                      </w:r>
                    </w:p>
                    <w:p w14:paraId="7D163E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auto"/>
                          <w:lang w:val="en-US" w:eastAsia="zh-CN"/>
                        </w:rPr>
                        <w:t>等。</w:t>
                      </w:r>
                    </w:p>
                  </w:txbxContent>
                </v:textbox>
              </v:shape>
            </w:pict>
          </mc:Fallback>
        </mc:AlternateContent>
      </w:r>
    </w:p>
    <w:p w14:paraId="31A21010">
      <w:pPr>
        <w:bidi w:val="0"/>
        <w:rPr>
          <w:rFonts w:hint="eastAsia"/>
          <w:lang w:val="en-US" w:eastAsia="zh-CN"/>
        </w:rPr>
      </w:pPr>
    </w:p>
    <w:p w14:paraId="12C65400">
      <w:pPr>
        <w:bidi w:val="0"/>
        <w:rPr>
          <w:rFonts w:hint="eastAsia"/>
          <w:lang w:val="en-US" w:eastAsia="zh-CN"/>
        </w:rPr>
      </w:pPr>
    </w:p>
    <w:p w14:paraId="0A0812DC">
      <w:pPr>
        <w:bidi w:val="0"/>
        <w:rPr>
          <w:rFonts w:hint="eastAsia"/>
          <w:lang w:val="en-US" w:eastAsia="zh-CN"/>
        </w:rPr>
      </w:pPr>
    </w:p>
    <w:p w14:paraId="18A4FB8B">
      <w:pPr>
        <w:bidi w:val="0"/>
        <w:rPr>
          <w:rFonts w:hint="eastAsia"/>
          <w:lang w:val="en-US" w:eastAsia="zh-CN"/>
        </w:rPr>
      </w:pPr>
    </w:p>
    <w:p w14:paraId="4D3161DD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105410</wp:posOffset>
                </wp:positionV>
                <wp:extent cx="1035685" cy="412750"/>
                <wp:effectExtent l="0" t="0" r="0" b="0"/>
                <wp:wrapNone/>
                <wp:docPr id="3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0065" y="3829050"/>
                          <a:ext cx="1035685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48" type="#_x0000_t202" style="width:81.55pt;height:32.5pt;margin-top:8.3pt;margin-left:40.9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759755BF">
                      <w:pPr>
                        <w:jc w:val="distribute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</w:p>
    <w:p w14:paraId="216CD9D8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42545</wp:posOffset>
                </wp:positionV>
                <wp:extent cx="1453515" cy="234950"/>
                <wp:effectExtent l="0" t="0" r="13335" b="12700"/>
                <wp:wrapNone/>
                <wp:docPr id="9" name="平行四边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53515" cy="234950"/>
                        </a:xfrm>
                        <a:prstGeom prst="parallelogram">
                          <a:avLst/>
                        </a:prstGeom>
                        <a:solidFill>
                          <a:srgbClr val="F85F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7" style="width:114.45pt;height:18.5pt;margin-top:3.35pt;margin-left:11.25pt;mso-height-relative:page;mso-width-relative:page;position:absolute;v-text-anchor:middle;z-index:251687936" coordsize="21600,21600" adj="873" filled="t" fillcolor="#f85f4f" stroked="f" strokeweight="1pt">
                <v:stroke joinstyle="miter"/>
                <o:lock v:ext="edit" aspectratio="f"/>
              </v:shape>
            </w:pict>
          </mc:Fallback>
        </mc:AlternateContent>
      </w:r>
    </w:p>
    <w:p w14:paraId="00FD3846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146685</wp:posOffset>
                </wp:positionV>
                <wp:extent cx="6724650" cy="161353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4650" cy="161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lang w:val="en-US" w:eastAsia="zh-CN"/>
                              </w:rPr>
                              <w:t xml:space="preserve">20xx.09-20xx.06                    北京XXXXX有限公司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lang w:eastAsia="zh-CN"/>
                              </w:rPr>
                              <w:t>平面设计师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t xml:space="preserve">                工作职责: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t>1、负责公司推广渠道的广告创意制作、网页，图片，动画的制作工作；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t>2、负责公司网站专题页面、着陆页的美术设计等；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t>3、根据项目要求制作相关海报设计；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t>4、负责公司的创意宣传工作。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29.5pt;height:127.05pt;margin-top:11.55pt;margin-left:31.8pt;mso-height-relative:page;mso-width-relative:page;position:absolute;z-index:251735040" coordsize="21600,21600" filled="f" stroked="f" strokeweight="0.5pt">
                <o:lock v:ext="edit" aspectratio="f"/>
                <v:textbox>
                  <w:txbxContent>
                    <w:p w14:paraId="752F02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lang w:val="en-US" w:eastAsia="zh-CN"/>
                        </w:rPr>
                        <w:t xml:space="preserve">20xx.09-20xx.06                    北京XXXXX有限公司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lang w:eastAsia="zh-CN"/>
                        </w:rPr>
                        <w:t>平面设计师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t xml:space="preserve">                工作职责:</w:t>
                      </w:r>
                    </w:p>
                    <w:p w14:paraId="167E8D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t>1、负责公司推广渠道的广告创意制作、网页，图片，动画的制作工作；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t>2、负责公司网站专题页面、着陆页的美术设计等；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t>3、根据项目要求制作相关海报设计；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t>4、负责公司的创意宣传工作。</w:t>
                      </w:r>
                    </w:p>
                  </w:txbxContent>
                </v:textbox>
              </v:shape>
            </w:pict>
          </mc:Fallback>
        </mc:AlternateContent>
      </w:r>
    </w:p>
    <w:p w14:paraId="5D5DBEEF">
      <w:pPr>
        <w:bidi w:val="0"/>
        <w:rPr>
          <w:rFonts w:hint="eastAsia"/>
          <w:lang w:val="en-US" w:eastAsia="zh-CN"/>
        </w:rPr>
      </w:pPr>
    </w:p>
    <w:p w14:paraId="73701F4D">
      <w:pPr>
        <w:bidi w:val="0"/>
        <w:rPr>
          <w:rFonts w:hint="eastAsia"/>
          <w:lang w:val="en-US" w:eastAsia="zh-CN"/>
        </w:rPr>
      </w:pPr>
    </w:p>
    <w:p w14:paraId="7B8B3833">
      <w:pPr>
        <w:bidi w:val="0"/>
        <w:rPr>
          <w:rFonts w:hint="eastAsia"/>
          <w:lang w:val="en-US" w:eastAsia="zh-CN"/>
        </w:rPr>
      </w:pPr>
    </w:p>
    <w:p w14:paraId="51399AAC">
      <w:pPr>
        <w:bidi w:val="0"/>
        <w:rPr>
          <w:rFonts w:hint="eastAsia"/>
          <w:lang w:val="en-US" w:eastAsia="zh-CN"/>
        </w:rPr>
      </w:pPr>
    </w:p>
    <w:p w14:paraId="792C8552">
      <w:pPr>
        <w:bidi w:val="0"/>
        <w:rPr>
          <w:rFonts w:hint="eastAsia"/>
          <w:lang w:val="en-US" w:eastAsia="zh-CN"/>
        </w:rPr>
      </w:pPr>
    </w:p>
    <w:p w14:paraId="562F722D">
      <w:pPr>
        <w:bidi w:val="0"/>
        <w:rPr>
          <w:rFonts w:hint="eastAsia"/>
          <w:lang w:val="en-US" w:eastAsia="zh-CN"/>
        </w:rPr>
      </w:pPr>
    </w:p>
    <w:p w14:paraId="5BF91D37">
      <w:pPr>
        <w:bidi w:val="0"/>
        <w:rPr>
          <w:rFonts w:hint="eastAsia"/>
          <w:lang w:val="en-US" w:eastAsia="zh-CN"/>
        </w:rPr>
      </w:pPr>
    </w:p>
    <w:p w14:paraId="52BA015E">
      <w:pPr>
        <w:bidi w:val="0"/>
        <w:rPr>
          <w:rFonts w:hint="eastAsia"/>
          <w:lang w:val="en-US" w:eastAsia="zh-CN"/>
        </w:rPr>
      </w:pPr>
    </w:p>
    <w:p w14:paraId="345D51C7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8890</wp:posOffset>
                </wp:positionV>
                <wp:extent cx="6724650" cy="1601470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4650" cy="1601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lang w:val="en-US" w:eastAsia="zh-CN"/>
                              </w:rPr>
                              <w:t xml:space="preserve">20xx.09-20xx.06                   北京XXXXX科技有限公司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lang w:eastAsia="zh-CN"/>
                              </w:rPr>
                              <w:t>平面设计师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t xml:space="preserve">                 工作职责: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t>1、具有良好的创意、设计能力，并能快速实现；具备3年以上互联网广告创意、设计经验的优先；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t>2、熟练掌握Photoshop，flash等设计软件；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t>3、擅长web广告、banner、海报及网页设计；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t>4、在字体运营、色彩搭配、排版布局方面有较强能力；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529.5pt;height:126.1pt;margin-top:0.7pt;margin-left:31.8pt;mso-height-relative:page;mso-width-relative:page;position:absolute;z-index:251737088" coordsize="21600,21600" filled="f" stroked="f" strokeweight="0.5pt">
                <o:lock v:ext="edit" aspectratio="f"/>
                <v:textbox>
                  <w:txbxContent>
                    <w:p w14:paraId="796986B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lang w:val="en-US" w:eastAsia="zh-CN"/>
                        </w:rPr>
                        <w:t xml:space="preserve">20xx.09-20xx.06                   北京XXXXX科技有限公司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lang w:eastAsia="zh-CN"/>
                        </w:rPr>
                        <w:t>平面设计师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t xml:space="preserve">                 工作职责:</w:t>
                      </w:r>
                    </w:p>
                    <w:p w14:paraId="067C13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t>1、具有良好的创意、设计能力，并能快速实现；具备3年以上互联网广告创意、设计经验的优先；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t>2、熟练掌握Photoshop，flash等设计软件；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t>3、擅长web广告、banner、海报及网页设计；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t>4、在字体运营、色彩搭配、排版布局方面有较强能力；</w:t>
                      </w:r>
                    </w:p>
                  </w:txbxContent>
                </v:textbox>
              </v:shape>
            </w:pict>
          </mc:Fallback>
        </mc:AlternateContent>
      </w:r>
    </w:p>
    <w:p w14:paraId="4F591126">
      <w:pPr>
        <w:bidi w:val="0"/>
        <w:rPr>
          <w:rFonts w:hint="eastAsia"/>
          <w:lang w:val="en-US" w:eastAsia="zh-CN"/>
        </w:rPr>
      </w:pPr>
    </w:p>
    <w:p w14:paraId="32D4958A">
      <w:pPr>
        <w:bidi w:val="0"/>
        <w:rPr>
          <w:rFonts w:hint="eastAsia"/>
          <w:lang w:val="en-US" w:eastAsia="zh-CN"/>
        </w:rPr>
      </w:pPr>
    </w:p>
    <w:p w14:paraId="5C5004E7">
      <w:pPr>
        <w:bidi w:val="0"/>
        <w:rPr>
          <w:rFonts w:hint="eastAsia"/>
          <w:lang w:val="en-US" w:eastAsia="zh-CN"/>
        </w:rPr>
      </w:pPr>
    </w:p>
    <w:p w14:paraId="671F2867">
      <w:pPr>
        <w:bidi w:val="0"/>
        <w:rPr>
          <w:rFonts w:hint="eastAsia"/>
          <w:lang w:val="en-US" w:eastAsia="zh-CN"/>
        </w:rPr>
      </w:pPr>
    </w:p>
    <w:p w14:paraId="226D31D6">
      <w:pPr>
        <w:bidi w:val="0"/>
        <w:rPr>
          <w:rFonts w:hint="eastAsia"/>
          <w:lang w:val="en-US" w:eastAsia="zh-CN"/>
        </w:rPr>
      </w:pPr>
    </w:p>
    <w:p w14:paraId="7206A5B1">
      <w:pPr>
        <w:bidi w:val="0"/>
        <w:rPr>
          <w:rFonts w:hint="eastAsia"/>
          <w:lang w:val="en-US" w:eastAsia="zh-CN"/>
        </w:rPr>
      </w:pPr>
    </w:p>
    <w:p w14:paraId="6E881EA4">
      <w:pPr>
        <w:bidi w:val="0"/>
        <w:rPr>
          <w:rFonts w:hint="eastAsia"/>
          <w:lang w:val="en-US" w:eastAsia="zh-CN"/>
        </w:rPr>
      </w:pPr>
    </w:p>
    <w:p w14:paraId="31AED4B0"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47625</wp:posOffset>
                </wp:positionV>
                <wp:extent cx="1035685" cy="412750"/>
                <wp:effectExtent l="0" t="0" r="0" b="0"/>
                <wp:wrapNone/>
                <wp:docPr id="3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0065" y="7539355"/>
                          <a:ext cx="1035685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证书奖励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52" type="#_x0000_t202" style="width:81.55pt;height:32.5pt;margin-top:3.75pt;margin-left:40.95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0A03964C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证书奖励</w:t>
                      </w:r>
                    </w:p>
                  </w:txbxContent>
                </v:textbox>
              </v:shape>
            </w:pict>
          </mc:Fallback>
        </mc:AlternateContent>
      </w:r>
    </w:p>
    <w:p w14:paraId="5F7C65E2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19050</wp:posOffset>
                </wp:positionV>
                <wp:extent cx="1453515" cy="234950"/>
                <wp:effectExtent l="0" t="0" r="13335" b="12700"/>
                <wp:wrapNone/>
                <wp:docPr id="12" name="平行四边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53515" cy="234950"/>
                        </a:xfrm>
                        <a:prstGeom prst="parallelogram">
                          <a:avLst/>
                        </a:prstGeom>
                        <a:solidFill>
                          <a:srgbClr val="F85F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7" style="width:114.45pt;height:18.5pt;margin-top:1.5pt;margin-left:11.25pt;mso-height-relative:page;mso-width-relative:page;position:absolute;v-text-anchor:middle;z-index:251692032" coordsize="21600,21600" adj="873" filled="t" fillcolor="#f85f4f" stroked="f" strokeweight="1pt">
                <v:stroke joinstyle="miter"/>
                <o:lock v:ext="edit" aspectratio="f"/>
              </v:shape>
            </w:pict>
          </mc:Fallback>
        </mc:AlternateContent>
      </w:r>
    </w:p>
    <w:p w14:paraId="1E259F9F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140335</wp:posOffset>
                </wp:positionV>
                <wp:extent cx="6724650" cy="86106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4650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t>CET-6，优秀的听说读写能力；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t>计算机一级， 熟练使用OFFICE日常办公软件；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t>获校演讲比赛一等奖，国家励志奖学金。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529.5pt;height:67.8pt;margin-top:11.05pt;margin-left:31.8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334520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t>CET-6，优秀的听说读写能力；</w:t>
                      </w:r>
                    </w:p>
                    <w:p w14:paraId="7019597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t>计算机一级， 熟练使用OFFICE日常办公软件；</w:t>
                      </w:r>
                    </w:p>
                    <w:p w14:paraId="287542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t>获校演讲比赛一等奖，国家励志奖学金。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04E4E3">
      <w:pPr>
        <w:bidi w:val="0"/>
        <w:rPr>
          <w:rFonts w:hint="eastAsia"/>
          <w:lang w:val="en-US" w:eastAsia="zh-CN"/>
        </w:rPr>
      </w:pPr>
    </w:p>
    <w:p w14:paraId="6C675820">
      <w:pPr>
        <w:bidi w:val="0"/>
        <w:rPr>
          <w:rFonts w:hint="eastAsia"/>
          <w:lang w:val="en-US" w:eastAsia="zh-CN"/>
        </w:rPr>
      </w:pPr>
    </w:p>
    <w:p w14:paraId="2A5C9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</w:p>
    <w:p w14:paraId="23595744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156210</wp:posOffset>
                </wp:positionV>
                <wp:extent cx="1035685" cy="412750"/>
                <wp:effectExtent l="0" t="0" r="0" b="0"/>
                <wp:wrapNone/>
                <wp:docPr id="3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0065" y="8864600"/>
                          <a:ext cx="1035685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55" type="#_x0000_t202" style="width:81.55pt;height:32.5pt;margin-top:12.3pt;margin-left:40.9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415C8F5F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 w14:paraId="48F4CD52">
      <w:pPr>
        <w:bidi w:val="0"/>
        <w:jc w:val="righ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96520</wp:posOffset>
                </wp:positionV>
                <wp:extent cx="1459230" cy="234950"/>
                <wp:effectExtent l="0" t="0" r="7620" b="12700"/>
                <wp:wrapNone/>
                <wp:docPr id="13" name="平行四边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59230" cy="234950"/>
                        </a:xfrm>
                        <a:prstGeom prst="parallelogram">
                          <a:avLst/>
                        </a:prstGeom>
                        <a:solidFill>
                          <a:srgbClr val="F85F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7" style="width:114.9pt;height:18.5pt;margin-top:7.6pt;margin-left:10.8pt;mso-height-relative:page;mso-width-relative:page;position:absolute;v-text-anchor:middle;z-index:251696128" coordsize="21600,21600" adj="869" filled="t" fillcolor="#f85f4f" stroked="f" strokeweight="1pt">
                <v:stroke joinstyle="miter"/>
                <o:lock v:ext="edit" aspectratio="f"/>
              </v:shape>
            </w:pict>
          </mc:Fallback>
        </mc:AlternateContent>
      </w:r>
    </w:p>
    <w:p w14:paraId="3C68DF19">
      <w:pPr>
        <w:bidi w:val="0"/>
        <w:jc w:val="right"/>
        <w:rPr>
          <w:rFonts w:hint="eastAsia"/>
          <w:lang w:val="en-US" w:eastAsia="zh-CN"/>
        </w:rPr>
      </w:pPr>
    </w:p>
    <w:p w14:paraId="3C29ACFB">
      <w:pPr>
        <w:bidi w:val="0"/>
        <w:jc w:val="righ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26670</wp:posOffset>
                </wp:positionV>
                <wp:extent cx="6724650" cy="1158875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4650" cy="1158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t>具优秀的职业道德和良好的团队合作精神责任心，能承受较大的工作压力; 愿意通过自己的努力获得丰厚的回报。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t>有良好的沟通、团队开发及协作能力，有着敏锐的市场洞察力、丰富的策划方案。诚实守信，工作细心，积极主动，有责任心，有上进心，能吃苦耐劳。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529.5pt;height:91.25pt;margin-top:2.1pt;margin-left:31.8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099F09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t>具优秀的职业道德和良好的团队合作精神责任心，能承受较大的工作压力; 愿意通过自己的努力获得丰厚的回报。</w:t>
                      </w:r>
                    </w:p>
                    <w:p w14:paraId="5853F1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t>有良好的沟通、团队开发及协作能力，有着敏锐的市场洞察力、丰富的策划方案。诚实守信，工作细心，积极主动，有责任心，有上进心，能吃苦耐劳。</w:t>
                      </w:r>
                    </w:p>
                  </w:txbxContent>
                </v:textbox>
              </v:shape>
            </w:pict>
          </mc:Fallback>
        </mc:AlternateContent>
      </w:r>
    </w:p>
    <w:p w14:paraId="16AC2B24">
      <w:pPr>
        <w:bidi w:val="0"/>
        <w:jc w:val="right"/>
        <w:rPr>
          <w:rFonts w:hint="eastAsia"/>
          <w:lang w:val="en-US" w:eastAsia="zh-CN"/>
        </w:rPr>
      </w:pPr>
    </w:p>
    <w:p w14:paraId="0C6E847B"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/>
          <w:lang w:val="en-US" w:eastAsia="zh-CN"/>
        </w:rPr>
      </w:pPr>
    </w:p>
    <w:p w14:paraId="73287246">
      <w:pPr>
        <w:bidi w:val="0"/>
        <w:jc w:val="right"/>
        <w:rPr>
          <w:rFonts w:hint="eastAsia"/>
          <w:lang w:val="en-US" w:eastAsia="zh-CN"/>
        </w:rPr>
      </w:pPr>
    </w:p>
    <w:p w14:paraId="3C7E574D"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/>
          <w:lang w:val="en-US" w:eastAsia="zh-CN"/>
        </w:rPr>
      </w:pPr>
    </w:p>
    <w:p w14:paraId="58634AFD">
      <w:pPr>
        <w:bidi w:val="0"/>
        <w:jc w:val="right"/>
        <w:rPr>
          <w:rFonts w:hint="eastAsia"/>
          <w:lang w:val="en-US" w:eastAsia="zh-CN"/>
        </w:rPr>
      </w:pPr>
    </w:p>
    <w:p w14:paraId="5CB423FE">
      <w:pPr>
        <w:bidi w:val="0"/>
        <w:jc w:val="right"/>
        <w:rPr>
          <w:rFonts w:hint="eastAsia"/>
          <w:lang w:val="en-US" w:eastAsia="zh-CN"/>
        </w:rPr>
      </w:pPr>
    </w:p>
    <w:p w14:paraId="617799B5">
      <w:pPr>
        <w:bidi w:val="0"/>
        <w:jc w:val="righ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6267450</wp:posOffset>
                </wp:positionH>
                <wp:positionV relativeFrom="paragraph">
                  <wp:posOffset>1001395</wp:posOffset>
                </wp:positionV>
                <wp:extent cx="1868170" cy="760730"/>
                <wp:effectExtent l="0" t="0" r="17780" b="1270"/>
                <wp:wrapNone/>
                <wp:docPr id="28" name="平行四边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68170" cy="760730"/>
                        </a:xfrm>
                        <a:prstGeom prst="parallelogram">
                          <a:avLst/>
                        </a:prstGeom>
                        <a:solidFill>
                          <a:srgbClr val="014B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7" style="width:147.1pt;height:59.9pt;margin-top:78.85pt;margin-left:493.5pt;mso-height-relative:page;mso-width-relative:page;position:absolute;v-text-anchor:middle;z-index:251730944" coordsize="21600,21600" adj="2199" filled="t" fillcolor="#014b72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-530860</wp:posOffset>
                </wp:positionH>
                <wp:positionV relativeFrom="paragraph">
                  <wp:posOffset>1001395</wp:posOffset>
                </wp:positionV>
                <wp:extent cx="1868170" cy="760730"/>
                <wp:effectExtent l="0" t="0" r="17780" b="1270"/>
                <wp:wrapNone/>
                <wp:docPr id="20" name="平行四边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51280" y="854710"/>
                          <a:ext cx="1868170" cy="760730"/>
                        </a:xfrm>
                        <a:prstGeom prst="parallelogram">
                          <a:avLst/>
                        </a:prstGeom>
                        <a:solidFill>
                          <a:srgbClr val="F85F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7" style="width:147.1pt;height:59.9pt;margin-top:78.85pt;margin-left:-41.8pt;mso-height-relative:page;mso-width-relative:page;position:absolute;v-text-anchor:middle;z-index:251722752" coordsize="21600,21600" adj="2199" filled="t" fillcolor="#f85f4f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default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637540</wp:posOffset>
                </wp:positionV>
                <wp:extent cx="3609975" cy="140208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09975" cy="1402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14B72"/>
                                <w:sz w:val="110"/>
                                <w:szCs w:val="11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14B72"/>
                                <w:sz w:val="110"/>
                                <w:szCs w:val="110"/>
                                <w:lang w:eastAsia="zh-CN"/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284.25pt;height:110.4pt;margin-top:50.2pt;margin-left:155.55pt;mso-height-relative:page;mso-width-relative:page;position:absolute;z-index:251724800" coordsize="21600,21600" filled="f" stroked="f" strokeweight="0.5pt">
                <o:lock v:ext="edit" aspectratio="f"/>
                <v:textbox>
                  <w:txbxContent>
                    <w:p w14:paraId="3A157992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14B72"/>
                          <w:sz w:val="110"/>
                          <w:szCs w:val="11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14B72"/>
                          <w:sz w:val="110"/>
                          <w:szCs w:val="110"/>
                          <w:lang w:eastAsia="zh-CN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285115</wp:posOffset>
                </wp:positionV>
                <wp:extent cx="6999605" cy="10211435"/>
                <wp:effectExtent l="0" t="0" r="10795" b="18415"/>
                <wp:wrapNone/>
                <wp:docPr id="11" name="剪去对角的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9605" cy="10211435"/>
                        </a:xfrm>
                        <a:prstGeom prst="snip2Diag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style="width:551.15pt;height:804.05pt;margin-top:22.45pt;margin-left:23.45pt;mso-height-relative:page;mso-width-relative:page;position:absolute;v-text-anchor:middle;z-index:251667456" coordsize="6999605,10211435" path="m,l6999605,,6999605,,6999605,10211435,6999605,10211435,,10211435,,10211435,,xe" filled="t" fillcolor="white" stroked="f" strokeweight="1pt">
                <v:stroke joinstyle="miter"/>
                <v:path o:connecttype="custom" o:connectlocs="6999605,5105717;3499802,10211435;0,5105717;3499802,0" o:connectangles="0,82,164,247" textboxrect="0,0,6999605,10211435"/>
                <o:lock v:ext="edit" aspectratio="f"/>
                <v:textbox>
                  <w:txbxContent>
                    <w:p w14:paraId="51FD58E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-22860</wp:posOffset>
                </wp:positionV>
                <wp:extent cx="7680325" cy="10707370"/>
                <wp:effectExtent l="0" t="0" r="15875" b="1778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80325" cy="1070737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604.75pt;height:843.1pt;margin-top:-1.8pt;margin-left:-1.5pt;mso-height-relative:page;mso-width-relative:page;position:absolute;v-text-anchor:middle;z-index:251665408" coordsize="21600,21600" filled="t" stroked="f" strokeweight="1pt">
                <v:fill r:id="rId7" o:title="" recolor="t" rotate="t" type="frame"/>
                <v:stroke joinstyle="miter"/>
                <o:lock v:ext="edit" aspectratio="f"/>
                <v:textbox>
                  <w:txbxContent>
                    <w:p w14:paraId="00F0508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377825</wp:posOffset>
                </wp:positionV>
                <wp:extent cx="3609975" cy="140208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09975" cy="1402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284.25pt;height:110.4pt;margin-top:29.75pt;margin-left:154.8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5A9FDD00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110"/>
                          <w:szCs w:val="11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110"/>
                          <w:szCs w:val="11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541020</wp:posOffset>
                </wp:positionH>
                <wp:positionV relativeFrom="paragraph">
                  <wp:posOffset>2332990</wp:posOffset>
                </wp:positionV>
                <wp:extent cx="6477635" cy="8011160"/>
                <wp:effectExtent l="0" t="0" r="18415" b="889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77635" cy="8011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/>
                              <w:ind w:lef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尊敬的贵司领导：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/>
                              <w:ind w:firstLine="42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您好!感谢您在百忙之中审阅我的简历，并祝愿贵单位事业欣欣向荣，蒸蒸日上!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/>
                              <w:ind w:firstLine="42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我叫妹思有，获悉贵公司招聘人才。据了解贵公司是个生机勃勃的公司,我对贵公司重面期待，而且自信我有充分工作经验，可担任贵公司所招聘的职务，特拟此自荐信进行自荐。 我很希望找到贵公司工作，相信您在给予我一个机会的同时，您也多一份选取！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/>
                              <w:ind w:firstLine="420" w:firstLineChars="2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热情大方，乐于助人是我的性格。我平时很注重自我的性格的培养，大事讲风格，小事讲品格，以开拓的胸怀和欣赏的目光去与周围人相处。顾全大局，注重细节是我的处事原则。从大处着眼，从小事做起，在每一个细节上严格要求自我，在点滴中锻炼培养自我的中坚力量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/>
                              <w:ind w:firstLine="420" w:firstLineChars="2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若能蒙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贵司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垂青，我将深感荣幸，并在日后工作中，不懈拼搏之劲，不失进取之心，克尽己能，为贵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司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奉献一切！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/>
                              <w:ind w:firstLine="420" w:firstLineChars="2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　　最终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祝贵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司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事业蒸蒸日上！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/>
                              <w:ind w:firstLine="42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至此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/>
                              <w:ind w:firstLine="42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敬礼！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/>
                              <w:ind w:firstLine="420" w:firstLine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自荐人：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xxx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/>
                              <w:ind w:firstLine="420" w:firstLineChars="200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时间：20XX年X月X日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/>
                              <w:ind w:firstLine="480" w:firstLine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C3C3C"/>
                                <w:spacing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7" o:spid="_x0000_s1064" type="#_x0000_t202" style="width:510.05pt;height:630.8pt;margin-top:183.7pt;margin-left:42.6pt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 w14:paraId="0E40424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/>
                        <w:ind w:lef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尊敬的贵司领导：</w:t>
                      </w:r>
                    </w:p>
                    <w:p w14:paraId="13CE980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/>
                        <w:ind w:firstLine="42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您好!感谢您在百忙之中审阅我的简历，并祝愿贵单位事业欣欣向荣，蒸蒸日上!</w:t>
                      </w:r>
                    </w:p>
                    <w:p w14:paraId="2296F74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/>
                        <w:ind w:firstLine="42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我叫妹思有，获悉贵公司招聘人才。据了解贵公司是个生机勃勃的公司,我对贵公司重面期待，而且自信我有充分工作经验，可担任贵公司所招聘的职务，特拟此自荐信进行自荐。 我很希望找到贵公司工作，相信您在给予我一个机会的同时，您也多一份选取！</w:t>
                      </w:r>
                    </w:p>
                    <w:p w14:paraId="345BB3A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/>
                        <w:ind w:firstLine="420" w:firstLineChars="20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热情大方，乐于助人是我的性格。我平时很注重自我的性格的培养，大事讲风格，小事讲品格，以开拓的胸怀和欣赏的目光去与周围人相处。顾全大局，注重细节是我的处事原则。从大处着眼，从小事做起，在每一个细节上严格要求自我，在点滴中锻炼培养自我的中坚力量。</w:t>
                      </w:r>
                    </w:p>
                    <w:p w14:paraId="4FB71AA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/>
                        <w:ind w:firstLine="420" w:firstLineChars="20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若能蒙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贵司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垂青，我将深感荣幸，并在日后工作中，不懈拼搏之劲，不失进取之心，克尽己能，为贵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司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奉献一切！</w:t>
                      </w:r>
                    </w:p>
                    <w:p w14:paraId="3ACBA41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/>
                        <w:ind w:firstLine="420" w:firstLineChars="20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　　最终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祝贵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司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事业蒸蒸日上！</w:t>
                      </w:r>
                    </w:p>
                    <w:p w14:paraId="17240A6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/>
                        <w:ind w:firstLine="42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至此</w:t>
                      </w:r>
                    </w:p>
                    <w:p w14:paraId="733168C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/>
                        <w:ind w:firstLine="42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敬礼！</w:t>
                      </w:r>
                    </w:p>
                    <w:p w14:paraId="2A9C987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/>
                        <w:ind w:firstLine="420" w:firstLineChars="20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</w:p>
                    <w:p w14:paraId="5ED1EA8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/>
                        <w:jc w:val="righ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自荐人：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xxx</w:t>
                      </w:r>
                    </w:p>
                    <w:p w14:paraId="792BAE1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/>
                        <w:ind w:firstLine="420" w:firstLineChars="200"/>
                        <w:jc w:val="righ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时间：20XX年X月X日</w:t>
                      </w:r>
                    </w:p>
                    <w:p w14:paraId="5146C01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/>
                        <w:ind w:firstLine="480" w:firstLineChars="20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C3C3C"/>
                          <w:spacing w:val="0"/>
                          <w:sz w:val="24"/>
                          <w:szCs w:val="24"/>
                          <w:lang w:eastAsia="zh-CN"/>
                        </w:rPr>
                      </w:pPr>
                    </w:p>
                    <w:p w14:paraId="58A61FE4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2EF91AF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446FBA"/>
    <w:rsid w:val="002A37D8"/>
    <w:rsid w:val="0132058E"/>
    <w:rsid w:val="01D02CA1"/>
    <w:rsid w:val="02476611"/>
    <w:rsid w:val="08C129D9"/>
    <w:rsid w:val="09114630"/>
    <w:rsid w:val="09C90F74"/>
    <w:rsid w:val="0A0358E3"/>
    <w:rsid w:val="0A7040FD"/>
    <w:rsid w:val="0BC9190F"/>
    <w:rsid w:val="0CF64098"/>
    <w:rsid w:val="0F5638E4"/>
    <w:rsid w:val="11DC36F4"/>
    <w:rsid w:val="12842F28"/>
    <w:rsid w:val="13735A27"/>
    <w:rsid w:val="14F94478"/>
    <w:rsid w:val="16461969"/>
    <w:rsid w:val="18117568"/>
    <w:rsid w:val="186D64E5"/>
    <w:rsid w:val="1A930BC6"/>
    <w:rsid w:val="1B8A2807"/>
    <w:rsid w:val="1D2B0C3B"/>
    <w:rsid w:val="1EAC4C27"/>
    <w:rsid w:val="1ED0210E"/>
    <w:rsid w:val="1F0B4AEB"/>
    <w:rsid w:val="1F310256"/>
    <w:rsid w:val="209806D2"/>
    <w:rsid w:val="20B7756F"/>
    <w:rsid w:val="20F347A9"/>
    <w:rsid w:val="21F23E81"/>
    <w:rsid w:val="245F084B"/>
    <w:rsid w:val="25446FBA"/>
    <w:rsid w:val="271E3923"/>
    <w:rsid w:val="284D1D8E"/>
    <w:rsid w:val="2D016D11"/>
    <w:rsid w:val="2FC94EF9"/>
    <w:rsid w:val="30311D35"/>
    <w:rsid w:val="30632165"/>
    <w:rsid w:val="321C0569"/>
    <w:rsid w:val="34AF623C"/>
    <w:rsid w:val="34BA27F4"/>
    <w:rsid w:val="3611192D"/>
    <w:rsid w:val="399E07CE"/>
    <w:rsid w:val="39B35D8E"/>
    <w:rsid w:val="3BFE7C6E"/>
    <w:rsid w:val="3F7A35BF"/>
    <w:rsid w:val="401B52FB"/>
    <w:rsid w:val="43FA10BD"/>
    <w:rsid w:val="44A827A6"/>
    <w:rsid w:val="45436BE2"/>
    <w:rsid w:val="472D06F7"/>
    <w:rsid w:val="47B047A7"/>
    <w:rsid w:val="47C31A0D"/>
    <w:rsid w:val="48942711"/>
    <w:rsid w:val="4919196D"/>
    <w:rsid w:val="49FF647B"/>
    <w:rsid w:val="4AD97327"/>
    <w:rsid w:val="4E427709"/>
    <w:rsid w:val="4E867ADE"/>
    <w:rsid w:val="50A11AE9"/>
    <w:rsid w:val="50EE6B30"/>
    <w:rsid w:val="51F07DD9"/>
    <w:rsid w:val="52AE589B"/>
    <w:rsid w:val="53480819"/>
    <w:rsid w:val="551801F4"/>
    <w:rsid w:val="58A47F03"/>
    <w:rsid w:val="5A44574B"/>
    <w:rsid w:val="5A9C1403"/>
    <w:rsid w:val="5D525D86"/>
    <w:rsid w:val="636B6893"/>
    <w:rsid w:val="639A3D6B"/>
    <w:rsid w:val="65201626"/>
    <w:rsid w:val="65740F69"/>
    <w:rsid w:val="66F16261"/>
    <w:rsid w:val="67451C65"/>
    <w:rsid w:val="678E4CBC"/>
    <w:rsid w:val="6F783BE2"/>
    <w:rsid w:val="6FA00716"/>
    <w:rsid w:val="70B001C1"/>
    <w:rsid w:val="76C84289"/>
    <w:rsid w:val="77544E51"/>
    <w:rsid w:val="79931A21"/>
    <w:rsid w:val="79BB0BAC"/>
    <w:rsid w:val="7A8320A3"/>
    <w:rsid w:val="7ADB50EF"/>
    <w:rsid w:val="7B110704"/>
    <w:rsid w:val="7B3D5597"/>
    <w:rsid w:val="7BA40FE4"/>
    <w:rsid w:val="7D6028CB"/>
    <w:rsid w:val="7EFF573F"/>
    <w:rsid w:val="7FBF768F"/>
    <w:rsid w:val="7FE05131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0C5C01558EA14DE2B57B9D6428F405A1_13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v1.0_mb_UsgKJKocOqFch0P4XECIDA==</vt:lpwstr>
  </property>
</Properties>
</file>