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69DAB82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1792605</wp:posOffset>
                </wp:positionV>
                <wp:extent cx="1791335" cy="330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133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41.05pt;height:26pt;margin-top:141.15pt;margin-left:224.3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6475BCEA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1812925</wp:posOffset>
                </wp:positionV>
                <wp:extent cx="2051685" cy="28575"/>
                <wp:effectExtent l="0" t="0" r="5715" b="9525"/>
                <wp:wrapNone/>
                <wp:docPr id="5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168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27" style="width:161.55pt;height:2.25pt;margin-top:142.75pt;margin-left:214.05pt;mso-height-relative:page;mso-width-relative:page;position:absolute;v-text-anchor:middle;z-index:251696128" coordsize="21600,21600" filled="t" fillcolor="#91b7c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1450340</wp:posOffset>
                </wp:positionV>
                <wp:extent cx="2095500" cy="3302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65pt;height:26pt;margin-top:114.2pt;margin-left:212.3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B55C1BD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384810</wp:posOffset>
            </wp:positionV>
            <wp:extent cx="1058545" cy="1058545"/>
            <wp:effectExtent l="15875" t="15875" r="30480" b="30480"/>
            <wp:wrapNone/>
            <wp:docPr id="1" name="图片 1" descr="C:\Users\kedao\Desktop\登记照5\TB2dDZ7eSVmpuFjSZFFXXcZApXa_!!1595812301.jpgTB2dDZ7eSVmpuFjSZFFXXcZApXa_!!159581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edao\Desktop\登记照5\TB2dDZ7eSVmpuFjSZFFXXcZApXa_!!1595812301.jpgTB2dDZ7eSVmpuFjSZFFXXcZApXa_!!15958123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58545"/>
                    </a:xfrm>
                    <a:prstGeom prst="ellipse">
                      <a:avLst/>
                    </a:prstGeom>
                    <a:ln w="15875">
                      <a:solidFill>
                        <a:srgbClr val="91B7C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8262620</wp:posOffset>
                </wp:positionV>
                <wp:extent cx="709930" cy="276225"/>
                <wp:effectExtent l="0" t="0" r="0" b="0"/>
                <wp:wrapNone/>
                <wp:docPr id="4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9" type="#_x0000_t202" style="width:55.9pt;height:21.75pt;margin-top:650.6pt;margin-left:40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430B5C3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6822440</wp:posOffset>
                </wp:positionV>
                <wp:extent cx="709930" cy="276225"/>
                <wp:effectExtent l="0" t="0" r="0" b="0"/>
                <wp:wrapNone/>
                <wp:docPr id="3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0" type="#_x0000_t202" style="width:55.9pt;height:21.75pt;margin-top:537.2pt;margin-left:40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65F6A81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4213860</wp:posOffset>
                </wp:positionV>
                <wp:extent cx="709930" cy="276225"/>
                <wp:effectExtent l="0" t="0" r="0" b="0"/>
                <wp:wrapNone/>
                <wp:docPr id="3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1" type="#_x0000_t202" style="width:55.9pt;height:21.75pt;margin-top:331.8pt;margin-left:40pt;mso-height-relative:page;mso-position-vertical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2FCE283F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2240280</wp:posOffset>
                </wp:positionV>
                <wp:extent cx="709930" cy="2762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5.9pt;height:21.75pt;margin-top:176.4pt;margin-left:40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28BCF18B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ge">
                  <wp:posOffset>2572385</wp:posOffset>
                </wp:positionV>
                <wp:extent cx="2947670" cy="77724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767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毕业院校：中国美院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所 在 地：北京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邮    箱：25846@qq.com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32.1pt;height:61.2pt;margin-top:202.55pt;margin-left:284.9pt;mso-height-relative:page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7933B8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毕业院校：中国美院</w:t>
                      </w:r>
                    </w:p>
                    <w:p w14:paraId="29DAFA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所 在 地：北京</w:t>
                      </w:r>
                    </w:p>
                    <w:p w14:paraId="0466F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邮    箱：25846@qq.com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ge">
                  <wp:posOffset>2572385</wp:posOffset>
                </wp:positionV>
                <wp:extent cx="2095500" cy="7772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年龄：21岁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电话：13258462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65pt;height:61.2pt;margin-top:202.55pt;margin-left:120.3pt;mso-height-relative:page;mso-position-vertical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21212F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小狮子</w:t>
                      </w:r>
                    </w:p>
                    <w:p w14:paraId="2977DC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年龄：21岁</w:t>
                      </w:r>
                    </w:p>
                    <w:p w14:paraId="3701FE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电话：13258462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222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8249920</wp:posOffset>
                </wp:positionV>
                <wp:extent cx="6555105" cy="325120"/>
                <wp:effectExtent l="0" t="0" r="17145" b="1778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5105" cy="325120"/>
                          <a:chOff x="1063" y="30396"/>
                          <a:chExt cx="10323" cy="512"/>
                        </a:xfrm>
                      </wpg:grpSpPr>
                      <wps:wsp xmlns:wps="http://schemas.microsoft.com/office/word/2010/wordprocessingShape">
                        <wps:cNvPr id="43" name="任意多边形 6"/>
                        <wps:cNvSpPr/>
                        <wps:spPr>
                          <a:xfrm>
                            <a:off x="1214" y="30662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5"/>
                        <wps:cNvSpPr/>
                        <wps:spPr>
                          <a:xfrm>
                            <a:off x="1063" y="30396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矩形 10"/>
                        <wps:cNvSpPr/>
                        <wps:spPr>
                          <a:xfrm>
                            <a:off x="2804" y="30656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6.15pt;height:25.6pt;margin-top:649.6pt;margin-left:39pt;mso-height-relative:page;mso-position-vertical-relative:page;mso-width-relative:page;position:absolute;z-index:251669504" coordorigin="1063,30396" coordsize="10323,512">
                <o:lock v:ext="edit" aspectratio="f"/>
                <v:shape id="任意多边形 6" o:spid="_x0000_s1036" style="width:1410;height:247;left:1214;position:absolute;top:30662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矩形 5" o:spid="_x0000_s1037" style="width:1223;height:503;left:1063;position:absolute;top:30396;v-text-anchor:middle" coordsize="21600,21600" filled="t" fillcolor="#91b7c2" stroked="f" strokeweight="1pt">
                  <v:stroke joinstyle="miter"/>
                  <o:lock v:ext="edit" aspectratio="f"/>
                </v:rect>
                <v:rect id="矩形 10" o:spid="_x0000_s1038" style="width:8583;height:45;left:2804;position:absolute;top:30656;v-text-anchor:middle" coordsize="21600,21600" filled="t" fillcolor="#91b7c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6817995</wp:posOffset>
                </wp:positionV>
                <wp:extent cx="6584315" cy="318770"/>
                <wp:effectExtent l="0" t="0" r="6985" b="508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4315" cy="318770"/>
                          <a:chOff x="1017" y="28141"/>
                          <a:chExt cx="10369" cy="502"/>
                        </a:xfrm>
                      </wpg:grpSpPr>
                      <wps:wsp xmlns:wps="http://schemas.microsoft.com/office/word/2010/wordprocessingShape">
                        <wps:cNvPr id="36" name="任意多边形 6"/>
                        <wps:cNvSpPr/>
                        <wps:spPr>
                          <a:xfrm>
                            <a:off x="1214" y="28394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5"/>
                        <wps:cNvSpPr/>
                        <wps:spPr>
                          <a:xfrm>
                            <a:off x="1017" y="28141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矩形 10"/>
                        <wps:cNvSpPr/>
                        <wps:spPr>
                          <a:xfrm>
                            <a:off x="2804" y="28388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8.45pt;height:25.1pt;margin-top:536.85pt;margin-left:36.7pt;mso-height-relative:page;mso-position-vertical-relative:page;mso-width-relative:page;position:absolute;z-index:251667456" coordorigin="1017,28141" coordsize="10369,502">
                <o:lock v:ext="edit" aspectratio="f"/>
                <v:shape id="任意多边形 6" o:spid="_x0000_s1040" style="width:1410;height:247;left:1214;position:absolute;top:28394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矩形 5" o:spid="_x0000_s1041" style="width:1223;height:503;left:1017;position:absolute;top:28141;v-text-anchor:middle" coordsize="21600,21600" filled="t" fillcolor="#91b7c2" stroked="f" strokeweight="1pt">
                  <v:stroke joinstyle="miter"/>
                  <o:lock v:ext="edit" aspectratio="f"/>
                </v:rect>
                <v:rect id="矩形 10" o:spid="_x0000_s1042" style="width:8583;height:45;left:2804;position:absolute;top:28388;v-text-anchor:middle" coordsize="21600,21600" filled="t" fillcolor="#91b7c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4209415</wp:posOffset>
                </wp:positionV>
                <wp:extent cx="6584315" cy="318770"/>
                <wp:effectExtent l="0" t="0" r="6985" b="508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4315" cy="318770"/>
                          <a:chOff x="1017" y="24033"/>
                          <a:chExt cx="10369" cy="502"/>
                        </a:xfrm>
                      </wpg:grpSpPr>
                      <wps:wsp xmlns:wps="http://schemas.microsoft.com/office/word/2010/wordprocessingShape">
                        <wps:cNvPr id="29" name="任意多边形 6"/>
                        <wps:cNvSpPr/>
                        <wps:spPr>
                          <a:xfrm>
                            <a:off x="1214" y="24286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5"/>
                        <wps:cNvSpPr/>
                        <wps:spPr>
                          <a:xfrm>
                            <a:off x="1017" y="24033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矩形 10"/>
                        <wps:cNvSpPr/>
                        <wps:spPr>
                          <a:xfrm>
                            <a:off x="2804" y="24280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8.45pt;height:25.1pt;margin-top:331.45pt;margin-left:36.7pt;mso-height-relative:page;mso-position-vertical-relative:page;mso-width-relative:page;position:absolute;z-index:251663360" coordorigin="1017,24033" coordsize="10369,502">
                <o:lock v:ext="edit" aspectratio="f"/>
                <v:shape id="任意多边形 6" o:spid="_x0000_s1044" style="width:1410;height:247;left:1214;position:absolute;top:24286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矩形 5" o:spid="_x0000_s1045" style="width:1223;height:503;left:1017;position:absolute;top:24033;v-text-anchor:middle" coordsize="21600,21600" filled="t" fillcolor="#91b7c2" stroked="f" strokeweight="1pt">
                  <v:stroke joinstyle="miter"/>
                  <o:lock v:ext="edit" aspectratio="f"/>
                </v:rect>
                <v:rect id="矩形 10" o:spid="_x0000_s1046" style="width:8583;height:45;left:2804;position:absolute;top:24280;v-text-anchor:middle" coordsize="21600,21600" filled="t" fillcolor="#91b7c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3324225</wp:posOffset>
                </wp:positionV>
                <wp:extent cx="6584315" cy="318770"/>
                <wp:effectExtent l="0" t="0" r="6985" b="508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4315" cy="318770"/>
                          <a:chOff x="1017" y="22639"/>
                          <a:chExt cx="10369" cy="502"/>
                        </a:xfrm>
                      </wpg:grpSpPr>
                      <wps:wsp xmlns:wps="http://schemas.microsoft.com/office/word/2010/wordprocessingShape">
                        <wps:cNvPr id="22" name="任意多边形 6"/>
                        <wps:cNvSpPr/>
                        <wps:spPr>
                          <a:xfrm>
                            <a:off x="1214" y="22892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 5"/>
                        <wps:cNvSpPr/>
                        <wps:spPr>
                          <a:xfrm>
                            <a:off x="1017" y="22639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矩形 10"/>
                        <wps:cNvSpPr/>
                        <wps:spPr>
                          <a:xfrm>
                            <a:off x="2804" y="22886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8.45pt;height:25.1pt;margin-top:261.75pt;margin-left:36.7pt;mso-height-relative:page;mso-position-vertical-relative:page;mso-width-relative:page;position:absolute;z-index:-251655168" coordorigin="1017,22639" coordsize="10369,502">
                <o:lock v:ext="edit" aspectratio="f"/>
                <v:shape id="任意多边形 6" o:spid="_x0000_s1048" style="width:1410;height:247;left:1214;position:absolute;top:22892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矩形 5" o:spid="_x0000_s1049" style="width:1223;height:503;left:1017;position:absolute;top:22639;v-text-anchor:middle" coordsize="21600,21600" filled="t" fillcolor="#91b7c2" stroked="f" strokeweight="1pt">
                  <v:stroke joinstyle="miter"/>
                  <o:lock v:ext="edit" aspectratio="f"/>
                </v:rect>
                <v:rect id="矩形 10" o:spid="_x0000_s1050" style="width:8583;height:45;left:2804;position:absolute;top:22886;v-text-anchor:middle" coordsize="21600,21600" filled="t" fillcolor="#91b7c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2235835</wp:posOffset>
                </wp:positionV>
                <wp:extent cx="6584315" cy="318770"/>
                <wp:effectExtent l="0" t="0" r="6985" b="50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4315" cy="318770"/>
                          <a:chOff x="1017" y="20925"/>
                          <a:chExt cx="10369" cy="502"/>
                        </a:xfrm>
                      </wpg:grpSpPr>
                      <wps:wsp xmlns:wps="http://schemas.microsoft.com/office/word/2010/wordprocessingShape">
                        <wps:cNvPr id="6" name="任意多边形 6"/>
                        <wps:cNvSpPr/>
                        <wps:spPr>
                          <a:xfrm>
                            <a:off x="1214" y="21178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2804" y="21172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1017" y="20925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8.45pt;height:25.1pt;margin-top:176.05pt;margin-left:36.7pt;mso-height-relative:page;mso-position-vertical-relative:page;mso-width-relative:page;position:absolute;z-index:251665408" coordorigin="1017,20925" coordsize="10369,502">
                <o:lock v:ext="edit" aspectratio="f"/>
                <v:shape id="_x0000_s1026" o:spid="_x0000_s1052" style="width:1410;height:247;left:1214;position:absolute;top:21178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_x0000_s1026" o:spid="_x0000_s1053" style="width:8583;height:45;left:2804;position:absolute;top:21172;v-text-anchor:middle" coordsize="21600,21600" filled="t" fillcolor="#91b7c2" stroked="f" strokeweight="1pt">
                  <v:stroke joinstyle="miter"/>
                  <o:lock v:ext="edit" aspectratio="f"/>
                </v:rect>
                <v:rect id="_x0000_s1026" o:spid="_x0000_s1054" style="width:1223;height:503;left:1017;position:absolute;top:20925;v-text-anchor:middle" coordsize="21600,21600" filled="t" fillcolor="#91b7c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ge">
                  <wp:posOffset>8566785</wp:posOffset>
                </wp:positionV>
                <wp:extent cx="5527675" cy="12090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本人是美术专业毕业生，有良好的美感，擅长使用各种作图软件；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对于服装设计有一定的见解，有一定的美感，经常浏览国外时尚网站；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熟悉服装设计的工作流程，对于工作的整体流程有一定的把握；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性格开朗活泼，乐于帮助他人，善于学习型的知识。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35.25pt;height:95.2pt;margin-top:674.55pt;margin-left:120.75pt;mso-height-relative:page;mso-position-vertical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7052EFD8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本人是美术专业毕业生，有良好的美感，擅长使用各种作图软件；</w:t>
                      </w:r>
                    </w:p>
                    <w:p w14:paraId="4C6633C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对于服装设计有一定的见解，有一定的美感，经常浏览国外时尚网站；</w:t>
                      </w:r>
                    </w:p>
                    <w:p w14:paraId="35562DF5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熟悉服装设计的工作流程，对于工作的整体流程有一定的把握；</w:t>
                      </w:r>
                    </w:p>
                    <w:p w14:paraId="0887E576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性格开朗活泼，乐于帮助他人，善于学习型的知识。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ge">
                  <wp:posOffset>7047865</wp:posOffset>
                </wp:positionV>
                <wp:extent cx="5527675" cy="1209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美感较好，擅长使用各种作图软件，能够熟练排版，设计产品，能够独立设计产品，熟悉整个工作流程，熟练使用常用办公软件；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435.25pt;height:95.2pt;margin-top:554.95pt;margin-left:119.5pt;mso-height-relative:page;mso-position-vertical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27F7FDB6">
                      <w:p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美感较好，擅长使用各种作图软件，能够熟练排版，设计产品，能够独立设计产品，熟悉整个工作流程，熟练使用常用办公软件；</w:t>
                      </w:r>
                    </w:p>
                    <w:p w14:paraId="720AD70A">
                      <w:p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ge">
                  <wp:posOffset>5664200</wp:posOffset>
                </wp:positionV>
                <wp:extent cx="5527675" cy="120904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更显产品的UI框架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435.25pt;height:95.2pt;margin-top:446pt;margin-left:120.8pt;mso-height-relative:page;mso-position-vertical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07B2F4DA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2013.3-2014.6        某某服装公司                  实习设计师</w:t>
                      </w:r>
                    </w:p>
                    <w:p w14:paraId="62C0DBAE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负责设计公司相关产品的ui设计；</w:t>
                      </w:r>
                    </w:p>
                    <w:p w14:paraId="484D26B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排版相关文档，设计相关产品，编辑相关产品；</w:t>
                      </w:r>
                    </w:p>
                    <w:p w14:paraId="10EC1154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更显产品的UI框架</w:t>
                      </w:r>
                    </w:p>
                    <w:p w14:paraId="0FA4F70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ge">
                  <wp:posOffset>4520565</wp:posOffset>
                </wp:positionV>
                <wp:extent cx="5527675" cy="120904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更显产品的UI框架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35.25pt;height:95.2pt;margin-top:355.95pt;margin-left:121.35pt;mso-height-relative:page;mso-position-vertical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512A4DCA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2013.3-2014.6        某某服装公司                  实习设计师</w:t>
                      </w:r>
                    </w:p>
                    <w:p w14:paraId="186256BE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负责设计公司相关产品的ui设计；</w:t>
                      </w:r>
                    </w:p>
                    <w:p w14:paraId="57938B76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排版相关文档，设计相关产品，编辑相关产品；</w:t>
                      </w:r>
                    </w:p>
                    <w:p w14:paraId="6A60BDEB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更显产品的UI框架</w:t>
                      </w:r>
                    </w:p>
                    <w:p w14:paraId="4C39AC57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ge">
                  <wp:posOffset>3649345</wp:posOffset>
                </wp:positionV>
                <wp:extent cx="5434965" cy="549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34965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2013.3-2014.6        中国美术学院     视觉传达专业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优秀实习生、优秀毕业设计、校级奖学金二等奖、英语演讲比赛二等奖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27.95pt;height:43.3pt;margin-top:287.35pt;margin-left:120.35pt;mso-height-relative:page;mso-position-vertical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12631D1C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2013.3-2014.6        中国美术学院     视觉传达专业</w:t>
                      </w:r>
                    </w:p>
                    <w:p w14:paraId="027FFD15">
                      <w:p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优秀实习生、优秀毕业设计、校级奖学金二等奖、英语演讲比赛二等奖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3328670</wp:posOffset>
                </wp:positionV>
                <wp:extent cx="709930" cy="276225"/>
                <wp:effectExtent l="0" t="0" r="0" b="0"/>
                <wp:wrapNone/>
                <wp:docPr id="2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60" type="#_x0000_t202" style="width:55.9pt;height:21.75pt;margin-top:262.1pt;margin-left:40pt;mso-height-relative:page;mso-position-vertical-relative:page;mso-width-relative:page;position:absolute;z-index:251701248" coordsize="21600,21600" filled="f" stroked="f" strokeweight="0.5pt">
                <o:lock v:ext="edit" aspectratio="f"/>
                <v:textbox style="mso-fit-shape-to-text:t">
                  <w:txbxContent>
                    <w:p w14:paraId="361F10C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7620</wp:posOffset>
                </wp:positionV>
                <wp:extent cx="7545705" cy="10682605"/>
                <wp:effectExtent l="63500" t="63500" r="67945" b="742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5705" cy="1068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91B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94.15pt;height:841.15pt;margin-top:0.6pt;margin-left:0.75pt;mso-height-relative:page;mso-position-vertical-relative:page;mso-width-relative:page;position:absolute;v-text-anchor:middle;z-index:-251657216" coordsize="21600,21600" filled="t" fillcolor="white" stroked="t" strokecolor="#91b7c2" strokeweight="10pt">
                <v:stroke joinstyle="miter"/>
                <o:lock v:ext="edit" aspectratio="f"/>
              </v:rect>
            </w:pict>
          </mc:Fallback>
        </mc:AlternateContent>
      </w:r>
    </w:p>
    <w:p w14:paraId="0C3850D9"/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048405"/>
    <w:multiLevelType w:val="singleLevel"/>
    <w:tmpl w:val="5904840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048515"/>
    <w:multiLevelType w:val="singleLevel"/>
    <w:tmpl w:val="5904851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8D34920"/>
    <w:rsid w:val="11F15A4F"/>
    <w:rsid w:val="12DC51D7"/>
    <w:rsid w:val="18035E03"/>
    <w:rsid w:val="1FAC5C2E"/>
    <w:rsid w:val="23B7350F"/>
    <w:rsid w:val="292B685E"/>
    <w:rsid w:val="32A861C2"/>
    <w:rsid w:val="37635920"/>
    <w:rsid w:val="3BB86DDB"/>
    <w:rsid w:val="3F775C99"/>
    <w:rsid w:val="4316779A"/>
    <w:rsid w:val="46DB4CD7"/>
    <w:rsid w:val="499005EF"/>
    <w:rsid w:val="4C4A4375"/>
    <w:rsid w:val="57C500D3"/>
    <w:rsid w:val="5A353C2F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FE049F17B484444BB1E7603442BD3343_13</vt:lpwstr>
  </property>
  <property fmtid="{D5CDD505-2E9C-101B-9397-08002B2CF9AE}" pid="3" name="KSOProductBuildVer">
    <vt:lpwstr>2052-12.1.0.18276</vt:lpwstr>
  </property>
</Properties>
</file>