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07A6AB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1318895</wp:posOffset>
                </wp:positionH>
                <wp:positionV relativeFrom="page">
                  <wp:posOffset>640715</wp:posOffset>
                </wp:positionV>
                <wp:extent cx="3328035" cy="577850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803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45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45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总经理助理秘书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262.05pt;height:45.5pt;margin-top:50.45pt;margin-left:103.85pt;mso-position-vertical-relative:page;mso-wrap-distance-bottom:0;mso-wrap-distance-left:9pt;mso-wrap-distance-right:9pt;mso-wrap-distance-top:0;position:absolute;v-text-anchor:top;z-index:-251655168" filled="f" fillcolor="this" stroked="f" strokeweight="0.5pt">
                <v:textbox>
                  <w:txbxContent>
                    <w:p w14:paraId="3B9E6D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exact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45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45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4"/>
                          <w:szCs w:val="24"/>
                        </w:rPr>
                        <w:t xml:space="preserve">求职意向：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总经理助理秘书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ge">
                  <wp:posOffset>7637780</wp:posOffset>
                </wp:positionV>
                <wp:extent cx="6997700" cy="1333500"/>
                <wp:effectExtent l="6350" t="0" r="635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1333500"/>
                          <a:chOff x="5853" y="12131"/>
                          <a:chExt cx="11020" cy="2100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10177" y="12146"/>
                            <a:ext cx="2383" cy="449"/>
                          </a:xfrm>
                          <a:prstGeom prst="rect">
                            <a:avLst/>
                          </a:prstGeom>
                          <a:solidFill>
                            <a:srgbClr val="4198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5853" y="12672"/>
                            <a:ext cx="11020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37"/>
                        <wps:cNvSpPr/>
                        <wps:spPr>
                          <a:xfrm>
                            <a:off x="10540" y="12131"/>
                            <a:ext cx="1653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center"/>
                                <w:rPr>
                                  <w:rFonts w:ascii="微软雅黑 Light" w:eastAsia="微软雅黑 Light" w:hAnsi="微软雅黑 Light" w:cs="微软雅黑 Light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6212" y="12633"/>
                            <a:ext cx="8833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420" w:lineRule="exact"/>
                                <w:ind w:left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>◎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获国家一等奖学金；  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44540"/>
                                  <w:sz w:val="22"/>
                                  <w:szCs w:val="22"/>
                                  <w:shd w:val="clear" w:color="auto" w:fill="FFFFFF"/>
                                </w:rPr>
                                <w:t>营销师资格证书；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spacing w:before="0" w:beforeAutospacing="0" w:after="0" w:afterAutospacing="0" w:line="420" w:lineRule="exact"/>
                                <w:ind w:left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>◎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通过大学英语CET-4；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普通话一级甲等证书；  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4410"/>
                                </w:tabs>
                                <w:spacing w:line="420" w:lineRule="exact"/>
                                <w:ind w:left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>◎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获20XX学年“三好学生”称号；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获20XX学年“省双优”称号； </w:t>
                              </w:r>
                            </w:p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eastAsia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51pt;height:105pt;margin-top:601.4pt;margin-left:-68.05pt;mso-height-relative:page;mso-position-vertical-relative:page;mso-width-relative:page;position:absolute;z-index:251674624" coordorigin="5853,12131" coordsize="11020,2100">
                <o:lock v:ext="edit" aspectratio="f"/>
                <v:rect id="_x0000_s1026" o:spid="_x0000_s1027" style="width:2383;height:449;left:10177;position:absolute;top:12146;v-text-anchor:middle" coordsize="21600,21600" filled="t" fillcolor="#4198b5" stroked="f" strokeweight="1pt">
                  <v:stroke joinstyle="miter"/>
                  <o:lock v:ext="edit" aspectratio="f"/>
                </v:rect>
                <v:rect id="_x0000_s1026" o:spid="_x0000_s1028" style="width:11020;height:1507;left:5853;position:absolute;top:12672;v-text-anchor:middle" coordsize="21600,21600" filled="f" stroked="t" strokecolor="#d9d9d9" strokeweight="1pt">
                  <v:stroke joinstyle="miter"/>
                  <o:lock v:ext="edit" aspectratio="f"/>
                </v:rect>
                <v:rect id="矩形 37" o:spid="_x0000_s1029" style="width:1653;height:478;left:10540;position:absolute;top:12131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76C4D82">
                        <w:pPr>
                          <w:pStyle w:val="NormalWeb"/>
                          <w:spacing w:before="0" w:beforeAutospacing="0" w:after="0" w:afterAutospacing="0" w:line="312" w:lineRule="exact"/>
                          <w:jc w:val="center"/>
                          <w:rPr>
                            <w:rFonts w:ascii="微软雅黑 Light" w:eastAsia="微软雅黑 Light" w:hAnsi="微软雅黑 Light" w:cs="微软雅黑 Light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rect>
                <v:shape id="_x0000_s1026" o:spid="_x0000_s1030" type="#_x0000_t202" style="width:8833;height:1598;left:6212;position:absolute;top:12633" coordsize="21600,21600" filled="f" stroked="f" strokeweight="0.5pt">
                  <o:lock v:ext="edit" aspectratio="f"/>
                  <v:textbox>
                    <w:txbxContent>
                      <w:p w14:paraId="35417EE6">
                        <w:pPr>
                          <w:numPr>
                            <w:ilvl w:val="0"/>
                            <w:numId w:val="0"/>
                          </w:numPr>
                          <w:spacing w:line="420" w:lineRule="exact"/>
                          <w:ind w:leftChars="0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>◎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获国家一等奖学金；  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44540"/>
                            <w:sz w:val="22"/>
                            <w:szCs w:val="22"/>
                            <w:shd w:val="clear" w:color="auto" w:fill="FFFFFF"/>
                          </w:rPr>
                          <w:t>营销师资格证书；</w:t>
                        </w:r>
                      </w:p>
                      <w:p w14:paraId="72371809"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spacing w:before="0" w:beforeAutospacing="0" w:after="0" w:afterAutospacing="0" w:line="420" w:lineRule="exact"/>
                          <w:ind w:leftChars="0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>◎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通过大学英语CET-4；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普通话一级甲等证书；   </w:t>
                        </w:r>
                      </w:p>
                      <w:p w14:paraId="2CE888DA">
                        <w:pPr>
                          <w:numPr>
                            <w:ilvl w:val="0"/>
                            <w:numId w:val="0"/>
                          </w:numPr>
                          <w:tabs>
                            <w:tab w:val="left" w:pos="4410"/>
                          </w:tabs>
                          <w:spacing w:line="420" w:lineRule="exact"/>
                          <w:ind w:leftChars="0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>◎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获20XX学年“三好学生”称号；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获20XX学年“省双优”称号； </w:t>
                        </w:r>
                      </w:p>
                      <w:p w14:paraId="5407F934">
                        <w:pPr>
                          <w:rPr>
                            <w:rFonts w:ascii="微软雅黑 Light" w:eastAsia="微软雅黑 Light" w:hAnsi="微软雅黑 Light" w:cs="微软雅黑 Light" w:hint="eastAsia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ge">
                  <wp:posOffset>9106535</wp:posOffset>
                </wp:positionV>
                <wp:extent cx="6997700" cy="1312545"/>
                <wp:effectExtent l="6350" t="0" r="6350" b="825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1312545"/>
                          <a:chOff x="5853" y="14456"/>
                          <a:chExt cx="11020" cy="2067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10172" y="14476"/>
                            <a:ext cx="2383" cy="449"/>
                          </a:xfrm>
                          <a:prstGeom prst="rect">
                            <a:avLst/>
                          </a:prstGeom>
                          <a:solidFill>
                            <a:srgbClr val="4198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5853" y="15017"/>
                            <a:ext cx="11020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37"/>
                        <wps:cNvSpPr/>
                        <wps:spPr>
                          <a:xfrm>
                            <a:off x="10531" y="14456"/>
                            <a:ext cx="1664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center"/>
                                <w:rPr>
                                  <w:rFonts w:ascii="微软雅黑 Light" w:eastAsia="微软雅黑 Light" w:hAnsi="微软雅黑 Light" w:cs="微软雅黑 Light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6177" y="15013"/>
                            <a:ext cx="10373" cy="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420" w:lineRule="exact"/>
                                <w:ind w:right="-10" w:leftChars="0" w:rightChars="-5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>本人性格开朗、稳重、有活力，待人热情、真诚；工作认真负责，积极主动，能吃苦耐劳，用于承受压力，勇于创新。在未来的工作中，我将以充沛的精力，刻苦钻研的精神来努力工作，稳定地提高自己的工作能力，与企业同步发展。</w:t>
                              </w:r>
                            </w:p>
                            <w:p>
                              <w:pPr>
                                <w:ind w:right="-10" w:rightChars="-5"/>
                                <w:rPr>
                                  <w:rFonts w:ascii="微软雅黑 Light" w:eastAsia="微软雅黑 Light" w:hAnsi="微软雅黑 Light" w:cs="微软雅黑 Light" w:hint="eastAsia"/>
                                </w:rPr>
                              </w:pPr>
                            </w:p>
                            <w:p>
                              <w:pPr>
                                <w:ind w:right="-10" w:rightChars="-5"/>
                                <w:rPr>
                                  <w:rFonts w:ascii="微软雅黑 Light" w:eastAsia="微软雅黑 Light" w:hAnsi="微软雅黑 Light" w:cs="微软雅黑 Light"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51pt;height:103.35pt;margin-top:717.05pt;margin-left:-68.05pt;mso-height-relative:page;mso-position-vertical-relative:page;mso-width-relative:page;position:absolute;z-index:251678720" coordorigin="5853,14456" coordsize="11020,2067">
                <o:lock v:ext="edit" aspectratio="f"/>
                <v:rect id="_x0000_s1026" o:spid="_x0000_s1032" style="width:2383;height:449;left:10172;position:absolute;top:14476;v-text-anchor:middle" coordsize="21600,21600" filled="t" fillcolor="#4198b5" stroked="f" strokeweight="1pt">
                  <v:stroke joinstyle="miter"/>
                  <o:lock v:ext="edit" aspectratio="f"/>
                </v:rect>
                <v:rect id="_x0000_s1026" o:spid="_x0000_s1033" style="width:11020;height:1507;left:5853;position:absolute;top:15017;v-text-anchor:middle" coordsize="21600,21600" filled="f" stroked="t" strokecolor="#d9d9d9" strokeweight="1pt">
                  <v:stroke joinstyle="miter"/>
                  <o:lock v:ext="edit" aspectratio="f"/>
                </v:rect>
                <v:rect id="矩形 37" o:spid="_x0000_s1034" style="width:1664;height:478;left:10531;position:absolute;top:14456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3EDA7B4">
                        <w:pPr>
                          <w:pStyle w:val="NormalWeb"/>
                          <w:spacing w:before="0" w:beforeAutospacing="0" w:after="0" w:afterAutospacing="0" w:line="312" w:lineRule="exact"/>
                          <w:jc w:val="center"/>
                          <w:rPr>
                            <w:rFonts w:ascii="微软雅黑 Light" w:eastAsia="微软雅黑 Light" w:hAnsi="微软雅黑 Light" w:cs="微软雅黑 Light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 id="_x0000_s1026" o:spid="_x0000_s1035" type="#_x0000_t202" style="width:10373;height:1365;left:6177;position:absolute;top:15013" coordsize="21600,21600" filled="f" stroked="f" strokeweight="0.5pt">
                  <o:lock v:ext="edit" aspectratio="f"/>
                  <v:textbox>
                    <w:txbxContent>
                      <w:p w14:paraId="5499749A">
                        <w:pPr>
                          <w:numPr>
                            <w:ilvl w:val="0"/>
                            <w:numId w:val="0"/>
                          </w:numPr>
                          <w:spacing w:line="420" w:lineRule="exact"/>
                          <w:ind w:right="-10" w:leftChars="0" w:rightChars="-5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>本人性格开朗、稳重、有活力，待人热情、真诚；工作认真负责，积极主动，能吃苦耐劳，用于承受压力，勇于创新。在未来的工作中，我将以充沛的精力，刻苦钻研的精神来努力工作，稳定地提高自己的工作能力，与企业同步发展。</w:t>
                        </w:r>
                      </w:p>
                      <w:p w14:paraId="34E4DA59">
                        <w:pPr>
                          <w:ind w:right="-10" w:rightChars="-5"/>
                          <w:rPr>
                            <w:rFonts w:ascii="微软雅黑 Light" w:eastAsia="微软雅黑 Light" w:hAnsi="微软雅黑 Light" w:cs="微软雅黑 Light" w:hint="eastAsia"/>
                          </w:rPr>
                        </w:pPr>
                      </w:p>
                      <w:p w14:paraId="0ABA3C16">
                        <w:pPr>
                          <w:ind w:right="-10" w:rightChars="-5"/>
                          <w:rPr>
                            <w:rFonts w:ascii="微软雅黑 Light" w:eastAsia="微软雅黑 Light" w:hAnsi="微软雅黑 Light" w:cs="微软雅黑 Light"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-346710</wp:posOffset>
            </wp:positionH>
            <wp:positionV relativeFrom="page">
              <wp:posOffset>685800</wp:posOffset>
            </wp:positionV>
            <wp:extent cx="1260475" cy="1259840"/>
            <wp:effectExtent l="76200" t="76200" r="80645" b="81280"/>
            <wp:wrapNone/>
            <wp:docPr id="31" name="图片 3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259840"/>
                    </a:xfrm>
                    <a:prstGeom prst="ellipse">
                      <a:avLst/>
                    </a:prstGeom>
                    <a:ln w="762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ge">
                  <wp:posOffset>1612265</wp:posOffset>
                </wp:positionV>
                <wp:extent cx="180975" cy="128905"/>
                <wp:effectExtent l="0" t="0" r="9525" b="10795"/>
                <wp:wrapNone/>
                <wp:docPr id="48" name="组合 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2190" y="1612265"/>
                          <a:ext cx="180975" cy="128905"/>
                          <a:chOff x="3543" y="522"/>
                          <a:chExt cx="996" cy="746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44" name="任意多边形 544"/>
                        <wps:cNvSpPr/>
                        <wps:spPr>
                          <a:xfrm>
                            <a:off x="3612" y="899"/>
                            <a:ext cx="856" cy="3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8" w="856" stroke="1">
                                <a:moveTo>
                                  <a:pt x="718" y="365"/>
                                </a:moveTo>
                                <a:lnTo>
                                  <a:pt x="129" y="365"/>
                                </a:lnTo>
                                <a:lnTo>
                                  <a:pt x="437" y="368"/>
                                </a:lnTo>
                                <a:lnTo>
                                  <a:pt x="548" y="368"/>
                                </a:lnTo>
                                <a:lnTo>
                                  <a:pt x="654" y="367"/>
                                </a:lnTo>
                                <a:lnTo>
                                  <a:pt x="718" y="36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292" y="14"/>
                                </a:lnTo>
                                <a:lnTo>
                                  <a:pt x="269" y="36"/>
                                </a:lnTo>
                                <a:lnTo>
                                  <a:pt x="247" y="61"/>
                                </a:lnTo>
                                <a:lnTo>
                                  <a:pt x="230" y="80"/>
                                </a:lnTo>
                                <a:lnTo>
                                  <a:pt x="72" y="257"/>
                                </a:lnTo>
                                <a:lnTo>
                                  <a:pt x="53" y="276"/>
                                </a:lnTo>
                                <a:lnTo>
                                  <a:pt x="30" y="302"/>
                                </a:lnTo>
                                <a:lnTo>
                                  <a:pt x="10" y="329"/>
                                </a:lnTo>
                                <a:lnTo>
                                  <a:pt x="0" y="351"/>
                                </a:lnTo>
                                <a:lnTo>
                                  <a:pt x="28" y="361"/>
                                </a:lnTo>
                                <a:lnTo>
                                  <a:pt x="60" y="365"/>
                                </a:lnTo>
                                <a:lnTo>
                                  <a:pt x="95" y="365"/>
                                </a:lnTo>
                                <a:lnTo>
                                  <a:pt x="718" y="365"/>
                                </a:lnTo>
                                <a:lnTo>
                                  <a:pt x="747" y="364"/>
                                </a:lnTo>
                                <a:lnTo>
                                  <a:pt x="817" y="360"/>
                                </a:lnTo>
                                <a:lnTo>
                                  <a:pt x="856" y="353"/>
                                </a:lnTo>
                                <a:lnTo>
                                  <a:pt x="835" y="317"/>
                                </a:lnTo>
                                <a:lnTo>
                                  <a:pt x="791" y="267"/>
                                </a:lnTo>
                                <a:lnTo>
                                  <a:pt x="743" y="214"/>
                                </a:lnTo>
                                <a:lnTo>
                                  <a:pt x="707" y="173"/>
                                </a:lnTo>
                                <a:lnTo>
                                  <a:pt x="626" y="86"/>
                                </a:lnTo>
                                <a:lnTo>
                                  <a:pt x="430" y="86"/>
                                </a:lnTo>
                                <a:lnTo>
                                  <a:pt x="405" y="76"/>
                                </a:lnTo>
                                <a:lnTo>
                                  <a:pt x="369" y="49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548" y="2"/>
                                </a:moveTo>
                                <a:lnTo>
                                  <a:pt x="520" y="19"/>
                                </a:lnTo>
                                <a:lnTo>
                                  <a:pt x="488" y="48"/>
                                </a:lnTo>
                                <a:lnTo>
                                  <a:pt x="456" y="74"/>
                                </a:lnTo>
                                <a:lnTo>
                                  <a:pt x="430" y="86"/>
                                </a:lnTo>
                                <a:lnTo>
                                  <a:pt x="626" y="86"/>
                                </a:lnTo>
                                <a:lnTo>
                                  <a:pt x="548" y="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5" name="任意多边形 545"/>
                        <wps:cNvSpPr/>
                        <wps:spPr>
                          <a:xfrm>
                            <a:off x="3622" y="522"/>
                            <a:ext cx="837" cy="39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90" w="837" stroke="1">
                                <a:moveTo>
                                  <a:pt x="252" y="1"/>
                                </a:moveTo>
                                <a:lnTo>
                                  <a:pt x="145" y="1"/>
                                </a:lnTo>
                                <a:lnTo>
                                  <a:pt x="54" y="4"/>
                                </a:lnTo>
                                <a:lnTo>
                                  <a:pt x="0" y="13"/>
                                </a:lnTo>
                                <a:lnTo>
                                  <a:pt x="6" y="31"/>
                                </a:lnTo>
                                <a:lnTo>
                                  <a:pt x="17" y="45"/>
                                </a:lnTo>
                                <a:lnTo>
                                  <a:pt x="32" y="57"/>
                                </a:lnTo>
                                <a:lnTo>
                                  <a:pt x="47" y="70"/>
                                </a:lnTo>
                                <a:lnTo>
                                  <a:pt x="61" y="81"/>
                                </a:lnTo>
                                <a:lnTo>
                                  <a:pt x="73" y="92"/>
                                </a:lnTo>
                                <a:lnTo>
                                  <a:pt x="86" y="102"/>
                                </a:lnTo>
                                <a:lnTo>
                                  <a:pt x="100" y="115"/>
                                </a:lnTo>
                                <a:lnTo>
                                  <a:pt x="157" y="168"/>
                                </a:lnTo>
                                <a:lnTo>
                                  <a:pt x="304" y="292"/>
                                </a:lnTo>
                                <a:lnTo>
                                  <a:pt x="361" y="343"/>
                                </a:lnTo>
                                <a:lnTo>
                                  <a:pt x="374" y="356"/>
                                </a:lnTo>
                                <a:lnTo>
                                  <a:pt x="388" y="369"/>
                                </a:lnTo>
                                <a:lnTo>
                                  <a:pt x="404" y="381"/>
                                </a:lnTo>
                                <a:lnTo>
                                  <a:pt x="420" y="390"/>
                                </a:lnTo>
                                <a:lnTo>
                                  <a:pt x="789" y="70"/>
                                </a:lnTo>
                                <a:lnTo>
                                  <a:pt x="802" y="59"/>
                                </a:lnTo>
                                <a:lnTo>
                                  <a:pt x="817" y="47"/>
                                </a:lnTo>
                                <a:lnTo>
                                  <a:pt x="830" y="33"/>
                                </a:lnTo>
                                <a:lnTo>
                                  <a:pt x="836" y="17"/>
                                </a:lnTo>
                                <a:lnTo>
                                  <a:pt x="786" y="6"/>
                                </a:lnTo>
                                <a:lnTo>
                                  <a:pt x="737" y="3"/>
                                </a:lnTo>
                                <a:lnTo>
                                  <a:pt x="420" y="3"/>
                                </a:lnTo>
                                <a:lnTo>
                                  <a:pt x="252" y="1"/>
                                </a:lnTo>
                                <a:close/>
                                <a:moveTo>
                                  <a:pt x="587" y="0"/>
                                </a:moveTo>
                                <a:lnTo>
                                  <a:pt x="420" y="3"/>
                                </a:lnTo>
                                <a:lnTo>
                                  <a:pt x="737" y="3"/>
                                </a:lnTo>
                                <a:lnTo>
                                  <a:pt x="695" y="1"/>
                                </a:lnTo>
                                <a:lnTo>
                                  <a:pt x="58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6" name="任意多边形 546"/>
                        <wps:cNvSpPr/>
                        <wps:spPr>
                          <a:xfrm>
                            <a:off x="3543" y="591"/>
                            <a:ext cx="325" cy="60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1" w="325" stroke="1">
                                <a:moveTo>
                                  <a:pt x="21" y="0"/>
                                </a:moveTo>
                                <a:lnTo>
                                  <a:pt x="5" y="53"/>
                                </a:lnTo>
                                <a:lnTo>
                                  <a:pt x="0" y="136"/>
                                </a:lnTo>
                                <a:lnTo>
                                  <a:pt x="1" y="224"/>
                                </a:lnTo>
                                <a:lnTo>
                                  <a:pt x="3" y="292"/>
                                </a:lnTo>
                                <a:lnTo>
                                  <a:pt x="2" y="367"/>
                                </a:lnTo>
                                <a:lnTo>
                                  <a:pt x="0" y="437"/>
                                </a:lnTo>
                                <a:lnTo>
                                  <a:pt x="0" y="457"/>
                                </a:lnTo>
                                <a:lnTo>
                                  <a:pt x="3" y="536"/>
                                </a:lnTo>
                                <a:lnTo>
                                  <a:pt x="15" y="600"/>
                                </a:lnTo>
                                <a:lnTo>
                                  <a:pt x="36" y="590"/>
                                </a:lnTo>
                                <a:lnTo>
                                  <a:pt x="58" y="568"/>
                                </a:lnTo>
                                <a:lnTo>
                                  <a:pt x="79" y="544"/>
                                </a:lnTo>
                                <a:lnTo>
                                  <a:pt x="95" y="524"/>
                                </a:lnTo>
                                <a:lnTo>
                                  <a:pt x="114" y="501"/>
                                </a:lnTo>
                                <a:lnTo>
                                  <a:pt x="134" y="478"/>
                                </a:lnTo>
                                <a:lnTo>
                                  <a:pt x="153" y="457"/>
                                </a:lnTo>
                                <a:lnTo>
                                  <a:pt x="172" y="437"/>
                                </a:lnTo>
                                <a:lnTo>
                                  <a:pt x="202" y="407"/>
                                </a:lnTo>
                                <a:lnTo>
                                  <a:pt x="252" y="352"/>
                                </a:lnTo>
                                <a:lnTo>
                                  <a:pt x="300" y="296"/>
                                </a:lnTo>
                                <a:lnTo>
                                  <a:pt x="325" y="261"/>
                                </a:lnTo>
                                <a:lnTo>
                                  <a:pt x="301" y="234"/>
                                </a:lnTo>
                                <a:lnTo>
                                  <a:pt x="257" y="195"/>
                                </a:lnTo>
                                <a:lnTo>
                                  <a:pt x="210" y="155"/>
                                </a:lnTo>
                                <a:lnTo>
                                  <a:pt x="176" y="125"/>
                                </a:lnTo>
                                <a:lnTo>
                                  <a:pt x="146" y="98"/>
                                </a:lnTo>
                                <a:lnTo>
                                  <a:pt x="99" y="57"/>
                                </a:lnTo>
                                <a:lnTo>
                                  <a:pt x="51" y="18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7" name="任意多边形 547"/>
                        <wps:cNvSpPr/>
                        <wps:spPr>
                          <a:xfrm>
                            <a:off x="4213" y="589"/>
                            <a:ext cx="325" cy="60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5" w="325" stroke="1">
                                <a:moveTo>
                                  <a:pt x="300" y="0"/>
                                </a:moveTo>
                                <a:lnTo>
                                  <a:pt x="271" y="21"/>
                                </a:lnTo>
                                <a:lnTo>
                                  <a:pt x="227" y="59"/>
                                </a:lnTo>
                                <a:lnTo>
                                  <a:pt x="181" y="99"/>
                                </a:lnTo>
                                <a:lnTo>
                                  <a:pt x="147" y="129"/>
                                </a:lnTo>
                                <a:lnTo>
                                  <a:pt x="0" y="263"/>
                                </a:lnTo>
                                <a:lnTo>
                                  <a:pt x="261" y="563"/>
                                </a:lnTo>
                                <a:lnTo>
                                  <a:pt x="280" y="583"/>
                                </a:lnTo>
                                <a:lnTo>
                                  <a:pt x="289" y="593"/>
                                </a:lnTo>
                                <a:lnTo>
                                  <a:pt x="292" y="598"/>
                                </a:lnTo>
                                <a:lnTo>
                                  <a:pt x="297" y="600"/>
                                </a:lnTo>
                                <a:lnTo>
                                  <a:pt x="310" y="604"/>
                                </a:lnTo>
                                <a:lnTo>
                                  <a:pt x="319" y="557"/>
                                </a:lnTo>
                                <a:lnTo>
                                  <a:pt x="323" y="484"/>
                                </a:lnTo>
                                <a:lnTo>
                                  <a:pt x="324" y="396"/>
                                </a:lnTo>
                                <a:lnTo>
                                  <a:pt x="324" y="304"/>
                                </a:lnTo>
                                <a:lnTo>
                                  <a:pt x="322" y="218"/>
                                </a:lnTo>
                                <a:lnTo>
                                  <a:pt x="321" y="151"/>
                                </a:lnTo>
                                <a:lnTo>
                                  <a:pt x="322" y="112"/>
                                </a:lnTo>
                                <a:lnTo>
                                  <a:pt x="322" y="69"/>
                                </a:lnTo>
                                <a:lnTo>
                                  <a:pt x="316" y="29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8" o:spid="_x0000_s1036" style="width:14.25pt;height:10.15pt;margin-top:126.95pt;margin-left:280.45pt;mso-height-relative:page;mso-position-vertical-relative:page;mso-width-relative:page;position:absolute;z-index:251670528" coordorigin="3543,522" coordsize="996,746">
                <o:lock v:ext="edit" aspectratio="f"/>
                <v:shape id="_x0000_s1026" o:spid="_x0000_s1037" style="width:856;height:368;left:3612;position:absolute;top:899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<v:stroke joinstyle="miter"/>
                  <o:lock v:ext="edit" aspectratio="f"/>
                </v:shape>
                <v:shape id="_x0000_s1026" o:spid="_x0000_s1038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<v:stroke joinstyle="miter"/>
                  <o:lock v:ext="edit" aspectratio="f"/>
                </v:shape>
                <v:shape id="_x0000_s1026" o:spid="_x0000_s1039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<v:stroke joinstyle="miter"/>
                  <o:lock v:ext="edit" aspectratio="f"/>
                </v:shape>
                <v:shape id="_x0000_s1026" o:spid="_x0000_s1040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ge">
                  <wp:posOffset>1261745</wp:posOffset>
                </wp:positionV>
                <wp:extent cx="216535" cy="210820"/>
                <wp:effectExtent l="0" t="0" r="12065" b="5080"/>
                <wp:wrapNone/>
                <wp:docPr id="606" name="任意多边形 6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2540" y="1261745"/>
                          <a:ext cx="216535" cy="2108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280" w="2622" stroke="1">
                              <a:moveTo>
                                <a:pt x="2299" y="1581"/>
                              </a:moveTo>
                              <a:lnTo>
                                <a:pt x="666" y="1581"/>
                              </a:lnTo>
                              <a:lnTo>
                                <a:pt x="687" y="1583"/>
                              </a:lnTo>
                              <a:lnTo>
                                <a:pt x="708" y="1592"/>
                              </a:lnTo>
                              <a:lnTo>
                                <a:pt x="724" y="1609"/>
                              </a:lnTo>
                              <a:lnTo>
                                <a:pt x="730" y="1619"/>
                              </a:lnTo>
                              <a:lnTo>
                                <a:pt x="733" y="1629"/>
                              </a:lnTo>
                              <a:lnTo>
                                <a:pt x="735" y="1639"/>
                              </a:lnTo>
                              <a:lnTo>
                                <a:pt x="737" y="1652"/>
                              </a:lnTo>
                              <a:lnTo>
                                <a:pt x="741" y="1676"/>
                              </a:lnTo>
                              <a:lnTo>
                                <a:pt x="746" y="1697"/>
                              </a:lnTo>
                              <a:lnTo>
                                <a:pt x="754" y="1715"/>
                              </a:lnTo>
                              <a:lnTo>
                                <a:pt x="766" y="1733"/>
                              </a:lnTo>
                              <a:lnTo>
                                <a:pt x="778" y="1748"/>
                              </a:lnTo>
                              <a:lnTo>
                                <a:pt x="792" y="1761"/>
                              </a:lnTo>
                              <a:lnTo>
                                <a:pt x="808" y="1773"/>
                              </a:lnTo>
                              <a:lnTo>
                                <a:pt x="826" y="1782"/>
                              </a:lnTo>
                              <a:lnTo>
                                <a:pt x="892" y="1794"/>
                              </a:lnTo>
                              <a:lnTo>
                                <a:pt x="954" y="1779"/>
                              </a:lnTo>
                              <a:lnTo>
                                <a:pt x="1003" y="1740"/>
                              </a:lnTo>
                              <a:lnTo>
                                <a:pt x="1033" y="1682"/>
                              </a:lnTo>
                              <a:lnTo>
                                <a:pt x="1037" y="1658"/>
                              </a:lnTo>
                              <a:lnTo>
                                <a:pt x="1040" y="1637"/>
                              </a:lnTo>
                              <a:lnTo>
                                <a:pt x="1046" y="1617"/>
                              </a:lnTo>
                              <a:lnTo>
                                <a:pt x="1058" y="1599"/>
                              </a:lnTo>
                              <a:lnTo>
                                <a:pt x="1076" y="1587"/>
                              </a:lnTo>
                              <a:lnTo>
                                <a:pt x="1096" y="1582"/>
                              </a:lnTo>
                              <a:lnTo>
                                <a:pt x="1523" y="1582"/>
                              </a:lnTo>
                              <a:lnTo>
                                <a:pt x="1524" y="1582"/>
                              </a:lnTo>
                              <a:lnTo>
                                <a:pt x="2299" y="1582"/>
                              </a:lnTo>
                              <a:lnTo>
                                <a:pt x="2299" y="1581"/>
                              </a:lnTo>
                              <a:close/>
                              <a:moveTo>
                                <a:pt x="2299" y="1582"/>
                              </a:moveTo>
                              <a:lnTo>
                                <a:pt x="1953" y="1582"/>
                              </a:lnTo>
                              <a:lnTo>
                                <a:pt x="1992" y="1590"/>
                              </a:lnTo>
                              <a:lnTo>
                                <a:pt x="2019" y="1621"/>
                              </a:lnTo>
                              <a:lnTo>
                                <a:pt x="2022" y="1630"/>
                              </a:lnTo>
                              <a:lnTo>
                                <a:pt x="2024" y="1643"/>
                              </a:lnTo>
                              <a:lnTo>
                                <a:pt x="2027" y="1666"/>
                              </a:lnTo>
                              <a:lnTo>
                                <a:pt x="2029" y="1679"/>
                              </a:lnTo>
                              <a:lnTo>
                                <a:pt x="2032" y="1690"/>
                              </a:lnTo>
                              <a:lnTo>
                                <a:pt x="2035" y="1700"/>
                              </a:lnTo>
                              <a:lnTo>
                                <a:pt x="2040" y="1710"/>
                              </a:lnTo>
                              <a:lnTo>
                                <a:pt x="2050" y="1728"/>
                              </a:lnTo>
                              <a:lnTo>
                                <a:pt x="2062" y="1743"/>
                              </a:lnTo>
                              <a:lnTo>
                                <a:pt x="2075" y="1757"/>
                              </a:lnTo>
                              <a:lnTo>
                                <a:pt x="2091" y="1769"/>
                              </a:lnTo>
                              <a:lnTo>
                                <a:pt x="2131" y="1788"/>
                              </a:lnTo>
                              <a:lnTo>
                                <a:pt x="2175" y="1794"/>
                              </a:lnTo>
                              <a:lnTo>
                                <a:pt x="2219" y="1788"/>
                              </a:lnTo>
                              <a:lnTo>
                                <a:pt x="2260" y="1768"/>
                              </a:lnTo>
                              <a:lnTo>
                                <a:pt x="2273" y="1758"/>
                              </a:lnTo>
                              <a:lnTo>
                                <a:pt x="2275" y="1757"/>
                              </a:lnTo>
                              <a:lnTo>
                                <a:pt x="2288" y="1743"/>
                              </a:lnTo>
                              <a:lnTo>
                                <a:pt x="2296" y="1732"/>
                              </a:lnTo>
                              <a:lnTo>
                                <a:pt x="2299" y="1723"/>
                              </a:lnTo>
                              <a:lnTo>
                                <a:pt x="2299" y="1703"/>
                              </a:lnTo>
                              <a:lnTo>
                                <a:pt x="2299" y="1582"/>
                              </a:lnTo>
                              <a:close/>
                              <a:moveTo>
                                <a:pt x="651" y="1093"/>
                              </a:moveTo>
                              <a:lnTo>
                                <a:pt x="623" y="1094"/>
                              </a:lnTo>
                              <a:lnTo>
                                <a:pt x="598" y="1095"/>
                              </a:lnTo>
                              <a:lnTo>
                                <a:pt x="547" y="1105"/>
                              </a:lnTo>
                              <a:lnTo>
                                <a:pt x="506" y="1118"/>
                              </a:lnTo>
                              <a:lnTo>
                                <a:pt x="467" y="1139"/>
                              </a:lnTo>
                              <a:lnTo>
                                <a:pt x="427" y="1171"/>
                              </a:lnTo>
                              <a:lnTo>
                                <a:pt x="388" y="1214"/>
                              </a:lnTo>
                              <a:lnTo>
                                <a:pt x="359" y="1265"/>
                              </a:lnTo>
                              <a:lnTo>
                                <a:pt x="341" y="1321"/>
                              </a:lnTo>
                              <a:lnTo>
                                <a:pt x="335" y="1381"/>
                              </a:lnTo>
                              <a:lnTo>
                                <a:pt x="334" y="1462"/>
                              </a:lnTo>
                              <a:lnTo>
                                <a:pt x="334" y="1545"/>
                              </a:lnTo>
                              <a:lnTo>
                                <a:pt x="334" y="1619"/>
                              </a:lnTo>
                              <a:lnTo>
                                <a:pt x="334" y="1682"/>
                              </a:lnTo>
                              <a:lnTo>
                                <a:pt x="335" y="1715"/>
                              </a:lnTo>
                              <a:lnTo>
                                <a:pt x="335" y="1725"/>
                              </a:lnTo>
                              <a:lnTo>
                                <a:pt x="337" y="1733"/>
                              </a:lnTo>
                              <a:lnTo>
                                <a:pt x="341" y="1739"/>
                              </a:lnTo>
                              <a:lnTo>
                                <a:pt x="350" y="1749"/>
                              </a:lnTo>
                              <a:lnTo>
                                <a:pt x="385" y="1776"/>
                              </a:lnTo>
                              <a:lnTo>
                                <a:pt x="427" y="1791"/>
                              </a:lnTo>
                              <a:lnTo>
                                <a:pt x="472" y="1794"/>
                              </a:lnTo>
                              <a:lnTo>
                                <a:pt x="514" y="1784"/>
                              </a:lnTo>
                              <a:lnTo>
                                <a:pt x="524" y="1779"/>
                              </a:lnTo>
                              <a:lnTo>
                                <a:pt x="533" y="1774"/>
                              </a:lnTo>
                              <a:lnTo>
                                <a:pt x="541" y="1769"/>
                              </a:lnTo>
                              <a:lnTo>
                                <a:pt x="549" y="1763"/>
                              </a:lnTo>
                              <a:lnTo>
                                <a:pt x="593" y="1710"/>
                              </a:lnTo>
                              <a:lnTo>
                                <a:pt x="606" y="1661"/>
                              </a:lnTo>
                              <a:lnTo>
                                <a:pt x="615" y="1619"/>
                              </a:lnTo>
                              <a:lnTo>
                                <a:pt x="647" y="1587"/>
                              </a:lnTo>
                              <a:lnTo>
                                <a:pt x="666" y="1581"/>
                              </a:lnTo>
                              <a:lnTo>
                                <a:pt x="2299" y="1581"/>
                              </a:lnTo>
                              <a:lnTo>
                                <a:pt x="2299" y="1462"/>
                              </a:lnTo>
                              <a:lnTo>
                                <a:pt x="2299" y="1404"/>
                              </a:lnTo>
                              <a:lnTo>
                                <a:pt x="2295" y="1336"/>
                              </a:lnTo>
                              <a:lnTo>
                                <a:pt x="2278" y="1272"/>
                              </a:lnTo>
                              <a:lnTo>
                                <a:pt x="2239" y="1208"/>
                              </a:lnTo>
                              <a:lnTo>
                                <a:pt x="2212" y="1177"/>
                              </a:lnTo>
                              <a:lnTo>
                                <a:pt x="2184" y="1152"/>
                              </a:lnTo>
                              <a:lnTo>
                                <a:pt x="2152" y="1131"/>
                              </a:lnTo>
                              <a:lnTo>
                                <a:pt x="2114" y="1113"/>
                              </a:lnTo>
                              <a:lnTo>
                                <a:pt x="2068" y="1100"/>
                              </a:lnTo>
                              <a:lnTo>
                                <a:pt x="2018" y="1095"/>
                              </a:lnTo>
                              <a:lnTo>
                                <a:pt x="1997" y="1094"/>
                              </a:lnTo>
                              <a:lnTo>
                                <a:pt x="707" y="1094"/>
                              </a:lnTo>
                              <a:lnTo>
                                <a:pt x="651" y="1093"/>
                              </a:lnTo>
                              <a:close/>
                              <a:moveTo>
                                <a:pt x="2299" y="1582"/>
                              </a:moveTo>
                              <a:lnTo>
                                <a:pt x="1524" y="1582"/>
                              </a:lnTo>
                              <a:lnTo>
                                <a:pt x="1546" y="1584"/>
                              </a:lnTo>
                              <a:lnTo>
                                <a:pt x="1566" y="1592"/>
                              </a:lnTo>
                              <a:lnTo>
                                <a:pt x="1581" y="1606"/>
                              </a:lnTo>
                              <a:lnTo>
                                <a:pt x="1590" y="1625"/>
                              </a:lnTo>
                              <a:lnTo>
                                <a:pt x="1595" y="1646"/>
                              </a:lnTo>
                              <a:lnTo>
                                <a:pt x="1598" y="1669"/>
                              </a:lnTo>
                              <a:lnTo>
                                <a:pt x="1604" y="1693"/>
                              </a:lnTo>
                              <a:lnTo>
                                <a:pt x="1621" y="1728"/>
                              </a:lnTo>
                              <a:lnTo>
                                <a:pt x="1650" y="1759"/>
                              </a:lnTo>
                              <a:lnTo>
                                <a:pt x="1685" y="1782"/>
                              </a:lnTo>
                              <a:lnTo>
                                <a:pt x="1724" y="1793"/>
                              </a:lnTo>
                              <a:lnTo>
                                <a:pt x="1750" y="1794"/>
                              </a:lnTo>
                              <a:lnTo>
                                <a:pt x="1773" y="1792"/>
                              </a:lnTo>
                              <a:lnTo>
                                <a:pt x="1794" y="1787"/>
                              </a:lnTo>
                              <a:lnTo>
                                <a:pt x="1816" y="1777"/>
                              </a:lnTo>
                              <a:lnTo>
                                <a:pt x="1852" y="1752"/>
                              </a:lnTo>
                              <a:lnTo>
                                <a:pt x="1876" y="1721"/>
                              </a:lnTo>
                              <a:lnTo>
                                <a:pt x="1890" y="1684"/>
                              </a:lnTo>
                              <a:lnTo>
                                <a:pt x="1898" y="1641"/>
                              </a:lnTo>
                              <a:lnTo>
                                <a:pt x="1917" y="1598"/>
                              </a:lnTo>
                              <a:lnTo>
                                <a:pt x="1953" y="1582"/>
                              </a:lnTo>
                              <a:lnTo>
                                <a:pt x="2299" y="1582"/>
                              </a:lnTo>
                              <a:lnTo>
                                <a:pt x="2299" y="1582"/>
                              </a:lnTo>
                              <a:close/>
                              <a:moveTo>
                                <a:pt x="1523" y="1582"/>
                              </a:moveTo>
                              <a:lnTo>
                                <a:pt x="1096" y="1582"/>
                              </a:lnTo>
                              <a:lnTo>
                                <a:pt x="1118" y="1584"/>
                              </a:lnTo>
                              <a:lnTo>
                                <a:pt x="1139" y="1594"/>
                              </a:lnTo>
                              <a:lnTo>
                                <a:pt x="1160" y="1620"/>
                              </a:lnTo>
                              <a:lnTo>
                                <a:pt x="1166" y="1653"/>
                              </a:lnTo>
                              <a:lnTo>
                                <a:pt x="1175" y="1694"/>
                              </a:lnTo>
                              <a:lnTo>
                                <a:pt x="1206" y="1746"/>
                              </a:lnTo>
                              <a:lnTo>
                                <a:pt x="1240" y="1774"/>
                              </a:lnTo>
                              <a:lnTo>
                                <a:pt x="1282" y="1790"/>
                              </a:lnTo>
                              <a:lnTo>
                                <a:pt x="1327" y="1794"/>
                              </a:lnTo>
                              <a:lnTo>
                                <a:pt x="1369" y="1785"/>
                              </a:lnTo>
                              <a:lnTo>
                                <a:pt x="1404" y="1767"/>
                              </a:lnTo>
                              <a:lnTo>
                                <a:pt x="1434" y="1739"/>
                              </a:lnTo>
                              <a:lnTo>
                                <a:pt x="1455" y="1703"/>
                              </a:lnTo>
                              <a:lnTo>
                                <a:pt x="1466" y="1662"/>
                              </a:lnTo>
                              <a:lnTo>
                                <a:pt x="1469" y="1637"/>
                              </a:lnTo>
                              <a:lnTo>
                                <a:pt x="1475" y="1618"/>
                              </a:lnTo>
                              <a:lnTo>
                                <a:pt x="1485" y="1602"/>
                              </a:lnTo>
                              <a:lnTo>
                                <a:pt x="1502" y="1588"/>
                              </a:lnTo>
                              <a:lnTo>
                                <a:pt x="1523" y="1582"/>
                              </a:lnTo>
                              <a:close/>
                              <a:moveTo>
                                <a:pt x="1966" y="1094"/>
                              </a:moveTo>
                              <a:lnTo>
                                <a:pt x="1913" y="1094"/>
                              </a:lnTo>
                              <a:lnTo>
                                <a:pt x="1997" y="1094"/>
                              </a:lnTo>
                              <a:lnTo>
                                <a:pt x="1966" y="1094"/>
                              </a:lnTo>
                              <a:close/>
                              <a:moveTo>
                                <a:pt x="130" y="2097"/>
                              </a:moveTo>
                              <a:lnTo>
                                <a:pt x="98" y="2097"/>
                              </a:lnTo>
                              <a:lnTo>
                                <a:pt x="68" y="2101"/>
                              </a:lnTo>
                              <a:lnTo>
                                <a:pt x="41" y="2114"/>
                              </a:lnTo>
                              <a:lnTo>
                                <a:pt x="18" y="2139"/>
                              </a:lnTo>
                              <a:lnTo>
                                <a:pt x="6" y="2158"/>
                              </a:lnTo>
                              <a:lnTo>
                                <a:pt x="8" y="2171"/>
                              </a:lnTo>
                              <a:lnTo>
                                <a:pt x="0" y="2172"/>
                              </a:lnTo>
                              <a:lnTo>
                                <a:pt x="0" y="2206"/>
                              </a:lnTo>
                              <a:lnTo>
                                <a:pt x="6" y="2210"/>
                              </a:lnTo>
                              <a:lnTo>
                                <a:pt x="10" y="2221"/>
                              </a:lnTo>
                              <a:lnTo>
                                <a:pt x="18" y="2237"/>
                              </a:lnTo>
                              <a:lnTo>
                                <a:pt x="36" y="2257"/>
                              </a:lnTo>
                              <a:lnTo>
                                <a:pt x="49" y="2266"/>
                              </a:lnTo>
                              <a:lnTo>
                                <a:pt x="64" y="2273"/>
                              </a:lnTo>
                              <a:lnTo>
                                <a:pt x="81" y="2277"/>
                              </a:lnTo>
                              <a:lnTo>
                                <a:pt x="100" y="2279"/>
                              </a:lnTo>
                              <a:lnTo>
                                <a:pt x="272" y="2280"/>
                              </a:lnTo>
                              <a:lnTo>
                                <a:pt x="2496" y="2279"/>
                              </a:lnTo>
                              <a:lnTo>
                                <a:pt x="2522" y="2279"/>
                              </a:lnTo>
                              <a:lnTo>
                                <a:pt x="2541" y="2277"/>
                              </a:lnTo>
                              <a:lnTo>
                                <a:pt x="2557" y="2273"/>
                              </a:lnTo>
                              <a:lnTo>
                                <a:pt x="2572" y="2267"/>
                              </a:lnTo>
                              <a:lnTo>
                                <a:pt x="2585" y="2257"/>
                              </a:lnTo>
                              <a:lnTo>
                                <a:pt x="2603" y="2238"/>
                              </a:lnTo>
                              <a:lnTo>
                                <a:pt x="2611" y="2222"/>
                              </a:lnTo>
                              <a:lnTo>
                                <a:pt x="2615" y="2211"/>
                              </a:lnTo>
                              <a:lnTo>
                                <a:pt x="2622" y="2206"/>
                              </a:lnTo>
                              <a:lnTo>
                                <a:pt x="2622" y="2172"/>
                              </a:lnTo>
                              <a:lnTo>
                                <a:pt x="2616" y="2167"/>
                              </a:lnTo>
                              <a:lnTo>
                                <a:pt x="2611" y="2154"/>
                              </a:lnTo>
                              <a:lnTo>
                                <a:pt x="2602" y="2135"/>
                              </a:lnTo>
                              <a:lnTo>
                                <a:pt x="2580" y="2114"/>
                              </a:lnTo>
                              <a:lnTo>
                                <a:pt x="2562" y="2104"/>
                              </a:lnTo>
                              <a:lnTo>
                                <a:pt x="2544" y="2099"/>
                              </a:lnTo>
                              <a:lnTo>
                                <a:pt x="2535" y="2098"/>
                              </a:lnTo>
                              <a:lnTo>
                                <a:pt x="2333" y="2098"/>
                              </a:lnTo>
                              <a:lnTo>
                                <a:pt x="2327" y="2097"/>
                              </a:lnTo>
                              <a:lnTo>
                                <a:pt x="309" y="2097"/>
                              </a:lnTo>
                              <a:lnTo>
                                <a:pt x="283" y="2097"/>
                              </a:lnTo>
                              <a:lnTo>
                                <a:pt x="130" y="2097"/>
                              </a:lnTo>
                              <a:close/>
                              <a:moveTo>
                                <a:pt x="2496" y="2279"/>
                              </a:moveTo>
                              <a:lnTo>
                                <a:pt x="2349" y="2279"/>
                              </a:lnTo>
                              <a:lnTo>
                                <a:pt x="2435" y="2279"/>
                              </a:lnTo>
                              <a:lnTo>
                                <a:pt x="2496" y="2279"/>
                              </a:lnTo>
                              <a:close/>
                              <a:moveTo>
                                <a:pt x="2497" y="2097"/>
                              </a:moveTo>
                              <a:lnTo>
                                <a:pt x="2399" y="2097"/>
                              </a:lnTo>
                              <a:lnTo>
                                <a:pt x="2333" y="2098"/>
                              </a:lnTo>
                              <a:lnTo>
                                <a:pt x="2535" y="2098"/>
                              </a:lnTo>
                              <a:lnTo>
                                <a:pt x="2522" y="2097"/>
                              </a:lnTo>
                              <a:lnTo>
                                <a:pt x="2497" y="2097"/>
                              </a:lnTo>
                              <a:close/>
                              <a:moveTo>
                                <a:pt x="335" y="1897"/>
                              </a:moveTo>
                              <a:lnTo>
                                <a:pt x="335" y="1937"/>
                              </a:lnTo>
                              <a:lnTo>
                                <a:pt x="335" y="2002"/>
                              </a:lnTo>
                              <a:lnTo>
                                <a:pt x="335" y="2064"/>
                              </a:lnTo>
                              <a:lnTo>
                                <a:pt x="332" y="2094"/>
                              </a:lnTo>
                              <a:lnTo>
                                <a:pt x="323" y="2097"/>
                              </a:lnTo>
                              <a:lnTo>
                                <a:pt x="309" y="2097"/>
                              </a:lnTo>
                              <a:lnTo>
                                <a:pt x="2327" y="2097"/>
                              </a:lnTo>
                              <a:lnTo>
                                <a:pt x="2305" y="2096"/>
                              </a:lnTo>
                              <a:lnTo>
                                <a:pt x="2298" y="2081"/>
                              </a:lnTo>
                              <a:lnTo>
                                <a:pt x="2299" y="2047"/>
                              </a:lnTo>
                              <a:lnTo>
                                <a:pt x="2299" y="1967"/>
                              </a:lnTo>
                              <a:lnTo>
                                <a:pt x="2299" y="1925"/>
                              </a:lnTo>
                              <a:lnTo>
                                <a:pt x="2299" y="1923"/>
                              </a:lnTo>
                              <a:lnTo>
                                <a:pt x="1746" y="1923"/>
                              </a:lnTo>
                              <a:lnTo>
                                <a:pt x="1740" y="1922"/>
                              </a:lnTo>
                              <a:lnTo>
                                <a:pt x="438" y="1922"/>
                              </a:lnTo>
                              <a:lnTo>
                                <a:pt x="380" y="1911"/>
                              </a:lnTo>
                              <a:lnTo>
                                <a:pt x="357" y="1903"/>
                              </a:lnTo>
                              <a:lnTo>
                                <a:pt x="344" y="1899"/>
                              </a:lnTo>
                              <a:lnTo>
                                <a:pt x="335" y="1897"/>
                              </a:lnTo>
                              <a:close/>
                              <a:moveTo>
                                <a:pt x="1964" y="1827"/>
                              </a:moveTo>
                              <a:lnTo>
                                <a:pt x="1954" y="1828"/>
                              </a:lnTo>
                              <a:lnTo>
                                <a:pt x="1932" y="1851"/>
                              </a:lnTo>
                              <a:lnTo>
                                <a:pt x="1872" y="1892"/>
                              </a:lnTo>
                              <a:lnTo>
                                <a:pt x="1845" y="1904"/>
                              </a:lnTo>
                              <a:lnTo>
                                <a:pt x="1814" y="1914"/>
                              </a:lnTo>
                              <a:lnTo>
                                <a:pt x="1780" y="1920"/>
                              </a:lnTo>
                              <a:lnTo>
                                <a:pt x="1746" y="1923"/>
                              </a:lnTo>
                              <a:lnTo>
                                <a:pt x="2299" y="1923"/>
                              </a:lnTo>
                              <a:lnTo>
                                <a:pt x="2299" y="1922"/>
                              </a:lnTo>
                              <a:lnTo>
                                <a:pt x="2185" y="1922"/>
                              </a:lnTo>
                              <a:lnTo>
                                <a:pt x="2114" y="1916"/>
                              </a:lnTo>
                              <a:lnTo>
                                <a:pt x="2048" y="1892"/>
                              </a:lnTo>
                              <a:lnTo>
                                <a:pt x="1991" y="1852"/>
                              </a:lnTo>
                              <a:lnTo>
                                <a:pt x="1964" y="1827"/>
                              </a:lnTo>
                              <a:close/>
                              <a:moveTo>
                                <a:pt x="2298" y="1897"/>
                              </a:moveTo>
                              <a:lnTo>
                                <a:pt x="2290" y="1898"/>
                              </a:lnTo>
                              <a:lnTo>
                                <a:pt x="2278" y="1902"/>
                              </a:lnTo>
                              <a:lnTo>
                                <a:pt x="2265" y="1907"/>
                              </a:lnTo>
                              <a:lnTo>
                                <a:pt x="2255" y="1911"/>
                              </a:lnTo>
                              <a:lnTo>
                                <a:pt x="2185" y="1922"/>
                              </a:lnTo>
                              <a:lnTo>
                                <a:pt x="2299" y="1922"/>
                              </a:lnTo>
                              <a:lnTo>
                                <a:pt x="2298" y="1897"/>
                              </a:lnTo>
                              <a:close/>
                              <a:moveTo>
                                <a:pt x="673" y="1824"/>
                              </a:moveTo>
                              <a:lnTo>
                                <a:pt x="665" y="1830"/>
                              </a:lnTo>
                              <a:lnTo>
                                <a:pt x="649" y="1845"/>
                              </a:lnTo>
                              <a:lnTo>
                                <a:pt x="629" y="1863"/>
                              </a:lnTo>
                              <a:lnTo>
                                <a:pt x="611" y="1876"/>
                              </a:lnTo>
                              <a:lnTo>
                                <a:pt x="559" y="1903"/>
                              </a:lnTo>
                              <a:lnTo>
                                <a:pt x="500" y="1919"/>
                              </a:lnTo>
                              <a:lnTo>
                                <a:pt x="438" y="1922"/>
                              </a:lnTo>
                              <a:lnTo>
                                <a:pt x="1740" y="1922"/>
                              </a:lnTo>
                              <a:lnTo>
                                <a:pt x="1735" y="1921"/>
                              </a:lnTo>
                              <a:lnTo>
                                <a:pt x="907" y="1921"/>
                              </a:lnTo>
                              <a:lnTo>
                                <a:pt x="829" y="1916"/>
                              </a:lnTo>
                              <a:lnTo>
                                <a:pt x="756" y="1890"/>
                              </a:lnTo>
                              <a:lnTo>
                                <a:pt x="692" y="1842"/>
                              </a:lnTo>
                              <a:lnTo>
                                <a:pt x="687" y="1838"/>
                              </a:lnTo>
                              <a:lnTo>
                                <a:pt x="680" y="1827"/>
                              </a:lnTo>
                              <a:lnTo>
                                <a:pt x="673" y="1824"/>
                              </a:lnTo>
                              <a:close/>
                              <a:moveTo>
                                <a:pt x="1105" y="1823"/>
                              </a:moveTo>
                              <a:lnTo>
                                <a:pt x="1095" y="1827"/>
                              </a:lnTo>
                              <a:lnTo>
                                <a:pt x="1090" y="1835"/>
                              </a:lnTo>
                              <a:lnTo>
                                <a:pt x="1080" y="1845"/>
                              </a:lnTo>
                              <a:lnTo>
                                <a:pt x="1067" y="1856"/>
                              </a:lnTo>
                              <a:lnTo>
                                <a:pt x="1057" y="1865"/>
                              </a:lnTo>
                              <a:lnTo>
                                <a:pt x="984" y="1904"/>
                              </a:lnTo>
                              <a:lnTo>
                                <a:pt x="907" y="1921"/>
                              </a:lnTo>
                              <a:lnTo>
                                <a:pt x="1735" y="1921"/>
                              </a:lnTo>
                              <a:lnTo>
                                <a:pt x="1730" y="1921"/>
                              </a:lnTo>
                              <a:lnTo>
                                <a:pt x="1293" y="1921"/>
                              </a:lnTo>
                              <a:lnTo>
                                <a:pt x="1225" y="1907"/>
                              </a:lnTo>
                              <a:lnTo>
                                <a:pt x="1163" y="1877"/>
                              </a:lnTo>
                              <a:lnTo>
                                <a:pt x="1110" y="1831"/>
                              </a:lnTo>
                              <a:lnTo>
                                <a:pt x="1104" y="1824"/>
                              </a:lnTo>
                              <a:lnTo>
                                <a:pt x="1105" y="1823"/>
                              </a:lnTo>
                              <a:close/>
                              <a:moveTo>
                                <a:pt x="1529" y="1825"/>
                              </a:moveTo>
                              <a:lnTo>
                                <a:pt x="1518" y="1836"/>
                              </a:lnTo>
                              <a:lnTo>
                                <a:pt x="1490" y="1861"/>
                              </a:lnTo>
                              <a:lnTo>
                                <a:pt x="1430" y="1899"/>
                              </a:lnTo>
                              <a:lnTo>
                                <a:pt x="1362" y="1918"/>
                              </a:lnTo>
                              <a:lnTo>
                                <a:pt x="1293" y="1921"/>
                              </a:lnTo>
                              <a:lnTo>
                                <a:pt x="1730" y="1921"/>
                              </a:lnTo>
                              <a:lnTo>
                                <a:pt x="1692" y="1917"/>
                              </a:lnTo>
                              <a:lnTo>
                                <a:pt x="1640" y="1901"/>
                              </a:lnTo>
                              <a:lnTo>
                                <a:pt x="1593" y="1876"/>
                              </a:lnTo>
                              <a:lnTo>
                                <a:pt x="1552" y="1843"/>
                              </a:lnTo>
                              <a:lnTo>
                                <a:pt x="1536" y="1827"/>
                              </a:lnTo>
                              <a:lnTo>
                                <a:pt x="1529" y="1825"/>
                              </a:lnTo>
                              <a:close/>
                              <a:moveTo>
                                <a:pt x="1146" y="635"/>
                              </a:moveTo>
                              <a:lnTo>
                                <a:pt x="1128" y="645"/>
                              </a:lnTo>
                              <a:lnTo>
                                <a:pt x="1114" y="659"/>
                              </a:lnTo>
                              <a:lnTo>
                                <a:pt x="1106" y="678"/>
                              </a:lnTo>
                              <a:lnTo>
                                <a:pt x="1103" y="702"/>
                              </a:lnTo>
                              <a:lnTo>
                                <a:pt x="1103" y="1021"/>
                              </a:lnTo>
                              <a:lnTo>
                                <a:pt x="1101" y="1025"/>
                              </a:lnTo>
                              <a:lnTo>
                                <a:pt x="1114" y="1025"/>
                              </a:lnTo>
                              <a:lnTo>
                                <a:pt x="1168" y="1026"/>
                              </a:lnTo>
                              <a:lnTo>
                                <a:pt x="1545" y="1025"/>
                              </a:lnTo>
                              <a:lnTo>
                                <a:pt x="1545" y="1009"/>
                              </a:lnTo>
                              <a:lnTo>
                                <a:pt x="1545" y="949"/>
                              </a:lnTo>
                              <a:lnTo>
                                <a:pt x="1546" y="842"/>
                              </a:lnTo>
                              <a:lnTo>
                                <a:pt x="1545" y="738"/>
                              </a:lnTo>
                              <a:lnTo>
                                <a:pt x="1543" y="689"/>
                              </a:lnTo>
                              <a:lnTo>
                                <a:pt x="1311" y="689"/>
                              </a:lnTo>
                              <a:lnTo>
                                <a:pt x="1279" y="686"/>
                              </a:lnTo>
                              <a:lnTo>
                                <a:pt x="1243" y="678"/>
                              </a:lnTo>
                              <a:lnTo>
                                <a:pt x="1209" y="666"/>
                              </a:lnTo>
                              <a:lnTo>
                                <a:pt x="1181" y="652"/>
                              </a:lnTo>
                              <a:lnTo>
                                <a:pt x="1173" y="647"/>
                              </a:lnTo>
                              <a:lnTo>
                                <a:pt x="1163" y="641"/>
                              </a:lnTo>
                              <a:lnTo>
                                <a:pt x="1154" y="636"/>
                              </a:lnTo>
                              <a:lnTo>
                                <a:pt x="1146" y="635"/>
                              </a:lnTo>
                              <a:close/>
                              <a:moveTo>
                                <a:pt x="1545" y="1025"/>
                              </a:moveTo>
                              <a:lnTo>
                                <a:pt x="1543" y="1025"/>
                              </a:lnTo>
                              <a:lnTo>
                                <a:pt x="1545" y="1026"/>
                              </a:lnTo>
                              <a:lnTo>
                                <a:pt x="1545" y="1025"/>
                              </a:lnTo>
                              <a:close/>
                              <a:moveTo>
                                <a:pt x="1545" y="1025"/>
                              </a:moveTo>
                              <a:lnTo>
                                <a:pt x="1335" y="1025"/>
                              </a:lnTo>
                              <a:lnTo>
                                <a:pt x="1531" y="1025"/>
                              </a:lnTo>
                              <a:lnTo>
                                <a:pt x="1545" y="1025"/>
                              </a:lnTo>
                              <a:lnTo>
                                <a:pt x="1545" y="1025"/>
                              </a:lnTo>
                              <a:close/>
                              <a:moveTo>
                                <a:pt x="1503" y="636"/>
                              </a:moveTo>
                              <a:lnTo>
                                <a:pt x="1484" y="641"/>
                              </a:lnTo>
                              <a:lnTo>
                                <a:pt x="1449" y="662"/>
                              </a:lnTo>
                              <a:lnTo>
                                <a:pt x="1407" y="677"/>
                              </a:lnTo>
                              <a:lnTo>
                                <a:pt x="1361" y="687"/>
                              </a:lnTo>
                              <a:lnTo>
                                <a:pt x="1311" y="689"/>
                              </a:lnTo>
                              <a:lnTo>
                                <a:pt x="1543" y="689"/>
                              </a:lnTo>
                              <a:lnTo>
                                <a:pt x="1543" y="682"/>
                              </a:lnTo>
                              <a:lnTo>
                                <a:pt x="1535" y="661"/>
                              </a:lnTo>
                              <a:lnTo>
                                <a:pt x="1521" y="644"/>
                              </a:lnTo>
                              <a:lnTo>
                                <a:pt x="1503" y="636"/>
                              </a:lnTo>
                              <a:close/>
                              <a:moveTo>
                                <a:pt x="1320" y="0"/>
                              </a:moveTo>
                              <a:lnTo>
                                <a:pt x="1308" y="3"/>
                              </a:lnTo>
                              <a:lnTo>
                                <a:pt x="1287" y="13"/>
                              </a:lnTo>
                              <a:lnTo>
                                <a:pt x="1275" y="26"/>
                              </a:lnTo>
                              <a:lnTo>
                                <a:pt x="1266" y="44"/>
                              </a:lnTo>
                              <a:lnTo>
                                <a:pt x="1256" y="68"/>
                              </a:lnTo>
                              <a:lnTo>
                                <a:pt x="1248" y="89"/>
                              </a:lnTo>
                              <a:lnTo>
                                <a:pt x="1240" y="110"/>
                              </a:lnTo>
                              <a:lnTo>
                                <a:pt x="1232" y="131"/>
                              </a:lnTo>
                              <a:lnTo>
                                <a:pt x="1224" y="152"/>
                              </a:lnTo>
                              <a:lnTo>
                                <a:pt x="1207" y="194"/>
                              </a:lnTo>
                              <a:lnTo>
                                <a:pt x="1191" y="235"/>
                              </a:lnTo>
                              <a:lnTo>
                                <a:pt x="1174" y="277"/>
                              </a:lnTo>
                              <a:lnTo>
                                <a:pt x="1158" y="319"/>
                              </a:lnTo>
                              <a:lnTo>
                                <a:pt x="1151" y="341"/>
                              </a:lnTo>
                              <a:lnTo>
                                <a:pt x="1145" y="366"/>
                              </a:lnTo>
                              <a:lnTo>
                                <a:pt x="1143" y="392"/>
                              </a:lnTo>
                              <a:lnTo>
                                <a:pt x="1146" y="417"/>
                              </a:lnTo>
                              <a:lnTo>
                                <a:pt x="1152" y="442"/>
                              </a:lnTo>
                              <a:lnTo>
                                <a:pt x="1158" y="462"/>
                              </a:lnTo>
                              <a:lnTo>
                                <a:pt x="1166" y="480"/>
                              </a:lnTo>
                              <a:lnTo>
                                <a:pt x="1180" y="500"/>
                              </a:lnTo>
                              <a:lnTo>
                                <a:pt x="1194" y="517"/>
                              </a:lnTo>
                              <a:lnTo>
                                <a:pt x="1209" y="531"/>
                              </a:lnTo>
                              <a:lnTo>
                                <a:pt x="1225" y="544"/>
                              </a:lnTo>
                              <a:lnTo>
                                <a:pt x="1243" y="554"/>
                              </a:lnTo>
                              <a:lnTo>
                                <a:pt x="1264" y="563"/>
                              </a:lnTo>
                              <a:lnTo>
                                <a:pt x="1288" y="570"/>
                              </a:lnTo>
                              <a:lnTo>
                                <a:pt x="1313" y="574"/>
                              </a:lnTo>
                              <a:lnTo>
                                <a:pt x="1340" y="573"/>
                              </a:lnTo>
                              <a:lnTo>
                                <a:pt x="1373" y="566"/>
                              </a:lnTo>
                              <a:lnTo>
                                <a:pt x="1405" y="554"/>
                              </a:lnTo>
                              <a:lnTo>
                                <a:pt x="1433" y="537"/>
                              </a:lnTo>
                              <a:lnTo>
                                <a:pt x="1455" y="516"/>
                              </a:lnTo>
                              <a:lnTo>
                                <a:pt x="1476" y="488"/>
                              </a:lnTo>
                              <a:lnTo>
                                <a:pt x="1491" y="459"/>
                              </a:lnTo>
                              <a:lnTo>
                                <a:pt x="1501" y="427"/>
                              </a:lnTo>
                              <a:lnTo>
                                <a:pt x="1503" y="388"/>
                              </a:lnTo>
                              <a:lnTo>
                                <a:pt x="1501" y="360"/>
                              </a:lnTo>
                              <a:lnTo>
                                <a:pt x="1496" y="337"/>
                              </a:lnTo>
                              <a:lnTo>
                                <a:pt x="1489" y="315"/>
                              </a:lnTo>
                              <a:lnTo>
                                <a:pt x="1455" y="231"/>
                              </a:lnTo>
                              <a:lnTo>
                                <a:pt x="1430" y="168"/>
                              </a:lnTo>
                              <a:lnTo>
                                <a:pt x="1406" y="105"/>
                              </a:lnTo>
                              <a:lnTo>
                                <a:pt x="1381" y="42"/>
                              </a:lnTo>
                              <a:lnTo>
                                <a:pt x="1377" y="32"/>
                              </a:lnTo>
                              <a:lnTo>
                                <a:pt x="1371" y="23"/>
                              </a:lnTo>
                              <a:lnTo>
                                <a:pt x="1364" y="16"/>
                              </a:lnTo>
                              <a:lnTo>
                                <a:pt x="1356" y="10"/>
                              </a:lnTo>
                              <a:lnTo>
                                <a:pt x="1346" y="4"/>
                              </a:lnTo>
                              <a:lnTo>
                                <a:pt x="1333" y="1"/>
                              </a:lnTo>
                              <a:lnTo>
                                <a:pt x="13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7.05pt;height:16.6pt;margin-top:99.35pt;margin-left:110.2pt;mso-height-relative:page;mso-position-vertical-relative:page;mso-width-relative:page;position:absolute;z-index:251668480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404040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ge">
                  <wp:posOffset>1592580</wp:posOffset>
                </wp:positionV>
                <wp:extent cx="169545" cy="169545"/>
                <wp:effectExtent l="0" t="0" r="8255" b="825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572385" y="1592580"/>
                          <a:ext cx="169545" cy="16954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3.35pt;height:13.35pt;margin-top:125.4pt;margin-left:112.55pt;mso-height-relative:page;mso-position-vertical-relative:page;mso-width-relative:page;position:absolute;v-text-anchor:middle;z-index:25166643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206963058;@0,@0;@0,@0;@0,@0;@0,@0;120696305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ge">
                  <wp:posOffset>1315720</wp:posOffset>
                </wp:positionV>
                <wp:extent cx="108585" cy="186690"/>
                <wp:effectExtent l="22225" t="0" r="34290" b="381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27575" y="1315720"/>
                          <a:ext cx="108585" cy="1866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8.55pt;height:14.7pt;margin-top:103.6pt;margin-left:282.25pt;mso-height-relative:page;mso-position-vertical-relative:page;mso-width-relative:page;position:absolute;v-text-anchor:middle;z-index:2516643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ge">
                  <wp:posOffset>1252855</wp:posOffset>
                </wp:positionV>
                <wp:extent cx="4464685" cy="610870"/>
                <wp:effectExtent l="0" t="0" r="0" b="0"/>
                <wp:wrapNone/>
                <wp:docPr id="37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92095" y="676275"/>
                          <a:ext cx="4464685" cy="610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日：1997.8.31             现 居：上海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机：123-456-7890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箱：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.com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29" o:spid="_x0000_s1044" type="#_x0000_t202" style="width:351.55pt;height:48.1pt;margin-top:98.65pt;margin-left:124.85pt;mso-height-relative:page;mso-position-vertical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 w14:paraId="3C373D8D">
                      <w:pPr>
                        <w:adjustRightInd w:val="0"/>
                        <w:snapToGrid w:val="0"/>
                        <w:spacing w:line="260" w:lineRule="exact"/>
                        <w:jc w:val="left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日：1997.8.31             现 居：上海</w:t>
                      </w:r>
                    </w:p>
                    <w:p w14:paraId="5E34132E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机：123-456-7890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箱：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.com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ge">
                  <wp:posOffset>3947795</wp:posOffset>
                </wp:positionV>
                <wp:extent cx="6997700" cy="3477895"/>
                <wp:effectExtent l="6350" t="0" r="6350" b="1460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3477895"/>
                          <a:chOff x="5853" y="6452"/>
                          <a:chExt cx="11020" cy="5477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10172" y="6475"/>
                            <a:ext cx="2383" cy="449"/>
                          </a:xfrm>
                          <a:prstGeom prst="rect">
                            <a:avLst/>
                          </a:prstGeom>
                          <a:solidFill>
                            <a:srgbClr val="4198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5853" y="7018"/>
                            <a:ext cx="11020" cy="491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37"/>
                        <wps:cNvSpPr/>
                        <wps:spPr>
                          <a:xfrm>
                            <a:off x="10543" y="6452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center"/>
                                <w:rPr>
                                  <w:rFonts w:ascii="微软雅黑 Light" w:eastAsia="微软雅黑 Light" w:hAnsi="微软雅黑 Light" w:cs="微软雅黑 Light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6222" y="7069"/>
                            <a:ext cx="10282" cy="48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4620"/>
                                  <w:tab w:val="left" w:pos="8820"/>
                                </w:tabs>
                                <w:spacing w:line="420" w:lineRule="exact"/>
                                <w:ind w:right="-147" w:rightChars="-7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20XX.09-20XX.06 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晓恩儿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有限公司   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总经理秘书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协助总经理对公司运作与各职能部门进行管理、协调内部各部门关系、日常工作关系以及事务处理。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负责下属各职能部门的各项管理工作，并督促、检查、落实贯彻执行情况。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辅助总经理对总经理的工作提出建设性的意见，负责任务下达、客户接待、合同谈判及签订等。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配合总经理处理外部公共关系。</w:t>
                              </w:r>
                            </w:p>
                            <w:p>
                              <w:pPr>
                                <w:tabs>
                                  <w:tab w:val="left" w:pos="4410"/>
                                </w:tabs>
                                <w:spacing w:line="420" w:lineRule="exact"/>
                                <w:ind w:left="420" w:hanging="420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20XX.09-20XX.06 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晓恩儿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有限公司   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总经理秘书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在总经理授权内，负责日常事务制度的维护、完善、开展并组织公司日常工作的绩效考核。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负责客户的接待、考察、参观工作。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负责公司总经理公文办理，解决来信、来访事宜，及时处理并向总经理汇报。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起草公司各阶段工作总结和其他正式文件。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ind w:left="425" w:hanging="425" w:leftChars="0" w:firstLineChars="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落实总经理交办的其他工作内容；</w:t>
                              </w:r>
                            </w:p>
                            <w:p>
                              <w:pPr>
                                <w:pStyle w:val="NormalWeb"/>
                                <w:wordWrap w:val="0"/>
                                <w:spacing w:before="150" w:beforeAutospacing="0" w:after="150" w:afterAutospacing="0" w:line="375" w:lineRule="atLeast"/>
                                <w:ind w:right="15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420" w:lineRule="exact"/>
                                <w:ind w:left="1050" w:hanging="1050" w:hangingChars="500"/>
                                <w:rPr>
                                  <w:rFonts w:ascii="微软雅黑 Light" w:eastAsia="微软雅黑 Light" w:hAnsi="微软雅黑 Light" w:cs="微软雅黑 Light" w:hint="eastAsia"/>
                                  <w:color w:val="404040" w:themeColor="text1" w:themeTint="BF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51pt;height:273.85pt;margin-top:310.85pt;margin-left:-68.05pt;mso-height-relative:page;mso-position-vertical-relative:page;mso-width-relative:page;position:absolute;z-index:251672576" coordorigin="5853,6452" coordsize="11020,5477">
                <o:lock v:ext="edit" aspectratio="f"/>
                <v:rect id="_x0000_s1026" o:spid="_x0000_s1046" style="width:2383;height:449;left:10172;position:absolute;top:6475;v-text-anchor:middle" coordsize="21600,21600" filled="t" fillcolor="#4198b5" stroked="f" strokeweight="1pt">
                  <v:stroke joinstyle="miter"/>
                  <o:lock v:ext="edit" aspectratio="f"/>
                </v:rect>
                <v:rect id="_x0000_s1026" o:spid="_x0000_s1047" style="width:11020;height:4911;left:5853;position:absolute;top:7018;v-text-anchor:middle" coordsize="21600,21600" filled="f" stroked="t" strokecolor="#d9d9d9" strokeweight="1pt">
                  <v:stroke joinstyle="miter"/>
                  <o:lock v:ext="edit" aspectratio="f"/>
                </v:rect>
                <v:rect id="矩形 37" o:spid="_x0000_s1048" style="width:1641;height:478;left:10543;position:absolute;top:6452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B10FF58">
                        <w:pPr>
                          <w:pStyle w:val="NormalWeb"/>
                          <w:spacing w:before="0" w:beforeAutospacing="0" w:after="0" w:afterAutospacing="0" w:line="312" w:lineRule="exact"/>
                          <w:jc w:val="center"/>
                          <w:rPr>
                            <w:rFonts w:ascii="微软雅黑 Light" w:eastAsia="微软雅黑 Light" w:hAnsi="微软雅黑 Light" w:cs="微软雅黑 Light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shape id="_x0000_s1026" o:spid="_x0000_s1049" type="#_x0000_t202" style="width:10282;height:4859;left:6222;position:absolute;top:7069" coordsize="21600,21600" filled="f" stroked="f" strokeweight="0.5pt">
                  <o:lock v:ext="edit" aspectratio="f"/>
                  <v:textbox>
                    <w:txbxContent>
                      <w:p w14:paraId="1E09A7B1">
                        <w:pPr>
                          <w:tabs>
                            <w:tab w:val="left" w:pos="4620"/>
                            <w:tab w:val="left" w:pos="8820"/>
                          </w:tabs>
                          <w:spacing w:line="420" w:lineRule="exact"/>
                          <w:ind w:right="-147" w:rightChars="-7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20XX.09-20XX.06 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晓恩儿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有限公司   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总经理秘书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</w:t>
                        </w:r>
                      </w:p>
                      <w:p w14:paraId="76FECC33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协助总经理对公司运作与各职能部门进行管理、协调内部各部门关系、日常工作关系以及事务处理。</w:t>
                        </w:r>
                      </w:p>
                      <w:p w14:paraId="014EF7F7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负责下属各职能部门的各项管理工作，并督促、检查、落实贯彻执行情况。</w:t>
                        </w:r>
                      </w:p>
                      <w:p w14:paraId="79C5F3A1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辅助总经理对总经理的工作提出建设性的意见，负责任务下达、客户接待、合同谈判及签订等。</w:t>
                        </w:r>
                      </w:p>
                      <w:p w14:paraId="3160C9DE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配合总经理处理外部公共关系。</w:t>
                        </w:r>
                      </w:p>
                      <w:p w14:paraId="2CBA2440">
                        <w:pPr>
                          <w:tabs>
                            <w:tab w:val="left" w:pos="4410"/>
                          </w:tabs>
                          <w:spacing w:line="420" w:lineRule="exact"/>
                          <w:ind w:left="420" w:hanging="420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20XX.09-20XX.06 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晓恩儿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有限公司   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总经理秘书</w:t>
                        </w:r>
                      </w:p>
                      <w:p w14:paraId="0FE5ECD5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在总经理授权内，负责日常事务制度的维护、完善、开展并组织公司日常工作的绩效考核。</w:t>
                        </w:r>
                      </w:p>
                      <w:p w14:paraId="2E12FC0D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负责客户的接待、考察、参观工作。</w:t>
                        </w:r>
                      </w:p>
                      <w:p w14:paraId="6745E604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负责公司总经理公文办理，解决来信、来访事宜，及时处理并向总经理汇报。</w:t>
                        </w:r>
                      </w:p>
                      <w:p w14:paraId="0E1E3306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起草公司各阶段工作总结和其他正式文件。</w:t>
                        </w:r>
                      </w:p>
                      <w:p w14:paraId="23FE4239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ind w:left="425" w:hanging="425" w:leftChars="0" w:firstLineChars="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落实总经理交办的其他工作内容；</w:t>
                        </w:r>
                      </w:p>
                      <w:p w14:paraId="64B8F44B">
                        <w:pPr>
                          <w:pStyle w:val="NormalWeb"/>
                          <w:wordWrap w:val="0"/>
                          <w:spacing w:before="150" w:beforeAutospacing="0" w:after="150" w:afterAutospacing="0" w:line="375" w:lineRule="atLeast"/>
                          <w:ind w:right="15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890530B">
                        <w:pPr>
                          <w:spacing w:line="420" w:lineRule="exact"/>
                          <w:ind w:left="1050" w:hanging="1050" w:hangingChars="500"/>
                          <w:rPr>
                            <w:rFonts w:ascii="微软雅黑 Light" w:eastAsia="微软雅黑 Light" w:hAnsi="微软雅黑 Light" w:cs="微软雅黑 Light" w:hint="eastAsia"/>
                            <w:color w:val="404040" w:themeColor="text1" w:themeTint="BF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ge">
                  <wp:posOffset>2404110</wp:posOffset>
                </wp:positionV>
                <wp:extent cx="6997700" cy="1350645"/>
                <wp:effectExtent l="6350" t="0" r="6350" b="825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1350645"/>
                          <a:chOff x="5903" y="4105"/>
                          <a:chExt cx="11020" cy="2127"/>
                        </a:xfrm>
                      </wpg:grpSpPr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10221" y="4124"/>
                            <a:ext cx="2383" cy="449"/>
                          </a:xfrm>
                          <a:prstGeom prst="rect">
                            <a:avLst/>
                          </a:prstGeom>
                          <a:solidFill>
                            <a:srgbClr val="4198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5903" y="4638"/>
                            <a:ext cx="11020" cy="15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37"/>
                        <wps:cNvSpPr/>
                        <wps:spPr>
                          <a:xfrm>
                            <a:off x="10592" y="4105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center"/>
                                <w:rPr>
                                  <w:rFonts w:ascii="微软雅黑 Light" w:eastAsia="微软雅黑 Light" w:hAnsi="微软雅黑 Light" w:cs="微软雅黑 Light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8" name="文本框 14"/>
                        <wps:cNvSpPr txBox="1"/>
                        <wps:spPr>
                          <a:xfrm>
                            <a:off x="6212" y="4722"/>
                            <a:ext cx="10401" cy="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20" w:lineRule="exact"/>
                                <w:ind w:right="-147" w:rightChars="-70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3A414B"/>
                                  <w:sz w:val="22"/>
                                  <w:szCs w:val="22"/>
                                </w:rPr>
                                <w:t xml:space="preserve">20XX.09-20XX.06                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>晓恩学校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3A414B"/>
                                  <w:sz w:val="22"/>
                                  <w:szCs w:val="22"/>
                                </w:rPr>
                                <w:t xml:space="preserve">                   市场营销专业(本科)  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 xml:space="preserve">                                            </w:t>
                              </w:r>
                            </w:p>
                            <w:p>
                              <w:pPr>
                                <w:spacing w:line="420" w:lineRule="exact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</w:rPr>
                                <w:t>管理学、微观经济学、宏观经济学、管理信息系统、统计学、会计学、财务管理、市场营销、经济法、消费者行为学、国际市场营销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spacing w:line="420" w:lineRule="exact"/>
                                <w:ind w:left="1100" w:hanging="1100" w:hangingChars="500"/>
                                <w:rPr>
                                  <w:rFonts w:ascii="微软雅黑 Light" w:eastAsia="微软雅黑 Light" w:hAnsi="微软雅黑 Light" w:cs="微软雅黑 Light" w:hint="eastAsia"/>
                                  <w:color w:val="3A414B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51pt;height:106.35pt;margin-top:189.3pt;margin-left:-68.05pt;mso-height-relative:page;mso-position-vertical-relative:page;mso-width-relative:page;position:absolute;z-index:251680768" coordorigin="5903,4105" coordsize="11020,2127">
                <o:lock v:ext="edit" aspectratio="f"/>
                <v:rect id="_x0000_s1026" o:spid="_x0000_s1051" style="width:2383;height:449;left:10221;position:absolute;top:4124;v-text-anchor:middle" coordsize="21600,21600" filled="t" fillcolor="#4198b5" stroked="f" strokeweight="1pt">
                  <v:stroke joinstyle="miter"/>
                  <o:lock v:ext="edit" aspectratio="f"/>
                </v:rect>
                <v:rect id="_x0000_s1026" o:spid="_x0000_s1052" style="width:11020;height:1595;left:5903;position:absolute;top:4638;v-text-anchor:middle" coordsize="21600,21600" filled="f" stroked="t" strokecolor="#d9d9d9" strokeweight="1pt">
                  <v:stroke joinstyle="miter"/>
                  <o:lock v:ext="edit" aspectratio="f"/>
                </v:rect>
                <v:rect id="矩形 37" o:spid="_x0000_s1053" style="width:1641;height:478;left:10592;position:absolute;top:4105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8073738">
                        <w:pPr>
                          <w:pStyle w:val="NormalWeb"/>
                          <w:spacing w:before="0" w:beforeAutospacing="0" w:after="0" w:afterAutospacing="0" w:line="312" w:lineRule="exact"/>
                          <w:jc w:val="center"/>
                          <w:rPr>
                            <w:rFonts w:ascii="微软雅黑 Light" w:eastAsia="微软雅黑 Light" w:hAnsi="微软雅黑 Light" w:cs="微软雅黑 Light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景</w:t>
                        </w:r>
                      </w:p>
                    </w:txbxContent>
                  </v:textbox>
                </v:rect>
                <v:shape id="文本框 14" o:spid="_x0000_s1054" type="#_x0000_t202" style="width:10401;height:1365;left:6212;position:absolute;top:4722" coordsize="21600,21600" filled="f" stroked="f" strokeweight="0.5pt">
                  <o:lock v:ext="edit" aspectratio="f"/>
                  <v:textbox>
                    <w:txbxContent>
                      <w:p w14:paraId="3F9CD4A9">
                        <w:pPr>
                          <w:spacing w:line="420" w:lineRule="exact"/>
                          <w:ind w:right="-147" w:rightChars="-70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3A414B"/>
                            <w:sz w:val="22"/>
                            <w:szCs w:val="22"/>
                          </w:rPr>
                          <w:t xml:space="preserve">20XX.09-20XX.06                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>晓恩学校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3A414B"/>
                            <w:sz w:val="22"/>
                            <w:szCs w:val="22"/>
                          </w:rPr>
                          <w:t xml:space="preserve">                   市场营销专业(本科)  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 xml:space="preserve">                                            </w:t>
                        </w:r>
                      </w:p>
                      <w:p w14:paraId="3D73A472">
                        <w:pPr>
                          <w:spacing w:line="420" w:lineRule="exact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</w:rPr>
                          <w:t>管理学、微观经济学、宏观经济学、管理信息系统、统计学、会计学、财务管理、市场营销、经济法、消费者行为学、国际市场营销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403184F5">
                        <w:pPr>
                          <w:spacing w:line="420" w:lineRule="exact"/>
                          <w:ind w:left="1100" w:hanging="1100" w:hangingChars="500"/>
                          <w:rPr>
                            <w:rFonts w:ascii="微软雅黑 Light" w:eastAsia="微软雅黑 Light" w:hAnsi="微软雅黑 Light" w:cs="微软雅黑 Light" w:hint="eastAsia"/>
                            <w:color w:val="3A414B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5608320</wp:posOffset>
                </wp:positionH>
                <wp:positionV relativeFrom="page">
                  <wp:posOffset>375920</wp:posOffset>
                </wp:positionV>
                <wp:extent cx="532765" cy="504825"/>
                <wp:effectExtent l="0" t="0" r="635" b="3175"/>
                <wp:wrapNone/>
                <wp:docPr id="26" name="直角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32765" cy="504825"/>
                        </a:xfrm>
                        <a:prstGeom prst="rtTriangle">
                          <a:avLst/>
                        </a:prstGeom>
                        <a:solidFill>
                          <a:srgbClr val="4198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5" type="#_x0000_t6" style="width:41.95pt;height:39.75pt;margin-top:29.6pt;margin-left:441.6pt;flip:x y;mso-height-relative:page;mso-position-vertical-relative:page;mso-width-relative:page;position:absolute;v-text-anchor:middle;z-index:-251629568" coordsize="21600,21600" filled="t" fillcolor="#4198b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-862330</wp:posOffset>
                </wp:positionH>
                <wp:positionV relativeFrom="page">
                  <wp:posOffset>1670050</wp:posOffset>
                </wp:positionV>
                <wp:extent cx="532765" cy="504825"/>
                <wp:effectExtent l="0" t="0" r="635" b="317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42685" y="775970"/>
                          <a:ext cx="532765" cy="504825"/>
                        </a:xfrm>
                        <a:prstGeom prst="rtTriangle">
                          <a:avLst/>
                        </a:prstGeom>
                        <a:solidFill>
                          <a:srgbClr val="4198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6" style="width:41.95pt;height:39.75pt;margin-top:131.5pt;margin-left:-67.9pt;mso-height-relative:page;mso-position-vertical-relative:page;mso-width-relative:page;position:absolute;v-text-anchor:middle;z-index:-251631616" coordsize="21600,21600" filled="t" fillcolor="#4198b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-864235</wp:posOffset>
                </wp:positionH>
                <wp:positionV relativeFrom="page">
                  <wp:posOffset>377825</wp:posOffset>
                </wp:positionV>
                <wp:extent cx="6997700" cy="1791970"/>
                <wp:effectExtent l="6350" t="6350" r="6350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105" y="433705"/>
                          <a:ext cx="6997700" cy="179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98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51pt;height:141.1pt;margin-top:29.75pt;margin-left:-68.05pt;mso-height-relative:page;mso-position-vertical-relative:page;mso-width-relative:page;position:absolute;v-text-anchor:middle;z-index:-251633664" coordsize="21600,21600" filled="f" stroked="t" strokecolor="#4198b5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ge">
                  <wp:posOffset>6350</wp:posOffset>
                </wp:positionV>
                <wp:extent cx="7576820" cy="285115"/>
                <wp:effectExtent l="0" t="0" r="5080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970" y="48260"/>
                          <a:ext cx="7576820" cy="285115"/>
                        </a:xfrm>
                        <a:prstGeom prst="rect">
                          <a:avLst/>
                        </a:prstGeom>
                        <a:solidFill>
                          <a:srgbClr val="4198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96.6pt;height:22.45pt;margin-top:0.5pt;margin-left:-90.05pt;mso-height-relative:page;mso-position-vertical-relative:page;mso-width-relative:page;position:absolute;v-text-anchor:middle;z-index:251676672" coordsize="21600,21600" filled="t" fillcolor="#4198b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A37539"/>
    <w:multiLevelType w:val="singleLevel"/>
    <w:tmpl w:val="CEA37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F0F4695"/>
    <w:multiLevelType w:val="singleLevel"/>
    <w:tmpl w:val="4F0F46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77484"/>
    <w:rsid w:val="0087616F"/>
    <w:rsid w:val="00B65587"/>
    <w:rsid w:val="00CC0743"/>
    <w:rsid w:val="02393C8F"/>
    <w:rsid w:val="02BF532A"/>
    <w:rsid w:val="039711AE"/>
    <w:rsid w:val="04E070D3"/>
    <w:rsid w:val="053864B1"/>
    <w:rsid w:val="054E1421"/>
    <w:rsid w:val="05587560"/>
    <w:rsid w:val="05BF7E4B"/>
    <w:rsid w:val="06477484"/>
    <w:rsid w:val="06CC0EBC"/>
    <w:rsid w:val="06CD7D8C"/>
    <w:rsid w:val="07686769"/>
    <w:rsid w:val="07AD7C51"/>
    <w:rsid w:val="089B3352"/>
    <w:rsid w:val="0A76670F"/>
    <w:rsid w:val="0CBF3ACE"/>
    <w:rsid w:val="0DDD59DD"/>
    <w:rsid w:val="0E945450"/>
    <w:rsid w:val="0F744961"/>
    <w:rsid w:val="0FEB657F"/>
    <w:rsid w:val="10161EF2"/>
    <w:rsid w:val="10C57B21"/>
    <w:rsid w:val="14216C46"/>
    <w:rsid w:val="1435598F"/>
    <w:rsid w:val="14AA4F9E"/>
    <w:rsid w:val="15102DAB"/>
    <w:rsid w:val="154550AC"/>
    <w:rsid w:val="15494B20"/>
    <w:rsid w:val="160C3663"/>
    <w:rsid w:val="16B5037D"/>
    <w:rsid w:val="172D3781"/>
    <w:rsid w:val="17A76D9D"/>
    <w:rsid w:val="194D615A"/>
    <w:rsid w:val="1971234D"/>
    <w:rsid w:val="19AE5989"/>
    <w:rsid w:val="1A465070"/>
    <w:rsid w:val="1A6D2781"/>
    <w:rsid w:val="1A9F4407"/>
    <w:rsid w:val="1C270E4B"/>
    <w:rsid w:val="1C5D3FEB"/>
    <w:rsid w:val="1C9B7AD9"/>
    <w:rsid w:val="1DAF09A7"/>
    <w:rsid w:val="1E2231EF"/>
    <w:rsid w:val="1F310C74"/>
    <w:rsid w:val="1F3B0457"/>
    <w:rsid w:val="21BD0E94"/>
    <w:rsid w:val="21C06DA6"/>
    <w:rsid w:val="231E5C03"/>
    <w:rsid w:val="23EF6042"/>
    <w:rsid w:val="24457463"/>
    <w:rsid w:val="249C41AE"/>
    <w:rsid w:val="24FF5A15"/>
    <w:rsid w:val="25FF4913"/>
    <w:rsid w:val="267C5CA8"/>
    <w:rsid w:val="27A948C8"/>
    <w:rsid w:val="28D6509D"/>
    <w:rsid w:val="29380575"/>
    <w:rsid w:val="29B27443"/>
    <w:rsid w:val="2A5D6AF1"/>
    <w:rsid w:val="2E09149A"/>
    <w:rsid w:val="2FD91CF1"/>
    <w:rsid w:val="30386FF9"/>
    <w:rsid w:val="31731352"/>
    <w:rsid w:val="32775BFB"/>
    <w:rsid w:val="32A95202"/>
    <w:rsid w:val="33737ADA"/>
    <w:rsid w:val="33A85C16"/>
    <w:rsid w:val="33E92717"/>
    <w:rsid w:val="356E45A3"/>
    <w:rsid w:val="35AD6C99"/>
    <w:rsid w:val="394528D3"/>
    <w:rsid w:val="39F10C3C"/>
    <w:rsid w:val="3B0D02E7"/>
    <w:rsid w:val="3B711E99"/>
    <w:rsid w:val="3BD92C37"/>
    <w:rsid w:val="3C0D53CD"/>
    <w:rsid w:val="3D7F5C7A"/>
    <w:rsid w:val="3D864797"/>
    <w:rsid w:val="3DF64534"/>
    <w:rsid w:val="3EF9671D"/>
    <w:rsid w:val="3EFD0558"/>
    <w:rsid w:val="44151ECB"/>
    <w:rsid w:val="44B46817"/>
    <w:rsid w:val="45191734"/>
    <w:rsid w:val="47B74D38"/>
    <w:rsid w:val="4847543D"/>
    <w:rsid w:val="48596C81"/>
    <w:rsid w:val="48DD7443"/>
    <w:rsid w:val="4A8D661F"/>
    <w:rsid w:val="4AA97ECE"/>
    <w:rsid w:val="4AAF7A0E"/>
    <w:rsid w:val="4B0C3295"/>
    <w:rsid w:val="4B1E2AD4"/>
    <w:rsid w:val="4E301A5B"/>
    <w:rsid w:val="4EC96054"/>
    <w:rsid w:val="4ED00E7E"/>
    <w:rsid w:val="50691F61"/>
    <w:rsid w:val="512F20CA"/>
    <w:rsid w:val="5220552D"/>
    <w:rsid w:val="54433EB8"/>
    <w:rsid w:val="54984392"/>
    <w:rsid w:val="54BA5BCB"/>
    <w:rsid w:val="54FA205E"/>
    <w:rsid w:val="55077FC8"/>
    <w:rsid w:val="55A260BD"/>
    <w:rsid w:val="561E3AF9"/>
    <w:rsid w:val="56670285"/>
    <w:rsid w:val="56EE6168"/>
    <w:rsid w:val="57FE2603"/>
    <w:rsid w:val="59445B12"/>
    <w:rsid w:val="5C6D7BBB"/>
    <w:rsid w:val="5CE55990"/>
    <w:rsid w:val="5E2E1E34"/>
    <w:rsid w:val="5EC7502A"/>
    <w:rsid w:val="5ECF4D17"/>
    <w:rsid w:val="61DE6C6F"/>
    <w:rsid w:val="63FD08A0"/>
    <w:rsid w:val="655F30DF"/>
    <w:rsid w:val="66285DA0"/>
    <w:rsid w:val="662C7D5F"/>
    <w:rsid w:val="663E533F"/>
    <w:rsid w:val="666B476A"/>
    <w:rsid w:val="66D7758D"/>
    <w:rsid w:val="671C2803"/>
    <w:rsid w:val="6762411E"/>
    <w:rsid w:val="678C716F"/>
    <w:rsid w:val="679A3491"/>
    <w:rsid w:val="688D0A78"/>
    <w:rsid w:val="69A958CD"/>
    <w:rsid w:val="6C2A12A9"/>
    <w:rsid w:val="6C8A006B"/>
    <w:rsid w:val="6DBC5D71"/>
    <w:rsid w:val="6E0C2BBB"/>
    <w:rsid w:val="6FA26E64"/>
    <w:rsid w:val="710D307C"/>
    <w:rsid w:val="712E6813"/>
    <w:rsid w:val="718A094C"/>
    <w:rsid w:val="737A26BD"/>
    <w:rsid w:val="74F82183"/>
    <w:rsid w:val="75E22F10"/>
    <w:rsid w:val="761B75B6"/>
    <w:rsid w:val="76584A25"/>
    <w:rsid w:val="76B37934"/>
    <w:rsid w:val="77607C73"/>
    <w:rsid w:val="778A34C8"/>
    <w:rsid w:val="79F57865"/>
    <w:rsid w:val="7A79575E"/>
    <w:rsid w:val="7AB442B0"/>
    <w:rsid w:val="7BDD69C3"/>
    <w:rsid w:val="7EF06471"/>
    <w:rsid w:val="7FE8775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B4066090F5484455B049EC631F97E0C9_13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v1.0_mb_z9I854d4NwrXSNgxJO8r6w==</vt:lpwstr>
  </property>
</Properties>
</file>