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74C2C88">
      <w:pPr>
        <w:snapToGrid w:val="0"/>
        <w:rPr>
          <w:rFonts w:ascii="微软雅黑" w:eastAsia="微软雅黑" w:hAnsi="微软雅黑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-78740</wp:posOffset>
            </wp:positionV>
            <wp:extent cx="853440" cy="1028700"/>
            <wp:effectExtent l="9525" t="9525" r="13335" b="13335"/>
            <wp:wrapNone/>
            <wp:docPr id="22" name="图片 2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287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-85725</wp:posOffset>
                </wp:positionV>
                <wp:extent cx="5495925" cy="1143000"/>
                <wp:effectExtent l="0" t="0" r="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59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秘书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到岗时间：一周以内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期望薪资：8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width:432.75pt;height:90pt;margin-top:-6.75pt;margin-left:120pt;mso-position-horizontal-relative:margin;mso-wrap-distance-bottom:0;mso-wrap-distance-left:9pt;mso-wrap-distance-right:9pt;mso-wrap-distance-top:0;position:absolute;v-text-anchor:top;z-index:251664384" filled="f" fillcolor="this" stroked="f" strokeweight="0.5pt">
                <v:textbox style="mso-fit-shape-to-text:t">
                  <w:txbxContent>
                    <w:p w14:paraId="11631471">
                      <w:pPr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pacing w:val="60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pacing w:val="60"/>
                          <w:sz w:val="56"/>
                          <w:lang w:val="en-US" w:eastAsia="zh-CN"/>
                        </w:rPr>
                        <w:t>xxx</w:t>
                      </w:r>
                    </w:p>
                    <w:p w14:paraId="4EACB480">
                      <w:pPr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8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8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8"/>
                        </w:rPr>
                        <w:t xml:space="preserve">秘书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8"/>
                        </w:rPr>
                        <w:t xml:space="preserve">到岗时间：一周以内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8"/>
                        </w:rPr>
                        <w:t>期望薪资：8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8"/>
                        </w:rPr>
                        <w:t>K/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8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1134110</wp:posOffset>
                </wp:positionV>
                <wp:extent cx="6981190" cy="32639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1190" cy="326390"/>
                          <a:chOff x="0" y="0"/>
                          <a:chExt cx="6981190" cy="326390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77800" y="0"/>
                            <a:ext cx="680339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1997.02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22岁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湖南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长沙           138-0013-8000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520@qq.com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38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0" y="101600"/>
                            <a:ext cx="143510" cy="143510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9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94933" y="118534"/>
                            <a:ext cx="107950" cy="143510"/>
                          </a:xfrm>
                          <a:custGeom>
                            <a:avLst/>
                            <a:gdLst>
                              <a:gd name="T0" fmla="*/ 1351 w 2701"/>
                              <a:gd name="T1" fmla="*/ 897 h 3587"/>
                              <a:gd name="T2" fmla="*/ 900 w 2701"/>
                              <a:gd name="T3" fmla="*/ 1345 h 3587"/>
                              <a:gd name="T4" fmla="*/ 1351 w 2701"/>
                              <a:gd name="T5" fmla="*/ 1794 h 3587"/>
                              <a:gd name="T6" fmla="*/ 1801 w 2701"/>
                              <a:gd name="T7" fmla="*/ 1345 h 3587"/>
                              <a:gd name="T8" fmla="*/ 1351 w 2701"/>
                              <a:gd name="T9" fmla="*/ 897 h 3587"/>
                              <a:gd name="T10" fmla="*/ 1351 w 2701"/>
                              <a:gd name="T11" fmla="*/ 897 h 3587"/>
                              <a:gd name="T12" fmla="*/ 1351 w 2701"/>
                              <a:gd name="T13" fmla="*/ 897 h 3587"/>
                              <a:gd name="T14" fmla="*/ 1351 w 2701"/>
                              <a:gd name="T15" fmla="*/ 0 h 3587"/>
                              <a:gd name="T16" fmla="*/ 0 w 2701"/>
                              <a:gd name="T17" fmla="*/ 1345 h 3587"/>
                              <a:gd name="T18" fmla="*/ 1351 w 2701"/>
                              <a:gd name="T19" fmla="*/ 3587 h 3587"/>
                              <a:gd name="T20" fmla="*/ 2701 w 2701"/>
                              <a:gd name="T21" fmla="*/ 1345 h 3587"/>
                              <a:gd name="T22" fmla="*/ 1351 w 2701"/>
                              <a:gd name="T23" fmla="*/ 0 h 3587"/>
                              <a:gd name="T24" fmla="*/ 1351 w 2701"/>
                              <a:gd name="T25" fmla="*/ 0 h 3587"/>
                              <a:gd name="T26" fmla="*/ 1351 w 2701"/>
                              <a:gd name="T27" fmla="*/ 0 h 3587"/>
                              <a:gd name="T28" fmla="*/ 1351 w 2701"/>
                              <a:gd name="T29" fmla="*/ 2242 h 3587"/>
                              <a:gd name="T30" fmla="*/ 450 w 2701"/>
                              <a:gd name="T31" fmla="*/ 1345 h 3587"/>
                              <a:gd name="T32" fmla="*/ 1351 w 2701"/>
                              <a:gd name="T33" fmla="*/ 448 h 3587"/>
                              <a:gd name="T34" fmla="*/ 2251 w 2701"/>
                              <a:gd name="T35" fmla="*/ 1345 h 3587"/>
                              <a:gd name="T36" fmla="*/ 1351 w 2701"/>
                              <a:gd name="T37" fmla="*/ 2242 h 3587"/>
                              <a:gd name="T38" fmla="*/ 1351 w 2701"/>
                              <a:gd name="T39" fmla="*/ 2242 h 3587"/>
                              <a:gd name="T40" fmla="*/ 1351 w 2701"/>
                              <a:gd name="T41" fmla="*/ 2242 h 3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27600" y="135467"/>
                            <a:ext cx="134620" cy="10795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028" w="5035" stroke="1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2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191933" y="118534"/>
                            <a:ext cx="143510" cy="143510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9.7pt;height:25.7pt;margin-top:89.3pt;margin-left:12pt;mso-height-relative:page;mso-width-relative:page;position:absolute;z-index:251667456" coordsize="6981190,326390">
                <o:lock v:ext="edit" aspectratio="f"/>
                <v:shape id="_x0000_s1026" o:spid="_x0000_s1028" type="#_x0000_t202" style="width:6803390;height:326390;left:177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4263F78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1997.02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22岁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湖南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长沙           138-0013-8000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520@qq.com</w:t>
                        </w:r>
                      </w:p>
                    </w:txbxContent>
                  </v:textbox>
                </v:shape>
                <v:shape id="Freeform 69" o:spid="_x0000_s1029" style="width:143510;height:143510;position:absolute;top:10160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143474,130055;134507,142669;134507,143510;8967,143510;8967,142669;0,130055;13450,112117;53803,89693;53803,80374;35868,49331;35868,35877;71737,0;107606,35877;107606,49331;89671,80374;89671,89693;130024,112117;143474,130055" o:connectangles="0,0,0,0,0,0,0,0,0,0,0,0,0,0,0,0,0,0"/>
                  <o:lock v:ext="edit" aspectratio="t"/>
                </v:shape>
                <v:shape id="Freeform 111" o:spid="_x0000_s1030" style="width:107950;height:143510;left:1794933;position:absolute;top:118534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white" stroked="f">
                  <v:stroke joinstyle="miter"/>
                  <v:path o:connecttype="custom" o:connectlocs="53994,35887;35970,53811;53994,71775;71979,53811;53994,35887;53994,35887;53994,35887;53994,0;0,53811;53994,143510;107950,53811;53994,0;53994,0;53994,0;53994,89698;17985,53811;53994,17923;89964,53811;53994,89698;53994,89698;53994,89698" o:connectangles="0,0,0,0,0,0,0,0,0,0,0,0,0,0,0,0,0,0,0,0,0"/>
                  <o:lock v:ext="edit" aspectratio="t"/>
                </v:shape>
                <v:shape id="Freeform 19" o:spid="_x0000_s1031" style="width:134620;height:107950;left:4927600;position:absolute;top:135467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white" stroked="f">
                  <v:stroke joinstyle="miter"/>
                  <v:path o:connecttype="custom" o:connectlocs="121144,0;13448,0;0,13480;0,94442;13448,107950;121144,107950;134620,94442;134620,13480;121144,0;121144,26987;67296,60728;13448,26987;13448,13480;67296,47221;121144,13480;121144,26987" o:connectangles="0,0,0,0,0,0,0,0,0,0,0,0,0,0,0,0"/>
                  <o:lock v:ext="edit" aspectratio="t"/>
                </v:shape>
                <v:shape id="Freeform 127" o:spid="_x0000_s1032" style="width:143510;height:143510;left:3191933;position:absolute;top:11853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-476250</wp:posOffset>
                </wp:positionV>
                <wp:extent cx="7632065" cy="1564005"/>
                <wp:effectExtent l="0" t="0" r="698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065" cy="1564005"/>
                        </a:xfrm>
                        <a:prstGeom prst="rect">
                          <a:avLst/>
                        </a:prstGeom>
                        <a:solidFill>
                          <a:srgbClr val="64B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0.95pt;height:123.15pt;margin-top:-37.5pt;margin-left:0;mso-height-relative:page;mso-position-horizontal:center;mso-position-horizontal-relative:margin;mso-width-relative:page;position:absolute;v-text-anchor:middle;z-index:251661312" coordsize="21600,21600" filled="t" fillcolor="#64bfce" stroked="f" strokeweight="1pt">
                <v:stroke joinstyle="miter"/>
                <o:lock v:ext="edit" aspectratio="f"/>
                <v:textbox>
                  <w:txbxContent>
                    <w:p w14:paraId="283795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-650875</wp:posOffset>
                </wp:positionH>
                <wp:positionV relativeFrom="paragraph">
                  <wp:posOffset>2017395</wp:posOffset>
                </wp:positionV>
                <wp:extent cx="8068310" cy="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68310" cy="0"/>
                        </a:xfrm>
                        <a:prstGeom prst="rect">
                          <a:avLst/>
                        </a:prstGeom>
                        <a:solidFill>
                          <a:srgbClr val="C3DD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35.3pt;height:0;margin-top:158.85pt;margin-left:-51.25pt;mso-height-relative:page;mso-position-horizontal-relative:margin;mso-width-relative:page;position:absolute;v-text-anchor:middle;z-index:251663360" coordsize="21600,21600" filled="t" fillcolor="#c3ddea" stroked="f" strokeweight="1pt">
                <v:stroke joinstyle="miter"/>
                <o:lock v:ext="edit" aspectratio="f"/>
                <v:textbox>
                  <w:txbxContent>
                    <w:p w14:paraId="5882B7C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3EFD64">
      <w:bookmarkStart w:id="0" w:name="_GoBack"/>
      <w:bookmarkEnd w:id="0"/>
    </w:p>
    <w:p w14:paraId="41AE1F1B">
      <w:pPr>
        <w:widowControl/>
        <w:jc w:val="left"/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8358505</wp:posOffset>
                </wp:positionV>
                <wp:extent cx="6527800" cy="14401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熟练运用日常函数以及Word、Excel、PPT等办公软件；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有亲和力，善于沟通，有良好的学习能力，能快速适应新环境；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工作上注重管理时间，勇于面对变化和挑战；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4. 有较强的团队精神和团队荣誉感，有良好的职业素养，保密意识较强；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5. 毕业后一直从事人事工作，接触较多的人事行政工作，工作上能够独当一面。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4pt;height:113.4pt;margin-top:658.15pt;margin-left:18pt;mso-height-relative:page;mso-position-horizontal-relative:margin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2494AB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熟练运用日常函数以及Word、Excel、PPT等办公软件；</w:t>
                      </w:r>
                    </w:p>
                    <w:p w14:paraId="23D20E26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有亲和力，善于沟通，有良好的学习能力，能快速适应新环境；</w:t>
                      </w:r>
                    </w:p>
                    <w:p w14:paraId="733C3881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工作上注重管理时间，勇于面对变化和挑战；</w:t>
                      </w:r>
                    </w:p>
                    <w:p w14:paraId="3CBDF28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4. 有较强的团队精神和团队荣誉感，有良好的职业素养，保密意识较强；</w:t>
                      </w:r>
                    </w:p>
                    <w:p w14:paraId="774F6508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5. 毕业后一直从事人事工作，接触较多的人事行政工作，工作上能够独当一面。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8293100</wp:posOffset>
                </wp:positionV>
                <wp:extent cx="6489700" cy="0"/>
                <wp:effectExtent l="0" t="0" r="0" b="0"/>
                <wp:wrapNone/>
                <wp:docPr id="4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6" style="mso-height-relative:page;mso-width-relative:page;position:absolute;z-index:251682816" from="26pt,653pt" to="537pt,653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1211580</wp:posOffset>
                </wp:positionV>
                <wp:extent cx="6527800" cy="377190"/>
                <wp:effectExtent l="0" t="0" r="25400" b="22860"/>
                <wp:wrapNone/>
                <wp:docPr id="411" name="组合 4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7800" cy="377190"/>
                          <a:chOff x="76200" y="-9525"/>
                          <a:chExt cx="6529739" cy="377190"/>
                        </a:xfrm>
                      </wpg:grpSpPr>
                      <wps:wsp xmlns:wps="http://schemas.microsoft.com/office/word/2010/wordprocessingShape">
                        <wps:cNvPr id="412" name="直接连接符 7"/>
                        <wps:cNvCnPr/>
                        <wps:spPr>
                          <a:xfrm>
                            <a:off x="76200" y="361950"/>
                            <a:ext cx="65297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96" name="文本框 896"/>
                        <wps:cNvSpPr txBox="1"/>
                        <wps:spPr>
                          <a:xfrm>
                            <a:off x="285750" y="-9525"/>
                            <a:ext cx="1073469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9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4300" y="123825"/>
                            <a:ext cx="216000" cy="170727"/>
                          </a:xfrm>
                          <a:custGeom>
                            <a:avLst/>
                            <a:gdLst>
                              <a:gd name="T0" fmla="*/ 345 w 448"/>
                              <a:gd name="T1" fmla="*/ 162 h 352"/>
                              <a:gd name="T2" fmla="*/ 233 w 448"/>
                              <a:gd name="T3" fmla="*/ 204 h 352"/>
                              <a:gd name="T4" fmla="*/ 224 w 448"/>
                              <a:gd name="T5" fmla="*/ 205 h 352"/>
                              <a:gd name="T6" fmla="*/ 215 w 448"/>
                              <a:gd name="T7" fmla="*/ 204 h 352"/>
                              <a:gd name="T8" fmla="*/ 103 w 448"/>
                              <a:gd name="T9" fmla="*/ 162 h 352"/>
                              <a:gd name="T10" fmla="*/ 100 w 448"/>
                              <a:gd name="T11" fmla="*/ 235 h 352"/>
                              <a:gd name="T12" fmla="*/ 224 w 448"/>
                              <a:gd name="T13" fmla="*/ 294 h 352"/>
                              <a:gd name="T14" fmla="*/ 348 w 448"/>
                              <a:gd name="T15" fmla="*/ 235 h 352"/>
                              <a:gd name="T16" fmla="*/ 345 w 448"/>
                              <a:gd name="T17" fmla="*/ 162 h 352"/>
                              <a:gd name="T18" fmla="*/ 448 w 448"/>
                              <a:gd name="T19" fmla="*/ 88 h 352"/>
                              <a:gd name="T20" fmla="*/ 443 w 448"/>
                              <a:gd name="T21" fmla="*/ 81 h 352"/>
                              <a:gd name="T22" fmla="*/ 226 w 448"/>
                              <a:gd name="T23" fmla="*/ 0 h 352"/>
                              <a:gd name="T24" fmla="*/ 224 w 448"/>
                              <a:gd name="T25" fmla="*/ 0 h 352"/>
                              <a:gd name="T26" fmla="*/ 222 w 448"/>
                              <a:gd name="T27" fmla="*/ 0 h 352"/>
                              <a:gd name="T28" fmla="*/ 5 w 448"/>
                              <a:gd name="T29" fmla="*/ 81 h 352"/>
                              <a:gd name="T30" fmla="*/ 0 w 448"/>
                              <a:gd name="T31" fmla="*/ 88 h 352"/>
                              <a:gd name="T32" fmla="*/ 5 w 448"/>
                              <a:gd name="T33" fmla="*/ 95 h 352"/>
                              <a:gd name="T34" fmla="*/ 69 w 448"/>
                              <a:gd name="T35" fmla="*/ 119 h 352"/>
                              <a:gd name="T36" fmla="*/ 50 w 448"/>
                              <a:gd name="T37" fmla="*/ 195 h 352"/>
                              <a:gd name="T38" fmla="*/ 38 w 448"/>
                              <a:gd name="T39" fmla="*/ 220 h 352"/>
                              <a:gd name="T40" fmla="*/ 49 w 448"/>
                              <a:gd name="T41" fmla="*/ 245 h 352"/>
                              <a:gd name="T42" fmla="*/ 38 w 448"/>
                              <a:gd name="T43" fmla="*/ 344 h 352"/>
                              <a:gd name="T44" fmla="*/ 39 w 448"/>
                              <a:gd name="T45" fmla="*/ 350 h 352"/>
                              <a:gd name="T46" fmla="*/ 44 w 448"/>
                              <a:gd name="T47" fmla="*/ 352 h 352"/>
                              <a:gd name="T48" fmla="*/ 81 w 448"/>
                              <a:gd name="T49" fmla="*/ 352 h 352"/>
                              <a:gd name="T50" fmla="*/ 86 w 448"/>
                              <a:gd name="T51" fmla="*/ 350 h 352"/>
                              <a:gd name="T52" fmla="*/ 87 w 448"/>
                              <a:gd name="T53" fmla="*/ 344 h 352"/>
                              <a:gd name="T54" fmla="*/ 76 w 448"/>
                              <a:gd name="T55" fmla="*/ 245 h 352"/>
                              <a:gd name="T56" fmla="*/ 87 w 448"/>
                              <a:gd name="T57" fmla="*/ 220 h 352"/>
                              <a:gd name="T58" fmla="*/ 75 w 448"/>
                              <a:gd name="T59" fmla="*/ 195 h 352"/>
                              <a:gd name="T60" fmla="*/ 95 w 448"/>
                              <a:gd name="T61" fmla="*/ 128 h 352"/>
                              <a:gd name="T62" fmla="*/ 222 w 448"/>
                              <a:gd name="T63" fmla="*/ 176 h 352"/>
                              <a:gd name="T64" fmla="*/ 224 w 448"/>
                              <a:gd name="T65" fmla="*/ 176 h 352"/>
                              <a:gd name="T66" fmla="*/ 226 w 448"/>
                              <a:gd name="T67" fmla="*/ 176 h 352"/>
                              <a:gd name="T68" fmla="*/ 443 w 448"/>
                              <a:gd name="T69" fmla="*/ 95 h 352"/>
                              <a:gd name="T70" fmla="*/ 448 w 448"/>
                              <a:gd name="T71" fmla="*/ 88 h 3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52" w="448" stroke="1">
                                <a:moveTo>
                                  <a:pt x="345" y="162"/>
                                </a:moveTo>
                                <a:cubicBezTo>
                                  <a:pt x="233" y="204"/>
                                  <a:pt x="233" y="204"/>
                                  <a:pt x="233" y="204"/>
                                </a:cubicBezTo>
                                <a:cubicBezTo>
                                  <a:pt x="230" y="205"/>
                                  <a:pt x="227" y="205"/>
                                  <a:pt x="224" y="205"/>
                                </a:cubicBezTo>
                                <a:cubicBezTo>
                                  <a:pt x="221" y="205"/>
                                  <a:pt x="218" y="205"/>
                                  <a:pt x="215" y="204"/>
                                </a:cubicBezTo>
                                <a:cubicBezTo>
                                  <a:pt x="103" y="162"/>
                                  <a:pt x="103" y="162"/>
                                  <a:pt x="103" y="162"/>
                                </a:cubicBezTo>
                                <a:cubicBezTo>
                                  <a:pt x="100" y="235"/>
                                  <a:pt x="100" y="235"/>
                                  <a:pt x="100" y="235"/>
                                </a:cubicBezTo>
                                <a:cubicBezTo>
                                  <a:pt x="98" y="267"/>
                                  <a:pt x="155" y="294"/>
                                  <a:pt x="224" y="294"/>
                                </a:cubicBezTo>
                                <a:cubicBezTo>
                                  <a:pt x="293" y="294"/>
                                  <a:pt x="350" y="267"/>
                                  <a:pt x="348" y="235"/>
                                </a:cubicBezTo>
                                <a:lnTo>
                                  <a:pt x="345" y="162"/>
                                </a:lnTo>
                                <a:close/>
                                <a:moveTo>
                                  <a:pt x="448" y="88"/>
                                </a:moveTo>
                                <a:cubicBezTo>
                                  <a:pt x="448" y="85"/>
                                  <a:pt x="446" y="82"/>
                                  <a:pt x="443" y="81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5" y="0"/>
                                  <a:pt x="225" y="0"/>
                                  <a:pt x="224" y="0"/>
                                </a:cubicBezTo>
                                <a:cubicBezTo>
                                  <a:pt x="223" y="0"/>
                                  <a:pt x="223" y="0"/>
                                  <a:pt x="222" y="0"/>
                                </a:cubicBezTo>
                                <a:cubicBezTo>
                                  <a:pt x="5" y="81"/>
                                  <a:pt x="5" y="81"/>
                                  <a:pt x="5" y="81"/>
                                </a:cubicBezTo>
                                <a:cubicBezTo>
                                  <a:pt x="2" y="82"/>
                                  <a:pt x="0" y="85"/>
                                  <a:pt x="0" y="88"/>
                                </a:cubicBezTo>
                                <a:cubicBezTo>
                                  <a:pt x="0" y="91"/>
                                  <a:pt x="2" y="94"/>
                                  <a:pt x="5" y="95"/>
                                </a:cubicBezTo>
                                <a:cubicBezTo>
                                  <a:pt x="69" y="119"/>
                                  <a:pt x="69" y="119"/>
                                  <a:pt x="69" y="119"/>
                                </a:cubicBezTo>
                                <a:cubicBezTo>
                                  <a:pt x="57" y="139"/>
                                  <a:pt x="51" y="168"/>
                                  <a:pt x="50" y="195"/>
                                </a:cubicBezTo>
                                <a:cubicBezTo>
                                  <a:pt x="43" y="200"/>
                                  <a:pt x="38" y="209"/>
                                  <a:pt x="38" y="220"/>
                                </a:cubicBezTo>
                                <a:cubicBezTo>
                                  <a:pt x="38" y="230"/>
                                  <a:pt x="42" y="239"/>
                                  <a:pt x="49" y="245"/>
                                </a:cubicBezTo>
                                <a:cubicBezTo>
                                  <a:pt x="38" y="344"/>
                                  <a:pt x="38" y="344"/>
                                  <a:pt x="38" y="344"/>
                                </a:cubicBezTo>
                                <a:cubicBezTo>
                                  <a:pt x="37" y="346"/>
                                  <a:pt x="38" y="348"/>
                                  <a:pt x="39" y="350"/>
                                </a:cubicBezTo>
                                <a:cubicBezTo>
                                  <a:pt x="40" y="351"/>
                                  <a:pt x="42" y="352"/>
                                  <a:pt x="44" y="352"/>
                                </a:cubicBezTo>
                                <a:cubicBezTo>
                                  <a:pt x="81" y="352"/>
                                  <a:pt x="81" y="352"/>
                                  <a:pt x="81" y="352"/>
                                </a:cubicBezTo>
                                <a:cubicBezTo>
                                  <a:pt x="83" y="352"/>
                                  <a:pt x="85" y="351"/>
                                  <a:pt x="86" y="350"/>
                                </a:cubicBezTo>
                                <a:cubicBezTo>
                                  <a:pt x="87" y="348"/>
                                  <a:pt x="87" y="346"/>
                                  <a:pt x="87" y="344"/>
                                </a:cubicBezTo>
                                <a:cubicBezTo>
                                  <a:pt x="76" y="245"/>
                                  <a:pt x="76" y="245"/>
                                  <a:pt x="76" y="245"/>
                                </a:cubicBezTo>
                                <a:cubicBezTo>
                                  <a:pt x="83" y="239"/>
                                  <a:pt x="87" y="230"/>
                                  <a:pt x="87" y="220"/>
                                </a:cubicBezTo>
                                <a:cubicBezTo>
                                  <a:pt x="87" y="209"/>
                                  <a:pt x="82" y="200"/>
                                  <a:pt x="75" y="195"/>
                                </a:cubicBezTo>
                                <a:cubicBezTo>
                                  <a:pt x="77" y="164"/>
                                  <a:pt x="84" y="139"/>
                                  <a:pt x="95" y="128"/>
                                </a:cubicBezTo>
                                <a:cubicBezTo>
                                  <a:pt x="222" y="176"/>
                                  <a:pt x="222" y="176"/>
                                  <a:pt x="222" y="176"/>
                                </a:cubicBezTo>
                                <a:cubicBezTo>
                                  <a:pt x="223" y="176"/>
                                  <a:pt x="223" y="176"/>
                                  <a:pt x="224" y="176"/>
                                </a:cubicBezTo>
                                <a:cubicBezTo>
                                  <a:pt x="225" y="176"/>
                                  <a:pt x="225" y="176"/>
                                  <a:pt x="226" y="176"/>
                                </a:cubicBezTo>
                                <a:cubicBezTo>
                                  <a:pt x="443" y="95"/>
                                  <a:pt x="443" y="95"/>
                                  <a:pt x="443" y="95"/>
                                </a:cubicBezTo>
                                <a:cubicBezTo>
                                  <a:pt x="446" y="94"/>
                                  <a:pt x="448" y="91"/>
                                  <a:pt x="448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A3B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4pt;height:29.7pt;margin-top:95.4pt;margin-left:26pt;mso-height-relative:page;mso-width-relative:page;position:absolute;z-index:251672576" coordorigin="76200,-9525" coordsize="6529739,377190">
                <o:lock v:ext="edit" aspectratio="f"/>
                <v:line id="直接连接符 7" o:spid="_x0000_s1038" style="position:absolute" from="76200,361950" to="6605939,361950" coordsize="21600,21600" stroked="t" strokecolor="#bfbfbf" strokeweight="0.5pt">
                  <v:stroke joinstyle="miter"/>
                  <o:lock v:ext="edit" aspectratio="f"/>
                </v:line>
                <v:shape id="_x0000_s1026" o:spid="_x0000_s1039" type="#_x0000_t202" style="width:1073469;height:377190;left:285750;position:absolute;top:-9525" coordsize="21600,21600" filled="f" stroked="f" strokeweight="0.5pt">
                  <o:lock v:ext="edit" aspectratio="f"/>
                  <v:textbox style="mso-fit-shape-to-text:t">
                    <w:txbxContent>
                      <w:p w14:paraId="3ABBBC89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5" o:spid="_x0000_s1040" style="width:216000;height:170727;left:114300;position:absolute;top:123825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#39a3b5" stroked="f">
                  <v:stroke joinstyle="miter"/>
                  <v:path o:connecttype="custom" o:connectlocs="166339,78573;112339,98944;108000,99429;103660,98944;49660,78573;48214,113979;108000,142595;167785,113979;166339,78573;216000,42681;213589,39286;108964,0;108000,0;107035,0;2410,39286;0,42681;2410,46076;33267,57717;24107,94578;18321,106704;23625,118829;18321,166846;18803,169756;21214,170727;39053,170727;41464,169756;41946,166846;36642,118829;41946,106704;36160,94578;45803,62082;107035,85363;108000,85363;108964,85363;213589,46076;216000,42681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2125980</wp:posOffset>
                </wp:positionV>
                <wp:extent cx="6489700" cy="377190"/>
                <wp:effectExtent l="0" t="0" r="25400" b="22860"/>
                <wp:wrapNone/>
                <wp:docPr id="898" name="组合 8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377190"/>
                          <a:chOff x="76200" y="0"/>
                          <a:chExt cx="6489700" cy="377190"/>
                        </a:xfrm>
                      </wpg:grpSpPr>
                      <wps:wsp xmlns:wps="http://schemas.microsoft.com/office/word/2010/wordprocessingShape">
                        <wps:cNvPr id="899" name="直接连接符 7"/>
                        <wps:cNvCnPr/>
                        <wps:spPr>
                          <a:xfrm>
                            <a:off x="76200" y="371475"/>
                            <a:ext cx="648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03" name="文本框 903"/>
                        <wps:cNvSpPr txBox="1"/>
                        <wps:spPr>
                          <a:xfrm>
                            <a:off x="285750" y="0"/>
                            <a:ext cx="10922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04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825" y="133350"/>
                            <a:ext cx="198000" cy="143781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A3B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1pt;height:29.7pt;margin-top:167.4pt;margin-left:21pt;mso-height-relative:page;mso-width-relative:page;position:absolute;z-index:251674624" coordorigin="76200,0" coordsize="6489700,377190">
                <o:lock v:ext="edit" aspectratio="f"/>
                <v:line id="直接连接符 7" o:spid="_x0000_s1042" style="position:absolute" from="76200,371475" to="6565900,371475" coordsize="21600,21600" stroked="t" strokecolor="#bfbfbf" strokeweight="0.5pt">
                  <v:stroke joinstyle="miter"/>
                  <o:lock v:ext="edit" aspectratio="f"/>
                </v:line>
                <v:shape id="_x0000_s1026" o:spid="_x0000_s1043" type="#_x0000_t202" style="width:1092200;height:377190;left:2857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F6C64B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5" o:spid="_x0000_s1044" style="width:198000;height:143781;left:123825;position:absolute;top:13335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39a3b5" stroked="f">
                  <v:stroke joinstyle="miter"/>
                  <v:path o:connecttype="custom" o:connectlocs="65057,88698;29497,72093;0,106924;1212,131225;68693,131225;69502,103684;59400,40096;10102,40096;196787,0;83644,1215;83644,142160;196787,143781;198000,1215;94151,14985;188302,15795;187089,31186;94959,31186;93342,15795;188302,127580;94555,128795;93342,113404;141024,112594;188302,113809;93342,95178;94151,79788;187089,79788;188302,95178;94151,96394;187089,63587;94555,63587;93342,48602;141024,47386;188302,48602;187089,63587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7910830</wp:posOffset>
                </wp:positionV>
                <wp:extent cx="1275715" cy="377190"/>
                <wp:effectExtent l="0" t="0" r="0" b="3810"/>
                <wp:wrapNone/>
                <wp:docPr id="926" name="组合 9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5715" cy="377190"/>
                          <a:chOff x="133350" y="0"/>
                          <a:chExt cx="1276912" cy="377190"/>
                        </a:xfrm>
                      </wpg:grpSpPr>
                      <wps:wsp xmlns:wps="http://schemas.microsoft.com/office/word/2010/wordprocessingShape">
                        <wps:cNvPr id="931" name="文本框 931"/>
                        <wps:cNvSpPr txBox="1"/>
                        <wps:spPr>
                          <a:xfrm>
                            <a:off x="285662" y="0"/>
                            <a:ext cx="11246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39A3B5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32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3350" y="114300"/>
                            <a:ext cx="180000" cy="178744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A3B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00.45pt;height:29.7pt;margin-top:622.9pt;margin-left:11pt;mso-height-relative:page;mso-width-relative:page;position:absolute;z-index:251676672" coordorigin="133350,0" coordsize="1276912,377190">
                <o:lock v:ext="edit" aspectratio="f"/>
                <v:shape id="_x0000_s1026" o:spid="_x0000_s1046" type="#_x0000_t202" style="width:1124600;height:377190;left:28566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B2FAB3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39A3B5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Freeform 5" o:spid="_x0000_s1047" style="width:180000;height:178744;left:133350;position:absolute;top:114300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39a3b5" stroked="f">
                  <v:stroke joinstyle="miter"/>
                  <v:path o:connecttype="custom" o:connectlocs="157658,77568;153021,82626;153021,155557;139531,169047;25714,169047;15175,164832;9695,155136;9695,40891;15175,30352;26135,25715;87259,25715;92318,20656;87259,16019;26135,16019;0,40891;0,155136;7587,172420;26135,178744;139953,178744;156814,172420;162716,155136;162716,82626;157658,77568;174098,23186;155550,4637;144168,0;132786,4215;117611,22343;37096,99489;36674,99911;31615,145861;33723,147969;78829,142067;155971,60705;174098,46372;174098,23186;50163,103283;123091,30774;147540,55646;75035,128577;50163,103283;43840,135744;45105,112979;66182,134058;43840,135744;168618,34146;166932,38362;155971,49323;128992,22764;139953,11803;148384,11803;166932,30352;168618,3414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2659380</wp:posOffset>
                </wp:positionV>
                <wp:extent cx="6527800" cy="5232400"/>
                <wp:effectExtent l="0" t="0" r="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800" cy="523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2017/8-2020/9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广州市玛茜特皮具有限公司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人事专员兼总经办秘书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一、人事工作：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薪酬绩效：⑴核对员工考勤，制作工资表，把工资相关月报数据提供给财务；⑵负责拟定绩效方案并落地实施；⑶负责员工月度、季度及年度的绩效考核、调薪等工作;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招聘工作：⑴根据各部门的招聘需求，开展招聘工作；⑵对应聘者作出初步评估，并反馈到业务部门、邀约面试、发放录用通知等相关招聘工作，有网络招聘、现场招聘以及校园管培生招聘的经验；⑶成功入职岗位有美工设计、业务员、业务跟单、业务主管、管培生以及车间管理和一线员工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员工关系：⑴负责员工入离职工作，岗位及薪资变动（转正、调岗、晋升、调薪等）手续的跟进及存档，同时，负责E-HR系统人事档案管理以及纸质档案的管理；⑵负责员工年度健康体检、商业团体意外保险以及员工意外工伤处理等工作；⑶每月定期申报、购买社保；⑷负责员工生育津贴、居住证办理等工作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4. 培训工作：负责一线新员工入职培训以及跟进工作;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5. 企业文化：⑴负责公司迎春晚会、中秋晚会以及部门团建活动的策划、组织并落实到位；⑵负责更新公司微信公众号以及公告栏信息；(3)负责完善、更新公司各部门规章制度。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二、其他工作：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协助生产经理撰写年度总结报告及下一年的年度预算；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负责总经理及生产办公室人员的日常报销；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负责组织并记录每周管理例会的会议纪要及跟踪工作；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4. 负责办公室办公用品的申购，领用，管理工作；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5. 负责统计本部门每月对外的各类单据、报表等； 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6. 协助领导完成其它相关事务等。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主要业绩：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协助财务申请政府稳岗补贴项目，并成功收到政府发放的一百多万补贴；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任生产经理助理期间，简化IE与车间组长对接的工作流程，提高工作效率；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接手工资时，优化工资表减少不必要的表格，提高工作效率的同时也大大减低错误率。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4pt;height:412pt;margin-top:209.4pt;margin-left:18pt;mso-height-relative:page;mso-position-horizontal-relative:margin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9E23A56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2017/8-2020/9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广州市玛茜特皮具有限公司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人事专员兼总经办秘书</w:t>
                      </w:r>
                    </w:p>
                    <w:p w14:paraId="552C2D3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B939534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一、人事工作：</w:t>
                      </w:r>
                    </w:p>
                    <w:p w14:paraId="3012D874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薪酬绩效：⑴核对员工考勤，制作工资表，把工资相关月报数据提供给财务；⑵负责拟定绩效方案并落地实施；⑶负责员工月度、季度及年度的绩效考核、调薪等工作;</w:t>
                      </w:r>
                    </w:p>
                    <w:p w14:paraId="60C5C64D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招聘工作：⑴根据各部门的招聘需求，开展招聘工作；⑵对应聘者作出初步评估，并反馈到业务部门、邀约面试、发放录用通知等相关招聘工作，有网络招聘、现场招聘以及校园管培生招聘的经验；⑶成功入职岗位有美工设计、业务员、业务跟单、业务主管、管培生以及车间管理和一线员工;</w:t>
                      </w:r>
                    </w:p>
                    <w:p w14:paraId="2EFF7E01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员工关系：⑴负责员工入离职工作，岗位及薪资变动（转正、调岗、晋升、调薪等）手续的跟进及存档，同时，负责E-HR系统人事档案管理以及纸质档案的管理；⑵负责员工年度健康体检、商业团体意外保险以及员工意外工伤处理等工作；⑶每月定期申报、购买社保；⑷负责员工生育津贴、居住证办理等工作;</w:t>
                      </w:r>
                    </w:p>
                    <w:p w14:paraId="1E1E3B65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4. 培训工作：负责一线新员工入职培训以及跟进工作;</w:t>
                      </w:r>
                    </w:p>
                    <w:p w14:paraId="40F2F06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5. 企业文化：⑴负责公司迎春晚会、中秋晚会以及部门团建活动的策划、组织并落实到位；⑵负责更新公司微信公众号以及公告栏信息；(3)负责完善、更新公司各部门规章制度。</w:t>
                      </w:r>
                    </w:p>
                    <w:p w14:paraId="752C022D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二、其他工作：</w:t>
                      </w:r>
                    </w:p>
                    <w:p w14:paraId="76F18711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协助生产经理撰写年度总结报告及下一年的年度预算；</w:t>
                      </w:r>
                    </w:p>
                    <w:p w14:paraId="0C48860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负责总经理及生产办公室人员的日常报销；</w:t>
                      </w:r>
                    </w:p>
                    <w:p w14:paraId="25F7930F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负责组织并记录每周管理例会的会议纪要及跟踪工作；</w:t>
                      </w:r>
                    </w:p>
                    <w:p w14:paraId="1F0450E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4. 负责办公室办公用品的申购，领用，管理工作；</w:t>
                      </w:r>
                    </w:p>
                    <w:p w14:paraId="5A252DE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5. 负责统计本部门每月对外的各类单据、报表等； </w:t>
                      </w:r>
                    </w:p>
                    <w:p w14:paraId="74A4E9BE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6. 协助领导完成其它相关事务等。</w:t>
                      </w:r>
                    </w:p>
                    <w:p w14:paraId="65494FB6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主要业绩：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0321CA9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协助财务申请政府稳岗补贴项目，并成功收到政府发放的一百多万补贴；</w:t>
                      </w:r>
                    </w:p>
                    <w:p w14:paraId="793A66CA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任生产经理助理期间，简化IE与车间组长对接的工作流程，提高工作效率；</w:t>
                      </w:r>
                    </w:p>
                    <w:p w14:paraId="245B29DD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接手工资时，优化工资表减少不必要的表格，提高工作效率的同时也大大减低错误率。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1719580</wp:posOffset>
                </wp:positionV>
                <wp:extent cx="6527800" cy="4826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8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2015-2019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北京师范大学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行政管理专业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4pt;height:38pt;margin-top:135.4pt;margin-left:18pt;mso-height-relative:page;mso-position-horizontal-relative:margin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F8ADA16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2015-2019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北京师范大学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行政管理专业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本科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640080</wp:posOffset>
                </wp:positionV>
                <wp:extent cx="7835900" cy="4191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5900" cy="419100"/>
                        </a:xfrm>
                        <a:prstGeom prst="rect">
                          <a:avLst/>
                        </a:prstGeom>
                        <a:solidFill>
                          <a:srgbClr val="39A3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17pt;height:33pt;margin-top:50.4pt;margin-left:-55pt;mso-height-relative:page;mso-width-relative:page;position:absolute;v-text-anchor:middle;z-index:251659264" coordsize="21600,21600" filled="t" fillcolor="#39a3b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3C11"/>
    <w:rsid w:val="0000473C"/>
    <w:rsid w:val="00004D8F"/>
    <w:rsid w:val="00021134"/>
    <w:rsid w:val="00025929"/>
    <w:rsid w:val="000340FF"/>
    <w:rsid w:val="0003719F"/>
    <w:rsid w:val="00047867"/>
    <w:rsid w:val="00070AAA"/>
    <w:rsid w:val="0007250E"/>
    <w:rsid w:val="00080519"/>
    <w:rsid w:val="000873F5"/>
    <w:rsid w:val="000A6CFF"/>
    <w:rsid w:val="000C2CD5"/>
    <w:rsid w:val="000E047B"/>
    <w:rsid w:val="000E16D1"/>
    <w:rsid w:val="000E5887"/>
    <w:rsid w:val="000E6FE7"/>
    <w:rsid w:val="00114055"/>
    <w:rsid w:val="00121085"/>
    <w:rsid w:val="0012166B"/>
    <w:rsid w:val="0013156C"/>
    <w:rsid w:val="00140B67"/>
    <w:rsid w:val="00147031"/>
    <w:rsid w:val="00147F16"/>
    <w:rsid w:val="00165B13"/>
    <w:rsid w:val="00170D12"/>
    <w:rsid w:val="00182584"/>
    <w:rsid w:val="00193754"/>
    <w:rsid w:val="001B60C0"/>
    <w:rsid w:val="001B64CE"/>
    <w:rsid w:val="001D0B41"/>
    <w:rsid w:val="001D5E88"/>
    <w:rsid w:val="001F3AFA"/>
    <w:rsid w:val="0021740C"/>
    <w:rsid w:val="00222C76"/>
    <w:rsid w:val="00226B97"/>
    <w:rsid w:val="00232F53"/>
    <w:rsid w:val="00241C6A"/>
    <w:rsid w:val="002469D6"/>
    <w:rsid w:val="00257D8A"/>
    <w:rsid w:val="00265677"/>
    <w:rsid w:val="002709A3"/>
    <w:rsid w:val="00281E5E"/>
    <w:rsid w:val="00292939"/>
    <w:rsid w:val="002C13B6"/>
    <w:rsid w:val="002C2558"/>
    <w:rsid w:val="002C3922"/>
    <w:rsid w:val="002D6F86"/>
    <w:rsid w:val="002E7D87"/>
    <w:rsid w:val="002F3B13"/>
    <w:rsid w:val="002F7376"/>
    <w:rsid w:val="003036F9"/>
    <w:rsid w:val="0031362B"/>
    <w:rsid w:val="00340646"/>
    <w:rsid w:val="0034372B"/>
    <w:rsid w:val="00393A50"/>
    <w:rsid w:val="003A1233"/>
    <w:rsid w:val="003C503E"/>
    <w:rsid w:val="003D1A52"/>
    <w:rsid w:val="003E1E9E"/>
    <w:rsid w:val="003E6596"/>
    <w:rsid w:val="003E7FC4"/>
    <w:rsid w:val="003F0ADA"/>
    <w:rsid w:val="0040607C"/>
    <w:rsid w:val="004322A7"/>
    <w:rsid w:val="00434B72"/>
    <w:rsid w:val="00435AB7"/>
    <w:rsid w:val="004455F0"/>
    <w:rsid w:val="004625A1"/>
    <w:rsid w:val="004646B6"/>
    <w:rsid w:val="00470F07"/>
    <w:rsid w:val="00476800"/>
    <w:rsid w:val="004863E9"/>
    <w:rsid w:val="00487D48"/>
    <w:rsid w:val="00496530"/>
    <w:rsid w:val="0049698C"/>
    <w:rsid w:val="004C3BA2"/>
    <w:rsid w:val="004F4340"/>
    <w:rsid w:val="004F4504"/>
    <w:rsid w:val="00500227"/>
    <w:rsid w:val="00520B48"/>
    <w:rsid w:val="00525C4D"/>
    <w:rsid w:val="00531D07"/>
    <w:rsid w:val="00547887"/>
    <w:rsid w:val="00547FD5"/>
    <w:rsid w:val="0055456C"/>
    <w:rsid w:val="00556E6D"/>
    <w:rsid w:val="00561D07"/>
    <w:rsid w:val="005630E0"/>
    <w:rsid w:val="005645C7"/>
    <w:rsid w:val="005742E6"/>
    <w:rsid w:val="00595839"/>
    <w:rsid w:val="005B143B"/>
    <w:rsid w:val="005B16F5"/>
    <w:rsid w:val="005B26D9"/>
    <w:rsid w:val="005B2899"/>
    <w:rsid w:val="005C0D2B"/>
    <w:rsid w:val="005D153C"/>
    <w:rsid w:val="005D34E0"/>
    <w:rsid w:val="00604CDF"/>
    <w:rsid w:val="00604E41"/>
    <w:rsid w:val="00621A62"/>
    <w:rsid w:val="00641730"/>
    <w:rsid w:val="00644A88"/>
    <w:rsid w:val="0064520E"/>
    <w:rsid w:val="00652872"/>
    <w:rsid w:val="006547AC"/>
    <w:rsid w:val="00682B4D"/>
    <w:rsid w:val="00690FA2"/>
    <w:rsid w:val="0069213F"/>
    <w:rsid w:val="006E52CA"/>
    <w:rsid w:val="00706689"/>
    <w:rsid w:val="00710E76"/>
    <w:rsid w:val="00710E7F"/>
    <w:rsid w:val="0071164D"/>
    <w:rsid w:val="00713DA7"/>
    <w:rsid w:val="00723B1E"/>
    <w:rsid w:val="00730B3B"/>
    <w:rsid w:val="00747B51"/>
    <w:rsid w:val="00752021"/>
    <w:rsid w:val="00752C6F"/>
    <w:rsid w:val="00763694"/>
    <w:rsid w:val="0076701D"/>
    <w:rsid w:val="0076732E"/>
    <w:rsid w:val="00771C52"/>
    <w:rsid w:val="00772A95"/>
    <w:rsid w:val="0077698B"/>
    <w:rsid w:val="00782001"/>
    <w:rsid w:val="007965B6"/>
    <w:rsid w:val="007A0851"/>
    <w:rsid w:val="007A43A6"/>
    <w:rsid w:val="007B00D2"/>
    <w:rsid w:val="0080226D"/>
    <w:rsid w:val="00843EFF"/>
    <w:rsid w:val="00845EFD"/>
    <w:rsid w:val="00857A48"/>
    <w:rsid w:val="00857E4A"/>
    <w:rsid w:val="00860B8E"/>
    <w:rsid w:val="00861102"/>
    <w:rsid w:val="00891D0E"/>
    <w:rsid w:val="008A14F2"/>
    <w:rsid w:val="008A4014"/>
    <w:rsid w:val="008A47E6"/>
    <w:rsid w:val="008C3444"/>
    <w:rsid w:val="008C4B27"/>
    <w:rsid w:val="008D314F"/>
    <w:rsid w:val="008D4767"/>
    <w:rsid w:val="008D6213"/>
    <w:rsid w:val="008E6C11"/>
    <w:rsid w:val="008F16E8"/>
    <w:rsid w:val="00901AC1"/>
    <w:rsid w:val="00912A56"/>
    <w:rsid w:val="00922CF6"/>
    <w:rsid w:val="009475C5"/>
    <w:rsid w:val="00981E80"/>
    <w:rsid w:val="00994E5A"/>
    <w:rsid w:val="009A77F4"/>
    <w:rsid w:val="009B3212"/>
    <w:rsid w:val="009B4FE7"/>
    <w:rsid w:val="009D652F"/>
    <w:rsid w:val="009E20C1"/>
    <w:rsid w:val="009E64EB"/>
    <w:rsid w:val="00A073E6"/>
    <w:rsid w:val="00A176F0"/>
    <w:rsid w:val="00A32D65"/>
    <w:rsid w:val="00A34BF8"/>
    <w:rsid w:val="00A3639B"/>
    <w:rsid w:val="00A37CA7"/>
    <w:rsid w:val="00A66506"/>
    <w:rsid w:val="00A740EB"/>
    <w:rsid w:val="00A7550E"/>
    <w:rsid w:val="00A819F3"/>
    <w:rsid w:val="00A82B6C"/>
    <w:rsid w:val="00AB6FA6"/>
    <w:rsid w:val="00AF67A8"/>
    <w:rsid w:val="00B2543A"/>
    <w:rsid w:val="00B300C0"/>
    <w:rsid w:val="00B346AD"/>
    <w:rsid w:val="00B4273B"/>
    <w:rsid w:val="00B46721"/>
    <w:rsid w:val="00B52101"/>
    <w:rsid w:val="00B53690"/>
    <w:rsid w:val="00B67FC5"/>
    <w:rsid w:val="00B85725"/>
    <w:rsid w:val="00B92990"/>
    <w:rsid w:val="00BB7B2A"/>
    <w:rsid w:val="00BC71E4"/>
    <w:rsid w:val="00BE0F79"/>
    <w:rsid w:val="00BE3EBD"/>
    <w:rsid w:val="00BE6DE9"/>
    <w:rsid w:val="00C02B35"/>
    <w:rsid w:val="00C14D66"/>
    <w:rsid w:val="00C21745"/>
    <w:rsid w:val="00C3419B"/>
    <w:rsid w:val="00C45349"/>
    <w:rsid w:val="00C53287"/>
    <w:rsid w:val="00C90288"/>
    <w:rsid w:val="00C94E5C"/>
    <w:rsid w:val="00CC4FF4"/>
    <w:rsid w:val="00CE058C"/>
    <w:rsid w:val="00CE1310"/>
    <w:rsid w:val="00CF6595"/>
    <w:rsid w:val="00D10A6C"/>
    <w:rsid w:val="00D1405F"/>
    <w:rsid w:val="00D24176"/>
    <w:rsid w:val="00D43E26"/>
    <w:rsid w:val="00D44F24"/>
    <w:rsid w:val="00D474D2"/>
    <w:rsid w:val="00D62CEF"/>
    <w:rsid w:val="00D72067"/>
    <w:rsid w:val="00D92353"/>
    <w:rsid w:val="00D9747E"/>
    <w:rsid w:val="00DB1C5D"/>
    <w:rsid w:val="00E03E95"/>
    <w:rsid w:val="00E2622B"/>
    <w:rsid w:val="00E75C22"/>
    <w:rsid w:val="00ED1AEB"/>
    <w:rsid w:val="00ED2C2A"/>
    <w:rsid w:val="00ED57B4"/>
    <w:rsid w:val="00F3578E"/>
    <w:rsid w:val="00F4184C"/>
    <w:rsid w:val="00F44EBB"/>
    <w:rsid w:val="00F80E74"/>
    <w:rsid w:val="00F85BDB"/>
    <w:rsid w:val="00F92F1D"/>
    <w:rsid w:val="00FA7F79"/>
    <w:rsid w:val="00FB73C4"/>
    <w:rsid w:val="00FC3E18"/>
    <w:rsid w:val="1B234781"/>
    <w:rsid w:val="3D684DAF"/>
    <w:rsid w:val="4CFA14CC"/>
    <w:rsid w:val="55B27B08"/>
    <w:rsid w:val="7F321A9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6D0971A47BFB4C3BA2FDD3281CF1EB7A_13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1.0_QjiczyW6VcGttU1gCBbbXbsIKyBPxn3KlkIde+bBGfj2dTTepJBKdiM6Ajq8LPu35LT+ZoAv3SZn38ZhAOPfBA==</vt:lpwstr>
  </property>
  <property fmtid="{D5CDD505-2E9C-101B-9397-08002B2CF9AE}" pid="5" name="KSOTemplateUUID">
    <vt:lpwstr>v1.0_mb_t+3dGwpaObj54z8hBWHEow==</vt:lpwstr>
  </property>
</Properties>
</file>