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61935EE">
      <w:pPr>
        <w:rPr>
          <w:rFonts w:eastAsiaTheme="minorEastAsia" w:hint="eastAsia"/>
          <w:lang w:eastAsia="zh-CN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9055735</wp:posOffset>
                </wp:positionV>
                <wp:extent cx="3688715" cy="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887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5" style="mso-height-relative:page;mso-width-relative:page;position:absolute;z-index:251699200" from="259.85pt,713.05pt" to="550.3pt,713.05pt" coordsize="21600,21600" stroked="t" strokecolor="#d9d9d9" strokeweight="0.5pt">
                <v:stroke joinstyle="miter" opacity="0.75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7879080</wp:posOffset>
                </wp:positionV>
                <wp:extent cx="4041140" cy="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411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width-relative:page;position:absolute;z-index:251697152" from="232.1pt,620.4pt" to="550.3pt,620.4pt" coordsize="21600,21600" stroked="t" strokecolor="#d9d9d9" strokeweight="0.5pt">
                <v:stroke joinstyle="miter" opacity="0.75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3972560</wp:posOffset>
                </wp:positionV>
                <wp:extent cx="3610610" cy="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10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width-relative:page;position:absolute;z-index:251695104" from="266pt,312.8pt" to="550.3pt,312.8pt" coordsize="21600,21600" stroked="t" strokecolor="#d9d9d9" strokeweight="0.5pt">
                <v:stroke joinstyle="miter" opacity="0.75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2070100</wp:posOffset>
                </wp:positionV>
                <wp:extent cx="3612515" cy="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12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74624" from="265.85pt,163pt" to="550.3pt,163pt" coordsize="21600,21600" stroked="t" strokecolor="#d9d9d9" strokeweight="0.5pt">
                <v:stroke joinstyle="miter" opacity="0.75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9208135</wp:posOffset>
                </wp:positionV>
                <wp:extent cx="6666230" cy="909955"/>
                <wp:effectExtent l="0" t="0" r="0" b="0"/>
                <wp:wrapNone/>
                <wp:docPr id="165" name="教育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47040" y="9208135"/>
                          <a:ext cx="666623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具有跨境电商5年以上行业经验，本科学历，英语四级以上水平，有良好的英语读写能力；具备运营规划能力和团队管理能力；逻辑思维清晰，具有较强的数据分析和提炼总结能力，有敏锐的市场趋势判断能力；有意长期在跨境出口型电子商务行业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教育1" o:spid="_x0000_s1029" type="#_x0000_t202" style="width:524.9pt;height:71.65pt;margin-top:725.05pt;margin-left:35.2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5FA9A2C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具有跨境电商5年以上行业经验，本科学历，英语四级以上水平，有良好的英语读写能力；具备运营规划能力和团队管理能力；逻辑思维清晰，具有较强的数据分析和提炼总结能力，有敏锐的市场趋势判断能力；有意长期在跨境出口型电子商务行业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8872220</wp:posOffset>
                </wp:positionV>
                <wp:extent cx="2786380" cy="328930"/>
                <wp:effectExtent l="0" t="0" r="0" b="13970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8872220"/>
                          <a:ext cx="2786380" cy="328930"/>
                          <a:chOff x="5370" y="12888"/>
                          <a:chExt cx="4388" cy="518"/>
                        </a:xfrm>
                      </wpg:grpSpPr>
                      <wpg:grpSp>
                        <wpg:cNvPr id="103" name="组合 评价"/>
                        <wpg:cNvGrpSpPr/>
                        <wpg:grpSpPr>
                          <a:xfrm>
                            <a:off x="5370" y="12892"/>
                            <a:ext cx="510" cy="510"/>
                            <a:chOff x="5019" y="12892"/>
                            <a:chExt cx="510" cy="510"/>
                          </a:xfrm>
                        </wpg:grpSpPr>
                        <wps:wsp xmlns:wps="http://schemas.microsoft.com/office/word/2010/wordprocessingShape">
                          <wps:cNvPr id="41" name="圆角矩形 178"/>
                          <wps:cNvSpPr/>
                          <wps:spPr>
                            <a:xfrm>
                              <a:off x="5019" y="12892"/>
                              <a:ext cx="510" cy="510"/>
                            </a:xfrm>
                            <a:prstGeom prst="ellipse">
                              <a:avLst/>
                            </a:prstGeom>
                            <a:solidFill>
                              <a:srgbClr val="A4D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97" name="图片 15" descr="343435383036383b343532333936363bd0d4b8f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4" y="12977"/>
                              <a:ext cx="340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8" name="组合 评价1"/>
                        <wpg:cNvGrpSpPr/>
                        <wpg:grpSpPr>
                          <a:xfrm>
                            <a:off x="6018" y="12888"/>
                            <a:ext cx="3740" cy="518"/>
                            <a:chOff x="5877" y="4053"/>
                            <a:chExt cx="3740" cy="518"/>
                          </a:xfrm>
                        </wpg:grpSpPr>
                        <wps:wsp xmlns:wps="http://schemas.microsoft.com/office/word/2010/wordprocessingShape">
                          <wps:cNvPr id="119" name="教育背景1"/>
                          <wps:cNvSpPr txBox="1"/>
                          <wps:spPr>
                            <a:xfrm>
                              <a:off x="5877" y="4053"/>
                              <a:ext cx="1855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自 我 评 价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124" name="教育背景2"/>
                          <wps:cNvSpPr txBox="1"/>
                          <wps:spPr>
                            <a:xfrm>
                              <a:off x="7675" y="4053"/>
                              <a:ext cx="1943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/  About Me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219.4pt;height:25.9pt;margin-top:698.6pt;margin-left:35.2pt;mso-height-relative:page;mso-width-relative:page;position:absolute;z-index:251686912" coordorigin="5370,12888" coordsize="4388,518">
                <o:lock v:ext="edit" aspectratio="f"/>
                <v:group id="组合 评价" o:spid="_x0000_s1031" style="width:510;height:510;left:5370;position:absolute;top:12892" coordorigin="5019,12892" coordsize="510,510">
                  <o:lock v:ext="edit" aspectratio="f"/>
                  <v:oval id="圆角矩形 178" o:spid="_x0000_s1032" style="width:510;height:510;left:5019;position:absolute;top:12892;v-text-anchor:middle" coordsize="21600,21600" filled="t" fillcolor="#a4d4da" stroked="f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5" o:spid="_x0000_s1033" type="#_x0000_t75" alt="343435383036383b343532333936363bd0d4b8f1" style="width:340;height:340;left:5104;position:absolute;top:12977" coordsize="21600,21600" o:preferrelative="t" filled="f" stroked="f">
                    <v:imagedata r:id="rId5" o:title=""/>
                    <o:lock v:ext="edit" aspectratio="t"/>
                  </v:shape>
                </v:group>
                <v:group id="组合 评价1" o:spid="_x0000_s1034" style="width:3740;height:518;left:6018;position:absolute;top:12888" coordorigin="5877,4053" coordsize="3740,518">
                  <o:lock v:ext="edit" aspectratio="f"/>
                  <v:shape id="教育背景1" o:spid="_x0000_s1035" type="#_x0000_t202" style="width:1855;height:519;left:5877;position:absolute;top:405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F90283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center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自 我 评 价</w:t>
                          </w:r>
                        </w:p>
                      </w:txbxContent>
                    </v:textbox>
                  </v:shape>
                  <v:shape id="教育背景2" o:spid="_x0000_s1036" type="#_x0000_t202" style="width:1943;height:519;left:7675;position:absolute;top:405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983DD4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/  About 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8028305</wp:posOffset>
                </wp:positionV>
                <wp:extent cx="6666230" cy="701040"/>
                <wp:effectExtent l="0" t="0" r="0" b="0"/>
                <wp:wrapNone/>
                <wp:docPr id="230" name="教育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47040" y="8028305"/>
                          <a:ext cx="666623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语言能力：普通话甲级一等、英语四级、自学德语可与人交流无碍。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专业能力：计算机二级、熟练操作Photo shop、Dream weaver等运营软件。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教育1" o:spid="_x0000_s1037" type="#_x0000_t202" style="width:524.9pt;height:55.2pt;margin-top:632.15pt;margin-left:35.2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7B39124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语言能力：普通话甲级一等、英语四级、自学德语可与人交流无碍。</w:t>
                      </w:r>
                    </w:p>
                    <w:p w14:paraId="4296ABB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专业能力：计算机二级、熟练操作Photo shop、Dream weaver等运营软件。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7695565</wp:posOffset>
                </wp:positionV>
                <wp:extent cx="2862580" cy="328930"/>
                <wp:effectExtent l="0" t="0" r="0" b="1397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7695565"/>
                          <a:ext cx="2862580" cy="328930"/>
                          <a:chOff x="5250" y="8966"/>
                          <a:chExt cx="4508" cy="518"/>
                        </a:xfrm>
                      </wpg:grpSpPr>
                      <wpg:grpSp>
                        <wpg:cNvPr id="102" name="组合 技能"/>
                        <wpg:cNvGrpSpPr/>
                        <wpg:grpSpPr>
                          <a:xfrm>
                            <a:off x="5250" y="8970"/>
                            <a:ext cx="510" cy="510"/>
                            <a:chOff x="4899" y="9007"/>
                            <a:chExt cx="510" cy="510"/>
                          </a:xfrm>
                        </wpg:grpSpPr>
                        <wps:wsp xmlns:wps="http://schemas.microsoft.com/office/word/2010/wordprocessingShape">
                          <wps:cNvPr id="38" name="圆角矩形 178"/>
                          <wps:cNvSpPr/>
                          <wps:spPr>
                            <a:xfrm>
                              <a:off x="4899" y="9007"/>
                              <a:ext cx="510" cy="510"/>
                            </a:xfrm>
                            <a:prstGeom prst="ellipse">
                              <a:avLst/>
                            </a:prstGeom>
                            <a:solidFill>
                              <a:srgbClr val="A4D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95" name="图片 212" descr="32303138303835323b32303138303838343bbcbcc4dcd7eacaaf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84" y="9092"/>
                              <a:ext cx="340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4" name="组合 技能1"/>
                        <wpg:cNvGrpSpPr/>
                        <wpg:grpSpPr>
                          <a:xfrm>
                            <a:off x="6018" y="8966"/>
                            <a:ext cx="3740" cy="518"/>
                            <a:chOff x="5877" y="4053"/>
                            <a:chExt cx="3740" cy="518"/>
                          </a:xfrm>
                        </wpg:grpSpPr>
                        <wps:wsp xmlns:wps="http://schemas.microsoft.com/office/word/2010/wordprocessingShape">
                          <wps:cNvPr id="116" name="教育背景1"/>
                          <wps:cNvSpPr txBox="1"/>
                          <wps:spPr>
                            <a:xfrm>
                              <a:off x="5877" y="4053"/>
                              <a:ext cx="1855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技 能 水 平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117" name="教育背景2"/>
                          <wps:cNvSpPr txBox="1"/>
                          <wps:spPr>
                            <a:xfrm>
                              <a:off x="7675" y="4053"/>
                              <a:ext cx="1943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/  Skills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25.4pt;height:25.9pt;margin-top:605.95pt;margin-left:35.2pt;mso-height-relative:page;mso-width-relative:page;position:absolute;z-index:251676672" coordorigin="5250,8966" coordsize="4508,518">
                <o:lock v:ext="edit" aspectratio="f"/>
                <v:group id="组合 技能" o:spid="_x0000_s1039" style="width:510;height:510;left:5250;position:absolute;top:8970" coordorigin="4899,9007" coordsize="510,510">
                  <o:lock v:ext="edit" aspectratio="f"/>
                  <v:oval id="圆角矩形 178" o:spid="_x0000_s1040" style="width:510;height:510;left:4899;position:absolute;top:9007;v-text-anchor:middle" coordsize="21600,21600" filled="t" fillcolor="#a4d4da" stroked="f" strokeweight="1pt">
                    <v:stroke joinstyle="miter"/>
                    <o:lock v:ext="edit" aspectratio="f"/>
                  </v:oval>
                  <v:shape id="图片 212" o:spid="_x0000_s1041" type="#_x0000_t75" alt="32303138303835323b32303138303838343bbcbcc4dcd7eacaaf" style="width:340;height:340;left:4984;position:absolute;top:9092" coordsize="21600,21600" o:preferrelative="t" filled="f" stroked="f">
                    <v:imagedata r:id="rId6" o:title=""/>
                    <o:lock v:ext="edit" aspectratio="t"/>
                  </v:shape>
                </v:group>
                <v:group id="组合 技能1" o:spid="_x0000_s1042" style="width:3740;height:518;left:6018;position:absolute;top:8966" coordorigin="5877,4053" coordsize="3740,518">
                  <o:lock v:ext="edit" aspectratio="f"/>
                  <v:shape id="教育背景1" o:spid="_x0000_s1043" type="#_x0000_t202" style="width:1855;height:519;left:5877;position:absolute;top:405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80A8D5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center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技 能 水 平</w:t>
                          </w:r>
                        </w:p>
                      </w:txbxContent>
                    </v:textbox>
                  </v:shape>
                  <v:shape id="教育背景2" o:spid="_x0000_s1044" type="#_x0000_t202" style="width:1943;height:519;left:7675;position:absolute;top:405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EC42D1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/  Skills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6017260</wp:posOffset>
                </wp:positionV>
                <wp:extent cx="6666230" cy="1535430"/>
                <wp:effectExtent l="0" t="0" r="0" b="0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6017260"/>
                          <a:ext cx="6666230" cy="1535430"/>
                          <a:chOff x="4418" y="4467"/>
                          <a:chExt cx="10498" cy="2418"/>
                        </a:xfrm>
                      </wpg:grpSpPr>
                      <wps:wsp xmlns:wps="http://schemas.microsoft.com/office/word/2010/wordprocessingShape">
                        <wps:cNvPr id="163" name="教育1"/>
                        <wps:cNvSpPr txBox="1"/>
                        <wps:spPr>
                          <a:xfrm>
                            <a:off x="4418" y="5452"/>
                            <a:ext cx="10498" cy="1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负责：1、管理店铺的销售平台，能够独立熟练的完成全方面的操作；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ind w:firstLine="720" w:firstLineChars="3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管理平台帐户，产品上传、制定价格等工作，确保店铺销售正常运作；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ind w:firstLine="720" w:firstLineChars="3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控制产品风险，拟定合理的产品上架计划，将产品发布到各平台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64" name="教育1"/>
                        <wps:cNvSpPr txBox="1"/>
                        <wps:spPr>
                          <a:xfrm>
                            <a:off x="4418" y="4467"/>
                            <a:ext cx="10498" cy="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  <w:t>公司： 广州讯言科技有限公司                              时间： 2015年-2017年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  <w:t>职务： 运营助理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24.9pt;height:120.9pt;margin-top:473.8pt;margin-left:35.2pt;mso-height-relative:page;mso-width-relative:page;position:absolute;z-index:251682816" coordorigin="4418,4467" coordsize="10498,2418">
                <o:lock v:ext="edit" aspectratio="f"/>
                <v:shape id="教育1" o:spid="_x0000_s1046" type="#_x0000_t202" style="width:10498;height:1433;left:4418;position:absolute;top:5452" coordsize="21600,21600" filled="f" stroked="f" strokeweight="0.5pt">
                  <o:lock v:ext="edit" aspectratio="f"/>
                  <v:textbox>
                    <w:txbxContent>
                      <w:p w14:paraId="4C9401D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负责：1、管理店铺的销售平台，能够独立熟练的完成全方面的操作；</w:t>
                        </w:r>
                      </w:p>
                      <w:p w14:paraId="3CE12DEA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ind w:firstLine="720" w:firstLineChars="3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管理平台帐户，产品上传、制定价格等工作，确保店铺销售正常运作；</w:t>
                        </w:r>
                      </w:p>
                      <w:p w14:paraId="6A4A7177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ind w:firstLine="720" w:firstLineChars="3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控制产品风险，拟定合理的产品上架计划，将产品发布到各平台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</w:txbxContent>
                  </v:textbox>
                </v:shape>
                <v:shape id="教育1" o:spid="_x0000_s1047" type="#_x0000_t202" style="width:10498;height:984;left:4418;position:absolute;top:4467" coordsize="21600,21600" filled="f" stroked="f" strokeweight="0.5pt">
                  <o:lock v:ext="edit" aspectratio="f"/>
                  <v:textbox>
                    <w:txbxContent>
                      <w:p w14:paraId="4129B39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  <w:t>公司： 广州讯言科技有限公司                              时间： 2015年-2017年</w:t>
                        </w:r>
                      </w:p>
                      <w:p w14:paraId="6677634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  <w:t>职务： 运营助理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4175760</wp:posOffset>
                </wp:positionV>
                <wp:extent cx="6666230" cy="1852295"/>
                <wp:effectExtent l="0" t="0" r="0" b="0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4175760"/>
                          <a:ext cx="6666230" cy="1852295"/>
                          <a:chOff x="4418" y="4402"/>
                          <a:chExt cx="10498" cy="2917"/>
                        </a:xfrm>
                      </wpg:grpSpPr>
                      <wps:wsp xmlns:wps="http://schemas.microsoft.com/office/word/2010/wordprocessingShape">
                        <wps:cNvPr id="157" name="教育1"/>
                        <wps:cNvSpPr txBox="1"/>
                        <wps:spPr>
                          <a:xfrm>
                            <a:off x="4418" y="5362"/>
                            <a:ext cx="10498" cy="19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ind w:left="720" w:hanging="720" w:hangingChars="30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负责：1、公司新项目的管理及营运工作的把握和部署，分析制定运营策略、方案，统筹安排运营工作，支撑业绩目标实现；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ind w:left="720" w:firstLine="0" w:lef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制定公司运营部门的战略发展和业务计划，建设发展优秀的运营队伍；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ind w:left="720" w:firstLine="0" w:lef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全面负责运营管理工作，如运营计划、各类管理方案、公司各部门管理制度、业务流程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58" name="教育1"/>
                        <wps:cNvSpPr txBox="1"/>
                        <wps:spPr>
                          <a:xfrm>
                            <a:off x="4418" y="4402"/>
                            <a:ext cx="10498" cy="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  <w:t>公司： 广州市奇欧实业有限公司                            时间： 2018年-2021年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  <w:t>职务： 跨境电商运营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524.9pt;height:145.85pt;margin-top:328.8pt;margin-left:35.2pt;mso-height-relative:page;mso-width-relative:page;position:absolute;z-index:251678720" coordorigin="4418,4402" coordsize="10498,2917">
                <o:lock v:ext="edit" aspectratio="f"/>
                <v:shape id="教育1" o:spid="_x0000_s1049" type="#_x0000_t202" style="width:10498;height:1957;left:4418;position:absolute;top:5362" coordsize="21600,21600" filled="f" stroked="f" strokeweight="0.5pt">
                  <o:lock v:ext="edit" aspectratio="f"/>
                  <v:textbox>
                    <w:txbxContent>
                      <w:p w14:paraId="6B1B2D2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ind w:left="720" w:hanging="720" w:hangingChars="30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负责：1、公司新项目的管理及营运工作的把握和部署，分析制定运营策略、方案，统筹安排运营工作，支撑业绩目标实现；</w:t>
                        </w:r>
                      </w:p>
                      <w:p w14:paraId="2CEB61F9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ind w:left="720" w:firstLine="0" w:lef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制定公司运营部门的战略发展和业务计划，建设发展优秀的运营队伍；</w:t>
                        </w:r>
                      </w:p>
                      <w:p w14:paraId="52B3A21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2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ind w:left="720" w:firstLine="0" w:lef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全面负责运营管理工作，如运营计划、各类管理方案、公司各部门管理制度、业务流程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。</w:t>
                        </w:r>
                      </w:p>
                    </w:txbxContent>
                  </v:textbox>
                </v:shape>
                <v:shape id="教育1" o:spid="_x0000_s1050" type="#_x0000_t202" style="width:10498;height:984;left:4418;position:absolute;top:4402" coordsize="21600,21600" filled="f" stroked="f" strokeweight="0.5pt">
                  <o:lock v:ext="edit" aspectratio="f"/>
                  <v:textbox>
                    <w:txbxContent>
                      <w:p w14:paraId="44E64EA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  <w:t>公司： 广州市奇欧实业有限公司                            时间： 2018年-2021年</w:t>
                        </w:r>
                      </w:p>
                      <w:p w14:paraId="574C7F8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  <w:t>职务： 跨境电商运营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3789045</wp:posOffset>
                </wp:positionV>
                <wp:extent cx="2929890" cy="328930"/>
                <wp:effectExtent l="0" t="0" r="0" b="1397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3789045"/>
                          <a:ext cx="2929890" cy="328930"/>
                          <a:chOff x="5250" y="6438"/>
                          <a:chExt cx="4614" cy="518"/>
                        </a:xfrm>
                      </wpg:grpSpPr>
                      <wpg:grpSp>
                        <wpg:cNvPr id="101" name="组合 工作"/>
                        <wpg:cNvGrpSpPr/>
                        <wpg:grpSpPr>
                          <a:xfrm>
                            <a:off x="5250" y="6442"/>
                            <a:ext cx="510" cy="510"/>
                            <a:chOff x="4899" y="6442"/>
                            <a:chExt cx="510" cy="510"/>
                          </a:xfrm>
                        </wpg:grpSpPr>
                        <wps:wsp xmlns:wps="http://schemas.microsoft.com/office/word/2010/wordprocessingShape">
                          <wps:cNvPr id="39" name="圆角矩形 178"/>
                          <wps:cNvSpPr/>
                          <wps:spPr>
                            <a:xfrm>
                              <a:off x="4899" y="6442"/>
                              <a:ext cx="510" cy="510"/>
                            </a:xfrm>
                            <a:prstGeom prst="ellipse">
                              <a:avLst/>
                            </a:prstGeom>
                            <a:solidFill>
                              <a:srgbClr val="A4D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93" name="图片 11" descr="343435383037343b343532333834333bb9a4d7f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84" y="6527"/>
                              <a:ext cx="340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9" name="组合 工作1"/>
                        <wpg:cNvGrpSpPr/>
                        <wpg:grpSpPr>
                          <a:xfrm>
                            <a:off x="6018" y="6438"/>
                            <a:ext cx="3847" cy="519"/>
                            <a:chOff x="5877" y="4053"/>
                            <a:chExt cx="3847" cy="519"/>
                          </a:xfrm>
                        </wpg:grpSpPr>
                        <wps:wsp xmlns:wps="http://schemas.microsoft.com/office/word/2010/wordprocessingShape">
                          <wps:cNvPr id="107" name="教育背景1"/>
                          <wps:cNvSpPr txBox="1"/>
                          <wps:spPr>
                            <a:xfrm>
                              <a:off x="5877" y="4053"/>
                              <a:ext cx="1855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工 作 经 历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106" name="教育背景2"/>
                          <wps:cNvSpPr txBox="1"/>
                          <wps:spPr>
                            <a:xfrm>
                              <a:off x="7675" y="4053"/>
                              <a:ext cx="2049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/  Experience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230.7pt;height:25.9pt;margin-top:298.35pt;margin-left:35.2pt;mso-height-relative:page;mso-width-relative:page;position:absolute;z-index:251672576" coordorigin="5250,6438" coordsize="4614,518">
                <o:lock v:ext="edit" aspectratio="f"/>
                <v:group id="组合 工作" o:spid="_x0000_s1052" style="width:510;height:510;left:5250;position:absolute;top:6442" coordorigin="4899,6442" coordsize="510,510">
                  <o:lock v:ext="edit" aspectratio="f"/>
                  <v:oval id="圆角矩形 178" o:spid="_x0000_s1053" style="width:510;height:510;left:4899;position:absolute;top:6442;v-text-anchor:middle" coordsize="21600,21600" filled="t" fillcolor="#a4d4da" stroked="f" strokeweight="1pt">
                    <v:stroke joinstyle="miter"/>
                    <o:lock v:ext="edit" aspectratio="f"/>
                  </v:oval>
                  <v:shape id="图片 11" o:spid="_x0000_s1054" type="#_x0000_t75" alt="343435383037343b343532333834333bb9a4d7f7" style="width:340;height:340;left:4984;position:absolute;top:6527" coordsize="21600,21600" o:preferrelative="t" filled="f" stroked="f">
                    <v:imagedata r:id="rId7" o:title=""/>
                    <o:lock v:ext="edit" aspectratio="t"/>
                  </v:shape>
                </v:group>
                <v:group id="组合 工作1" o:spid="_x0000_s1055" style="width:3847;height:519;left:6018;position:absolute;top:6438" coordorigin="5877,4053" coordsize="3847,519">
                  <o:lock v:ext="edit" aspectratio="f"/>
                  <v:shape id="教育背景1" o:spid="_x0000_s1056" type="#_x0000_t202" style="width:1855;height:519;left:5877;position:absolute;top:405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0557996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center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工 作 经 历</w:t>
                          </w:r>
                        </w:p>
                      </w:txbxContent>
                    </v:textbox>
                  </v:shape>
                  <v:shape id="教育背景2" o:spid="_x0000_s1057" type="#_x0000_t202" style="width:2049;height:519;left:7675;position:absolute;top:405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84E260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/  Experience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2256790</wp:posOffset>
                </wp:positionV>
                <wp:extent cx="6666230" cy="1389380"/>
                <wp:effectExtent l="0" t="0" r="0" b="0"/>
                <wp:wrapNone/>
                <wp:docPr id="155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2256790"/>
                          <a:ext cx="6666230" cy="1389380"/>
                          <a:chOff x="4418" y="4352"/>
                          <a:chExt cx="10498" cy="2188"/>
                        </a:xfrm>
                      </wpg:grpSpPr>
                      <wps:wsp xmlns:wps="http://schemas.microsoft.com/office/word/2010/wordprocessingShape">
                        <wps:cNvPr id="138" name="教育1"/>
                        <wps:cNvSpPr txBox="1"/>
                        <wps:spPr>
                          <a:xfrm>
                            <a:off x="4418" y="5347"/>
                            <a:ext cx="10498" cy="1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主修课程：经济学、管理学、计算机基础与应用、商务英语、电子商务系统的分析与设计、电子商务与国际贸易、电子商务信函写作、网页配色、Dream weaver网页设计与制作、Photo shop。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40" name="教育1"/>
                        <wps:cNvSpPr txBox="1"/>
                        <wps:spPr>
                          <a:xfrm>
                            <a:off x="4418" y="4352"/>
                            <a:ext cx="10498" cy="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  <w:t>学校： 华南理工大学                                      时间： 2010年-2014年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66082"/>
                                  <w:sz w:val="26"/>
                                  <w:szCs w:val="26"/>
                                  <w:lang w:val="en-US" w:eastAsia="zh-CN"/>
                                </w:rPr>
                                <w:t>专业： 电子商务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24.9pt;height:109.4pt;margin-top:177.7pt;margin-left:35.2pt;mso-height-relative:page;mso-width-relative:page;position:absolute;z-index:251693056" coordorigin="4418,4352" coordsize="10498,2188">
                <o:lock v:ext="edit" aspectratio="f"/>
                <v:shape id="教育1" o:spid="_x0000_s1059" type="#_x0000_t202" style="width:10498;height:1193;left:4418;position:absolute;top:5347" coordsize="21600,21600" filled="f" stroked="f" strokeweight="0.5pt">
                  <o:lock v:ext="edit" aspectratio="f"/>
                  <v:textbox>
                    <w:txbxContent>
                      <w:p w14:paraId="3B3D43B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主修课程：经济学、管理学、计算机基础与应用、商务英语、电子商务系统的分析与设计、电子商务与国际贸易、电子商务信函写作、网页配色、Dream weaver网页设计与制作、Photo shop。</w:t>
                        </w:r>
                      </w:p>
                    </w:txbxContent>
                  </v:textbox>
                </v:shape>
                <v:shape id="教育1" o:spid="_x0000_s1060" type="#_x0000_t202" style="width:10498;height:984;left:4418;position:absolute;top:4352" coordsize="21600,21600" filled="f" stroked="f" strokeweight="0.5pt">
                  <o:lock v:ext="edit" aspectratio="f"/>
                  <v:textbox>
                    <w:txbxContent>
                      <w:p w14:paraId="46A8F42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  <w:t>学校： 华南理工大学                                      时间： 2010年-2014年</w:t>
                        </w:r>
                      </w:p>
                      <w:p w14:paraId="1736D5F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66082"/>
                            <w:sz w:val="26"/>
                            <w:szCs w:val="26"/>
                            <w:lang w:val="en-US" w:eastAsia="zh-CN"/>
                          </w:rPr>
                          <w:t>专业： 电子商务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1885950</wp:posOffset>
                </wp:positionV>
                <wp:extent cx="2825115" cy="329565"/>
                <wp:effectExtent l="0" t="0" r="0" b="13335"/>
                <wp:wrapNone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7040" y="1885950"/>
                          <a:ext cx="2825115" cy="329565"/>
                          <a:chOff x="5310" y="3813"/>
                          <a:chExt cx="4449" cy="519"/>
                        </a:xfrm>
                      </wpg:grpSpPr>
                      <wpg:grpSp>
                        <wpg:cNvPr id="100" name="组合 教育"/>
                        <wpg:cNvGrpSpPr/>
                        <wpg:grpSpPr>
                          <a:xfrm>
                            <a:off x="5310" y="3818"/>
                            <a:ext cx="510" cy="510"/>
                            <a:chOff x="4959" y="3802"/>
                            <a:chExt cx="510" cy="510"/>
                          </a:xfrm>
                        </wpg:grpSpPr>
                        <wps:wsp xmlns:wps="http://schemas.microsoft.com/office/word/2010/wordprocessingShape">
                          <wps:cNvPr id="24" name="圆角矩形 178"/>
                          <wps:cNvSpPr/>
                          <wps:spPr>
                            <a:xfrm>
                              <a:off x="4959" y="3802"/>
                              <a:ext cx="510" cy="510"/>
                            </a:xfrm>
                            <a:prstGeom prst="ellipse">
                              <a:avLst/>
                            </a:prstGeom>
                            <a:solidFill>
                              <a:srgbClr val="A4D4D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0" name="图片 9" descr="343435383036383b343532333936383bbdccd3fdb1b3beb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4" y="3887"/>
                              <a:ext cx="340" cy="3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1" name="组合 教育1"/>
                        <wpg:cNvGrpSpPr/>
                        <wpg:grpSpPr>
                          <a:xfrm>
                            <a:off x="6018" y="3813"/>
                            <a:ext cx="3741" cy="519"/>
                            <a:chOff x="5637" y="3813"/>
                            <a:chExt cx="3741" cy="519"/>
                          </a:xfrm>
                        </wpg:grpSpPr>
                        <wps:wsp xmlns:wps="http://schemas.microsoft.com/office/word/2010/wordprocessingShape">
                          <wps:cNvPr id="104" name="教育背景1"/>
                          <wps:cNvSpPr txBox="1"/>
                          <wps:spPr>
                            <a:xfrm>
                              <a:off x="5637" y="3813"/>
                              <a:ext cx="1855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教 育 背 景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105" name="教育背景2"/>
                          <wps:cNvSpPr txBox="1"/>
                          <wps:spPr>
                            <a:xfrm>
                              <a:off x="7435" y="3813"/>
                              <a:ext cx="1943" cy="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95959" w:themeColor="text1" w:themeTint="A6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/  Education</w:t>
                                </w:r>
                              </w:p>
                            </w:txbxContent>
                          </wps:txbx>
                          <wps:bodyPr vert="horz" wrap="square" anchor="t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222.45pt;height:25.95pt;margin-top:148.5pt;margin-left:35.2pt;mso-height-relative:page;mso-width-relative:page;position:absolute;z-index:251691008" coordorigin="5310,3813" coordsize="4449,519">
                <o:lock v:ext="edit" aspectratio="f"/>
                <v:group id="组合 教育" o:spid="_x0000_s1062" style="width:510;height:510;left:5310;position:absolute;top:3818" coordorigin="4959,3802" coordsize="510,510">
                  <o:lock v:ext="edit" aspectratio="f"/>
                  <v:oval id="圆角矩形 178" o:spid="_x0000_s1063" style="width:510;height:510;left:4959;position:absolute;top:3802;v-text-anchor:middle" coordsize="21600,21600" filled="t" fillcolor="#a4d4da" stroked="f" strokeweight="1pt">
                    <v:stroke joinstyle="miter"/>
                    <o:lock v:ext="edit" aspectratio="f"/>
                  </v:oval>
                  <v:shape id="图片 9" o:spid="_x0000_s1064" type="#_x0000_t75" alt="343435383036383b343532333936383bbdccd3fdb1b3beb0" style="width:340;height:340;left:5044;position:absolute;top:3887" coordsize="21600,21600" o:preferrelative="t" filled="f" stroked="f">
                    <v:imagedata r:id="rId8" o:title=""/>
                    <o:lock v:ext="edit" aspectratio="t"/>
                  </v:shape>
                </v:group>
                <v:group id="组合 教育1" o:spid="_x0000_s1065" style="width:3741;height:519;left:6018;position:absolute;top:3813" coordorigin="5637,3813" coordsize="3741,519">
                  <o:lock v:ext="edit" aspectratio="f"/>
                  <v:shape id="教育背景1" o:spid="_x0000_s1066" type="#_x0000_t202" style="width:1855;height:519;left:5637;position:absolute;top:381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4C2B9E1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center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教 育 背 景</w:t>
                          </w:r>
                        </w:p>
                      </w:txbxContent>
                    </v:textbox>
                  </v:shape>
                  <v:shape id="教育背景2" o:spid="_x0000_s1067" type="#_x0000_t202" style="width:1943;height:519;left:7435;position:absolute;top:3813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650EC00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36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/  Education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10260965</wp:posOffset>
                </wp:positionV>
                <wp:extent cx="7660640" cy="431800"/>
                <wp:effectExtent l="0" t="0" r="16510" b="6350"/>
                <wp:wrapNone/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-50165" y="10260965"/>
                          <a:ext cx="7660640" cy="431800"/>
                          <a:chOff x="7255" y="16441"/>
                          <a:chExt cx="12064" cy="680"/>
                        </a:xfrm>
                      </wpg:grpSpPr>
                      <wps:wsp xmlns:wps="http://schemas.microsoft.com/office/word/2010/wordprocessingShape">
                        <wps:cNvPr id="90" name="联系方式底图"/>
                        <wps:cNvSpPr/>
                        <wps:spPr>
                          <a:xfrm>
                            <a:off x="7255" y="16441"/>
                            <a:ext cx="12065" cy="680"/>
                          </a:xfrm>
                          <a:prstGeom prst="rect">
                            <a:avLst/>
                          </a:prstGeom>
                          <a:solidFill>
                            <a:srgbClr val="A4D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92" name="组合 92"/>
                        <wpg:cNvGrpSpPr/>
                        <wpg:grpSpPr>
                          <a:xfrm>
                            <a:off x="7708" y="16488"/>
                            <a:ext cx="11160" cy="586"/>
                            <a:chOff x="4485" y="16358"/>
                            <a:chExt cx="11160" cy="586"/>
                          </a:xfrm>
                        </wpg:grpSpPr>
                        <wps:wsp xmlns:wps="http://schemas.microsoft.com/office/word/2010/wordprocessingShape">
                          <wps:cNvPr id="240" name="联系方式"/>
                          <wps:cNvSpPr txBox="1"/>
                          <wps:spPr>
                            <a:xfrm>
                              <a:off x="4485" y="16358"/>
                              <a:ext cx="1770" cy="5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pacing w:val="17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FFFFFF" w:themeColor="background1"/>
                                    <w:spacing w:val="17"/>
                                    <w:sz w:val="26"/>
                                    <w:szCs w:val="26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联系方式：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80" name="组合 80"/>
                          <wpg:cNvGrpSpPr/>
                          <wpg:grpSpPr>
                            <a:xfrm>
                              <a:off x="6593" y="16358"/>
                              <a:ext cx="9052" cy="586"/>
                              <a:chOff x="8777" y="16357"/>
                              <a:chExt cx="9052" cy="586"/>
                            </a:xfrm>
                          </wpg:grpSpPr>
                          <wpg:grpSp>
                            <wpg:cNvPr id="81" name="组合 24"/>
                            <wpg:cNvGrpSpPr/>
                            <wpg:grpSpPr>
                              <a:xfrm>
                                <a:off x="8777" y="16357"/>
                                <a:ext cx="2577" cy="586"/>
                                <a:chOff x="8777" y="16356"/>
                                <a:chExt cx="2577" cy="586"/>
                              </a:xfrm>
                            </wpg:grpSpPr>
                            <wps:wsp xmlns:wps="http://schemas.microsoft.com/office/word/2010/wordprocessingShape">
                              <wps:cNvPr id="242" name="手机号"/>
                              <wps:cNvSpPr txBox="1"/>
                              <wps:spPr>
                                <a:xfrm>
                                  <a:off x="9142" y="16356"/>
                                  <a:ext cx="2213" cy="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0" w:right="0" w:firstLine="0" w:leftChars="0" w:rightChars="0" w:firstLineChars="0"/>
                                      <w:jc w:val="left"/>
                                      <w:textAlignment w:val="auto"/>
                                      <w:outlineLvl w:val="9"/>
                                      <w:rPr>
                                        <w:rFonts w:ascii="微软雅黑" w:eastAsia="微软雅黑" w:hAnsi="微软雅黑" w:cs="微软雅黑" w:hint="default"/>
                                        <w:b w:val="0"/>
                                        <w:bCs w:val="0"/>
                                        <w:color w:val="FFFFFF" w:themeColor="background1"/>
                                        <w:spacing w:val="17"/>
                                        <w:sz w:val="24"/>
                                        <w:szCs w:val="24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FFFFFF" w:themeColor="background1"/>
                                        <w:spacing w:val="17"/>
                                        <w:sz w:val="24"/>
                                        <w:szCs w:val="24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18*0822-9966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pic:pic xmlns:pic="http://schemas.openxmlformats.org/drawingml/2006/picture">
                              <pic:nvPicPr>
                                <pic:cNvPr id="82" name="图片 13" descr="343632393035343b343632393038383bb5e7bbb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7" y="16493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83" name="组合 21"/>
                            <wpg:cNvGrpSpPr/>
                            <wpg:grpSpPr>
                              <a:xfrm>
                                <a:off x="11878" y="16357"/>
                                <a:ext cx="2097" cy="586"/>
                                <a:chOff x="11874" y="16361"/>
                                <a:chExt cx="2097" cy="586"/>
                              </a:xfrm>
                            </wpg:grpSpPr>
                            <wps:wsp xmlns:wps="http://schemas.microsoft.com/office/word/2010/wordprocessingShape">
                              <wps:cNvPr id="243" name="微信"/>
                              <wps:cNvSpPr txBox="1"/>
                              <wps:spPr>
                                <a:xfrm>
                                  <a:off x="12253" y="16361"/>
                                  <a:ext cx="1718" cy="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0" w:right="0" w:firstLine="0" w:leftChars="0" w:rightChars="0" w:firstLineChars="0"/>
                                      <w:jc w:val="left"/>
                                      <w:textAlignment w:val="auto"/>
                                      <w:outlineLvl w:val="9"/>
                                      <w:rPr>
                                        <w:rFonts w:ascii="微软雅黑" w:eastAsia="微软雅黑" w:hAnsi="微软雅黑" w:cs="微软雅黑" w:hint="default"/>
                                        <w:b w:val="0"/>
                                        <w:bCs w:val="0"/>
                                        <w:color w:val="FFFFFF" w:themeColor="background1"/>
                                        <w:spacing w:val="17"/>
                                        <w:sz w:val="24"/>
                                        <w:szCs w:val="24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FFFFFF" w:themeColor="background1"/>
                                        <w:spacing w:val="17"/>
                                        <w:sz w:val="24"/>
                                        <w:szCs w:val="24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与手机同号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pic:pic xmlns:pic="http://schemas.openxmlformats.org/drawingml/2006/picture">
                              <pic:nvPicPr>
                                <pic:cNvPr id="85" name="图片 14" descr="303b32303039333432343bcea2d0c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4" y="16456"/>
                                  <a:ext cx="397" cy="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87" name="组合 16"/>
                            <wpg:cNvGrpSpPr/>
                            <wpg:grpSpPr>
                              <a:xfrm>
                                <a:off x="14499" y="16357"/>
                                <a:ext cx="3330" cy="586"/>
                                <a:chOff x="14499" y="16354"/>
                                <a:chExt cx="3330" cy="586"/>
                              </a:xfrm>
                            </wpg:grpSpPr>
                            <wps:wsp xmlns:wps="http://schemas.microsoft.com/office/word/2010/wordprocessingShape">
                              <wps:cNvPr id="244" name="邮箱"/>
                              <wps:cNvSpPr txBox="1"/>
                              <wps:spPr>
                                <a:xfrm>
                                  <a:off x="14869" y="16354"/>
                                  <a:ext cx="2960" cy="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0" w:right="0" w:firstLine="0" w:leftChars="0" w:rightChars="0" w:firstLineChars="0"/>
                                      <w:jc w:val="left"/>
                                      <w:textAlignment w:val="auto"/>
                                      <w:outlineLvl w:val="9"/>
                                      <w:rPr>
                                        <w:rFonts w:ascii="微软雅黑" w:eastAsia="微软雅黑" w:hAnsi="微软雅黑" w:cs="微软雅黑" w:hint="default"/>
                                        <w:b w:val="0"/>
                                        <w:bCs w:val="0"/>
                                        <w:color w:val="FFFFFF" w:themeColor="background1"/>
                                        <w:spacing w:val="17"/>
                                        <w:sz w:val="24"/>
                                        <w:szCs w:val="24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FFFFFF" w:themeColor="background1"/>
                                        <w:spacing w:val="17"/>
                                        <w:sz w:val="24"/>
                                        <w:szCs w:val="24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7*8889*22@q q.com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pic:pic xmlns:pic="http://schemas.openxmlformats.org/drawingml/2006/picture">
                              <pic:nvPicPr>
                                <pic:cNvPr id="88" name="图片 15" descr="343435383034383b343532353735393bd3cacfe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99" y="16477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603.2pt;height:34pt;margin-top:807.95pt;margin-left:-3.95pt;mso-height-relative:page;mso-width-relative:page;position:absolute;z-index:251684864" coordorigin="7255,16441" coordsize="12064,680">
                <o:lock v:ext="edit" aspectratio="f"/>
                <v:rect id="联系方式底图" o:spid="_x0000_s1069" style="width:12065;height:680;left:7255;position:absolute;top:16441;v-text-anchor:middle" coordsize="21600,21600" filled="t" fillcolor="#a4d4da" stroked="f" strokeweight="1pt">
                  <v:stroke joinstyle="miter"/>
                  <o:lock v:ext="edit" aspectratio="f"/>
                </v:rect>
                <v:group id="_x0000_s1026" o:spid="_x0000_s1070" style="width:11160;height:586;left:7708;position:absolute;top:16488" coordorigin="4485,16358" coordsize="11160,586">
                  <o:lock v:ext="edit" aspectratio="f"/>
                  <v:shape id="联系方式" o:spid="_x0000_s1071" type="#_x0000_t202" style="width:1770;height:586;left:4485;position:absolute;top:16358" coordsize="21600,21600" filled="f" stroked="f" strokeweight="0.5pt">
                    <o:lock v:ext="edit" aspectratio="f"/>
                    <v:textbox>
                      <w:txbxContent>
                        <w:p w14:paraId="4053774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pacing w:val="17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FFFFFF" w:themeColor="background1"/>
                              <w:spacing w:val="17"/>
                              <w:sz w:val="26"/>
                              <w:szCs w:val="2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联系方式：</w:t>
                          </w:r>
                        </w:p>
                      </w:txbxContent>
                    </v:textbox>
                  </v:shape>
                  <v:group id="_x0000_s1026" o:spid="_x0000_s1072" style="width:9052;height:586;left:6593;position:absolute;top:16358" coordorigin="8777,16357" coordsize="9052,586">
                    <o:lock v:ext="edit" aspectratio="f"/>
                    <v:group id="组合 24" o:spid="_x0000_s1073" style="width:2577;height:586;left:8777;position:absolute;top:16357" coordorigin="8777,16356" coordsize="2577,586">
                      <o:lock v:ext="edit" aspectratio="f"/>
                      <v:shape id="手机号" o:spid="_x0000_s1074" type="#_x0000_t202" style="width:2213;height:586;left:9142;position:absolute;top:16356" coordsize="21600,21600" filled="f" stroked="f" strokeweight="0.5pt">
                        <o:lock v:ext="edit" aspectratio="f"/>
                        <v:textbox>
                          <w:txbxContent>
                            <w:p w14:paraId="779E162E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FFFFFF" w:themeColor="background1"/>
                                  <w:spacing w:val="1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pacing w:val="1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18*0822-9966</w:t>
                              </w:r>
                            </w:p>
                          </w:txbxContent>
                        </v:textbox>
                      </v:shape>
                      <v:shape id="图片 13" o:spid="_x0000_s1075" type="#_x0000_t75" alt="343632393035343b343632393038383bb5e7bbb0" style="width:312;height:312;left:8777;position:absolute;top:16493" coordsize="21600,21600" o:preferrelative="t" filled="f" stroked="f">
                        <v:imagedata r:id="rId9" o:title=""/>
                        <o:lock v:ext="edit" aspectratio="t"/>
                      </v:shape>
                    </v:group>
                    <v:group id="组合 21" o:spid="_x0000_s1076" style="width:2097;height:586;left:11878;position:absolute;top:16357" coordorigin="11874,16361" coordsize="2097,586">
                      <o:lock v:ext="edit" aspectratio="f"/>
                      <v:shape id="微信" o:spid="_x0000_s1077" type="#_x0000_t202" style="width:1718;height:586;left:12253;position:absolute;top:16361" coordsize="21600,21600" filled="f" stroked="f" strokeweight="0.5pt">
                        <o:lock v:ext="edit" aspectratio="f"/>
                        <v:textbox>
                          <w:txbxContent>
                            <w:p w14:paraId="2C654EAC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FFFFFF" w:themeColor="background1"/>
                                  <w:spacing w:val="1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pacing w:val="1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与手机同号</w:t>
                              </w:r>
                            </w:p>
                          </w:txbxContent>
                        </v:textbox>
                      </v:shape>
                      <v:shape id="图片 14" o:spid="_x0000_s1078" type="#_x0000_t75" alt="303b32303039333432343bcea2d0c5" style="width:397;height:397;left:11874;position:absolute;top:16456" coordsize="21600,21600" o:preferrelative="t" filled="f" stroked="f">
                        <v:imagedata r:id="rId10" o:title=""/>
                        <o:lock v:ext="edit" aspectratio="t"/>
                      </v:shape>
                    </v:group>
                    <v:group id="组合 16" o:spid="_x0000_s1079" style="width:3330;height:586;left:14499;position:absolute;top:16357" coordorigin="14499,16354" coordsize="3330,586">
                      <o:lock v:ext="edit" aspectratio="f"/>
                      <v:shape id="邮箱" o:spid="_x0000_s1080" type="#_x0000_t202" style="width:2960;height:586;left:14869;position:absolute;top:16354" coordsize="21600,21600" filled="f" stroked="f" strokeweight="0.5pt">
                        <o:lock v:ext="edit" aspectratio="f"/>
                        <v:textbox>
                          <w:txbxContent>
                            <w:p w14:paraId="3A03E6A6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FFFFFF" w:themeColor="background1"/>
                                  <w:spacing w:val="1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pacing w:val="1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7*8889*22@q q.com</w:t>
                              </w:r>
                            </w:p>
                          </w:txbxContent>
                        </v:textbox>
                      </v:shape>
                      <v:shape id="图片 15" o:spid="_x0000_s1081" type="#_x0000_t75" alt="343435383034383b343532353735393bd3cacfe4" style="width:340;height:340;left:14499;position:absolute;top:16477" coordsize="21600,21600" o:preferrelative="t" filled="f" stroked="f">
                        <v:imagedata r:id="rId11" o:title=""/>
                        <o:lock v:ext="edit" aspectratio="t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862965</wp:posOffset>
                </wp:positionV>
                <wp:extent cx="2201545" cy="372110"/>
                <wp:effectExtent l="0" t="0" r="0" b="0"/>
                <wp:wrapNone/>
                <wp:docPr id="12" name="求职意向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8960" y="910590"/>
                          <a:ext cx="220154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求职意向：跨境电商运营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求职意向" o:spid="_x0000_s1082" type="#_x0000_t202" style="width:173.35pt;height:29.3pt;margin-top:67.95pt;margin-left:34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31C2EDB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求职意向：跨境电商运营</w:t>
                      </w:r>
                    </w:p>
                    <w:p w14:paraId="4C9948A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47C11CA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0AA1A3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337185</wp:posOffset>
                </wp:positionV>
                <wp:extent cx="3327400" cy="881380"/>
                <wp:effectExtent l="0" t="4445" r="6350" b="952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27400" cy="881380"/>
                          <a:chOff x="3675" y="864"/>
                          <a:chExt cx="5240" cy="1388"/>
                        </a:xfrm>
                      </wpg:grpSpPr>
                      <wps:wsp xmlns:wps="http://schemas.microsoft.com/office/word/2010/wordprocessingShape">
                        <wps:cNvPr id="72" name="直接连接符 72"/>
                        <wps:cNvCnPr>
                          <a:endCxn id="75" idx="1"/>
                        </wps:cNvCnPr>
                        <wps:spPr>
                          <a:xfrm>
                            <a:off x="3675" y="1558"/>
                            <a:ext cx="506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789A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5" name="左中括号 75"/>
                        <wps:cNvSpPr/>
                        <wps:spPr>
                          <a:xfrm>
                            <a:off x="8739" y="864"/>
                            <a:ext cx="176" cy="1388"/>
                          </a:xfrm>
                          <a:prstGeom prst="leftBracket">
                            <a:avLst/>
                          </a:prstGeom>
                          <a:ln>
                            <a:solidFill>
                              <a:srgbClr val="6789A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3" style="width:262pt;height:69.4pt;margin-top:26.55pt;margin-left:-1.95pt;mso-height-relative:page;mso-width-relative:page;position:absolute;z-index:251670528" coordorigin="3675,864" coordsize="5240,1388">
                <o:lock v:ext="edit" aspectratio="f"/>
                <v:line id="_x0000_s1026" o:spid="_x0000_s1084" style="position:absolute" from="3675,1558" to="8739,1558" coordsize="21600,21600" stroked="t" strokecolor="#6789a1" strokeweight="0.5pt">
                  <v:stroke joinstyle="miter"/>
                  <o:lock v:ext="edit" aspectratio="f"/>
                </v:lin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_x0000_s1026" o:spid="_x0000_s1085" type="#_x0000_t85" style="width:176;height:1388;left:8739;position:absolute;top:864" coordsize="21600,21600" adj="228" filled="f" stroked="t" strokecolor="#6789a1" strokeweight="0.5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207010</wp:posOffset>
                </wp:positionV>
                <wp:extent cx="1757680" cy="1141095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57680" cy="1141095"/>
                          <a:chOff x="6458" y="663"/>
                          <a:chExt cx="2768" cy="1797"/>
                        </a:xfrm>
                      </wpg:grpSpPr>
                      <wpg:grpSp>
                        <wpg:cNvPr id="51" name="组合 51"/>
                        <wpg:cNvGrpSpPr/>
                        <wpg:grpSpPr>
                          <a:xfrm>
                            <a:off x="6458" y="663"/>
                            <a:ext cx="2768" cy="456"/>
                            <a:chOff x="6458" y="695"/>
                            <a:chExt cx="2768" cy="456"/>
                          </a:xfrm>
                        </wpg:grpSpPr>
                        <wps:wsp xmlns:wps="http://schemas.microsoft.com/office/word/2010/wordprocessingShape">
                          <wps:cNvPr id="27" name="圆角矩形 178"/>
                          <wps:cNvSpPr/>
                          <wps:spPr>
                            <a:xfrm>
                              <a:off x="6458" y="852"/>
                              <a:ext cx="142" cy="142"/>
                            </a:xfrm>
                            <a:prstGeom prst="ellipse">
                              <a:avLst/>
                            </a:prstGeom>
                            <a:solidFill>
                              <a:srgbClr val="466083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20" name="PS"/>
                          <wps:cNvSpPr txBox="1"/>
                          <wps:spPr>
                            <a:xfrm>
                              <a:off x="6817" y="695"/>
                              <a:ext cx="2409" cy="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hint="default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color w:val="FFFFFF" w:themeColor="background1"/>
                                    <w:spacing w:val="17"/>
                                    <w:sz w:val="24"/>
                                    <w:szCs w:val="24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出 生：1990 . 06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6458" y="1110"/>
                            <a:ext cx="2768" cy="456"/>
                            <a:chOff x="6458" y="695"/>
                            <a:chExt cx="2768" cy="456"/>
                          </a:xfrm>
                        </wpg:grpSpPr>
                        <wps:wsp xmlns:wps="http://schemas.microsoft.com/office/word/2010/wordprocessingShape">
                          <wps:cNvPr id="56" name="圆角矩形 178"/>
                          <wps:cNvSpPr/>
                          <wps:spPr>
                            <a:xfrm>
                              <a:off x="6458" y="852"/>
                              <a:ext cx="142" cy="142"/>
                            </a:xfrm>
                            <a:prstGeom prst="ellipse">
                              <a:avLst/>
                            </a:prstGeom>
                            <a:solidFill>
                              <a:srgbClr val="466083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8" name="PS"/>
                          <wps:cNvSpPr txBox="1"/>
                          <wps:spPr>
                            <a:xfrm>
                              <a:off x="6817" y="695"/>
                              <a:ext cx="2409" cy="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hint="default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color w:val="FFFFFF" w:themeColor="background1"/>
                                    <w:spacing w:val="17"/>
                                    <w:sz w:val="24"/>
                                    <w:szCs w:val="24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民 族：汉族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</wpg:grpSp>
                      <wpg:grpSp>
                        <wpg:cNvPr id="62" name="组合 62"/>
                        <wpg:cNvGrpSpPr/>
                        <wpg:grpSpPr>
                          <a:xfrm>
                            <a:off x="6458" y="1557"/>
                            <a:ext cx="2768" cy="456"/>
                            <a:chOff x="6458" y="695"/>
                            <a:chExt cx="2768" cy="456"/>
                          </a:xfrm>
                        </wpg:grpSpPr>
                        <wps:wsp xmlns:wps="http://schemas.microsoft.com/office/word/2010/wordprocessingShape">
                          <wps:cNvPr id="63" name="圆角矩形 178"/>
                          <wps:cNvSpPr/>
                          <wps:spPr>
                            <a:xfrm>
                              <a:off x="6458" y="852"/>
                              <a:ext cx="142" cy="142"/>
                            </a:xfrm>
                            <a:prstGeom prst="ellipse">
                              <a:avLst/>
                            </a:prstGeom>
                            <a:solidFill>
                              <a:srgbClr val="466083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5" name="PS"/>
                          <wps:cNvSpPr txBox="1"/>
                          <wps:spPr>
                            <a:xfrm>
                              <a:off x="6817" y="695"/>
                              <a:ext cx="2409" cy="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hint="default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color w:val="FFFFFF" w:themeColor="background1"/>
                                    <w:spacing w:val="17"/>
                                    <w:sz w:val="24"/>
                                    <w:szCs w:val="24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籍 贯：江苏-扬州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</wpg:grpSp>
                      <wpg:grpSp>
                        <wpg:cNvPr id="66" name="组合 66"/>
                        <wpg:cNvGrpSpPr/>
                        <wpg:grpSpPr>
                          <a:xfrm>
                            <a:off x="6458" y="2004"/>
                            <a:ext cx="2768" cy="456"/>
                            <a:chOff x="6458" y="695"/>
                            <a:chExt cx="2768" cy="456"/>
                          </a:xfrm>
                        </wpg:grpSpPr>
                        <wps:wsp xmlns:wps="http://schemas.microsoft.com/office/word/2010/wordprocessingShape">
                          <wps:cNvPr id="68" name="圆角矩形 178"/>
                          <wps:cNvSpPr/>
                          <wps:spPr>
                            <a:xfrm>
                              <a:off x="6458" y="852"/>
                              <a:ext cx="142" cy="142"/>
                            </a:xfrm>
                            <a:prstGeom prst="ellipse">
                              <a:avLst/>
                            </a:prstGeom>
                            <a:solidFill>
                              <a:srgbClr val="466083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9" name="PS"/>
                          <wps:cNvSpPr txBox="1"/>
                          <wps:spPr>
                            <a:xfrm>
                              <a:off x="6817" y="695"/>
                              <a:ext cx="2409" cy="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hint="default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i w:val="0"/>
                                    <w:iCs w:val="0"/>
                                    <w:caps w:val="0"/>
                                    <w:color w:val="FFFFFF" w:themeColor="background1"/>
                                    <w:spacing w:val="17"/>
                                    <w:sz w:val="24"/>
                                    <w:szCs w:val="24"/>
                                    <w:shd w:val="clear" w:color="auto" w:fill="FFFFFF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身 高：1 6 8 cm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86" style="width:138.4pt;height:89.85pt;margin-top:16.3pt;margin-left:275pt;mso-height-relative:page;mso-width-relative:page;position:absolute;z-index:251668480" coordorigin="6458,663" coordsize="2768,1797">
                <o:lock v:ext="edit" aspectratio="f"/>
                <v:group id="_x0000_s1026" o:spid="_x0000_s1087" style="width:2768;height:456;left:6458;position:absolute;top:663" coordorigin="6458,695" coordsize="2768,456">
                  <o:lock v:ext="edit" aspectratio="f"/>
                  <v:oval id="圆角矩形 178" o:spid="_x0000_s1088" style="width:142;height:142;left:6458;position:absolute;top:852;v-text-anchor:middle" coordsize="21600,21600" filled="t" fillcolor="#466083" stroked="f" strokeweight="1pt">
                    <v:fill opacity="42598f"/>
                    <v:stroke joinstyle="miter"/>
                    <o:lock v:ext="edit" aspectratio="f"/>
                  </v:oval>
                  <v:shape id="PS" o:spid="_x0000_s1089" type="#_x0000_t202" style="width:2409;height:456;left:6817;position:absolute;top:695" coordsize="21600,21600" filled="f" stroked="f">
                    <v:stroke joinstyle="miter"/>
                    <o:lock v:ext="edit" aspectratio="f"/>
                    <v:textbox>
                      <w:txbxContent>
                        <w:p w14:paraId="0E1D4B8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Chars="0"/>
                            <w:jc w:val="left"/>
                            <w:textAlignment w:val="auto"/>
                            <w:outlineLvl w:val="9"/>
                            <w:rPr>
                              <w:rFonts w:hint="default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i w:val="0"/>
                              <w:iCs w:val="0"/>
                              <w:caps w:val="0"/>
                              <w:color w:val="FFFFFF" w:themeColor="background1"/>
                              <w:spacing w:val="17"/>
                              <w:sz w:val="24"/>
                              <w:szCs w:val="24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出 生：1990 . 06</w:t>
                          </w:r>
                        </w:p>
                      </w:txbxContent>
                    </v:textbox>
                  </v:shape>
                </v:group>
                <v:group id="_x0000_s1026" o:spid="_x0000_s1090" style="width:2768;height:456;left:6458;position:absolute;top:1110" coordorigin="6458,695" coordsize="2768,456">
                  <o:lock v:ext="edit" aspectratio="f"/>
                  <v:oval id="圆角矩形 178" o:spid="_x0000_s1091" style="width:142;height:142;left:6458;position:absolute;top:852;v-text-anchor:middle" coordsize="21600,21600" filled="t" fillcolor="#466083" stroked="f" strokeweight="1pt">
                    <v:fill opacity="42598f"/>
                    <v:stroke joinstyle="miter"/>
                    <o:lock v:ext="edit" aspectratio="f"/>
                  </v:oval>
                  <v:shape id="PS" o:spid="_x0000_s1092" type="#_x0000_t202" style="width:2409;height:456;left:6817;position:absolute;top:695" coordsize="21600,21600" filled="f" stroked="f">
                    <v:stroke joinstyle="miter"/>
                    <o:lock v:ext="edit" aspectratio="f"/>
                    <v:textbox>
                      <w:txbxContent>
                        <w:p w14:paraId="1529B65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Chars="0"/>
                            <w:jc w:val="left"/>
                            <w:textAlignment w:val="auto"/>
                            <w:outlineLvl w:val="9"/>
                            <w:rPr>
                              <w:rFonts w:hint="default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i w:val="0"/>
                              <w:iCs w:val="0"/>
                              <w:caps w:val="0"/>
                              <w:color w:val="FFFFFF" w:themeColor="background1"/>
                              <w:spacing w:val="17"/>
                              <w:sz w:val="24"/>
                              <w:szCs w:val="24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民 族：汉族</w:t>
                          </w:r>
                        </w:p>
                      </w:txbxContent>
                    </v:textbox>
                  </v:shape>
                </v:group>
                <v:group id="_x0000_s1026" o:spid="_x0000_s1093" style="width:2768;height:456;left:6458;position:absolute;top:1557" coordorigin="6458,695" coordsize="2768,456">
                  <o:lock v:ext="edit" aspectratio="f"/>
                  <v:oval id="圆角矩形 178" o:spid="_x0000_s1094" style="width:142;height:142;left:6458;position:absolute;top:852;v-text-anchor:middle" coordsize="21600,21600" filled="t" fillcolor="#466083" stroked="f" strokeweight="1pt">
                    <v:fill opacity="42598f"/>
                    <v:stroke joinstyle="miter"/>
                    <o:lock v:ext="edit" aspectratio="f"/>
                  </v:oval>
                  <v:shape id="PS" o:spid="_x0000_s1095" type="#_x0000_t202" style="width:2409;height:456;left:6817;position:absolute;top:695" coordsize="21600,21600" filled="f" stroked="f">
                    <v:stroke joinstyle="miter"/>
                    <o:lock v:ext="edit" aspectratio="f"/>
                    <v:textbox>
                      <w:txbxContent>
                        <w:p w14:paraId="035F9C4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Chars="0"/>
                            <w:jc w:val="left"/>
                            <w:textAlignment w:val="auto"/>
                            <w:outlineLvl w:val="9"/>
                            <w:rPr>
                              <w:rFonts w:hint="default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i w:val="0"/>
                              <w:iCs w:val="0"/>
                              <w:caps w:val="0"/>
                              <w:color w:val="FFFFFF" w:themeColor="background1"/>
                              <w:spacing w:val="17"/>
                              <w:sz w:val="24"/>
                              <w:szCs w:val="24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籍 贯：江苏-扬州</w:t>
                          </w:r>
                        </w:p>
                      </w:txbxContent>
                    </v:textbox>
                  </v:shape>
                </v:group>
                <v:group id="_x0000_s1026" o:spid="_x0000_s1096" style="width:2768;height:456;left:6458;position:absolute;top:2004" coordorigin="6458,695" coordsize="2768,456">
                  <o:lock v:ext="edit" aspectratio="f"/>
                  <v:oval id="圆角矩形 178" o:spid="_x0000_s1097" style="width:142;height:142;left:6458;position:absolute;top:852;v-text-anchor:middle" coordsize="21600,21600" filled="t" fillcolor="#466083" stroked="f" strokeweight="1pt">
                    <v:fill opacity="42598f"/>
                    <v:stroke joinstyle="miter"/>
                    <o:lock v:ext="edit" aspectratio="f"/>
                  </v:oval>
                  <v:shape id="PS" o:spid="_x0000_s1098" type="#_x0000_t202" style="width:2409;height:456;left:6817;position:absolute;top:695" coordsize="21600,21600" filled="f" stroked="f">
                    <v:stroke joinstyle="miter"/>
                    <o:lock v:ext="edit" aspectratio="f"/>
                    <v:textbox>
                      <w:txbxContent>
                        <w:p w14:paraId="001BC05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Chars="0"/>
                            <w:jc w:val="left"/>
                            <w:textAlignment w:val="auto"/>
                            <w:outlineLvl w:val="9"/>
                            <w:rPr>
                              <w:rFonts w:hint="default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i w:val="0"/>
                              <w:iCs w:val="0"/>
                              <w:caps w:val="0"/>
                              <w:color w:val="FFFFFF" w:themeColor="background1"/>
                              <w:spacing w:val="17"/>
                              <w:sz w:val="24"/>
                              <w:szCs w:val="24"/>
                              <w:shd w:val="clear" w:color="auto" w:fill="FFFFFF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身 高：1 6 8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-2096770</wp:posOffset>
                </wp:positionH>
                <wp:positionV relativeFrom="paragraph">
                  <wp:posOffset>-841375</wp:posOffset>
                </wp:positionV>
                <wp:extent cx="11753850" cy="2352040"/>
                <wp:effectExtent l="0" t="67310" r="0" b="7620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1360000" flipV="1">
                          <a:off x="0" y="0"/>
                          <a:ext cx="11753850" cy="2352040"/>
                        </a:xfrm>
                        <a:prstGeom prst="ellipse">
                          <a:avLst/>
                        </a:prstGeom>
                        <a:solidFill>
                          <a:srgbClr val="A4D4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99" style="width:925.5pt;height:185.2pt;margin-top:-66.25pt;margin-left:-165.1pt;flip:y;mso-height-relative:page;mso-width-relative:page;position:absolute;rotation:4;v-text-anchor:middle;z-index:-251655168" coordsize="21600,21600" filled="t" fillcolor="#a4d4da" stroked="f" strokeweight="1pt">
                <v:stroke joinstyle="miter"/>
                <o:lock v:ext="edit" aspectratio="f"/>
              </v:oval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5916930</wp:posOffset>
            </wp:positionH>
            <wp:positionV relativeFrom="paragraph">
              <wp:posOffset>126365</wp:posOffset>
            </wp:positionV>
            <wp:extent cx="1174750" cy="1527175"/>
            <wp:effectExtent l="80645" t="42545" r="14605" b="43180"/>
            <wp:wrapNone/>
            <wp:docPr id="10" name="头像" descr="C:\Users\lenovo\Pictures\05.jp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头像" descr="C:\Users\lenovo\Pictures\05.jpg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11538" r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527175"/>
                    </a:xfrm>
                    <a:prstGeom prst="ellipse">
                      <a:avLst/>
                    </a:prstGeom>
                    <a:effectLst>
                      <a:outerShdw blurRad="50800" dist="38100" dir="10800000" sx="100000" sy="100000" kx="0" ky="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234950</wp:posOffset>
                </wp:positionV>
                <wp:extent cx="1244600" cy="502285"/>
                <wp:effectExtent l="0" t="0" r="0" b="0"/>
                <wp:wrapNone/>
                <wp:docPr id="11" name="姓名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195070" y="335915"/>
                          <a:ext cx="124460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姓名" o:spid="_x0000_s1100" type="#_x0000_t202" style="width:98pt;height:39.55pt;margin-top:18.5pt;margin-left:71.65pt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14:paraId="764BA5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</w:rPr>
                        <w:t>xxx</w:t>
                      </w:r>
                    </w:p>
                    <w:p w14:paraId="35FDA8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7633335" cy="1684655"/>
                <wp:effectExtent l="0" t="0" r="5715" b="107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6830" y="64770"/>
                          <a:ext cx="7633335" cy="1684655"/>
                        </a:xfrm>
                        <a:prstGeom prst="rect">
                          <a:avLst/>
                        </a:prstGeom>
                        <a:solidFill>
                          <a:srgbClr val="466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1" style="width:601.05pt;height:132.65pt;margin-top:0;margin-left:-2.85pt;mso-height-relative:page;mso-width-relative:page;position:absolute;v-text-anchor:middle;z-index:-251657216" coordsize="21600,21600" filled="t" fillcolor="#466082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E1F863C-14B5-4692-875D-C602DA71CD1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B5EB5EE1-4698-4FEB-8875-187D783AFD8C}"/>
    <w:embedBold r:id="rId3" w:subsetted="1" w:fontKey="{B1753E68-64FE-4067-BBED-F427116865B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E3CF0FB4-DC9A-49DF-AA90-2B0FA7D912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D97D316"/>
    <w:multiLevelType w:val="singleLevel"/>
    <w:tmpl w:val="DD97D316"/>
    <w:lvl w:ilvl="0">
      <w:start w:val="2"/>
      <w:numFmt w:val="decimal"/>
      <w:suff w:val="nothing"/>
      <w:lvlText w:val="%1、"/>
      <w:lvlJc w:val="left"/>
      <w:pPr>
        <w:ind w:left="720" w:firstLine="0" w:leftChars="0" w:firstLineChars="0"/>
      </w:pPr>
    </w:lvl>
  </w:abstractNum>
  <w:abstractNum w:abstractNumId="1">
    <w:nsid w:val="7FD45210"/>
    <w:multiLevelType w:val="singleLevel"/>
    <w:tmpl w:val="7FD45210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9A1EC6"/>
    <w:rsid w:val="009B7E14"/>
    <w:rsid w:val="00C74CC1"/>
    <w:rsid w:val="00D85B20"/>
    <w:rsid w:val="00E4578A"/>
    <w:rsid w:val="013D491A"/>
    <w:rsid w:val="0446203D"/>
    <w:rsid w:val="05887493"/>
    <w:rsid w:val="05B53605"/>
    <w:rsid w:val="05DB1E10"/>
    <w:rsid w:val="05F17623"/>
    <w:rsid w:val="0725392F"/>
    <w:rsid w:val="07491358"/>
    <w:rsid w:val="0866523C"/>
    <w:rsid w:val="097A0543"/>
    <w:rsid w:val="0A354FC4"/>
    <w:rsid w:val="0A590531"/>
    <w:rsid w:val="0B0168FF"/>
    <w:rsid w:val="0B514D6E"/>
    <w:rsid w:val="0C5B4C28"/>
    <w:rsid w:val="0C5E564A"/>
    <w:rsid w:val="0C8162CD"/>
    <w:rsid w:val="0DE91351"/>
    <w:rsid w:val="0EB36A92"/>
    <w:rsid w:val="0ED22588"/>
    <w:rsid w:val="0F117A9C"/>
    <w:rsid w:val="0F473771"/>
    <w:rsid w:val="0FDB6C84"/>
    <w:rsid w:val="10D0483F"/>
    <w:rsid w:val="12364291"/>
    <w:rsid w:val="1259557C"/>
    <w:rsid w:val="137268B6"/>
    <w:rsid w:val="16166A91"/>
    <w:rsid w:val="162A2385"/>
    <w:rsid w:val="16F96164"/>
    <w:rsid w:val="19034D9F"/>
    <w:rsid w:val="192E53D3"/>
    <w:rsid w:val="1AD06ED0"/>
    <w:rsid w:val="1BE660CF"/>
    <w:rsid w:val="1BFD1D4E"/>
    <w:rsid w:val="1C4769CD"/>
    <w:rsid w:val="1CA4189F"/>
    <w:rsid w:val="1CF12952"/>
    <w:rsid w:val="1DC85AC5"/>
    <w:rsid w:val="1E1555F4"/>
    <w:rsid w:val="1E8304CB"/>
    <w:rsid w:val="1F440ABC"/>
    <w:rsid w:val="202266C5"/>
    <w:rsid w:val="213873E8"/>
    <w:rsid w:val="21D11630"/>
    <w:rsid w:val="22043A03"/>
    <w:rsid w:val="22C0413E"/>
    <w:rsid w:val="2563188E"/>
    <w:rsid w:val="264541B4"/>
    <w:rsid w:val="26FE5FC9"/>
    <w:rsid w:val="28673BFA"/>
    <w:rsid w:val="287508D7"/>
    <w:rsid w:val="29713263"/>
    <w:rsid w:val="29A31B26"/>
    <w:rsid w:val="29DA1299"/>
    <w:rsid w:val="29DC7DB6"/>
    <w:rsid w:val="2A055F9D"/>
    <w:rsid w:val="2ABD63BE"/>
    <w:rsid w:val="2CF16607"/>
    <w:rsid w:val="2D232306"/>
    <w:rsid w:val="2F6B113D"/>
    <w:rsid w:val="3009358B"/>
    <w:rsid w:val="304A5C07"/>
    <w:rsid w:val="3117424C"/>
    <w:rsid w:val="326A1671"/>
    <w:rsid w:val="35533D9A"/>
    <w:rsid w:val="35B606B4"/>
    <w:rsid w:val="36E9439A"/>
    <w:rsid w:val="381429E7"/>
    <w:rsid w:val="38AB69A9"/>
    <w:rsid w:val="394E4979"/>
    <w:rsid w:val="396832E3"/>
    <w:rsid w:val="39D73093"/>
    <w:rsid w:val="39F25CD6"/>
    <w:rsid w:val="3A2B2C12"/>
    <w:rsid w:val="3AB10E93"/>
    <w:rsid w:val="3AD55C86"/>
    <w:rsid w:val="3B0968DC"/>
    <w:rsid w:val="3E0B4862"/>
    <w:rsid w:val="3E2941D7"/>
    <w:rsid w:val="3FD22F8D"/>
    <w:rsid w:val="3FF46D6E"/>
    <w:rsid w:val="41576C88"/>
    <w:rsid w:val="41A16187"/>
    <w:rsid w:val="42093232"/>
    <w:rsid w:val="42A6599B"/>
    <w:rsid w:val="43FA45E5"/>
    <w:rsid w:val="444C6F3D"/>
    <w:rsid w:val="447C41F1"/>
    <w:rsid w:val="44AF6405"/>
    <w:rsid w:val="44E07C21"/>
    <w:rsid w:val="45213401"/>
    <w:rsid w:val="452944B0"/>
    <w:rsid w:val="45960A13"/>
    <w:rsid w:val="45BE277E"/>
    <w:rsid w:val="47254410"/>
    <w:rsid w:val="472A6661"/>
    <w:rsid w:val="475F6412"/>
    <w:rsid w:val="47A80682"/>
    <w:rsid w:val="47D72D0E"/>
    <w:rsid w:val="482B1E15"/>
    <w:rsid w:val="4885168D"/>
    <w:rsid w:val="48AA7A35"/>
    <w:rsid w:val="497315C2"/>
    <w:rsid w:val="49BA7DC0"/>
    <w:rsid w:val="4A440114"/>
    <w:rsid w:val="4C5045F3"/>
    <w:rsid w:val="4CB3315F"/>
    <w:rsid w:val="4E7211D8"/>
    <w:rsid w:val="4EEB0131"/>
    <w:rsid w:val="4F7E5F04"/>
    <w:rsid w:val="4FB76748"/>
    <w:rsid w:val="4FF34BBA"/>
    <w:rsid w:val="509E3FD1"/>
    <w:rsid w:val="511B34C7"/>
    <w:rsid w:val="516C17AD"/>
    <w:rsid w:val="518B127D"/>
    <w:rsid w:val="5342280B"/>
    <w:rsid w:val="538C3831"/>
    <w:rsid w:val="54397143"/>
    <w:rsid w:val="54CD347C"/>
    <w:rsid w:val="565F667D"/>
    <w:rsid w:val="57CC208C"/>
    <w:rsid w:val="581D0905"/>
    <w:rsid w:val="588E203B"/>
    <w:rsid w:val="58980186"/>
    <w:rsid w:val="5920247F"/>
    <w:rsid w:val="5A3E192D"/>
    <w:rsid w:val="5C3757F9"/>
    <w:rsid w:val="5CDD6E13"/>
    <w:rsid w:val="5D1C567F"/>
    <w:rsid w:val="5E036CD6"/>
    <w:rsid w:val="603D17B6"/>
    <w:rsid w:val="6229150F"/>
    <w:rsid w:val="62324D93"/>
    <w:rsid w:val="62CA213F"/>
    <w:rsid w:val="635A6A18"/>
    <w:rsid w:val="64363ABA"/>
    <w:rsid w:val="64A40ABE"/>
    <w:rsid w:val="650A04CB"/>
    <w:rsid w:val="65FA7BF5"/>
    <w:rsid w:val="671A450E"/>
    <w:rsid w:val="67437BD4"/>
    <w:rsid w:val="67AF4CA2"/>
    <w:rsid w:val="68B25F6F"/>
    <w:rsid w:val="6ABC4421"/>
    <w:rsid w:val="6AFE0312"/>
    <w:rsid w:val="6CEA5312"/>
    <w:rsid w:val="6D285CA8"/>
    <w:rsid w:val="6D822CEB"/>
    <w:rsid w:val="6DC20AC8"/>
    <w:rsid w:val="6DC23C90"/>
    <w:rsid w:val="6F7F440A"/>
    <w:rsid w:val="6FBC0480"/>
    <w:rsid w:val="7056573B"/>
    <w:rsid w:val="710F602E"/>
    <w:rsid w:val="7169604B"/>
    <w:rsid w:val="71C865E0"/>
    <w:rsid w:val="7229723F"/>
    <w:rsid w:val="726459B9"/>
    <w:rsid w:val="73927E90"/>
    <w:rsid w:val="73C82ACD"/>
    <w:rsid w:val="777E4F15"/>
    <w:rsid w:val="77964189"/>
    <w:rsid w:val="77AB536E"/>
    <w:rsid w:val="78703A97"/>
    <w:rsid w:val="78C8298C"/>
    <w:rsid w:val="78DF1385"/>
    <w:rsid w:val="78F917C3"/>
    <w:rsid w:val="79BB794F"/>
    <w:rsid w:val="7A082D34"/>
    <w:rsid w:val="7A863A97"/>
    <w:rsid w:val="7B7D6703"/>
    <w:rsid w:val="7D3371B1"/>
    <w:rsid w:val="7D6A717D"/>
    <w:rsid w:val="7E8C1EC4"/>
    <w:rsid w:val="7FBB52F7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8E804A283729463AB07CA7EC5EA6769F_13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v1.0_mb_zl49G11y+gjJ/kvWFgnIjA==</vt:lpwstr>
  </property>
</Properties>
</file>