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A94B02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8988425</wp:posOffset>
                </wp:positionV>
                <wp:extent cx="6600190" cy="383540"/>
                <wp:effectExtent l="6350" t="0" r="22860" b="165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0190" cy="383540"/>
                          <a:chOff x="2366" y="14438"/>
                          <a:chExt cx="10394" cy="60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2366" y="14482"/>
                            <a:ext cx="10394" cy="532"/>
                            <a:chOff x="2047" y="5866"/>
                            <a:chExt cx="9382" cy="480"/>
                          </a:xfrm>
                        </wpg:grpSpPr>
                        <wps:wsp xmlns:wps="http://schemas.microsoft.com/office/word/2010/wordprocessingShape">
                          <wps:cNvPr id="33" name="矩形 13"/>
                          <wps:cNvSpPr/>
                          <wps:spPr>
                            <a:xfrm>
                              <a:off x="2047" y="5866"/>
                              <a:ext cx="480" cy="4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14"/>
                          <wps:cNvSpPr/>
                          <wps:spPr>
                            <a:xfrm>
                              <a:off x="2047" y="5866"/>
                              <a:ext cx="9382" cy="4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" name="翊歌作品"/>
                        <wps:cNvSpPr txBox="1"/>
                        <wps:spPr>
                          <a:xfrm>
                            <a:off x="2951" y="14438"/>
                            <a:ext cx="161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3" name="KSO_Shape"/>
                        <wps:cNvSpPr/>
                        <wps:spPr bwMode="auto">
                          <a:xfrm>
                            <a:off x="2521" y="14611"/>
                            <a:ext cx="238" cy="30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9.7pt;height:30.2pt;margin-top:707.75pt;margin-left:38.45pt;mso-height-relative:page;mso-width-relative:page;position:absolute;z-index:251699200" coordorigin="2366,14438" coordsize="10394,604">
                <o:lock v:ext="edit" aspectratio="f"/>
                <v:group id="_x0000_s1026" o:spid="_x0000_s1026" style="width:10394;height:532;left:2366;position:absolute;top:14482" coordorigin="2047,5866" coordsize="9382,480">
                  <o:lock v:ext="edit" aspectratio="f"/>
                  <v:rect id="矩形 13" o:spid="_x0000_s1027" style="width:480;height:480;left:2047;position:absolute;top:5866;v-text-anchor:middle" coordsize="21600,21600" filled="t" fillcolor="#3792aa" stroked="f" strokeweight="3.78pt">
                    <v:stroke linestyle="thickThin"/>
                    <o:lock v:ext="edit" aspectratio="f"/>
                  </v:rect>
                  <v:rect id="矩形 14" o:spid="_x0000_s1028" style="width:9382;height:480;left:2047;position:absolute;top:5866;v-text-anchor:middle" coordsize="21600,21600" filled="f" stroked="t" strokecolor="#bfbfbf" strokeweight="1pt">
                    <v:stroke joinstyle="round" linestyle="thickThin"/>
                    <o:lock v:ext="edit" aspectratio="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翊歌作品" o:spid="_x0000_s1029" type="#_x0000_t202" style="width:1616;height:604;left:2951;position:absolute;top:14438" coordsize="21600,21600" filled="f" stroked="f" strokeweight="0.5pt">
                  <o:lock v:ext="edit" aspectratio="f"/>
                  <v:textbox>
                    <w:txbxContent>
                      <w:p w14:paraId="252E25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KSO_Shape" o:spid="_x0000_s1030" style="width:238;height:304;left:2521;position:absolute;top:1461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72,133;91,143;90,149;89,156;91,164;130,240;125,162;127,154;125,148;129,142;148,132;165,133;178,146;188,160;198,175;205,192;210,212;212,233;204,249;176,261;146,269;116,272;84,270;52,264;22,252;0,239;2,217;6,196;13,178;22,162;32,148;45,135;60,123;117,0;131,4;143,10;154,19;162,30;168,43;171,57;170,73;166,89;157,103;146,115;129,124;118,126;106,127;93,126;81,121;70,114;60,105;52,93;46,79;44,63;46,49;51,36;58,24;68,14;79,7;92,1;106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Rockwell" w:eastAsia="方正姚体" w:hAnsi="Rockwell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740410</wp:posOffset>
                </wp:positionV>
                <wp:extent cx="2524125" cy="549275"/>
                <wp:effectExtent l="0" t="0" r="0" b="0"/>
                <wp:wrapNone/>
                <wp:docPr id="7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92AA" w:themeColor="accent2" w:themeShade="BF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92AA" w:themeColor="accent2" w:themeShade="BF"/>
                                <w:sz w:val="48"/>
                                <w:szCs w:val="48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792AA" w:themeColor="accent2" w:themeShade="BF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1" type="#_x0000_t202" style="width:198.75pt;height:43.25pt;margin-top:58.3pt;margin-left:168.0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206C78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92AA" w:themeColor="accent2" w:themeShade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92AA" w:themeColor="accent2" w:themeShade="BF"/>
                          <w:sz w:val="48"/>
                          <w:szCs w:val="48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792AA" w:themeColor="accent2" w:themeShade="BF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ckwell" w:eastAsia="方正姚体" w:hAnsi="Rockwell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1228725</wp:posOffset>
                </wp:positionV>
                <wp:extent cx="4544695" cy="365760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 | 期望薪资：5K—7K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2" type="#_x0000_t202" style="width:357.85pt;height:28.8pt;margin-top:96.75pt;margin-left:167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BD5E3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 | 期望薪资：5K—7K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1803400</wp:posOffset>
                </wp:positionV>
                <wp:extent cx="1391920" cy="90170"/>
                <wp:effectExtent l="0" t="0" r="1778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1920" cy="901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09.6pt;height:7.1pt;margin-top:142pt;margin-left:487.6pt;mso-height-relative:page;mso-width-relative:page;position:absolute;v-text-anchor:middle;z-index:251667456" coordsize="21600,21600" filled="t" fillcolor="#595959" stroked="f" strokeweight="3.78pt">
                <v:stroke linestyle="thickThin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1803400</wp:posOffset>
                </wp:positionV>
                <wp:extent cx="6052185" cy="90170"/>
                <wp:effectExtent l="0" t="0" r="5715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2267585"/>
                          <a:ext cx="6052185" cy="901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476.55pt;height:7.1pt;margin-top:142pt;margin-left:-5.65pt;mso-height-relative:page;mso-width-relative:page;position:absolute;v-text-anchor:middle;z-index:251665408" coordsize="21600,21600" filled="t" fillcolor="#3792aa" stroked="f" strokeweight="3.78pt">
                <v:stroke linestyle="thickThin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-22860</wp:posOffset>
                </wp:positionV>
                <wp:extent cx="7686040" cy="1923415"/>
                <wp:effectExtent l="0" t="0" r="1016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7155" y="121285"/>
                          <a:ext cx="7686040" cy="1923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605.2pt;height:151.45pt;margin-top:-1.8pt;margin-left:-3.55pt;mso-height-relative:page;mso-width-relative:page;position:absolute;v-text-anchor:middle;z-index:251659264" coordsize="21600,21600" filled="t" fillcolor="#f2f2f2" stroked="f" strokeweight="3.78pt">
                <v:fill opacity="58982f"/>
                <v:stroke linestyle="thickThin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43815</wp:posOffset>
                </wp:positionV>
                <wp:extent cx="2524125" cy="40703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4125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8.75pt;height:32.05pt;margin-top:3.45pt;margin-left:208.0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0D5F3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40005</wp:posOffset>
                </wp:positionV>
                <wp:extent cx="2875915" cy="415290"/>
                <wp:effectExtent l="0" t="0" r="635" b="3810"/>
                <wp:wrapNone/>
                <wp:docPr id="7" name="梯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393315" y="1228090"/>
                          <a:ext cx="2875915" cy="415290"/>
                        </a:xfrm>
                        <a:prstGeom prst="trapezoid">
                          <a:avLst>
                            <a:gd name="adj" fmla="val 56574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226.45pt;height:32.7pt;margin-top:3.15pt;margin-left:188.25pt;flip:y;mso-height-relative:page;mso-width-relative:page;position:absolute;v-text-anchor:middle;z-index:251674624" coordsize="2875915,415290" path="m,415290l234946,,2640968,,2875915,415290xe" filled="t" fillcolor="#3792aa" stroked="f" strokeweight="3.78pt">
                <v:stroke linestyle="thickThin"/>
                <v:path o:connecttype="custom" o:connectlocs="1437957,0;117473,207645;1437957,415290;2758441,20764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-34290</wp:posOffset>
                </wp:positionV>
                <wp:extent cx="7680960" cy="240030"/>
                <wp:effectExtent l="0" t="0" r="15240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0960" cy="2400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04.8pt;height:18.9pt;margin-top:-2.7pt;margin-left:-5.65pt;mso-height-relative:page;mso-width-relative:page;position:absolute;v-text-anchor:middle;z-index:251672576" coordsize="21600,21600" filled="t" fillcolor="#3792aa" stroked="f" strokeweight="3.78pt">
                <v:stroke linestyle="thickThin"/>
                <o:lock v:ext="edit" aspectratio="f"/>
              </v:rect>
            </w:pict>
          </mc:Fallback>
        </mc:AlternateContent>
      </w:r>
    </w:p>
    <w:p w14:paraId="24320C4E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692EA96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135255</wp:posOffset>
                </wp:positionV>
                <wp:extent cx="1245870" cy="1638300"/>
                <wp:effectExtent l="0" t="0" r="1143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7215" y="531495"/>
                          <a:ext cx="1245870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98.1pt;height:129pt;margin-top:10.65pt;margin-left:45.45pt;mso-height-relative:page;mso-width-relative:page;position:absolute;v-text-anchor:middle;z-index:251669504" coordsize="21600,21600" filled="t" fillcolor="white" stroked="f" strokeweight="1pt">
                <v:stroke linestyle="thickThin"/>
                <o:lock v:ext="edit" aspectratio="f"/>
              </v:rect>
            </w:pict>
          </mc:Fallback>
        </mc:AlternateContent>
      </w:r>
    </w:p>
    <w:p w14:paraId="355BDE44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13970</wp:posOffset>
            </wp:positionV>
            <wp:extent cx="1129030" cy="1504950"/>
            <wp:effectExtent l="28575" t="28575" r="36195" b="28575"/>
            <wp:wrapNone/>
            <wp:docPr id="56" name="图片 1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958" r="4958"/>
                    <a:stretch>
                      <a:fillRect/>
                    </a:stretch>
                  </pic:blipFill>
                  <pic:spPr>
                    <a:xfrm>
                      <a:off x="633730" y="608330"/>
                      <a:ext cx="1129030" cy="1504950"/>
                    </a:xfrm>
                    <a:prstGeom prst="rect">
                      <a:avLst/>
                    </a:prstGeom>
                    <a:ln w="285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2B313C00">
      <w:pPr>
        <w:bidi w:val="0"/>
        <w:rPr>
          <w:lang w:val="en-US" w:eastAsia="zh-CN"/>
        </w:rPr>
      </w:pPr>
    </w:p>
    <w:p w14:paraId="398EBB3E">
      <w:pPr>
        <w:bidi w:val="0"/>
        <w:rPr>
          <w:lang w:val="en-US" w:eastAsia="zh-CN"/>
        </w:rPr>
      </w:pPr>
    </w:p>
    <w:p w14:paraId="2A999819">
      <w:pPr>
        <w:bidi w:val="0"/>
        <w:rPr>
          <w:lang w:val="en-US" w:eastAsia="zh-CN"/>
        </w:rPr>
      </w:pPr>
    </w:p>
    <w:p w14:paraId="64A39063">
      <w:pPr>
        <w:bidi w:val="0"/>
        <w:rPr>
          <w:lang w:val="en-US" w:eastAsia="zh-CN"/>
        </w:rPr>
      </w:pPr>
    </w:p>
    <w:p w14:paraId="5F04DCFE">
      <w:pPr>
        <w:bidi w:val="0"/>
        <w:rPr>
          <w:lang w:val="en-US" w:eastAsia="zh-CN"/>
        </w:rPr>
      </w:pPr>
    </w:p>
    <w:p w14:paraId="4B557C08">
      <w:pPr>
        <w:bidi w:val="0"/>
        <w:rPr>
          <w:lang w:val="en-US" w:eastAsia="zh-CN"/>
        </w:rPr>
      </w:pPr>
    </w:p>
    <w:p w14:paraId="5F50404A">
      <w:pPr>
        <w:bidi w:val="0"/>
        <w:rPr>
          <w:lang w:val="en-US" w:eastAsia="zh-CN"/>
        </w:rPr>
      </w:pPr>
    </w:p>
    <w:p w14:paraId="4562E0A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70485</wp:posOffset>
                </wp:positionV>
                <wp:extent cx="1849120" cy="852170"/>
                <wp:effectExtent l="0" t="0" r="0" b="0"/>
                <wp:wrapNone/>
                <wp:docPr id="1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120" cy="852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1999/11/24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学历：中专学历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学校：重庆XX大学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0" type="#_x0000_t202" style="width:145.6pt;height:67.1pt;margin-top:5.55pt;margin-left:40.4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D24B7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1999/11/24</w:t>
                      </w:r>
                    </w:p>
                    <w:p w14:paraId="44AAD5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学历：中专学历</w:t>
                      </w:r>
                    </w:p>
                    <w:p w14:paraId="5EA683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学校：重庆XX大学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70485</wp:posOffset>
                </wp:positionV>
                <wp:extent cx="1832610" cy="860425"/>
                <wp:effectExtent l="0" t="0" r="0" b="0"/>
                <wp:wrapNone/>
                <wp:docPr id="58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2610" cy="860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籍贯：重庆市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经验：一年工作经验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爱好：摄影、画画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1" type="#_x0000_t202" style="width:144.3pt;height:67.75pt;margin-top:5.55pt;margin-left:426.1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77456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籍贯：重庆市</w:t>
                      </w:r>
                    </w:p>
                    <w:p w14:paraId="4EE519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经验：一年工作经验</w:t>
                      </w:r>
                    </w:p>
                    <w:p w14:paraId="0036C0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爱好：摄影、画画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70485</wp:posOffset>
                </wp:positionV>
                <wp:extent cx="2000885" cy="868045"/>
                <wp:effectExtent l="0" t="0" r="0" b="0"/>
                <wp:wrapNone/>
                <wp:docPr id="1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0885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电话：1000000000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2" type="#_x0000_t202" style="width:157.55pt;height:68.35pt;margin-top:5.55pt;margin-left:225.8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45370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电话：1000000000     </w:t>
                      </w:r>
                    </w:p>
                    <w:p w14:paraId="76FEC6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0000@qq.com</w:t>
                        </w:r>
                      </w:hyperlink>
                    </w:p>
                    <w:p w14:paraId="698A91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现居：重庆市渝中区</w:t>
                      </w:r>
                    </w:p>
                    <w:p w14:paraId="20C19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AFD86">
      <w:pPr>
        <w:bidi w:val="0"/>
        <w:rPr>
          <w:lang w:val="en-US" w:eastAsia="zh-CN"/>
        </w:rPr>
      </w:pPr>
    </w:p>
    <w:p w14:paraId="71AE1F80">
      <w:pPr>
        <w:bidi w:val="0"/>
        <w:rPr>
          <w:lang w:val="en-US" w:eastAsia="zh-CN"/>
        </w:rPr>
      </w:pPr>
    </w:p>
    <w:p w14:paraId="5E3DAAC7">
      <w:pPr>
        <w:bidi w:val="0"/>
        <w:rPr>
          <w:lang w:val="en-US" w:eastAsia="zh-CN"/>
        </w:rPr>
      </w:pPr>
    </w:p>
    <w:p w14:paraId="6B1BE410">
      <w:pPr>
        <w:bidi w:val="0"/>
        <w:rPr>
          <w:lang w:val="en-US" w:eastAsia="zh-CN"/>
        </w:rPr>
      </w:pPr>
    </w:p>
    <w:p w14:paraId="5BA53B7B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82550</wp:posOffset>
                </wp:positionV>
                <wp:extent cx="6600190" cy="383540"/>
                <wp:effectExtent l="6350" t="0" r="22860" b="165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0190" cy="383540"/>
                          <a:chOff x="2366" y="5405"/>
                          <a:chExt cx="10394" cy="604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2366" y="5456"/>
                            <a:ext cx="10394" cy="532"/>
                            <a:chOff x="2047" y="5866"/>
                            <a:chExt cx="9382" cy="480"/>
                          </a:xfrm>
                        </wpg:grpSpPr>
                        <wps:wsp xmlns:wps="http://schemas.microsoft.com/office/word/2010/wordprocessingShape">
                          <wps:cNvPr id="13" name="矩形 13"/>
                          <wps:cNvSpPr/>
                          <wps:spPr>
                            <a:xfrm>
                              <a:off x="2047" y="5866"/>
                              <a:ext cx="480" cy="4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 14"/>
                          <wps:cNvSpPr/>
                          <wps:spPr>
                            <a:xfrm>
                              <a:off x="2047" y="5866"/>
                              <a:ext cx="9382" cy="4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8" name="翊歌作品"/>
                        <wps:cNvSpPr txBox="1"/>
                        <wps:spPr>
                          <a:xfrm>
                            <a:off x="2951" y="5405"/>
                            <a:ext cx="161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1" name="Freeform 5"/>
                        <wps:cNvSpPr>
                          <a:spLocks noEditPoints="1"/>
                        </wps:cNvSpPr>
                        <wps:spPr bwMode="auto">
                          <a:xfrm>
                            <a:off x="2473" y="5626"/>
                            <a:ext cx="315" cy="185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9.7pt;height:30.2pt;margin-top:6.5pt;margin-left:38.45pt;mso-height-relative:page;mso-width-relative:page;position:absolute;z-index:251693056" coordorigin="2366,5405" coordsize="10394,604">
                <o:lock v:ext="edit" aspectratio="f"/>
                <v:group id="_x0000_s1026" o:spid="_x0000_s1044" style="width:10394;height:532;left:2366;position:absolute;top:5456" coordorigin="2047,5866" coordsize="9382,480">
                  <o:lock v:ext="edit" aspectratio="f"/>
                  <v:rect id="_x0000_s1026" o:spid="_x0000_s1045" style="width:480;height:480;left:2047;position:absolute;top:5866;v-text-anchor:middle" coordsize="21600,21600" filled="t" fillcolor="#3792aa" stroked="f" strokeweight="3.78pt">
                    <v:stroke linestyle="thickThin"/>
                    <o:lock v:ext="edit" aspectratio="f"/>
                  </v:rect>
                  <v:rect id="_x0000_s1026" o:spid="_x0000_s1046" style="width:9382;height:480;left:2047;position:absolute;top:5866;v-text-anchor:middle" coordsize="21600,21600" filled="f" stroked="t" strokecolor="#bfbfbf" strokeweight="1pt">
                    <v:stroke joinstyle="round" linestyle="thickThin"/>
                    <o:lock v:ext="edit" aspectratio="f"/>
                  </v:rect>
                </v:group>
                <v:shape id="翊歌作品" o:spid="_x0000_s1047" type="#_x0000_t202" style="width:1616;height:604;left:2951;position:absolute;top:5405" coordsize="21600,21600" filled="f" stroked="f" strokeweight="0.5pt">
                  <o:lock v:ext="edit" aspectratio="f"/>
                  <v:textbox>
                    <w:txbxContent>
                      <w:p w14:paraId="345DA3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5" o:spid="_x0000_s1048" style="width:315;height:185;left:2473;position:absolute;top:5626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305,139;296,127;296,61;315,54;158,0;0,54;158,109;287,63;287,127;278,139;285,146;278,185;305,185;299,146;305,139;63,95;63,157;158,185;251,157;251,95;158,127;63,95" o:connectangles="0,0,0,0,0,0,0,0,0,0,0,0,0,0,0,0,0,0,0,0,0,0"/>
                  <o:lock v:ext="edit" aspectratio="f"/>
                </v:shape>
              </v:group>
            </w:pict>
          </mc:Fallback>
        </mc:AlternateContent>
      </w:r>
    </w:p>
    <w:p w14:paraId="723F101C">
      <w:pPr>
        <w:bidi w:val="0"/>
        <w:rPr>
          <w:lang w:val="en-US" w:eastAsia="zh-CN"/>
        </w:rPr>
      </w:pPr>
    </w:p>
    <w:p w14:paraId="3698808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90805</wp:posOffset>
                </wp:positionV>
                <wp:extent cx="6663690" cy="104076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3690" cy="1040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  <w:t>XX                           毕业院校：重庆XX大学                          专业：视觉传达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主修课：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色彩构成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8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插画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9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字体设计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10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版式设计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，标志设计及vi，</w:t>
                            </w:r>
                            <w:hyperlink r:id="rId11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基础软件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(比如ps和cdr)，</w:t>
                            </w:r>
                            <w:hyperlink r:id="rId12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网页设计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13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书籍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设计，广告，</w:t>
                            </w:r>
                            <w:hyperlink r:id="rId14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包装结构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hyperlink r:id="rId15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包装设计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  <w:hyperlink r:id="rId16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印刷工艺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9" type="#_x0000_t202" style="width:524.7pt;height:81.95pt;margin-top:7.15pt;margin-left:36.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7209B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  <w:t>XX                           毕业院校：重庆XX大学                          专业：视觉传达</w:t>
                      </w:r>
                    </w:p>
                    <w:p w14:paraId="4E94B8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主修课：</w:t>
                      </w:r>
                      <w:hyperlink r:id="rId7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色彩构成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8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插画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9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字体设计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10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版式设计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，标志设计及vi，</w:t>
                      </w:r>
                      <w:hyperlink r:id="rId11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基础软件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(比如ps和cdr)，</w:t>
                      </w:r>
                      <w:hyperlink r:id="rId12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网页设计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13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书籍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设计，广告，</w:t>
                      </w:r>
                      <w:hyperlink r:id="rId14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包装结构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</w:t>
                      </w:r>
                      <w:hyperlink r:id="rId15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包装设计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</w:t>
                      </w:r>
                      <w:hyperlink r:id="rId16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印刷工艺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BBF3D7">
      <w:pPr>
        <w:bidi w:val="0"/>
        <w:rPr>
          <w:lang w:val="en-US" w:eastAsia="zh-CN"/>
        </w:rPr>
      </w:pPr>
    </w:p>
    <w:p w14:paraId="179D053F">
      <w:pPr>
        <w:bidi w:val="0"/>
        <w:rPr>
          <w:lang w:val="en-US" w:eastAsia="zh-CN"/>
        </w:rPr>
      </w:pPr>
    </w:p>
    <w:p w14:paraId="4F353C8B">
      <w:pPr>
        <w:bidi w:val="0"/>
        <w:rPr>
          <w:lang w:val="en-US" w:eastAsia="zh-CN"/>
        </w:rPr>
      </w:pPr>
    </w:p>
    <w:p w14:paraId="058CA430">
      <w:pPr>
        <w:bidi w:val="0"/>
        <w:rPr>
          <w:lang w:val="en-US" w:eastAsia="zh-CN"/>
        </w:rPr>
      </w:pPr>
    </w:p>
    <w:p w14:paraId="484591B3">
      <w:pPr>
        <w:bidi w:val="0"/>
        <w:rPr>
          <w:lang w:val="en-US" w:eastAsia="zh-CN"/>
        </w:rPr>
      </w:pPr>
    </w:p>
    <w:p w14:paraId="4B4E3B4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154305</wp:posOffset>
                </wp:positionV>
                <wp:extent cx="6600190" cy="383540"/>
                <wp:effectExtent l="6350" t="0" r="22860" b="165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0190" cy="383540"/>
                          <a:chOff x="2366" y="7889"/>
                          <a:chExt cx="10394" cy="604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2366" y="7921"/>
                            <a:ext cx="10394" cy="532"/>
                            <a:chOff x="2047" y="5866"/>
                            <a:chExt cx="9382" cy="480"/>
                          </a:xfrm>
                        </wpg:grpSpPr>
                        <wps:wsp xmlns:wps="http://schemas.microsoft.com/office/word/2010/wordprocessingShape">
                          <wps:cNvPr id="27" name="矩形 13"/>
                          <wps:cNvSpPr/>
                          <wps:spPr>
                            <a:xfrm>
                              <a:off x="2047" y="5866"/>
                              <a:ext cx="480" cy="4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矩形 14"/>
                          <wps:cNvSpPr/>
                          <wps:spPr>
                            <a:xfrm>
                              <a:off x="2047" y="5866"/>
                              <a:ext cx="9382" cy="4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5" name="翊歌作品"/>
                        <wps:cNvSpPr txBox="1"/>
                        <wps:spPr>
                          <a:xfrm>
                            <a:off x="2951" y="7889"/>
                            <a:ext cx="161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" name="Freeform 31"/>
                        <wps:cNvSpPr>
                          <a:spLocks noEditPoints="1"/>
                        </wps:cNvSpPr>
                        <wps:spPr bwMode="auto">
                          <a:xfrm>
                            <a:off x="2518" y="8070"/>
                            <a:ext cx="243" cy="224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9.7pt;height:30.2pt;margin-top:12.15pt;margin-left:38.45pt;mso-height-relative:page;mso-width-relative:page;position:absolute;z-index:251695104" coordorigin="2366,7889" coordsize="10394,604">
                <o:lock v:ext="edit" aspectratio="f"/>
                <v:group id="_x0000_s1026" o:spid="_x0000_s1051" style="width:10394;height:532;left:2366;position:absolute;top:7921" coordorigin="2047,5866" coordsize="9382,480">
                  <o:lock v:ext="edit" aspectratio="f"/>
                  <v:rect id="矩形 13" o:spid="_x0000_s1052" style="width:480;height:480;left:2047;position:absolute;top:5866;v-text-anchor:middle" coordsize="21600,21600" filled="t" fillcolor="#3792aa" stroked="f" strokeweight="3.78pt">
                    <v:stroke linestyle="thickThin"/>
                    <o:lock v:ext="edit" aspectratio="f"/>
                  </v:rect>
                  <v:rect id="矩形 14" o:spid="_x0000_s1053" style="width:9382;height:480;left:2047;position:absolute;top:5866;v-text-anchor:middle" coordsize="21600,21600" filled="f" stroked="t" strokecolor="#bfbfbf" strokeweight="1pt">
                    <v:stroke joinstyle="round" linestyle="thickThin"/>
                    <o:lock v:ext="edit" aspectratio="f"/>
                  </v:rect>
                </v:group>
                <v:shape id="翊歌作品" o:spid="_x0000_s1054" type="#_x0000_t202" style="width:1616;height:604;left:2951;position:absolute;top:7889" coordsize="21600,21600" filled="f" stroked="f" strokeweight="0.5pt">
                  <o:lock v:ext="edit" aspectratio="f"/>
                  <v:textbox>
                    <w:txbxContent>
                      <w:p w14:paraId="10DE4F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  <w:t>工作经验</w:t>
                        </w:r>
                      </w:p>
                    </w:txbxContent>
                  </v:textbox>
                </v:shape>
                <v:shape id="Freeform 31" o:spid="_x0000_s1055" style="width:243;height:224;left:2518;position:absolute;top:8070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<v:stroke joinstyle="miter"/>
                  <v:path o:connecttype="custom" o:connectlocs="133,150;113,154;110,146;113,111;133,115;138,114;113,106;106,124;4,127;0,63;81,41;84,13;147,0;158,38;200,41;243,63;239,127;138,124;138,114;113,159;138,150;140,134;243,139;224,224;18,224;0,139;103,134;106,150;93,41;151,38;147,9;91,13;93,41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48F0E223">
      <w:pPr>
        <w:bidi w:val="0"/>
        <w:rPr>
          <w:lang w:val="en-US" w:eastAsia="zh-CN"/>
        </w:rPr>
      </w:pPr>
    </w:p>
    <w:p w14:paraId="005503D7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98425</wp:posOffset>
                </wp:positionV>
                <wp:extent cx="6704330" cy="184213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4330" cy="184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  <w:t xml:space="preserve">XX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92AA" w:themeColor="accent2" w:themeShade="BF"/>
                                <w:sz w:val="20"/>
                                <w:szCs w:val="22"/>
                                <w:lang w:val="en-US" w:eastAsia="zh-CN"/>
                              </w:rPr>
                              <w:t>XX网络有限公司                         职位：平面设计师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配合公司需要，制作设计详情页、海报、H5、微信推广页面设计，宣传广告等；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与对接部门进行沟通，承接需求，协作其他同事完成创意方案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负责公司产品线上线下的推广、宣传、活动、产品展示提供设计支持；配合运营团队提供相关设计支持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参与项目的策划与执行，根据策划结果的总体要求，提交并完成设计的创意构想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7.9pt;height:145.05pt;margin-top:7.75pt;margin-left:36.1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00856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  <w:t xml:space="preserve">XX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92AA" w:themeColor="accent2" w:themeShade="BF"/>
                          <w:sz w:val="20"/>
                          <w:szCs w:val="22"/>
                          <w:lang w:val="en-US" w:eastAsia="zh-CN"/>
                        </w:rPr>
                        <w:t>XX网络有限公司                         职位：平面设计师</w:t>
                      </w:r>
                    </w:p>
                    <w:p w14:paraId="3CD949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BAD54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配合公司需要，制作设计详情页、海报、H5、微信推广页面设计，宣传广告等；</w:t>
                      </w:r>
                    </w:p>
                    <w:p w14:paraId="66A318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与对接部门进行沟通，承接需求，协作其他同事完成创意方案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2DD49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负责公司产品线上线下的推广、宣传、活动、产品展示提供设计支持；配合运营团队提供相关设计支持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A4C09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参与项目的策划与执行，根据策划结果的总体要求，提交并完成设计的创意构想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BFF1F3">
      <w:pPr>
        <w:bidi w:val="0"/>
        <w:rPr>
          <w:lang w:val="en-US" w:eastAsia="zh-CN"/>
        </w:rPr>
      </w:pPr>
    </w:p>
    <w:p w14:paraId="6C676B92">
      <w:pPr>
        <w:bidi w:val="0"/>
        <w:rPr>
          <w:lang w:val="en-US" w:eastAsia="zh-CN"/>
        </w:rPr>
      </w:pPr>
    </w:p>
    <w:p w14:paraId="4826DD34">
      <w:pPr>
        <w:bidi w:val="0"/>
        <w:rPr>
          <w:lang w:val="en-US" w:eastAsia="zh-CN"/>
        </w:rPr>
      </w:pPr>
    </w:p>
    <w:p w14:paraId="6A9BD0D1">
      <w:pPr>
        <w:bidi w:val="0"/>
        <w:rPr>
          <w:lang w:val="en-US" w:eastAsia="zh-CN"/>
        </w:rPr>
      </w:pPr>
    </w:p>
    <w:p w14:paraId="28B3FF43">
      <w:pPr>
        <w:bidi w:val="0"/>
        <w:rPr>
          <w:lang w:val="en-US" w:eastAsia="zh-CN"/>
        </w:rPr>
      </w:pPr>
    </w:p>
    <w:p w14:paraId="75565B87">
      <w:pPr>
        <w:bidi w:val="0"/>
        <w:rPr>
          <w:lang w:val="en-US" w:eastAsia="zh-CN"/>
        </w:rPr>
      </w:pPr>
    </w:p>
    <w:p w14:paraId="3AE088F1">
      <w:pPr>
        <w:bidi w:val="0"/>
        <w:rPr>
          <w:lang w:val="en-US" w:eastAsia="zh-CN"/>
        </w:rPr>
      </w:pPr>
    </w:p>
    <w:p w14:paraId="5AF1A8F9">
      <w:pPr>
        <w:bidi w:val="0"/>
        <w:rPr>
          <w:lang w:val="en-US" w:eastAsia="zh-CN"/>
        </w:rPr>
      </w:pPr>
    </w:p>
    <w:p w14:paraId="2B8F822A">
      <w:pPr>
        <w:bidi w:val="0"/>
        <w:rPr>
          <w:lang w:val="en-US" w:eastAsia="zh-CN"/>
        </w:rPr>
      </w:pPr>
    </w:p>
    <w:p w14:paraId="31885C68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143510</wp:posOffset>
                </wp:positionV>
                <wp:extent cx="6600190" cy="383540"/>
                <wp:effectExtent l="6350" t="0" r="22860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0190" cy="383540"/>
                          <a:chOff x="2366" y="11904"/>
                          <a:chExt cx="10394" cy="604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2366" y="11950"/>
                            <a:ext cx="10394" cy="532"/>
                            <a:chOff x="2047" y="5866"/>
                            <a:chExt cx="9382" cy="480"/>
                          </a:xfrm>
                        </wpg:grpSpPr>
                        <wps:wsp xmlns:wps="http://schemas.microsoft.com/office/word/2010/wordprocessingShape">
                          <wps:cNvPr id="30" name="矩形 13"/>
                          <wps:cNvSpPr/>
                          <wps:spPr>
                            <a:xfrm>
                              <a:off x="2047" y="5866"/>
                              <a:ext cx="480" cy="4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矩形 14"/>
                          <wps:cNvSpPr/>
                          <wps:spPr>
                            <a:xfrm>
                              <a:off x="2047" y="5866"/>
                              <a:ext cx="9382" cy="4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翊歌作品"/>
                        <wps:cNvSpPr txBox="1"/>
                        <wps:spPr>
                          <a:xfrm>
                            <a:off x="2951" y="11904"/>
                            <a:ext cx="1616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ascii="汉仪旗黑-75S" w:eastAsia="汉仪旗黑-75S" w:hAnsi="汉仪旗黑-75S" w:cs="汉仪旗黑-75S" w:hint="default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75S" w:eastAsia="汉仪旗黑-75S" w:hAnsi="汉仪旗黑-75S" w:cs="汉仪旗黑-75S" w:hint="eastAsia"/>
                                  <w:b w:val="0"/>
                                  <w:bCs w:val="0"/>
                                  <w:color w:val="3792AA" w:themeColor="accent2" w:themeShade="BF"/>
                                  <w:sz w:val="32"/>
                                  <w:szCs w:val="40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7" name="Freeform 28"/>
                        <wps:cNvSpPr/>
                        <wps:spPr bwMode="auto">
                          <a:xfrm>
                            <a:off x="2500" y="12089"/>
                            <a:ext cx="284" cy="282"/>
                          </a:xfrm>
                          <a:custGeom>
                            <a:avLst/>
                            <a:gdLst>
                              <a:gd name="T0" fmla="*/ 16 w 136"/>
                              <a:gd name="T1" fmla="*/ 57 h 134"/>
                              <a:gd name="T2" fmla="*/ 0 w 136"/>
                              <a:gd name="T3" fmla="*/ 72 h 134"/>
                              <a:gd name="T4" fmla="*/ 25 w 136"/>
                              <a:gd name="T5" fmla="*/ 92 h 134"/>
                              <a:gd name="T6" fmla="*/ 37 w 136"/>
                              <a:gd name="T7" fmla="*/ 78 h 134"/>
                              <a:gd name="T8" fmla="*/ 55 w 136"/>
                              <a:gd name="T9" fmla="*/ 80 h 134"/>
                              <a:gd name="T10" fmla="*/ 42 w 136"/>
                              <a:gd name="T11" fmla="*/ 95 h 134"/>
                              <a:gd name="T12" fmla="*/ 44 w 136"/>
                              <a:gd name="T13" fmla="*/ 115 h 134"/>
                              <a:gd name="T14" fmla="*/ 65 w 136"/>
                              <a:gd name="T15" fmla="*/ 134 h 134"/>
                              <a:gd name="T16" fmla="*/ 92 w 136"/>
                              <a:gd name="T17" fmla="*/ 98 h 134"/>
                              <a:gd name="T18" fmla="*/ 79 w 136"/>
                              <a:gd name="T19" fmla="*/ 92 h 134"/>
                              <a:gd name="T20" fmla="*/ 80 w 136"/>
                              <a:gd name="T21" fmla="*/ 78 h 134"/>
                              <a:gd name="T22" fmla="*/ 96 w 136"/>
                              <a:gd name="T23" fmla="*/ 76 h 134"/>
                              <a:gd name="T24" fmla="*/ 107 w 136"/>
                              <a:gd name="T25" fmla="*/ 90 h 134"/>
                              <a:gd name="T26" fmla="*/ 136 w 136"/>
                              <a:gd name="T27" fmla="*/ 62 h 134"/>
                              <a:gd name="T28" fmla="*/ 103 w 136"/>
                              <a:gd name="T29" fmla="*/ 40 h 134"/>
                              <a:gd name="T30" fmla="*/ 90 w 136"/>
                              <a:gd name="T31" fmla="*/ 54 h 134"/>
                              <a:gd name="T32" fmla="*/ 75 w 136"/>
                              <a:gd name="T33" fmla="*/ 40 h 134"/>
                              <a:gd name="T34" fmla="*/ 93 w 136"/>
                              <a:gd name="T35" fmla="*/ 27 h 134"/>
                              <a:gd name="T36" fmla="*/ 71 w 136"/>
                              <a:gd name="T37" fmla="*/ 0 h 134"/>
                              <a:gd name="T38" fmla="*/ 37 w 136"/>
                              <a:gd name="T39" fmla="*/ 28 h 134"/>
                              <a:gd name="T40" fmla="*/ 30 w 136"/>
                              <a:gd name="T41" fmla="*/ 16 h 134"/>
                              <a:gd name="T42" fmla="*/ 12 w 136"/>
                              <a:gd name="T43" fmla="*/ 15 h 134"/>
                              <a:gd name="T44" fmla="*/ 19 w 136"/>
                              <a:gd name="T45" fmla="*/ 32 h 134"/>
                              <a:gd name="T46" fmla="*/ 16 w 136"/>
                              <a:gd name="T47" fmla="*/ 57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134" w="136" stroke="1">
                                <a:moveTo>
                                  <a:pt x="16" y="57"/>
                                </a:moveTo>
                                <a:cubicBezTo>
                                  <a:pt x="6" y="64"/>
                                  <a:pt x="0" y="72"/>
                                  <a:pt x="0" y="72"/>
                                </a:cubicBezTo>
                                <a:cubicBezTo>
                                  <a:pt x="0" y="72"/>
                                  <a:pt x="16" y="94"/>
                                  <a:pt x="25" y="92"/>
                                </a:cubicBezTo>
                                <a:cubicBezTo>
                                  <a:pt x="33" y="90"/>
                                  <a:pt x="33" y="85"/>
                                  <a:pt x="37" y="78"/>
                                </a:cubicBezTo>
                                <a:cubicBezTo>
                                  <a:pt x="40" y="70"/>
                                  <a:pt x="54" y="72"/>
                                  <a:pt x="55" y="80"/>
                                </a:cubicBezTo>
                                <a:cubicBezTo>
                                  <a:pt x="55" y="87"/>
                                  <a:pt x="53" y="94"/>
                                  <a:pt x="42" y="95"/>
                                </a:cubicBezTo>
                                <a:cubicBezTo>
                                  <a:pt x="32" y="96"/>
                                  <a:pt x="31" y="108"/>
                                  <a:pt x="44" y="115"/>
                                </a:cubicBezTo>
                                <a:cubicBezTo>
                                  <a:pt x="56" y="122"/>
                                  <a:pt x="56" y="127"/>
                                  <a:pt x="65" y="134"/>
                                </a:cubicBezTo>
                                <a:cubicBezTo>
                                  <a:pt x="74" y="124"/>
                                  <a:pt x="98" y="105"/>
                                  <a:pt x="92" y="98"/>
                                </a:cubicBezTo>
                                <a:cubicBezTo>
                                  <a:pt x="86" y="95"/>
                                  <a:pt x="85" y="99"/>
                                  <a:pt x="79" y="92"/>
                                </a:cubicBezTo>
                                <a:cubicBezTo>
                                  <a:pt x="73" y="86"/>
                                  <a:pt x="78" y="80"/>
                                  <a:pt x="80" y="78"/>
                                </a:cubicBezTo>
                                <a:cubicBezTo>
                                  <a:pt x="82" y="75"/>
                                  <a:pt x="90" y="70"/>
                                  <a:pt x="96" y="76"/>
                                </a:cubicBezTo>
                                <a:cubicBezTo>
                                  <a:pt x="102" y="82"/>
                                  <a:pt x="96" y="89"/>
                                  <a:pt x="107" y="90"/>
                                </a:cubicBezTo>
                                <a:cubicBezTo>
                                  <a:pt x="118" y="91"/>
                                  <a:pt x="127" y="71"/>
                                  <a:pt x="136" y="62"/>
                                </a:cubicBezTo>
                                <a:cubicBezTo>
                                  <a:pt x="123" y="49"/>
                                  <a:pt x="114" y="34"/>
                                  <a:pt x="103" y="40"/>
                                </a:cubicBezTo>
                                <a:cubicBezTo>
                                  <a:pt x="91" y="46"/>
                                  <a:pt x="98" y="45"/>
                                  <a:pt x="90" y="54"/>
                                </a:cubicBezTo>
                                <a:cubicBezTo>
                                  <a:pt x="81" y="62"/>
                                  <a:pt x="67" y="48"/>
                                  <a:pt x="75" y="40"/>
                                </a:cubicBezTo>
                                <a:cubicBezTo>
                                  <a:pt x="83" y="32"/>
                                  <a:pt x="85" y="36"/>
                                  <a:pt x="93" y="27"/>
                                </a:cubicBezTo>
                                <a:cubicBezTo>
                                  <a:pt x="101" y="18"/>
                                  <a:pt x="83" y="12"/>
                                  <a:pt x="71" y="0"/>
                                </a:cubicBezTo>
                                <a:cubicBezTo>
                                  <a:pt x="60" y="15"/>
                                  <a:pt x="45" y="29"/>
                                  <a:pt x="37" y="28"/>
                                </a:cubicBezTo>
                                <a:cubicBezTo>
                                  <a:pt x="30" y="26"/>
                                  <a:pt x="30" y="22"/>
                                  <a:pt x="30" y="16"/>
                                </a:cubicBezTo>
                                <a:cubicBezTo>
                                  <a:pt x="30" y="11"/>
                                  <a:pt x="18" y="8"/>
                                  <a:pt x="12" y="15"/>
                                </a:cubicBezTo>
                                <a:cubicBezTo>
                                  <a:pt x="6" y="23"/>
                                  <a:pt x="11" y="30"/>
                                  <a:pt x="19" y="32"/>
                                </a:cubicBezTo>
                                <a:cubicBezTo>
                                  <a:pt x="27" y="33"/>
                                  <a:pt x="26" y="50"/>
                                  <a:pt x="16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19.7pt;height:30.2pt;margin-top:11.3pt;margin-left:38.45pt;mso-height-relative:page;mso-width-relative:page;position:absolute;z-index:251697152" coordorigin="2366,11904" coordsize="10394,604">
                <o:lock v:ext="edit" aspectratio="f"/>
                <v:group id="_x0000_s1026" o:spid="_x0000_s1058" style="width:10394;height:532;left:2366;position:absolute;top:11950" coordorigin="2047,5866" coordsize="9382,480">
                  <o:lock v:ext="edit" aspectratio="f"/>
                  <v:rect id="矩形 13" o:spid="_x0000_s1059" style="width:480;height:480;left:2047;position:absolute;top:5866;v-text-anchor:middle" coordsize="21600,21600" filled="t" fillcolor="#3792aa" stroked="f" strokeweight="3.78pt">
                    <v:stroke linestyle="thickThin"/>
                    <o:lock v:ext="edit" aspectratio="f"/>
                  </v:rect>
                  <v:rect id="矩形 14" o:spid="_x0000_s1060" style="width:9382;height:480;left:2047;position:absolute;top:5866;v-text-anchor:middle" coordsize="21600,21600" filled="f" stroked="t" strokecolor="#bfbfbf" strokeweight="1pt">
                    <v:stroke joinstyle="round" linestyle="thickThin"/>
                    <o:lock v:ext="edit" aspectratio="f"/>
                  </v:rect>
                </v:group>
                <v:shape id="翊歌作品" o:spid="_x0000_s1061" type="#_x0000_t202" style="width:1616;height:604;left:2951;position:absolute;top:11904" coordsize="21600,21600" filled="f" stroked="f" strokeweight="0.5pt">
                  <o:lock v:ext="edit" aspectratio="f"/>
                  <v:textbox>
                    <w:txbxContent>
                      <w:p w14:paraId="5B883F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textAlignment w:val="auto"/>
                          <w:rPr>
                            <w:rFonts w:ascii="汉仪旗黑-75S" w:eastAsia="汉仪旗黑-75S" w:hAnsi="汉仪旗黑-75S" w:cs="汉仪旗黑-75S" w:hint="default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汉仪旗黑-75S" w:eastAsia="汉仪旗黑-75S" w:hAnsi="汉仪旗黑-75S" w:cs="汉仪旗黑-75S" w:hint="eastAsia"/>
                            <w:b w:val="0"/>
                            <w:bCs w:val="0"/>
                            <w:color w:val="3792AA" w:themeColor="accent2" w:themeShade="BF"/>
                            <w:sz w:val="32"/>
                            <w:szCs w:val="40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v:shape id="Freeform 28" o:spid="_x0000_s1062" style="width:284;height:282;left:2500;position:absolute;top:12089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<v:stroke joinstyle="miter"/>
                  <v:path o:connecttype="custom" o:connectlocs="33,119;0,151;52,193;77,164;114,168;87,199;91,242;135,282;192,206;164,193;167,164;200,159;223,189;284,130;215,84;187,113;156,84;194,56;148,0;77,58;62,33;25,31;39,67;33,119" o:connectangles="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F1261F6">
      <w:pPr>
        <w:bidi w:val="0"/>
        <w:rPr>
          <w:lang w:val="en-US" w:eastAsia="zh-CN"/>
        </w:rPr>
      </w:pPr>
    </w:p>
    <w:p w14:paraId="1CC5EC1C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118745</wp:posOffset>
                </wp:positionV>
                <wp:extent cx="6607810" cy="1144270"/>
                <wp:effectExtent l="0" t="0" r="0" b="0"/>
                <wp:wrapNone/>
                <wp:docPr id="12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7810" cy="114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熟练运用photoshop，illustrator，fireworks，flash等设计相关软件;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能熟练策划设计企业（VI）整体系统、对企业宣传手册、样本、产品包装有独特的设计水准;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熟悉印刷前技术，个人简历wdjlnet，有海报，平面广告等设计经验，能独立平面相关设计内容;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63" type="#_x0000_t202" style="width:520.3pt;height:90.1pt;margin-top:9.35pt;margin-left:36.1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D9AE5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熟练运用photoshop，illustrator，fireworks，flash等设计相关软件;</w:t>
                      </w:r>
                    </w:p>
                    <w:p w14:paraId="13BC88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能熟练策划设计企业（VI）整体系统、对企业宣传手册、样本、产品包装有独特的设计水准;</w:t>
                      </w:r>
                    </w:p>
                    <w:p w14:paraId="53ADAD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熟悉印刷前技术，个人简历wdjlnet，有海报，平面广告等设计经验，能独立平面相关设计内容;</w:t>
                      </w:r>
                    </w:p>
                    <w:p w14:paraId="52A09C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94331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8F4DEC">
      <w:pPr>
        <w:bidi w:val="0"/>
        <w:rPr>
          <w:lang w:val="en-US" w:eastAsia="zh-CN"/>
        </w:rPr>
      </w:pPr>
    </w:p>
    <w:p w14:paraId="23D39A99">
      <w:pPr>
        <w:bidi w:val="0"/>
        <w:rPr>
          <w:lang w:val="en-US" w:eastAsia="zh-CN"/>
        </w:rPr>
      </w:pPr>
    </w:p>
    <w:p w14:paraId="0DA98197">
      <w:pPr>
        <w:bidi w:val="0"/>
        <w:rPr>
          <w:lang w:val="en-US" w:eastAsia="zh-CN"/>
        </w:rPr>
      </w:pPr>
    </w:p>
    <w:p w14:paraId="0AEE1E08">
      <w:pPr>
        <w:bidi w:val="0"/>
        <w:rPr>
          <w:lang w:val="en-US" w:eastAsia="zh-CN"/>
        </w:rPr>
      </w:pPr>
    </w:p>
    <w:p w14:paraId="62A7C486">
      <w:pPr>
        <w:bidi w:val="0"/>
        <w:rPr>
          <w:lang w:val="en-US" w:eastAsia="zh-CN"/>
        </w:rPr>
      </w:pPr>
    </w:p>
    <w:p w14:paraId="0C3DAA91">
      <w:pPr>
        <w:bidi w:val="0"/>
        <w:rPr>
          <w:lang w:val="en-US" w:eastAsia="zh-CN"/>
        </w:rPr>
      </w:pPr>
    </w:p>
    <w:p w14:paraId="528F0F7B">
      <w:pPr>
        <w:bidi w:val="0"/>
        <w:rPr>
          <w:lang w:val="en-US" w:eastAsia="zh-CN"/>
        </w:rPr>
      </w:pPr>
    </w:p>
    <w:p w14:paraId="3ADD1313">
      <w:pPr>
        <w:bidi w:val="0"/>
        <w:rPr>
          <w:lang w:val="en-US" w:eastAsia="zh-CN"/>
        </w:rPr>
      </w:pPr>
    </w:p>
    <w:p w14:paraId="3B1F736F">
      <w:pPr>
        <w:bidi w:val="0"/>
        <w:rPr>
          <w:lang w:val="en-US" w:eastAsia="zh-CN"/>
        </w:rPr>
      </w:pPr>
      <w:r>
        <w:rPr>
          <w:color w:val="FFD25D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78105</wp:posOffset>
                </wp:positionV>
                <wp:extent cx="6642100" cy="1010285"/>
                <wp:effectExtent l="0" t="0" r="0" b="0"/>
                <wp:wrapNone/>
                <wp:docPr id="707" name="文本框 7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2100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本人有两年平面设计工作经验，为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有扎实的设计基础和审美眼光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对平面设计有独特的思维能力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娴熟操作Photoshop、Illustrator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坚持不懈的创作激情，能独立完成各项设计任务严格要求自己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待人热情，能吃苦耐劳，沟通，协调能力强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3pt;height:79.55pt;margin-top:6.15pt;margin-left:36.1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DD715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本人有两年平面设计工作经验，为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有扎实的设计基础和审美眼光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BFDB9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对平面设计有独特的思维能力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娴熟操作Photoshop、Illustrator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BE5CD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坚持不懈的创作激情，能独立完成各项设计任务严格要求自己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待人热情，能吃苦耐劳，沟通，协调能力强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6A4F7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2EDF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BC056">
      <w:pPr>
        <w:bidi w:val="0"/>
        <w:rPr>
          <w:lang w:val="en-US" w:eastAsia="zh-CN"/>
        </w:rPr>
      </w:pPr>
    </w:p>
    <w:p w14:paraId="0B6FE7C9">
      <w:pPr>
        <w:bidi w:val="0"/>
        <w:rPr>
          <w:lang w:val="en-US" w:eastAsia="zh-CN"/>
        </w:rPr>
      </w:pPr>
    </w:p>
    <w:p w14:paraId="112D0259">
      <w:pPr>
        <w:bidi w:val="0"/>
        <w:rPr>
          <w:lang w:val="en-US" w:eastAsia="zh-CN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1" w:subsetted="1" w:fontKey="{444EA354-F21D-4E80-968E-17ACA26D3A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81D1B50B-C4B9-4DF5-B35F-3C930A2CB801}"/>
    <w:embedBold r:id="rId3" w:subsetted="1" w:fontKey="{14C8661C-32E7-4B27-855B-6BCC1E074E0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F2EB70"/>
    <w:multiLevelType w:val="singleLevel"/>
    <w:tmpl w:val="85F2EB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302C28"/>
    <w:multiLevelType w:val="singleLevel"/>
    <w:tmpl w:val="8F302C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6DA0EA1"/>
    <w:multiLevelType w:val="singleLevel"/>
    <w:tmpl w:val="06DA0E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4F3A792"/>
    <w:multiLevelType w:val="singleLevel"/>
    <w:tmpl w:val="14F3A7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51ADF"/>
    <w:rsid w:val="0CC4013D"/>
    <w:rsid w:val="1D9031B9"/>
    <w:rsid w:val="22D93BB1"/>
    <w:rsid w:val="32967B40"/>
    <w:rsid w:val="34351ADF"/>
    <w:rsid w:val="347F4DEB"/>
    <w:rsid w:val="471860BA"/>
    <w:rsid w:val="53536B0F"/>
    <w:rsid w:val="6D4A3D9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7%89%88%E5%BC%8F%E8%AE%BE%E8%AE%A1&amp;ie=utf-8&amp;src=internal_wenda_recommend_textn" TargetMode="External" /><Relationship Id="rId11" Type="http://schemas.openxmlformats.org/officeDocument/2006/relationships/hyperlink" Target="http://www.so.com/s?q=%E5%9F%BA%E7%A1%80%E8%BD%AF%E4%BB%B6&amp;ie=utf-8&amp;src=internal_wenda_recommend_textn" TargetMode="External" /><Relationship Id="rId12" Type="http://schemas.openxmlformats.org/officeDocument/2006/relationships/hyperlink" Target="http://www.so.com/s?q=%E7%BD%91%E9%A1%B5%E8%AE%BE%E8%AE%A1&amp;ie=utf-8&amp;src=internal_wenda_recommend_textn" TargetMode="External" /><Relationship Id="rId13" Type="http://schemas.openxmlformats.org/officeDocument/2006/relationships/hyperlink" Target="http://www.so.com/s?q=%E4%B9%A6%E7%B1%8D&amp;ie=utf-8&amp;src=internal_wenda_recommend_textn" TargetMode="External" /><Relationship Id="rId14" Type="http://schemas.openxmlformats.org/officeDocument/2006/relationships/hyperlink" Target="http://www.so.com/s?q=%E5%8C%85%E8%A3%85%E7%BB%93%E6%9E%84&amp;ie=utf-8&amp;src=internal_wenda_recommend_textn" TargetMode="External" /><Relationship Id="rId15" Type="http://schemas.openxmlformats.org/officeDocument/2006/relationships/hyperlink" Target="http://www.so.com/s?q=%E5%8C%85%E8%A3%85%E8%AE%BE%E8%AE%A1&amp;ie=utf-8&amp;src=internal_wenda_recommend_textn" TargetMode="External" /><Relationship Id="rId16" Type="http://schemas.openxmlformats.org/officeDocument/2006/relationships/hyperlink" Target="http://www.so.com/s?q=%E5%8D%B0%E5%88%B7%E5%B7%A5%E8%89%BA&amp;ie=utf-8&amp;src=internal_wenda_recommend_textn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qq.com" TargetMode="External" /><Relationship Id="rId7" Type="http://schemas.openxmlformats.org/officeDocument/2006/relationships/hyperlink" Target="http://www.so.com/s?q=%E8%89%B2%E5%BD%A9%E6%9E%84%E6%88%90&amp;ie=utf-8&amp;src=internal_wenda_recommend_textn" TargetMode="External" /><Relationship Id="rId8" Type="http://schemas.openxmlformats.org/officeDocument/2006/relationships/hyperlink" Target="http://www.so.com/s?q=%E6%8F%92%E7%94%BB&amp;ie=utf-8&amp;src=internal_wenda_recommend_textn" TargetMode="External" /><Relationship Id="rId9" Type="http://schemas.openxmlformats.org/officeDocument/2006/relationships/hyperlink" Target="http://www.so.com/s?q=%E5%AD%97%E4%BD%93%E8%AE%BE%E8%AE%A1&amp;ie=utf-8&amp;src=internal_wenda_recommend_textn" TargetMode="Externa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a72546bb-cb7d-426d-981d-76eb2a173368.jpeg" /></Relationships>
</file>

<file path=word/theme/theme1.xml><?xml version="1.0" encoding="utf-8"?>
<a:theme xmlns:a="http://schemas.openxmlformats.org/drawingml/2006/main" name="模块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CA5A5034438E45819F7FB9568C6C35E1_13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v1.0_mb_lZbg3gj9PnQO5pF/ArjzrQ==</vt:lpwstr>
  </property>
</Properties>
</file>