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8C4395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234315</wp:posOffset>
            </wp:positionV>
            <wp:extent cx="1207135" cy="1476375"/>
            <wp:effectExtent l="0" t="0" r="12065" b="9525"/>
            <wp:wrapNone/>
            <wp:docPr id="135" name="图片 1" descr="C:\Users\lenovo\Pictures\01.jp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" descr="C:\Users\lenovo\Pictures\01.jpg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9140" r="9140"/>
                    <a:stretch>
                      <a:fillRect/>
                    </a:stretch>
                  </pic:blipFill>
                  <pic:spPr>
                    <a:xfrm>
                      <a:off x="673100" y="1148715"/>
                      <a:ext cx="1207135" cy="1476375"/>
                    </a:xfrm>
                    <a:prstGeom prst="rect">
                      <a:avLst/>
                    </a:prstGeom>
                    <a:noFill/>
                    <a:ln w="19050">
                      <a:noFill/>
                      <a:prstDash val="solid"/>
                      <a:miter lim="800000"/>
                      <a:headEnd/>
                      <a:tailEnd/>
                    </a:ln>
                    <a:effectLst>
                      <a:innerShdw blurRad="254000" dist="0" dir="0">
                        <a:schemeClr val="accent3">
                          <a:lumMod val="50000"/>
                          <a:alpha val="100000"/>
                        </a:schemeClr>
                      </a:innerShdw>
                      <a:reflection blurRad="88900" stA="49000" stPos="0" endA="0" endPos="0" dist="50800" dir="5400000" fadeDir="5400000" sx="100000" sy="-100000" kx="0" ky="0" algn="bl" rotWithShape="0"/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7703185</wp:posOffset>
                </wp:positionV>
                <wp:extent cx="1514475" cy="1557655"/>
                <wp:effectExtent l="0" t="8255" r="0" b="0"/>
                <wp:wrapNone/>
                <wp:docPr id="126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3405" y="8617585"/>
                          <a:ext cx="1514475" cy="1557655"/>
                          <a:chOff x="3153" y="13914"/>
                          <a:chExt cx="2385" cy="2453"/>
                        </a:xfrm>
                      </wpg:grpSpPr>
                      <wpg:grpSp>
                        <wpg:cNvPr id="127" name="组合 48"/>
                        <wpg:cNvGrpSpPr/>
                        <wpg:grpSpPr>
                          <a:xfrm>
                            <a:off x="3363" y="13914"/>
                            <a:ext cx="568" cy="568"/>
                            <a:chOff x="3363" y="14104"/>
                            <a:chExt cx="568" cy="568"/>
                          </a:xfrm>
                        </wpg:grpSpPr>
                        <wps:wsp xmlns:wps="http://schemas.microsoft.com/office/word/2010/wordprocessingShape">
                          <wps:cNvPr id="31" name="椭圆 31"/>
                          <wps:cNvSpPr/>
                          <wps:spPr>
                            <a:xfrm>
                              <a:off x="3363" y="14104"/>
                              <a:ext cx="568" cy="568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 w="15875"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a:ln>
                            <a:effectLst>
                              <a:innerShdw blurRad="114300" dist="0" dir="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8" name="任意多边形 198"/>
                          <wps:cNvSpPr/>
                          <wps:spPr>
                            <a:xfrm>
                              <a:off x="3482" y="14193"/>
                              <a:ext cx="331" cy="34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58986" y="283866"/>
                                </a:cxn>
                                <a:cxn ang="0">
                                  <a:pos x="516291" y="276155"/>
                                </a:cxn>
                                <a:cxn ang="0">
                                  <a:pos x="501735" y="216555"/>
                                </a:cxn>
                                <a:cxn ang="0">
                                  <a:pos x="447692" y="199728"/>
                                </a:cxn>
                                <a:cxn ang="0">
                                  <a:pos x="430831" y="145679"/>
                                </a:cxn>
                                <a:cxn ang="0">
                                  <a:pos x="376787" y="128851"/>
                                </a:cxn>
                                <a:cxn ang="0">
                                  <a:pos x="359962" y="74764"/>
                                </a:cxn>
                                <a:cxn ang="0">
                                  <a:pos x="299793" y="60712"/>
                                </a:cxn>
                                <a:cxn ang="0">
                                  <a:pos x="292661" y="17508"/>
                                </a:cxn>
                                <a:cxn ang="0">
                                  <a:pos x="249641" y="18517"/>
                                </a:cxn>
                                <a:cxn ang="0">
                                  <a:pos x="115361" y="338998"/>
                                </a:cxn>
                                <a:cxn ang="0">
                                  <a:pos x="116442" y="337880"/>
                                </a:cxn>
                                <a:cxn ang="0">
                                  <a:pos x="131574" y="353014"/>
                                </a:cxn>
                                <a:cxn ang="0">
                                  <a:pos x="182843" y="271543"/>
                                </a:cxn>
                                <a:cxn ang="0">
                                  <a:pos x="200174" y="288875"/>
                                </a:cxn>
                                <a:cxn ang="0">
                                  <a:pos x="146850" y="368257"/>
                                </a:cxn>
                                <a:cxn ang="0">
                                  <a:pos x="157516" y="378923"/>
                                </a:cxn>
                                <a:cxn ang="0">
                                  <a:pos x="218658" y="307323"/>
                                </a:cxn>
                                <a:cxn ang="0">
                                  <a:pos x="235554" y="324224"/>
                                </a:cxn>
                                <a:cxn ang="0">
                                  <a:pos x="172468" y="393841"/>
                                </a:cxn>
                                <a:cxn ang="0">
                                  <a:pos x="182628" y="403966"/>
                                </a:cxn>
                                <a:cxn ang="0">
                                  <a:pos x="252272" y="340872"/>
                                </a:cxn>
                                <a:cxn ang="0">
                                  <a:pos x="269133" y="357843"/>
                                </a:cxn>
                                <a:cxn ang="0">
                                  <a:pos x="197543" y="418992"/>
                                </a:cxn>
                                <a:cxn ang="0">
                                  <a:pos x="208208" y="429658"/>
                                </a:cxn>
                                <a:cxn ang="0">
                                  <a:pos x="287652" y="376329"/>
                                </a:cxn>
                                <a:cxn ang="0">
                                  <a:pos x="304982" y="393661"/>
                                </a:cxn>
                                <a:cxn ang="0">
                                  <a:pos x="223484" y="444900"/>
                                </a:cxn>
                                <a:cxn ang="0">
                                  <a:pos x="238688" y="460106"/>
                                </a:cxn>
                                <a:cxn ang="0">
                                  <a:pos x="237571" y="461187"/>
                                </a:cxn>
                                <a:cxn ang="0">
                                  <a:pos x="558013" y="326890"/>
                                </a:cxn>
                                <a:cxn ang="0">
                                  <a:pos x="558986" y="283866"/>
                                </a:cxn>
                                <a:cxn ang="0">
                                  <a:pos x="223232" y="254535"/>
                                </a:cxn>
                                <a:cxn ang="0">
                                  <a:pos x="205001" y="236303"/>
                                </a:cxn>
                                <a:cxn ang="0">
                                  <a:pos x="225322" y="204016"/>
                                </a:cxn>
                                <a:cxn ang="0">
                                  <a:pos x="245498" y="197243"/>
                                </a:cxn>
                                <a:cxn ang="0">
                                  <a:pos x="248741" y="216519"/>
                                </a:cxn>
                                <a:cxn ang="0">
                                  <a:pos x="223232" y="254535"/>
                                </a:cxn>
                                <a:cxn ang="0">
                                  <a:pos x="262864" y="294135"/>
                                </a:cxn>
                                <a:cxn ang="0">
                                  <a:pos x="245101" y="276408"/>
                                </a:cxn>
                                <a:cxn ang="0">
                                  <a:pos x="271078" y="245995"/>
                                </a:cxn>
                                <a:cxn ang="0">
                                  <a:pos x="291543" y="242645"/>
                                </a:cxn>
                                <a:cxn ang="0">
                                  <a:pos x="291291" y="262787"/>
                                </a:cxn>
                                <a:cxn ang="0">
                                  <a:pos x="262864" y="294135"/>
                                </a:cxn>
                                <a:cxn ang="0">
                                  <a:pos x="300118" y="331394"/>
                                </a:cxn>
                                <a:cxn ang="0">
                                  <a:pos x="282355" y="313666"/>
                                </a:cxn>
                                <a:cxn ang="0">
                                  <a:pos x="313736" y="285236"/>
                                </a:cxn>
                                <a:cxn ang="0">
                                  <a:pos x="333877" y="284983"/>
                                </a:cxn>
                                <a:cxn ang="0">
                                  <a:pos x="330490" y="305450"/>
                                </a:cxn>
                                <a:cxn ang="0">
                                  <a:pos x="300118" y="331394"/>
                                </a:cxn>
                                <a:cxn ang="0">
                                  <a:pos x="372500" y="351213"/>
                                </a:cxn>
                                <a:cxn ang="0">
                                  <a:pos x="340218" y="371500"/>
                                </a:cxn>
                                <a:cxn ang="0">
                                  <a:pos x="321988" y="353267"/>
                                </a:cxn>
                                <a:cxn ang="0">
                                  <a:pos x="359998" y="327756"/>
                                </a:cxn>
                                <a:cxn ang="0">
                                  <a:pos x="379274" y="330999"/>
                                </a:cxn>
                                <a:cxn ang="0">
                                  <a:pos x="372500" y="351213"/>
                                </a:cxn>
                                <a:cxn ang="0">
                                  <a:pos x="27306" y="427135"/>
                                </a:cxn>
                                <a:cxn ang="0">
                                  <a:pos x="26838" y="427567"/>
                                </a:cxn>
                                <a:cxn ang="0">
                                  <a:pos x="24712" y="551883"/>
                                </a:cxn>
                                <a:cxn ang="0">
                                  <a:pos x="149012" y="549758"/>
                                </a:cxn>
                                <a:cxn ang="0">
                                  <a:pos x="149444" y="549289"/>
                                </a:cxn>
                                <a:cxn ang="0">
                                  <a:pos x="202192" y="496572"/>
                                </a:cxn>
                                <a:cxn ang="0">
                                  <a:pos x="79981" y="374347"/>
                                </a:cxn>
                                <a:cxn ang="0">
                                  <a:pos x="27307" y="427135"/>
                                </a:cxn>
                                <a:cxn ang="0">
                                  <a:pos x="84448" y="543632"/>
                                </a:cxn>
                                <a:cxn ang="0">
                                  <a:pos x="44239" y="532281"/>
                                </a:cxn>
                                <a:cxn ang="0">
                                  <a:pos x="32891" y="492067"/>
                                </a:cxn>
                                <a:cxn ang="0">
                                  <a:pos x="66902" y="509617"/>
                                </a:cxn>
                                <a:cxn ang="0">
                                  <a:pos x="84448" y="543632"/>
                                </a:cxn>
                              </a:cxnLst>
                              <a:pathLst>
                                <a:path fill="norm" h="576796" w="576232" stroke="1">
                                  <a:moveTo>
                                    <a:pt x="559265" y="283973"/>
                                  </a:moveTo>
                                  <a:cubicBezTo>
                                    <a:pt x="551011" y="279395"/>
                                    <a:pt x="529455" y="277197"/>
                                    <a:pt x="516549" y="276259"/>
                                  </a:cubicBezTo>
                                  <a:cubicBezTo>
                                    <a:pt x="527039" y="261660"/>
                                    <a:pt x="504906" y="219558"/>
                                    <a:pt x="501986" y="216637"/>
                                  </a:cubicBezTo>
                                  <a:cubicBezTo>
                                    <a:pt x="499391" y="214042"/>
                                    <a:pt x="465507" y="196091"/>
                                    <a:pt x="447916" y="199803"/>
                                  </a:cubicBezTo>
                                  <a:cubicBezTo>
                                    <a:pt x="451593" y="182177"/>
                                    <a:pt x="433678" y="148329"/>
                                    <a:pt x="431046" y="145734"/>
                                  </a:cubicBezTo>
                                  <a:cubicBezTo>
                                    <a:pt x="428415" y="143102"/>
                                    <a:pt x="394567" y="125187"/>
                                    <a:pt x="376975" y="128900"/>
                                  </a:cubicBezTo>
                                  <a:cubicBezTo>
                                    <a:pt x="380652" y="111273"/>
                                    <a:pt x="362737" y="77424"/>
                                    <a:pt x="360142" y="74793"/>
                                  </a:cubicBezTo>
                                  <a:cubicBezTo>
                                    <a:pt x="357186" y="71837"/>
                                    <a:pt x="313930" y="49127"/>
                                    <a:pt x="299943" y="60735"/>
                                  </a:cubicBezTo>
                                  <a:cubicBezTo>
                                    <a:pt x="299259" y="47722"/>
                                    <a:pt x="297420" y="25841"/>
                                    <a:pt x="292807" y="17515"/>
                                  </a:cubicBezTo>
                                  <a:cubicBezTo>
                                    <a:pt x="286065" y="5403"/>
                                    <a:pt x="261013" y="-15396"/>
                                    <a:pt x="249766" y="18524"/>
                                  </a:cubicBezTo>
                                  <a:lnTo>
                                    <a:pt x="115419" y="339125"/>
                                  </a:lnTo>
                                  <a:lnTo>
                                    <a:pt x="116501" y="338007"/>
                                  </a:lnTo>
                                  <a:lnTo>
                                    <a:pt x="131640" y="353147"/>
                                  </a:lnTo>
                                  <a:lnTo>
                                    <a:pt x="182935" y="271645"/>
                                  </a:lnTo>
                                  <a:lnTo>
                                    <a:pt x="200274" y="288984"/>
                                  </a:lnTo>
                                  <a:lnTo>
                                    <a:pt x="146924" y="368395"/>
                                  </a:lnTo>
                                  <a:lnTo>
                                    <a:pt x="157595" y="379065"/>
                                  </a:lnTo>
                                  <a:lnTo>
                                    <a:pt x="218767" y="307439"/>
                                  </a:lnTo>
                                  <a:lnTo>
                                    <a:pt x="235672" y="324346"/>
                                  </a:lnTo>
                                  <a:lnTo>
                                    <a:pt x="172554" y="393989"/>
                                  </a:lnTo>
                                  <a:lnTo>
                                    <a:pt x="182720" y="404118"/>
                                  </a:lnTo>
                                  <a:lnTo>
                                    <a:pt x="252398" y="341000"/>
                                  </a:lnTo>
                                  <a:lnTo>
                                    <a:pt x="269268" y="357978"/>
                                  </a:lnTo>
                                  <a:lnTo>
                                    <a:pt x="197642" y="419149"/>
                                  </a:lnTo>
                                  <a:lnTo>
                                    <a:pt x="208312" y="429819"/>
                                  </a:lnTo>
                                  <a:lnTo>
                                    <a:pt x="287796" y="376470"/>
                                  </a:lnTo>
                                  <a:lnTo>
                                    <a:pt x="305134" y="393809"/>
                                  </a:lnTo>
                                  <a:lnTo>
                                    <a:pt x="223596" y="445067"/>
                                  </a:lnTo>
                                  <a:lnTo>
                                    <a:pt x="238807" y="460279"/>
                                  </a:lnTo>
                                  <a:lnTo>
                                    <a:pt x="237690" y="461360"/>
                                  </a:lnTo>
                                  <a:lnTo>
                                    <a:pt x="558292" y="327013"/>
                                  </a:lnTo>
                                  <a:cubicBezTo>
                                    <a:pt x="592178" y="315766"/>
                                    <a:pt x="571376" y="290678"/>
                                    <a:pt x="559265" y="283973"/>
                                  </a:cubicBezTo>
                                  <a:close/>
                                  <a:moveTo>
                                    <a:pt x="223344" y="254631"/>
                                  </a:moveTo>
                                  <a:lnTo>
                                    <a:pt x="205104" y="236392"/>
                                  </a:lnTo>
                                  <a:lnTo>
                                    <a:pt x="225435" y="204093"/>
                                  </a:lnTo>
                                  <a:cubicBezTo>
                                    <a:pt x="230121" y="196920"/>
                                    <a:pt x="239168" y="193856"/>
                                    <a:pt x="245621" y="197317"/>
                                  </a:cubicBezTo>
                                  <a:cubicBezTo>
                                    <a:pt x="252109" y="200813"/>
                                    <a:pt x="253551" y="209428"/>
                                    <a:pt x="248865" y="216601"/>
                                  </a:cubicBezTo>
                                  <a:lnTo>
                                    <a:pt x="223344" y="254631"/>
                                  </a:lnTo>
                                  <a:close/>
                                  <a:moveTo>
                                    <a:pt x="262995" y="294246"/>
                                  </a:moveTo>
                                  <a:lnTo>
                                    <a:pt x="245224" y="276512"/>
                                  </a:lnTo>
                                  <a:lnTo>
                                    <a:pt x="271214" y="246088"/>
                                  </a:lnTo>
                                  <a:cubicBezTo>
                                    <a:pt x="276945" y="239599"/>
                                    <a:pt x="286101" y="238085"/>
                                    <a:pt x="291689" y="242736"/>
                                  </a:cubicBezTo>
                                  <a:cubicBezTo>
                                    <a:pt x="297276" y="247386"/>
                                    <a:pt x="297132" y="256434"/>
                                    <a:pt x="291437" y="262886"/>
                                  </a:cubicBezTo>
                                  <a:lnTo>
                                    <a:pt x="262995" y="294246"/>
                                  </a:lnTo>
                                  <a:close/>
                                  <a:moveTo>
                                    <a:pt x="300268" y="331519"/>
                                  </a:moveTo>
                                  <a:lnTo>
                                    <a:pt x="282496" y="313784"/>
                                  </a:lnTo>
                                  <a:lnTo>
                                    <a:pt x="313893" y="285343"/>
                                  </a:lnTo>
                                  <a:cubicBezTo>
                                    <a:pt x="320346" y="279648"/>
                                    <a:pt x="329394" y="279539"/>
                                    <a:pt x="334044" y="285090"/>
                                  </a:cubicBezTo>
                                  <a:cubicBezTo>
                                    <a:pt x="338694" y="290678"/>
                                    <a:pt x="337180" y="299834"/>
                                    <a:pt x="330655" y="305565"/>
                                  </a:cubicBezTo>
                                  <a:lnTo>
                                    <a:pt x="300268" y="331519"/>
                                  </a:lnTo>
                                  <a:close/>
                                  <a:moveTo>
                                    <a:pt x="372686" y="351345"/>
                                  </a:moveTo>
                                  <a:lnTo>
                                    <a:pt x="340388" y="371640"/>
                                  </a:lnTo>
                                  <a:lnTo>
                                    <a:pt x="322149" y="353400"/>
                                  </a:lnTo>
                                  <a:lnTo>
                                    <a:pt x="360178" y="327879"/>
                                  </a:lnTo>
                                  <a:cubicBezTo>
                                    <a:pt x="367351" y="323192"/>
                                    <a:pt x="376003" y="324634"/>
                                    <a:pt x="379463" y="331123"/>
                                  </a:cubicBezTo>
                                  <a:cubicBezTo>
                                    <a:pt x="382888" y="337611"/>
                                    <a:pt x="379859" y="346659"/>
                                    <a:pt x="372686" y="351345"/>
                                  </a:cubicBezTo>
                                  <a:close/>
                                  <a:moveTo>
                                    <a:pt x="27320" y="427296"/>
                                  </a:moveTo>
                                  <a:cubicBezTo>
                                    <a:pt x="27176" y="427440"/>
                                    <a:pt x="26996" y="427584"/>
                                    <a:pt x="26852" y="427728"/>
                                  </a:cubicBezTo>
                                  <a:cubicBezTo>
                                    <a:pt x="-8077" y="462658"/>
                                    <a:pt x="-9015" y="518350"/>
                                    <a:pt x="24725" y="552090"/>
                                  </a:cubicBezTo>
                                  <a:cubicBezTo>
                                    <a:pt x="58501" y="585864"/>
                                    <a:pt x="114157" y="584929"/>
                                    <a:pt x="149087" y="549964"/>
                                  </a:cubicBezTo>
                                  <a:cubicBezTo>
                                    <a:pt x="149231" y="549819"/>
                                    <a:pt x="149375" y="549675"/>
                                    <a:pt x="149519" y="549495"/>
                                  </a:cubicBezTo>
                                  <a:lnTo>
                                    <a:pt x="202293" y="496759"/>
                                  </a:lnTo>
                                  <a:lnTo>
                                    <a:pt x="80021" y="374488"/>
                                  </a:lnTo>
                                  <a:lnTo>
                                    <a:pt x="27321" y="427296"/>
                                  </a:lnTo>
                                  <a:close/>
                                  <a:moveTo>
                                    <a:pt x="84491" y="543836"/>
                                  </a:moveTo>
                                  <a:cubicBezTo>
                                    <a:pt x="76525" y="551802"/>
                                    <a:pt x="58501" y="546720"/>
                                    <a:pt x="44262" y="532481"/>
                                  </a:cubicBezTo>
                                  <a:cubicBezTo>
                                    <a:pt x="30024" y="518243"/>
                                    <a:pt x="24942" y="500219"/>
                                    <a:pt x="32908" y="492252"/>
                                  </a:cubicBezTo>
                                  <a:cubicBezTo>
                                    <a:pt x="40874" y="484286"/>
                                    <a:pt x="52698" y="495533"/>
                                    <a:pt x="66936" y="509808"/>
                                  </a:cubicBezTo>
                                  <a:cubicBezTo>
                                    <a:pt x="81211" y="524046"/>
                                    <a:pt x="92494" y="535869"/>
                                    <a:pt x="84491" y="5438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128" name="组合 45"/>
                        <wpg:cNvGrpSpPr/>
                        <wpg:grpSpPr>
                          <a:xfrm>
                            <a:off x="4760" y="15214"/>
                            <a:ext cx="568" cy="568"/>
                            <a:chOff x="4760" y="15224"/>
                            <a:chExt cx="568" cy="568"/>
                          </a:xfrm>
                        </wpg:grpSpPr>
                        <wps:wsp xmlns:wps="http://schemas.microsoft.com/office/word/2010/wordprocessingShape">
                          <wps:cNvPr id="41" name="椭圆 31"/>
                          <wps:cNvSpPr/>
                          <wps:spPr>
                            <a:xfrm>
                              <a:off x="4760" y="15224"/>
                              <a:ext cx="568" cy="568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 w="15875"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a:ln>
                            <a:effectLst>
                              <a:innerShdw blurRad="114300" dist="0" dir="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1" name="任意多边形 99"/>
                          <wps:cNvSpPr/>
                          <wps:spPr>
                            <a:xfrm>
                              <a:off x="4870" y="15340"/>
                              <a:ext cx="350" cy="332"/>
                            </a:xfrm>
                            <a:custGeom>
                              <a:avLst/>
                              <a:gdLst/>
                              <a:pathLst>
                                <a:path fill="norm" h="883" w="934" stroke="1">
                                  <a:moveTo>
                                    <a:pt x="418" y="34"/>
                                  </a:moveTo>
                                  <a:lnTo>
                                    <a:pt x="353" y="47"/>
                                  </a:lnTo>
                                  <a:lnTo>
                                    <a:pt x="294" y="68"/>
                                  </a:lnTo>
                                  <a:lnTo>
                                    <a:pt x="232" y="97"/>
                                  </a:lnTo>
                                  <a:lnTo>
                                    <a:pt x="176" y="136"/>
                                  </a:lnTo>
                                  <a:lnTo>
                                    <a:pt x="127" y="182"/>
                                  </a:lnTo>
                                  <a:lnTo>
                                    <a:pt x="85" y="234"/>
                                  </a:lnTo>
                                  <a:lnTo>
                                    <a:pt x="50" y="291"/>
                                  </a:lnTo>
                                  <a:lnTo>
                                    <a:pt x="24" y="352"/>
                                  </a:lnTo>
                                  <a:lnTo>
                                    <a:pt x="7" y="416"/>
                                  </a:lnTo>
                                  <a:lnTo>
                                    <a:pt x="0" y="479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3" y="547"/>
                                  </a:lnTo>
                                  <a:lnTo>
                                    <a:pt x="16" y="612"/>
                                  </a:lnTo>
                                  <a:lnTo>
                                    <a:pt x="41" y="676"/>
                                  </a:lnTo>
                                  <a:lnTo>
                                    <a:pt x="78" y="736"/>
                                  </a:lnTo>
                                  <a:lnTo>
                                    <a:pt x="133" y="796"/>
                                  </a:lnTo>
                                  <a:lnTo>
                                    <a:pt x="195" y="841"/>
                                  </a:lnTo>
                                  <a:lnTo>
                                    <a:pt x="263" y="870"/>
                                  </a:lnTo>
                                  <a:lnTo>
                                    <a:pt x="336" y="882"/>
                                  </a:lnTo>
                                  <a:lnTo>
                                    <a:pt x="412" y="876"/>
                                  </a:lnTo>
                                  <a:lnTo>
                                    <a:pt x="491" y="852"/>
                                  </a:lnTo>
                                  <a:lnTo>
                                    <a:pt x="565" y="813"/>
                                  </a:lnTo>
                                  <a:lnTo>
                                    <a:pt x="609" y="779"/>
                                  </a:lnTo>
                                  <a:lnTo>
                                    <a:pt x="259" y="779"/>
                                  </a:lnTo>
                                  <a:lnTo>
                                    <a:pt x="250" y="716"/>
                                  </a:lnTo>
                                  <a:lnTo>
                                    <a:pt x="252" y="647"/>
                                  </a:lnTo>
                                  <a:lnTo>
                                    <a:pt x="254" y="640"/>
                                  </a:lnTo>
                                  <a:lnTo>
                                    <a:pt x="146" y="640"/>
                                  </a:lnTo>
                                  <a:lnTo>
                                    <a:pt x="114" y="634"/>
                                  </a:lnTo>
                                  <a:lnTo>
                                    <a:pt x="89" y="616"/>
                                  </a:lnTo>
                                  <a:lnTo>
                                    <a:pt x="71" y="591"/>
                                  </a:lnTo>
                                  <a:lnTo>
                                    <a:pt x="65" y="559"/>
                                  </a:lnTo>
                                  <a:lnTo>
                                    <a:pt x="71" y="528"/>
                                  </a:lnTo>
                                  <a:lnTo>
                                    <a:pt x="89" y="502"/>
                                  </a:lnTo>
                                  <a:lnTo>
                                    <a:pt x="114" y="485"/>
                                  </a:lnTo>
                                  <a:lnTo>
                                    <a:pt x="146" y="479"/>
                                  </a:lnTo>
                                  <a:lnTo>
                                    <a:pt x="327" y="479"/>
                                  </a:lnTo>
                                  <a:lnTo>
                                    <a:pt x="335" y="469"/>
                                  </a:lnTo>
                                  <a:lnTo>
                                    <a:pt x="391" y="439"/>
                                  </a:lnTo>
                                  <a:lnTo>
                                    <a:pt x="461" y="433"/>
                                  </a:lnTo>
                                  <a:lnTo>
                                    <a:pt x="461" y="422"/>
                                  </a:lnTo>
                                  <a:lnTo>
                                    <a:pt x="205" y="422"/>
                                  </a:lnTo>
                                  <a:lnTo>
                                    <a:pt x="174" y="416"/>
                                  </a:lnTo>
                                  <a:lnTo>
                                    <a:pt x="148" y="399"/>
                                  </a:lnTo>
                                  <a:lnTo>
                                    <a:pt x="131" y="373"/>
                                  </a:lnTo>
                                  <a:lnTo>
                                    <a:pt x="124" y="342"/>
                                  </a:lnTo>
                                  <a:lnTo>
                                    <a:pt x="131" y="310"/>
                                  </a:lnTo>
                                  <a:lnTo>
                                    <a:pt x="148" y="285"/>
                                  </a:lnTo>
                                  <a:lnTo>
                                    <a:pt x="174" y="268"/>
                                  </a:lnTo>
                                  <a:lnTo>
                                    <a:pt x="205" y="261"/>
                                  </a:lnTo>
                                  <a:lnTo>
                                    <a:pt x="331" y="261"/>
                                  </a:lnTo>
                                  <a:lnTo>
                                    <a:pt x="314" y="236"/>
                                  </a:lnTo>
                                  <a:lnTo>
                                    <a:pt x="308" y="204"/>
                                  </a:lnTo>
                                  <a:lnTo>
                                    <a:pt x="314" y="173"/>
                                  </a:lnTo>
                                  <a:lnTo>
                                    <a:pt x="331" y="147"/>
                                  </a:lnTo>
                                  <a:lnTo>
                                    <a:pt x="357" y="130"/>
                                  </a:lnTo>
                                  <a:lnTo>
                                    <a:pt x="388" y="124"/>
                                  </a:lnTo>
                                  <a:lnTo>
                                    <a:pt x="542" y="124"/>
                                  </a:lnTo>
                                  <a:lnTo>
                                    <a:pt x="540" y="111"/>
                                  </a:lnTo>
                                  <a:lnTo>
                                    <a:pt x="527" y="80"/>
                                  </a:lnTo>
                                  <a:lnTo>
                                    <a:pt x="480" y="40"/>
                                  </a:lnTo>
                                  <a:lnTo>
                                    <a:pt x="418" y="34"/>
                                  </a:lnTo>
                                  <a:close/>
                                  <a:moveTo>
                                    <a:pt x="757" y="418"/>
                                  </a:moveTo>
                                  <a:lnTo>
                                    <a:pt x="724" y="456"/>
                                  </a:lnTo>
                                  <a:lnTo>
                                    <a:pt x="687" y="488"/>
                                  </a:lnTo>
                                  <a:lnTo>
                                    <a:pt x="646" y="517"/>
                                  </a:lnTo>
                                  <a:lnTo>
                                    <a:pt x="601" y="541"/>
                                  </a:lnTo>
                                  <a:lnTo>
                                    <a:pt x="589" y="612"/>
                                  </a:lnTo>
                                  <a:lnTo>
                                    <a:pt x="555" y="668"/>
                                  </a:lnTo>
                                  <a:lnTo>
                                    <a:pt x="501" y="712"/>
                                  </a:lnTo>
                                  <a:lnTo>
                                    <a:pt x="432" y="744"/>
                                  </a:lnTo>
                                  <a:lnTo>
                                    <a:pt x="350" y="766"/>
                                  </a:lnTo>
                                  <a:lnTo>
                                    <a:pt x="259" y="779"/>
                                  </a:lnTo>
                                  <a:lnTo>
                                    <a:pt x="609" y="779"/>
                                  </a:lnTo>
                                  <a:lnTo>
                                    <a:pt x="627" y="765"/>
                                  </a:lnTo>
                                  <a:lnTo>
                                    <a:pt x="676" y="710"/>
                                  </a:lnTo>
                                  <a:lnTo>
                                    <a:pt x="714" y="648"/>
                                  </a:lnTo>
                                  <a:lnTo>
                                    <a:pt x="740" y="578"/>
                                  </a:lnTo>
                                  <a:lnTo>
                                    <a:pt x="754" y="502"/>
                                  </a:lnTo>
                                  <a:lnTo>
                                    <a:pt x="757" y="418"/>
                                  </a:lnTo>
                                  <a:close/>
                                  <a:moveTo>
                                    <a:pt x="458" y="494"/>
                                  </a:moveTo>
                                  <a:lnTo>
                                    <a:pt x="420" y="495"/>
                                  </a:lnTo>
                                  <a:lnTo>
                                    <a:pt x="378" y="522"/>
                                  </a:lnTo>
                                  <a:lnTo>
                                    <a:pt x="350" y="570"/>
                                  </a:lnTo>
                                  <a:lnTo>
                                    <a:pt x="333" y="634"/>
                                  </a:lnTo>
                                  <a:lnTo>
                                    <a:pt x="326" y="710"/>
                                  </a:lnTo>
                                  <a:lnTo>
                                    <a:pt x="391" y="685"/>
                                  </a:lnTo>
                                  <a:lnTo>
                                    <a:pt x="446" y="658"/>
                                  </a:lnTo>
                                  <a:lnTo>
                                    <a:pt x="487" y="629"/>
                                  </a:lnTo>
                                  <a:lnTo>
                                    <a:pt x="511" y="594"/>
                                  </a:lnTo>
                                  <a:lnTo>
                                    <a:pt x="515" y="546"/>
                                  </a:lnTo>
                                  <a:lnTo>
                                    <a:pt x="493" y="512"/>
                                  </a:lnTo>
                                  <a:lnTo>
                                    <a:pt x="458" y="494"/>
                                  </a:lnTo>
                                  <a:close/>
                                  <a:moveTo>
                                    <a:pt x="327" y="479"/>
                                  </a:moveTo>
                                  <a:lnTo>
                                    <a:pt x="146" y="479"/>
                                  </a:lnTo>
                                  <a:lnTo>
                                    <a:pt x="177" y="485"/>
                                  </a:lnTo>
                                  <a:lnTo>
                                    <a:pt x="203" y="502"/>
                                  </a:lnTo>
                                  <a:lnTo>
                                    <a:pt x="220" y="528"/>
                                  </a:lnTo>
                                  <a:lnTo>
                                    <a:pt x="226" y="559"/>
                                  </a:lnTo>
                                  <a:lnTo>
                                    <a:pt x="220" y="591"/>
                                  </a:lnTo>
                                  <a:lnTo>
                                    <a:pt x="203" y="616"/>
                                  </a:lnTo>
                                  <a:lnTo>
                                    <a:pt x="177" y="634"/>
                                  </a:lnTo>
                                  <a:lnTo>
                                    <a:pt x="146" y="640"/>
                                  </a:lnTo>
                                  <a:lnTo>
                                    <a:pt x="254" y="640"/>
                                  </a:lnTo>
                                  <a:lnTo>
                                    <a:pt x="267" y="579"/>
                                  </a:lnTo>
                                  <a:lnTo>
                                    <a:pt x="294" y="518"/>
                                  </a:lnTo>
                                  <a:lnTo>
                                    <a:pt x="327" y="479"/>
                                  </a:lnTo>
                                  <a:close/>
                                  <a:moveTo>
                                    <a:pt x="924" y="0"/>
                                  </a:moveTo>
                                  <a:lnTo>
                                    <a:pt x="909" y="9"/>
                                  </a:lnTo>
                                  <a:lnTo>
                                    <a:pt x="854" y="57"/>
                                  </a:lnTo>
                                  <a:lnTo>
                                    <a:pt x="798" y="106"/>
                                  </a:lnTo>
                                  <a:lnTo>
                                    <a:pt x="742" y="159"/>
                                  </a:lnTo>
                                  <a:lnTo>
                                    <a:pt x="685" y="214"/>
                                  </a:lnTo>
                                  <a:lnTo>
                                    <a:pt x="631" y="272"/>
                                  </a:lnTo>
                                  <a:lnTo>
                                    <a:pt x="580" y="333"/>
                                  </a:lnTo>
                                  <a:lnTo>
                                    <a:pt x="533" y="396"/>
                                  </a:lnTo>
                                  <a:lnTo>
                                    <a:pt x="526" y="433"/>
                                  </a:lnTo>
                                  <a:lnTo>
                                    <a:pt x="545" y="464"/>
                                  </a:lnTo>
                                  <a:lnTo>
                                    <a:pt x="576" y="480"/>
                                  </a:lnTo>
                                  <a:lnTo>
                                    <a:pt x="605" y="468"/>
                                  </a:lnTo>
                                  <a:lnTo>
                                    <a:pt x="657" y="406"/>
                                  </a:lnTo>
                                  <a:lnTo>
                                    <a:pt x="705" y="346"/>
                                  </a:lnTo>
                                  <a:lnTo>
                                    <a:pt x="750" y="286"/>
                                  </a:lnTo>
                                  <a:lnTo>
                                    <a:pt x="794" y="226"/>
                                  </a:lnTo>
                                  <a:lnTo>
                                    <a:pt x="836" y="164"/>
                                  </a:lnTo>
                                  <a:lnTo>
                                    <a:pt x="880" y="100"/>
                                  </a:lnTo>
                                  <a:lnTo>
                                    <a:pt x="925" y="33"/>
                                  </a:lnTo>
                                  <a:lnTo>
                                    <a:pt x="934" y="14"/>
                                  </a:lnTo>
                                  <a:lnTo>
                                    <a:pt x="933" y="2"/>
                                  </a:lnTo>
                                  <a:lnTo>
                                    <a:pt x="924" y="0"/>
                                  </a:lnTo>
                                  <a:close/>
                                  <a:moveTo>
                                    <a:pt x="331" y="261"/>
                                  </a:moveTo>
                                  <a:lnTo>
                                    <a:pt x="205" y="261"/>
                                  </a:lnTo>
                                  <a:lnTo>
                                    <a:pt x="236" y="268"/>
                                  </a:lnTo>
                                  <a:lnTo>
                                    <a:pt x="262" y="285"/>
                                  </a:lnTo>
                                  <a:lnTo>
                                    <a:pt x="279" y="310"/>
                                  </a:lnTo>
                                  <a:lnTo>
                                    <a:pt x="286" y="342"/>
                                  </a:lnTo>
                                  <a:lnTo>
                                    <a:pt x="279" y="373"/>
                                  </a:lnTo>
                                  <a:lnTo>
                                    <a:pt x="262" y="399"/>
                                  </a:lnTo>
                                  <a:lnTo>
                                    <a:pt x="236" y="416"/>
                                  </a:lnTo>
                                  <a:lnTo>
                                    <a:pt x="205" y="422"/>
                                  </a:lnTo>
                                  <a:lnTo>
                                    <a:pt x="461" y="422"/>
                                  </a:lnTo>
                                  <a:lnTo>
                                    <a:pt x="461" y="384"/>
                                  </a:lnTo>
                                  <a:lnTo>
                                    <a:pt x="476" y="336"/>
                                  </a:lnTo>
                                  <a:lnTo>
                                    <a:pt x="503" y="291"/>
                                  </a:lnTo>
                                  <a:lnTo>
                                    <a:pt x="508" y="285"/>
                                  </a:lnTo>
                                  <a:lnTo>
                                    <a:pt x="388" y="285"/>
                                  </a:lnTo>
                                  <a:lnTo>
                                    <a:pt x="357" y="279"/>
                                  </a:lnTo>
                                  <a:lnTo>
                                    <a:pt x="331" y="261"/>
                                  </a:lnTo>
                                  <a:lnTo>
                                    <a:pt x="331" y="261"/>
                                  </a:lnTo>
                                  <a:close/>
                                  <a:moveTo>
                                    <a:pt x="542" y="124"/>
                                  </a:moveTo>
                                  <a:lnTo>
                                    <a:pt x="388" y="124"/>
                                  </a:lnTo>
                                  <a:lnTo>
                                    <a:pt x="420" y="130"/>
                                  </a:lnTo>
                                  <a:lnTo>
                                    <a:pt x="445" y="147"/>
                                  </a:lnTo>
                                  <a:lnTo>
                                    <a:pt x="463" y="173"/>
                                  </a:lnTo>
                                  <a:lnTo>
                                    <a:pt x="469" y="204"/>
                                  </a:lnTo>
                                  <a:lnTo>
                                    <a:pt x="463" y="236"/>
                                  </a:lnTo>
                                  <a:lnTo>
                                    <a:pt x="445" y="261"/>
                                  </a:lnTo>
                                  <a:lnTo>
                                    <a:pt x="420" y="279"/>
                                  </a:lnTo>
                                  <a:lnTo>
                                    <a:pt x="388" y="285"/>
                                  </a:lnTo>
                                  <a:lnTo>
                                    <a:pt x="508" y="285"/>
                                  </a:lnTo>
                                  <a:lnTo>
                                    <a:pt x="541" y="248"/>
                                  </a:lnTo>
                                  <a:lnTo>
                                    <a:pt x="547" y="195"/>
                                  </a:lnTo>
                                  <a:lnTo>
                                    <a:pt x="546" y="149"/>
                                  </a:lnTo>
                                  <a:lnTo>
                                    <a:pt x="542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2" name="组合 49"/>
                        <wpg:cNvGrpSpPr/>
                        <wpg:grpSpPr>
                          <a:xfrm>
                            <a:off x="4760" y="13914"/>
                            <a:ext cx="568" cy="568"/>
                            <a:chOff x="4760" y="14104"/>
                            <a:chExt cx="568" cy="568"/>
                          </a:xfrm>
                        </wpg:grpSpPr>
                        <wps:wsp xmlns:wps="http://schemas.microsoft.com/office/word/2010/wordprocessingShape">
                          <wps:cNvPr id="38" name="椭圆 31"/>
                          <wps:cNvSpPr/>
                          <wps:spPr>
                            <a:xfrm>
                              <a:off x="4760" y="14104"/>
                              <a:ext cx="568" cy="568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 w="15875"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a:ln>
                            <a:effectLst>
                              <a:innerShdw blurRad="114300" dist="0" dir="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3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861" y="14209"/>
                              <a:ext cx="366" cy="299"/>
                            </a:xfrm>
                            <a:custGeom>
                              <a:avLst/>
                              <a:gdLst>
                                <a:gd name="T0" fmla="*/ 6 w 835"/>
                                <a:gd name="T1" fmla="*/ 472 h 679"/>
                                <a:gd name="T2" fmla="*/ 48 w 835"/>
                                <a:gd name="T3" fmla="*/ 405 h 679"/>
                                <a:gd name="T4" fmla="*/ 23 w 835"/>
                                <a:gd name="T5" fmla="*/ 631 h 679"/>
                                <a:gd name="T6" fmla="*/ 0 w 835"/>
                                <a:gd name="T7" fmla="*/ 565 h 679"/>
                                <a:gd name="T8" fmla="*/ 733 w 835"/>
                                <a:gd name="T9" fmla="*/ 310 h 679"/>
                                <a:gd name="T10" fmla="*/ 629 w 835"/>
                                <a:gd name="T11" fmla="*/ 78 h 679"/>
                                <a:gd name="T12" fmla="*/ 344 w 835"/>
                                <a:gd name="T13" fmla="*/ 9 h 679"/>
                                <a:gd name="T14" fmla="*/ 108 w 835"/>
                                <a:gd name="T15" fmla="*/ 220 h 679"/>
                                <a:gd name="T16" fmla="*/ 96 w 835"/>
                                <a:gd name="T17" fmla="*/ 312 h 679"/>
                                <a:gd name="T18" fmla="*/ 205 w 835"/>
                                <a:gd name="T19" fmla="*/ 307 h 679"/>
                                <a:gd name="T20" fmla="*/ 268 w 835"/>
                                <a:gd name="T21" fmla="*/ 168 h 679"/>
                                <a:gd name="T22" fmla="*/ 470 w 835"/>
                                <a:gd name="T23" fmla="*/ 109 h 679"/>
                                <a:gd name="T24" fmla="*/ 624 w 835"/>
                                <a:gd name="T25" fmla="*/ 294 h 679"/>
                                <a:gd name="T26" fmla="*/ 733 w 835"/>
                                <a:gd name="T27" fmla="*/ 313 h 679"/>
                                <a:gd name="T28" fmla="*/ 726 w 835"/>
                                <a:gd name="T29" fmla="*/ 417 h 679"/>
                                <a:gd name="T30" fmla="*/ 678 w 835"/>
                                <a:gd name="T31" fmla="*/ 367 h 679"/>
                                <a:gd name="T32" fmla="*/ 569 w 835"/>
                                <a:gd name="T33" fmla="*/ 417 h 679"/>
                                <a:gd name="T34" fmla="*/ 576 w 835"/>
                                <a:gd name="T35" fmla="*/ 655 h 679"/>
                                <a:gd name="T36" fmla="*/ 678 w 835"/>
                                <a:gd name="T37" fmla="*/ 679 h 679"/>
                                <a:gd name="T38" fmla="*/ 726 w 835"/>
                                <a:gd name="T39" fmla="*/ 627 h 679"/>
                                <a:gd name="T40" fmla="*/ 726 w 835"/>
                                <a:gd name="T41" fmla="*/ 417 h 679"/>
                                <a:gd name="T42" fmla="*/ 257 w 835"/>
                                <a:gd name="T43" fmla="*/ 418 h 679"/>
                                <a:gd name="T44" fmla="*/ 214 w 835"/>
                                <a:gd name="T45" fmla="*/ 368 h 679"/>
                                <a:gd name="T46" fmla="*/ 107 w 835"/>
                                <a:gd name="T47" fmla="*/ 389 h 679"/>
                                <a:gd name="T48" fmla="*/ 101 w 835"/>
                                <a:gd name="T49" fmla="*/ 620 h 679"/>
                                <a:gd name="T50" fmla="*/ 146 w 835"/>
                                <a:gd name="T51" fmla="*/ 678 h 679"/>
                                <a:gd name="T52" fmla="*/ 239 w 835"/>
                                <a:gd name="T53" fmla="*/ 668 h 679"/>
                                <a:gd name="T54" fmla="*/ 257 w 835"/>
                                <a:gd name="T55" fmla="*/ 521 h 679"/>
                                <a:gd name="T56" fmla="*/ 778 w 835"/>
                                <a:gd name="T57" fmla="*/ 659 h 679"/>
                                <a:gd name="T58" fmla="*/ 824 w 835"/>
                                <a:gd name="T59" fmla="*/ 596 h 679"/>
                                <a:gd name="T60" fmla="*/ 806 w 835"/>
                                <a:gd name="T61" fmla="*/ 435 h 679"/>
                                <a:gd name="T62" fmla="*/ 778 w 835"/>
                                <a:gd name="T63" fmla="*/ 659 h 67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679" w="835" stroke="1">
                                  <a:moveTo>
                                    <a:pt x="0" y="499"/>
                                  </a:moveTo>
                                  <a:cubicBezTo>
                                    <a:pt x="2" y="490"/>
                                    <a:pt x="3" y="481"/>
                                    <a:pt x="6" y="472"/>
                                  </a:cubicBezTo>
                                  <a:cubicBezTo>
                                    <a:pt x="12" y="446"/>
                                    <a:pt x="27" y="424"/>
                                    <a:pt x="46" y="406"/>
                                  </a:cubicBezTo>
                                  <a:cubicBezTo>
                                    <a:pt x="47" y="406"/>
                                    <a:pt x="47" y="405"/>
                                    <a:pt x="48" y="405"/>
                                  </a:cubicBezTo>
                                  <a:cubicBezTo>
                                    <a:pt x="48" y="489"/>
                                    <a:pt x="48" y="574"/>
                                    <a:pt x="48" y="658"/>
                                  </a:cubicBezTo>
                                  <a:cubicBezTo>
                                    <a:pt x="38" y="650"/>
                                    <a:pt x="30" y="641"/>
                                    <a:pt x="23" y="631"/>
                                  </a:cubicBezTo>
                                  <a:cubicBezTo>
                                    <a:pt x="11" y="614"/>
                                    <a:pt x="5" y="594"/>
                                    <a:pt x="1" y="574"/>
                                  </a:cubicBezTo>
                                  <a:cubicBezTo>
                                    <a:pt x="1" y="571"/>
                                    <a:pt x="0" y="568"/>
                                    <a:pt x="0" y="565"/>
                                  </a:cubicBezTo>
                                  <a:cubicBezTo>
                                    <a:pt x="0" y="543"/>
                                    <a:pt x="0" y="521"/>
                                    <a:pt x="0" y="499"/>
                                  </a:cubicBezTo>
                                  <a:close/>
                                  <a:moveTo>
                                    <a:pt x="733" y="310"/>
                                  </a:moveTo>
                                  <a:cubicBezTo>
                                    <a:pt x="733" y="282"/>
                                    <a:pt x="730" y="255"/>
                                    <a:pt x="723" y="227"/>
                                  </a:cubicBezTo>
                                  <a:cubicBezTo>
                                    <a:pt x="707" y="168"/>
                                    <a:pt x="676" y="118"/>
                                    <a:pt x="629" y="78"/>
                                  </a:cubicBezTo>
                                  <a:cubicBezTo>
                                    <a:pt x="576" y="33"/>
                                    <a:pt x="515" y="9"/>
                                    <a:pt x="446" y="3"/>
                                  </a:cubicBezTo>
                                  <a:cubicBezTo>
                                    <a:pt x="412" y="0"/>
                                    <a:pt x="378" y="2"/>
                                    <a:pt x="344" y="9"/>
                                  </a:cubicBezTo>
                                  <a:cubicBezTo>
                                    <a:pt x="293" y="19"/>
                                    <a:pt x="247" y="39"/>
                                    <a:pt x="207" y="72"/>
                                  </a:cubicBezTo>
                                  <a:cubicBezTo>
                                    <a:pt x="159" y="111"/>
                                    <a:pt x="126" y="161"/>
                                    <a:pt x="108" y="220"/>
                                  </a:cubicBezTo>
                                  <a:cubicBezTo>
                                    <a:pt x="101" y="245"/>
                                    <a:pt x="97" y="270"/>
                                    <a:pt x="96" y="296"/>
                                  </a:cubicBezTo>
                                  <a:cubicBezTo>
                                    <a:pt x="96" y="301"/>
                                    <a:pt x="96" y="307"/>
                                    <a:pt x="96" y="312"/>
                                  </a:cubicBezTo>
                                  <a:cubicBezTo>
                                    <a:pt x="133" y="312"/>
                                    <a:pt x="169" y="312"/>
                                    <a:pt x="205" y="312"/>
                                  </a:cubicBezTo>
                                  <a:cubicBezTo>
                                    <a:pt x="205" y="311"/>
                                    <a:pt x="205" y="309"/>
                                    <a:pt x="205" y="307"/>
                                  </a:cubicBezTo>
                                  <a:cubicBezTo>
                                    <a:pt x="206" y="291"/>
                                    <a:pt x="208" y="275"/>
                                    <a:pt x="213" y="260"/>
                                  </a:cubicBezTo>
                                  <a:cubicBezTo>
                                    <a:pt x="224" y="225"/>
                                    <a:pt x="243" y="194"/>
                                    <a:pt x="268" y="168"/>
                                  </a:cubicBezTo>
                                  <a:cubicBezTo>
                                    <a:pt x="298" y="137"/>
                                    <a:pt x="333" y="116"/>
                                    <a:pt x="375" y="106"/>
                                  </a:cubicBezTo>
                                  <a:cubicBezTo>
                                    <a:pt x="406" y="99"/>
                                    <a:pt x="438" y="101"/>
                                    <a:pt x="470" y="109"/>
                                  </a:cubicBezTo>
                                  <a:cubicBezTo>
                                    <a:pt x="509" y="117"/>
                                    <a:pt x="542" y="135"/>
                                    <a:pt x="569" y="164"/>
                                  </a:cubicBezTo>
                                  <a:cubicBezTo>
                                    <a:pt x="603" y="201"/>
                                    <a:pt x="621" y="244"/>
                                    <a:pt x="624" y="294"/>
                                  </a:cubicBezTo>
                                  <a:cubicBezTo>
                                    <a:pt x="624" y="300"/>
                                    <a:pt x="625" y="306"/>
                                    <a:pt x="625" y="313"/>
                                  </a:cubicBezTo>
                                  <a:cubicBezTo>
                                    <a:pt x="661" y="313"/>
                                    <a:pt x="697" y="313"/>
                                    <a:pt x="733" y="313"/>
                                  </a:cubicBezTo>
                                  <a:cubicBezTo>
                                    <a:pt x="733" y="311"/>
                                    <a:pt x="733" y="311"/>
                                    <a:pt x="733" y="310"/>
                                  </a:cubicBezTo>
                                  <a:close/>
                                  <a:moveTo>
                                    <a:pt x="726" y="417"/>
                                  </a:moveTo>
                                  <a:cubicBezTo>
                                    <a:pt x="726" y="412"/>
                                    <a:pt x="726" y="407"/>
                                    <a:pt x="725" y="403"/>
                                  </a:cubicBezTo>
                                  <a:cubicBezTo>
                                    <a:pt x="721" y="382"/>
                                    <a:pt x="697" y="367"/>
                                    <a:pt x="678" y="367"/>
                                  </a:cubicBezTo>
                                  <a:cubicBezTo>
                                    <a:pt x="659" y="367"/>
                                    <a:pt x="640" y="367"/>
                                    <a:pt x="621" y="367"/>
                                  </a:cubicBezTo>
                                  <a:cubicBezTo>
                                    <a:pt x="596" y="367"/>
                                    <a:pt x="569" y="384"/>
                                    <a:pt x="569" y="417"/>
                                  </a:cubicBezTo>
                                  <a:cubicBezTo>
                                    <a:pt x="570" y="487"/>
                                    <a:pt x="570" y="557"/>
                                    <a:pt x="570" y="628"/>
                                  </a:cubicBezTo>
                                  <a:cubicBezTo>
                                    <a:pt x="570" y="637"/>
                                    <a:pt x="571" y="647"/>
                                    <a:pt x="576" y="655"/>
                                  </a:cubicBezTo>
                                  <a:cubicBezTo>
                                    <a:pt x="586" y="672"/>
                                    <a:pt x="602" y="679"/>
                                    <a:pt x="620" y="679"/>
                                  </a:cubicBezTo>
                                  <a:cubicBezTo>
                                    <a:pt x="639" y="679"/>
                                    <a:pt x="659" y="679"/>
                                    <a:pt x="678" y="679"/>
                                  </a:cubicBezTo>
                                  <a:cubicBezTo>
                                    <a:pt x="680" y="679"/>
                                    <a:pt x="682" y="679"/>
                                    <a:pt x="684" y="678"/>
                                  </a:cubicBezTo>
                                  <a:cubicBezTo>
                                    <a:pt x="708" y="675"/>
                                    <a:pt x="727" y="647"/>
                                    <a:pt x="726" y="627"/>
                                  </a:cubicBezTo>
                                  <a:cubicBezTo>
                                    <a:pt x="726" y="592"/>
                                    <a:pt x="726" y="557"/>
                                    <a:pt x="726" y="521"/>
                                  </a:cubicBezTo>
                                  <a:cubicBezTo>
                                    <a:pt x="726" y="486"/>
                                    <a:pt x="726" y="452"/>
                                    <a:pt x="726" y="417"/>
                                  </a:cubicBezTo>
                                  <a:close/>
                                  <a:moveTo>
                                    <a:pt x="257" y="521"/>
                                  </a:moveTo>
                                  <a:cubicBezTo>
                                    <a:pt x="257" y="486"/>
                                    <a:pt x="257" y="452"/>
                                    <a:pt x="257" y="418"/>
                                  </a:cubicBezTo>
                                  <a:cubicBezTo>
                                    <a:pt x="257" y="409"/>
                                    <a:pt x="256" y="400"/>
                                    <a:pt x="253" y="392"/>
                                  </a:cubicBezTo>
                                  <a:cubicBezTo>
                                    <a:pt x="245" y="376"/>
                                    <a:pt x="231" y="369"/>
                                    <a:pt x="214" y="368"/>
                                  </a:cubicBezTo>
                                  <a:cubicBezTo>
                                    <a:pt x="190" y="367"/>
                                    <a:pt x="166" y="367"/>
                                    <a:pt x="143" y="368"/>
                                  </a:cubicBezTo>
                                  <a:cubicBezTo>
                                    <a:pt x="128" y="368"/>
                                    <a:pt x="115" y="375"/>
                                    <a:pt x="107" y="389"/>
                                  </a:cubicBezTo>
                                  <a:cubicBezTo>
                                    <a:pt x="101" y="397"/>
                                    <a:pt x="101" y="407"/>
                                    <a:pt x="101" y="417"/>
                                  </a:cubicBezTo>
                                  <a:cubicBezTo>
                                    <a:pt x="101" y="485"/>
                                    <a:pt x="101" y="553"/>
                                    <a:pt x="101" y="620"/>
                                  </a:cubicBezTo>
                                  <a:cubicBezTo>
                                    <a:pt x="101" y="625"/>
                                    <a:pt x="101" y="630"/>
                                    <a:pt x="101" y="635"/>
                                  </a:cubicBezTo>
                                  <a:cubicBezTo>
                                    <a:pt x="103" y="660"/>
                                    <a:pt x="121" y="677"/>
                                    <a:pt x="146" y="678"/>
                                  </a:cubicBezTo>
                                  <a:cubicBezTo>
                                    <a:pt x="168" y="678"/>
                                    <a:pt x="191" y="678"/>
                                    <a:pt x="213" y="678"/>
                                  </a:cubicBezTo>
                                  <a:cubicBezTo>
                                    <a:pt x="223" y="678"/>
                                    <a:pt x="231" y="675"/>
                                    <a:pt x="239" y="668"/>
                                  </a:cubicBezTo>
                                  <a:cubicBezTo>
                                    <a:pt x="251" y="659"/>
                                    <a:pt x="256" y="645"/>
                                    <a:pt x="257" y="630"/>
                                  </a:cubicBezTo>
                                  <a:cubicBezTo>
                                    <a:pt x="257" y="593"/>
                                    <a:pt x="257" y="557"/>
                                    <a:pt x="257" y="521"/>
                                  </a:cubicBezTo>
                                  <a:cubicBezTo>
                                    <a:pt x="257" y="521"/>
                                    <a:pt x="257" y="521"/>
                                    <a:pt x="257" y="521"/>
                                  </a:cubicBezTo>
                                  <a:close/>
                                  <a:moveTo>
                                    <a:pt x="778" y="659"/>
                                  </a:moveTo>
                                  <a:cubicBezTo>
                                    <a:pt x="780" y="656"/>
                                    <a:pt x="782" y="655"/>
                                    <a:pt x="784" y="653"/>
                                  </a:cubicBezTo>
                                  <a:cubicBezTo>
                                    <a:pt x="802" y="637"/>
                                    <a:pt x="816" y="618"/>
                                    <a:pt x="824" y="596"/>
                                  </a:cubicBezTo>
                                  <a:cubicBezTo>
                                    <a:pt x="830" y="578"/>
                                    <a:pt x="832" y="560"/>
                                    <a:pt x="833" y="542"/>
                                  </a:cubicBezTo>
                                  <a:cubicBezTo>
                                    <a:pt x="835" y="504"/>
                                    <a:pt x="827" y="468"/>
                                    <a:pt x="806" y="435"/>
                                  </a:cubicBezTo>
                                  <a:cubicBezTo>
                                    <a:pt x="799" y="424"/>
                                    <a:pt x="790" y="413"/>
                                    <a:pt x="778" y="405"/>
                                  </a:cubicBezTo>
                                  <a:cubicBezTo>
                                    <a:pt x="778" y="490"/>
                                    <a:pt x="778" y="574"/>
                                    <a:pt x="778" y="6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34" name="组合 50"/>
                        <wpg:cNvGrpSpPr/>
                        <wpg:grpSpPr>
                          <a:xfrm>
                            <a:off x="3363" y="15214"/>
                            <a:ext cx="568" cy="568"/>
                            <a:chOff x="3363" y="15224"/>
                            <a:chExt cx="568" cy="568"/>
                          </a:xfrm>
                        </wpg:grpSpPr>
                        <wps:wsp xmlns:wps="http://schemas.microsoft.com/office/word/2010/wordprocessingShape">
                          <wps:cNvPr id="44" name="椭圆 31"/>
                          <wps:cNvSpPr/>
                          <wps:spPr>
                            <a:xfrm>
                              <a:off x="3363" y="15224"/>
                              <a:ext cx="568" cy="568"/>
                            </a:xfrm>
                            <a:prstGeom prst="ellipse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 w="15875"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a:ln>
                            <a:effectLst>
                              <a:innerShdw blurRad="114300" dist="0" dir="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8" name="Freeform 4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461" y="15384"/>
                              <a:ext cx="372" cy="249"/>
                            </a:xfrm>
                            <a:custGeom>
                              <a:avLst/>
                              <a:gdLst>
                                <a:gd name="T0" fmla="*/ 195 w 258"/>
                                <a:gd name="T1" fmla="*/ 107 h 171"/>
                                <a:gd name="T2" fmla="*/ 182 w 258"/>
                                <a:gd name="T3" fmla="*/ 107 h 171"/>
                                <a:gd name="T4" fmla="*/ 148 w 258"/>
                                <a:gd name="T5" fmla="*/ 113 h 171"/>
                                <a:gd name="T6" fmla="*/ 121 w 258"/>
                                <a:gd name="T7" fmla="*/ 122 h 171"/>
                                <a:gd name="T8" fmla="*/ 79 w 258"/>
                                <a:gd name="T9" fmla="*/ 131 h 171"/>
                                <a:gd name="T10" fmla="*/ 20 w 258"/>
                                <a:gd name="T11" fmla="*/ 123 h 171"/>
                                <a:gd name="T12" fmla="*/ 15 w 258"/>
                                <a:gd name="T13" fmla="*/ 121 h 171"/>
                                <a:gd name="T14" fmla="*/ 19 w 258"/>
                                <a:gd name="T15" fmla="*/ 117 h 171"/>
                                <a:gd name="T16" fmla="*/ 29 w 258"/>
                                <a:gd name="T17" fmla="*/ 111 h 171"/>
                                <a:gd name="T18" fmla="*/ 123 w 258"/>
                                <a:gd name="T19" fmla="*/ 57 h 171"/>
                                <a:gd name="T20" fmla="*/ 125 w 258"/>
                                <a:gd name="T21" fmla="*/ 56 h 171"/>
                                <a:gd name="T22" fmla="*/ 123 w 258"/>
                                <a:gd name="T23" fmla="*/ 55 h 171"/>
                                <a:gd name="T24" fmla="*/ 95 w 258"/>
                                <a:gd name="T25" fmla="*/ 28 h 171"/>
                                <a:gd name="T26" fmla="*/ 93 w 258"/>
                                <a:gd name="T27" fmla="*/ 28 h 171"/>
                                <a:gd name="T28" fmla="*/ 31 w 258"/>
                                <a:gd name="T29" fmla="*/ 47 h 171"/>
                                <a:gd name="T30" fmla="*/ 22 w 258"/>
                                <a:gd name="T31" fmla="*/ 48 h 171"/>
                                <a:gd name="T32" fmla="*/ 16 w 258"/>
                                <a:gd name="T33" fmla="*/ 41 h 171"/>
                                <a:gd name="T34" fmla="*/ 20 w 258"/>
                                <a:gd name="T35" fmla="*/ 33 h 171"/>
                                <a:gd name="T36" fmla="*/ 34 w 258"/>
                                <a:gd name="T37" fmla="*/ 27 h 171"/>
                                <a:gd name="T38" fmla="*/ 98 w 258"/>
                                <a:gd name="T39" fmla="*/ 2 h 171"/>
                                <a:gd name="T40" fmla="*/ 108 w 258"/>
                                <a:gd name="T41" fmla="*/ 4 h 171"/>
                                <a:gd name="T42" fmla="*/ 157 w 258"/>
                                <a:gd name="T43" fmla="*/ 44 h 171"/>
                                <a:gd name="T44" fmla="*/ 161 w 258"/>
                                <a:gd name="T45" fmla="*/ 49 h 171"/>
                                <a:gd name="T46" fmla="*/ 194 w 258"/>
                                <a:gd name="T47" fmla="*/ 106 h 171"/>
                                <a:gd name="T48" fmla="*/ 195 w 258"/>
                                <a:gd name="T49" fmla="*/ 107 h 171"/>
                                <a:gd name="T50" fmla="*/ 1 w 258"/>
                                <a:gd name="T51" fmla="*/ 140 h 171"/>
                                <a:gd name="T52" fmla="*/ 2 w 258"/>
                                <a:gd name="T53" fmla="*/ 148 h 171"/>
                                <a:gd name="T54" fmla="*/ 8 w 258"/>
                                <a:gd name="T55" fmla="*/ 153 h 171"/>
                                <a:gd name="T56" fmla="*/ 58 w 258"/>
                                <a:gd name="T57" fmla="*/ 170 h 171"/>
                                <a:gd name="T58" fmla="*/ 88 w 258"/>
                                <a:gd name="T59" fmla="*/ 170 h 171"/>
                                <a:gd name="T60" fmla="*/ 126 w 258"/>
                                <a:gd name="T61" fmla="*/ 161 h 171"/>
                                <a:gd name="T62" fmla="*/ 159 w 258"/>
                                <a:gd name="T63" fmla="*/ 150 h 171"/>
                                <a:gd name="T64" fmla="*/ 198 w 258"/>
                                <a:gd name="T65" fmla="*/ 144 h 171"/>
                                <a:gd name="T66" fmla="*/ 225 w 258"/>
                                <a:gd name="T67" fmla="*/ 145 h 171"/>
                                <a:gd name="T68" fmla="*/ 246 w 258"/>
                                <a:gd name="T69" fmla="*/ 151 h 171"/>
                                <a:gd name="T70" fmla="*/ 256 w 258"/>
                                <a:gd name="T71" fmla="*/ 148 h 171"/>
                                <a:gd name="T72" fmla="*/ 254 w 258"/>
                                <a:gd name="T73" fmla="*/ 138 h 171"/>
                                <a:gd name="T74" fmla="*/ 243 w 258"/>
                                <a:gd name="T75" fmla="*/ 132 h 171"/>
                                <a:gd name="T76" fmla="*/ 207 w 258"/>
                                <a:gd name="T77" fmla="*/ 123 h 171"/>
                                <a:gd name="T78" fmla="*/ 165 w 258"/>
                                <a:gd name="T79" fmla="*/ 125 h 171"/>
                                <a:gd name="T80" fmla="*/ 127 w 258"/>
                                <a:gd name="T81" fmla="*/ 136 h 171"/>
                                <a:gd name="T82" fmla="*/ 75 w 258"/>
                                <a:gd name="T83" fmla="*/ 148 h 171"/>
                                <a:gd name="T84" fmla="*/ 41 w 258"/>
                                <a:gd name="T85" fmla="*/ 147 h 171"/>
                                <a:gd name="T86" fmla="*/ 12 w 258"/>
                                <a:gd name="T87" fmla="*/ 137 h 171"/>
                                <a:gd name="T88" fmla="*/ 9 w 258"/>
                                <a:gd name="T89" fmla="*/ 136 h 171"/>
                                <a:gd name="T90" fmla="*/ 1 w 258"/>
                                <a:gd name="T91" fmla="*/ 140 h 171"/>
                                <a:gd name="T92" fmla="*/ 253 w 258"/>
                                <a:gd name="T93" fmla="*/ 38 h 171"/>
                                <a:gd name="T94" fmla="*/ 215 w 258"/>
                                <a:gd name="T95" fmla="*/ 0 h 171"/>
                                <a:gd name="T96" fmla="*/ 177 w 258"/>
                                <a:gd name="T97" fmla="*/ 38 h 171"/>
                                <a:gd name="T98" fmla="*/ 215 w 258"/>
                                <a:gd name="T99" fmla="*/ 76 h 171"/>
                                <a:gd name="T100" fmla="*/ 253 w 258"/>
                                <a:gd name="T101" fmla="*/ 38 h 1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171" w="258" stroke="1">
                                  <a:moveTo>
                                    <a:pt x="195" y="107"/>
                                  </a:moveTo>
                                  <a:cubicBezTo>
                                    <a:pt x="190" y="107"/>
                                    <a:pt x="186" y="107"/>
                                    <a:pt x="182" y="107"/>
                                  </a:cubicBezTo>
                                  <a:cubicBezTo>
                                    <a:pt x="171" y="108"/>
                                    <a:pt x="159" y="110"/>
                                    <a:pt x="148" y="113"/>
                                  </a:cubicBezTo>
                                  <a:cubicBezTo>
                                    <a:pt x="139" y="115"/>
                                    <a:pt x="130" y="119"/>
                                    <a:pt x="121" y="122"/>
                                  </a:cubicBezTo>
                                  <a:cubicBezTo>
                                    <a:pt x="107" y="127"/>
                                    <a:pt x="93" y="130"/>
                                    <a:pt x="79" y="131"/>
                                  </a:cubicBezTo>
                                  <a:cubicBezTo>
                                    <a:pt x="59" y="133"/>
                                    <a:pt x="39" y="130"/>
                                    <a:pt x="20" y="123"/>
                                  </a:cubicBezTo>
                                  <a:cubicBezTo>
                                    <a:pt x="18" y="122"/>
                                    <a:pt x="17" y="122"/>
                                    <a:pt x="15" y="121"/>
                                  </a:cubicBezTo>
                                  <a:cubicBezTo>
                                    <a:pt x="16" y="119"/>
                                    <a:pt x="17" y="118"/>
                                    <a:pt x="19" y="117"/>
                                  </a:cubicBezTo>
                                  <a:cubicBezTo>
                                    <a:pt x="22" y="115"/>
                                    <a:pt x="26" y="113"/>
                                    <a:pt x="29" y="111"/>
                                  </a:cubicBezTo>
                                  <a:cubicBezTo>
                                    <a:pt x="60" y="93"/>
                                    <a:pt x="92" y="75"/>
                                    <a:pt x="123" y="57"/>
                                  </a:cubicBezTo>
                                  <a:cubicBezTo>
                                    <a:pt x="123" y="56"/>
                                    <a:pt x="124" y="56"/>
                                    <a:pt x="125" y="56"/>
                                  </a:cubicBezTo>
                                  <a:cubicBezTo>
                                    <a:pt x="124" y="55"/>
                                    <a:pt x="124" y="55"/>
                                    <a:pt x="123" y="55"/>
                                  </a:cubicBezTo>
                                  <a:cubicBezTo>
                                    <a:pt x="114" y="46"/>
                                    <a:pt x="104" y="37"/>
                                    <a:pt x="95" y="28"/>
                                  </a:cubicBezTo>
                                  <a:cubicBezTo>
                                    <a:pt x="94" y="27"/>
                                    <a:pt x="94" y="27"/>
                                    <a:pt x="93" y="28"/>
                                  </a:cubicBezTo>
                                  <a:cubicBezTo>
                                    <a:pt x="72" y="34"/>
                                    <a:pt x="51" y="41"/>
                                    <a:pt x="31" y="47"/>
                                  </a:cubicBezTo>
                                  <a:cubicBezTo>
                                    <a:pt x="28" y="48"/>
                                    <a:pt x="25" y="48"/>
                                    <a:pt x="22" y="48"/>
                                  </a:cubicBezTo>
                                  <a:cubicBezTo>
                                    <a:pt x="19" y="47"/>
                                    <a:pt x="16" y="45"/>
                                    <a:pt x="16" y="41"/>
                                  </a:cubicBezTo>
                                  <a:cubicBezTo>
                                    <a:pt x="15" y="38"/>
                                    <a:pt x="17" y="34"/>
                                    <a:pt x="20" y="33"/>
                                  </a:cubicBezTo>
                                  <a:cubicBezTo>
                                    <a:pt x="25" y="31"/>
                                    <a:pt x="29" y="29"/>
                                    <a:pt x="34" y="27"/>
                                  </a:cubicBezTo>
                                  <a:cubicBezTo>
                                    <a:pt x="55" y="19"/>
                                    <a:pt x="76" y="11"/>
                                    <a:pt x="98" y="2"/>
                                  </a:cubicBezTo>
                                  <a:cubicBezTo>
                                    <a:pt x="101" y="1"/>
                                    <a:pt x="105" y="1"/>
                                    <a:pt x="108" y="4"/>
                                  </a:cubicBezTo>
                                  <a:cubicBezTo>
                                    <a:pt x="124" y="17"/>
                                    <a:pt x="141" y="31"/>
                                    <a:pt x="157" y="44"/>
                                  </a:cubicBezTo>
                                  <a:cubicBezTo>
                                    <a:pt x="159" y="45"/>
                                    <a:pt x="160" y="47"/>
                                    <a:pt x="161" y="49"/>
                                  </a:cubicBezTo>
                                  <a:cubicBezTo>
                                    <a:pt x="172" y="68"/>
                                    <a:pt x="183" y="87"/>
                                    <a:pt x="194" y="106"/>
                                  </a:cubicBezTo>
                                  <a:cubicBezTo>
                                    <a:pt x="194" y="106"/>
                                    <a:pt x="194" y="106"/>
                                    <a:pt x="195" y="107"/>
                                  </a:cubicBezTo>
                                  <a:close/>
                                  <a:moveTo>
                                    <a:pt x="1" y="140"/>
                                  </a:moveTo>
                                  <a:cubicBezTo>
                                    <a:pt x="0" y="143"/>
                                    <a:pt x="0" y="146"/>
                                    <a:pt x="2" y="148"/>
                                  </a:cubicBezTo>
                                  <a:cubicBezTo>
                                    <a:pt x="4" y="150"/>
                                    <a:pt x="6" y="152"/>
                                    <a:pt x="8" y="153"/>
                                  </a:cubicBezTo>
                                  <a:cubicBezTo>
                                    <a:pt x="23" y="163"/>
                                    <a:pt x="40" y="168"/>
                                    <a:pt x="58" y="170"/>
                                  </a:cubicBezTo>
                                  <a:cubicBezTo>
                                    <a:pt x="68" y="171"/>
                                    <a:pt x="78" y="171"/>
                                    <a:pt x="88" y="170"/>
                                  </a:cubicBezTo>
                                  <a:cubicBezTo>
                                    <a:pt x="101" y="169"/>
                                    <a:pt x="113" y="166"/>
                                    <a:pt x="126" y="161"/>
                                  </a:cubicBezTo>
                                  <a:cubicBezTo>
                                    <a:pt x="137" y="157"/>
                                    <a:pt x="148" y="153"/>
                                    <a:pt x="159" y="150"/>
                                  </a:cubicBezTo>
                                  <a:cubicBezTo>
                                    <a:pt x="172" y="146"/>
                                    <a:pt x="185" y="144"/>
                                    <a:pt x="198" y="144"/>
                                  </a:cubicBezTo>
                                  <a:cubicBezTo>
                                    <a:pt x="207" y="143"/>
                                    <a:pt x="216" y="144"/>
                                    <a:pt x="225" y="145"/>
                                  </a:cubicBezTo>
                                  <a:cubicBezTo>
                                    <a:pt x="232" y="147"/>
                                    <a:pt x="239" y="148"/>
                                    <a:pt x="246" y="151"/>
                                  </a:cubicBezTo>
                                  <a:cubicBezTo>
                                    <a:pt x="249" y="153"/>
                                    <a:pt x="254" y="152"/>
                                    <a:pt x="256" y="148"/>
                                  </a:cubicBezTo>
                                  <a:cubicBezTo>
                                    <a:pt x="258" y="145"/>
                                    <a:pt x="258" y="140"/>
                                    <a:pt x="254" y="138"/>
                                  </a:cubicBezTo>
                                  <a:cubicBezTo>
                                    <a:pt x="251" y="135"/>
                                    <a:pt x="247" y="133"/>
                                    <a:pt x="243" y="132"/>
                                  </a:cubicBezTo>
                                  <a:cubicBezTo>
                                    <a:pt x="232" y="127"/>
                                    <a:pt x="219" y="124"/>
                                    <a:pt x="207" y="123"/>
                                  </a:cubicBezTo>
                                  <a:cubicBezTo>
                                    <a:pt x="193" y="122"/>
                                    <a:pt x="179" y="122"/>
                                    <a:pt x="165" y="125"/>
                                  </a:cubicBezTo>
                                  <a:cubicBezTo>
                                    <a:pt x="152" y="127"/>
                                    <a:pt x="139" y="131"/>
                                    <a:pt x="127" y="136"/>
                                  </a:cubicBezTo>
                                  <a:cubicBezTo>
                                    <a:pt x="110" y="142"/>
                                    <a:pt x="93" y="147"/>
                                    <a:pt x="75" y="148"/>
                                  </a:cubicBezTo>
                                  <a:cubicBezTo>
                                    <a:pt x="63" y="149"/>
                                    <a:pt x="52" y="149"/>
                                    <a:pt x="41" y="147"/>
                                  </a:cubicBezTo>
                                  <a:cubicBezTo>
                                    <a:pt x="31" y="145"/>
                                    <a:pt x="21" y="142"/>
                                    <a:pt x="12" y="137"/>
                                  </a:cubicBezTo>
                                  <a:cubicBezTo>
                                    <a:pt x="11" y="136"/>
                                    <a:pt x="10" y="136"/>
                                    <a:pt x="9" y="136"/>
                                  </a:cubicBezTo>
                                  <a:cubicBezTo>
                                    <a:pt x="5" y="136"/>
                                    <a:pt x="3" y="137"/>
                                    <a:pt x="1" y="140"/>
                                  </a:cubicBezTo>
                                  <a:close/>
                                  <a:moveTo>
                                    <a:pt x="253" y="38"/>
                                  </a:moveTo>
                                  <a:cubicBezTo>
                                    <a:pt x="253" y="17"/>
                                    <a:pt x="236" y="0"/>
                                    <a:pt x="215" y="0"/>
                                  </a:cubicBezTo>
                                  <a:cubicBezTo>
                                    <a:pt x="194" y="0"/>
                                    <a:pt x="177" y="17"/>
                                    <a:pt x="177" y="38"/>
                                  </a:cubicBezTo>
                                  <a:cubicBezTo>
                                    <a:pt x="177" y="59"/>
                                    <a:pt x="194" y="76"/>
                                    <a:pt x="215" y="76"/>
                                  </a:cubicBezTo>
                                  <a:cubicBezTo>
                                    <a:pt x="236" y="76"/>
                                    <a:pt x="253" y="59"/>
                                    <a:pt x="253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51" name="文本框 4"/>
                        <wps:cNvSpPr txBox="1"/>
                        <wps:spPr>
                          <a:xfrm>
                            <a:off x="3153" y="14409"/>
                            <a:ext cx="989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DBDBDB" w:themeColor="accent3" w:themeTint="66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accent3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DBDBDB" w:themeColor="accent3" w:themeTint="66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accent3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羽毛球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52" name="文本框 4"/>
                        <wps:cNvSpPr txBox="1"/>
                        <wps:spPr>
                          <a:xfrm>
                            <a:off x="4550" y="14409"/>
                            <a:ext cx="989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DBDBDB" w:themeColor="accent3" w:themeTint="66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accent3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DBDBDB" w:themeColor="accent3" w:themeTint="66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accent3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54" name="文本框 4"/>
                        <wps:cNvSpPr txBox="1"/>
                        <wps:spPr>
                          <a:xfrm>
                            <a:off x="3153" y="15679"/>
                            <a:ext cx="989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DBDBDB" w:themeColor="accent3" w:themeTint="66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accent3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DBDBDB" w:themeColor="accent3" w:themeTint="66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accent3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游泳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53" name="文本框 4"/>
                        <wps:cNvSpPr txBox="1"/>
                        <wps:spPr>
                          <a:xfrm>
                            <a:off x="4550" y="15679"/>
                            <a:ext cx="989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DBDBDB" w:themeColor="accent3" w:themeTint="66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accent3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DBDBDB" w:themeColor="accent3" w:themeTint="66"/>
                                  <w:kern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accent3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画画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5" o:spid="_x0000_s1025" style="width:119.25pt;height:122.65pt;margin-top:606.55pt;margin-left:-44.85pt;mso-height-relative:page;mso-width-relative:page;position:absolute;z-index:251675648" coordorigin="3153,13914" coordsize="2385,2453">
                <o:lock v:ext="edit" aspectratio="f"/>
                <v:group id="组合 48" o:spid="_x0000_s1026" style="width:568;height:568;left:3363;position:absolute;top:13914" coordorigin="3363,14104" coordsize="568,568">
                  <o:lock v:ext="edit" aspectratio="f"/>
                  <v:oval id="_x0000_s1026" o:spid="_x0000_s1027" style="width:568;height:568;left:3363;position:absolute;top:14104;v-text-anchor:middle" coordsize="21600,21600" filled="t" fillcolor="#7c7c7c" stroked="t" strokecolor="#dbdbdb" strokeweight="1.25pt">
                    <v:stroke joinstyle="miter"/>
                    <o:lock v:ext="edit" aspectratio="f"/>
                  </v:oval>
                  <v:shape id="_x0000_s1026" o:spid="_x0000_s1028" style="width:331;height:346;left:3482;position:absolute;top:14193;v-text-anchor:middle" coordsize="576232,576796" o:spt="100" adj="-11796480,,5400" path="m559265,283973c551011,279395,529455,277197,516549,276259c527039,261660,504906,219558,501986,216637c499391,214042,465507,196091,447916,199803c451593,182177,433678,148329,431046,145734c428415,143102,394567,125187,376975,128900c380652,111273,362737,77424,360142,74793c357186,71837,313930,49127,299943,60735c299259,47722,297420,25841,292807,17515c286065,5403,261013,-15396,249766,18524l115419,339125,116501,338007,131640,353147,182935,271645,200274,288984,146924,368395,157595,379065,218767,307439,235672,324346,172554,393989,182720,404118,252398,341000,269268,357978,197642,419149,208312,429819,287796,376470,305134,393809,223596,445067,238807,460279,237690,461360,558292,327013c592178,315766,571376,290678,559265,283973xm223344,254631l205104,236392,225435,204093c230121,196920,239168,193856,245621,197317c252109,200813,253551,209428,248865,216601l223344,254631xm262995,294246l245224,276512,271214,246088c276945,239599,286101,238085,291689,242736c297276,247386,297132,256434,291437,262886l262995,294246xm300268,331519l282496,313784,313893,285343c320346,279648,329394,279539,334044,285090c338694,290678,337180,299834,330655,305565l300268,331519xm372686,351345l340388,371640,322149,353400,360178,327879c367351,323192,376003,324634,379463,331123c382888,337611,379859,346659,372686,351345xm27320,427296c27176,427440,26996,427584,26852,427728c-8077,462658,-9015,518350,24725,552090c58501,585864,114157,584929,149087,549964c149231,549819,149375,549675,149519,549495l202293,496759,80021,374488,27321,427296xm84491,543836c76525,551802,58501,546720,44262,532481c30024,518243,24942,500219,32908,492252c40874,484286,52698,495533,66936,509808c81211,524046,92494,535869,84491,543836xe" filled="t" fillcolor="#dbdbdb" stroked="f" strokeweight="0.04pt">
                    <v:stroke joinstyle="miter"/>
                    <v:path o:connecttype="custom" o:connectlocs="558986,283866;516291,276155;501735,216555;447692,199728;430831,145679;376787,128851;359962,74764;299793,60712;292661,17508;249641,18517;115361,338998;116442,337880;131574,353014;182843,271543;200174,288875;146850,368257;157516,378923;218658,307323;235554,324224;172468,393841;182628,403966;252272,340872;269133,357843;197543,418992;208208,429658;287652,376329;304982,393661;223484,444900;238688,460106;237571,461187;558013,326890;558986,283866;223232,254535;205001,236303;225322,204016;245498,197243;248741,216519;223232,254535;262864,294135;245101,276408;271078,245995;291543,242645;291291,262787;262864,294135;300118,331394;282355,313666;313736,285236;333877,284983;330490,305450;300118,331394;372500,351213;340218,371500;321988,353267;359998,327756;379274,330999;372500,351213;27306,427135;26838,427567;24712,551883;149012,549758;149444,549289;202192,496572;79981,374347;27307,427135;84448,543632;44239,532281;32891,492067;66902,509617;84448,543632" o:connectangles="0,0,0,0,0,0,0,0,0,0,0,0,0,0,0,0,0,0,0,0,0,0,0,0,0,0,0,0,0,0,0,0,0,0,0,0,0,0,0,0,0,0,0,0,0,0,0,0,0,0,0,0,0,0,0,0,0,0,0,0,0,0,0,0,0,0,0,0,0"/>
                    <o:lock v:ext="edit" aspectratio="f"/>
                  </v:shape>
                </v:group>
                <v:group id="组合 45" o:spid="_x0000_s1029" style="width:568;height:568;left:4760;position:absolute;top:15214" coordorigin="4760,15224" coordsize="568,568">
                  <o:lock v:ext="edit" aspectratio="f"/>
                  <v:oval id="椭圆 31" o:spid="_x0000_s1030" style="width:568;height:568;left:4760;position:absolute;top:15224;v-text-anchor:middle" coordsize="21600,21600" filled="t" fillcolor="#7c7c7c" stroked="t" strokecolor="#dbdbdb" strokeweight="1.25pt">
                    <v:stroke joinstyle="miter"/>
                    <o:lock v:ext="edit" aspectratio="f"/>
                  </v:oval>
                  <v:shape id="任意多边形 99" o:spid="_x0000_s1031" style="width:350;height:332;left:4870;position:absolute;top:15340" coordsize="934,883" o:spt="100" adj="-11796480,,5400" path="m418,34l353,47,294,68,232,97,176,136,127,182,85,234,50,291,24,352,7,416,,479,,485,3,547,16,612,41,676,78,736,133,796,195,841,263,870,336,882,412,876,491,852,565,813,609,779,259,779,250,716,252,647,254,640,146,640,114,634,89,616,71,591,65,559,71,528,89,502,114,485,146,479,327,479,335,469,391,439,461,433,461,422,205,422,174,416,148,399,131,373,124,342,131,310,148,285,174,268,205,261,331,261,314,236,308,204,314,173,331,147,357,130,388,124,542,124,540,111,527,80,480,40,418,34xm757,418l724,456,687,488,646,517,601,541,589,612,555,668,501,712,432,744,350,766,259,779,609,779,627,765,676,710,714,648,740,578,754,502,757,418xm458,494l420,495,378,522,350,570,333,634,326,710,391,685,446,658,487,629,511,594,515,546,493,512,458,494xm327,479l146,479,177,485,203,502,220,528,226,559,220,591,203,616,177,634,146,640,254,640,267,579,294,518,327,479xm924,l909,9,854,57,798,106,742,159,685,214,631,272,580,333,533,396,526,433,545,464,576,480,605,468,657,406,705,346,750,286,794,226,836,164,880,100,925,33,934,14,933,2,924,xm331,261l205,261,236,268,262,285,279,310,286,342,279,373,262,399,236,416,205,422,461,422,461,384,476,336,503,291,508,285,388,285,357,279,331,261,331,261xm542,124l388,124,420,130,445,147,463,173,469,204,463,236,445,261,420,279,388,285,508,285,541,248,547,195,546,149,542,124xe" filled="t" fillcolor="white" stroked="f">
                    <v:stroke joinstyle="miter"/>
                    <o:lock v:ext="edit" aspectratio="f"/>
                  </v:shape>
                </v:group>
                <v:group id="组合 49" o:spid="_x0000_s1032" style="width:568;height:568;left:4760;position:absolute;top:13914" coordorigin="4760,14104" coordsize="568,568">
                  <o:lock v:ext="edit" aspectratio="f"/>
                  <v:oval id="椭圆 31" o:spid="_x0000_s1033" style="width:568;height:568;left:4760;position:absolute;top:14104;v-text-anchor:middle" coordsize="21600,21600" filled="t" fillcolor="#7c7c7c" stroked="t" strokecolor="#dbdbdb" strokeweight="1.25pt">
                    <v:stroke joinstyle="miter"/>
                    <o:lock v:ext="edit" aspectratio="f"/>
                  </v:oval>
                  <v:shape id="Freeform 5" o:spid="_x0000_s1034" style="width:366;height:299;left:4861;position:absolute;top:14209" coordsize="835,679" o:spt="100" adj="-11796480,,5400" path="m,499c2,490,3,481,6,472c12,446,27,424,46,406c47,406,47,405,48,405c48,489,48,574,48,658c38,650,30,641,23,631c11,614,5,594,1,574c1,571,,568,,565c,543,,521,,499xm733,310c733,282,730,255,723,227c707,168,676,118,629,78c576,33,515,9,446,3c412,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 filled="t" fillcolor="#dbdbdb" stroked="f">
                    <v:stroke joinstyle="miter"/>
                    <v:path o:connecttype="custom" o:connectlocs="2,207;21,178;10,277;0,248;321,136;275,34;150,3;47,96;42,137;89,135;117,73;206,47;273,129;321,137;318,183;297,161;249,183;252,288;297,299;318,276;318,183;112,184;93,162;46,171;44,273;63,298;104,294;112,229;341,290;361,262;353,191;341,290" o:connectangles="0,0,0,0,0,0,0,0,0,0,0,0,0,0,0,0,0,0,0,0,0,0,0,0,0,0,0,0,0,0,0,0"/>
                    <o:lock v:ext="edit" aspectratio="t"/>
                  </v:shape>
                </v:group>
                <v:group id="组合 50" o:spid="_x0000_s1035" style="width:568;height:568;left:3363;position:absolute;top:15214" coordorigin="3363,15224" coordsize="568,568">
                  <o:lock v:ext="edit" aspectratio="f"/>
                  <v:oval id="椭圆 31" o:spid="_x0000_s1036" style="width:568;height:568;left:3363;position:absolute;top:15224;v-text-anchor:middle" coordsize="21600,21600" filled="t" fillcolor="#7c7c7c" stroked="t" strokecolor="#dbdbdb" strokeweight="1.25pt">
                    <v:stroke joinstyle="miter"/>
                    <o:lock v:ext="edit" aspectratio="f"/>
                  </v:oval>
                  <v:shape id="Freeform 40" o:spid="_x0000_s1037" style="width:372;height:249;left:3461;position:absolute;top:15384" coordsize="258,171" o:spt="100" adj="-11796480,,5400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,143,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,215,c194,,177,17,177,38c177,59,194,76,215,76c236,76,253,59,253,38xe" filled="t" fillcolor="#dbdbdb" stroked="f">
                    <v:stroke joinstyle="miter"/>
                    <v:path o:connecttype="custom" o:connectlocs="281,155;262,155;213,164;174,177;113,190;28,179;21,176;27,170;41,161;177,83;180,81;177,80;136,40;134,40;44,68;31,69;23,59;28,48;49,39;141,2;155,5;226,64;232,71;279,154;281,155;1,203;2,215;11,222;83,247;126,247;181,234;229,218;285,209;324,211;354,219;369,215;366,200;350,192;298,179;237,182;183,198;108,215;59,214;17,199;12,198;1,203;364,55;310,0;255,55;310,110;364,55" o:connectangles="0,0,0,0,0,0,0,0,0,0,0,0,0,0,0,0,0,0,0,0,0,0,0,0,0,0,0,0,0,0,0,0,0,0,0,0,0,0,0,0,0,0,0,0,0,0,0,0,0,0,0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38" type="#_x0000_t202" style="width:989;height:689;left:3153;position:absolute;top:14409" coordsize="21600,21600" filled="f" stroked="f">
                  <o:lock v:ext="edit" aspectratio="f"/>
                  <v:textbox>
                    <w:txbxContent>
                      <w:p w14:paraId="4DE1909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DBDBDB" w:themeColor="accent3" w:themeTint="66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accent3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DBDBDB" w:themeColor="accent3" w:themeTint="66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accent3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羽毛球</w:t>
                        </w:r>
                      </w:p>
                    </w:txbxContent>
                  </v:textbox>
                </v:shape>
                <v:shape id="文本框 4" o:spid="_x0000_s1039" type="#_x0000_t202" style="width:989;height:689;left:4550;position:absolute;top:14409" coordsize="21600,21600" filled="f" stroked="f">
                  <o:lock v:ext="edit" aspectratio="f"/>
                  <v:textbox>
                    <w:txbxContent>
                      <w:p w14:paraId="0453B0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DBDBDB" w:themeColor="accent3" w:themeTint="66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accent3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DBDBDB" w:themeColor="accent3" w:themeTint="66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accent3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音乐</w:t>
                        </w:r>
                      </w:p>
                    </w:txbxContent>
                  </v:textbox>
                </v:shape>
                <v:shape id="文本框 4" o:spid="_x0000_s1040" type="#_x0000_t202" style="width:989;height:689;left:3153;position:absolute;top:15679" coordsize="21600,21600" filled="f" stroked="f">
                  <o:lock v:ext="edit" aspectratio="f"/>
                  <v:textbox>
                    <w:txbxContent>
                      <w:p w14:paraId="2632A9A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DBDBDB" w:themeColor="accent3" w:themeTint="66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accent3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DBDBDB" w:themeColor="accent3" w:themeTint="66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accent3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游泳</w:t>
                        </w:r>
                      </w:p>
                    </w:txbxContent>
                  </v:textbox>
                </v:shape>
                <v:shape id="文本框 4" o:spid="_x0000_s1041" type="#_x0000_t202" style="width:989;height:689;left:4550;position:absolute;top:15679" coordsize="21600,21600" filled="f" stroked="f">
                  <o:lock v:ext="edit" aspectratio="f"/>
                  <v:textbox>
                    <w:txbxContent>
                      <w:p w14:paraId="5494465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DBDBDB" w:themeColor="accent3" w:themeTint="66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accent3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DBDBDB" w:themeColor="accent3" w:themeTint="66"/>
                            <w:kern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accent3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画画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7102475</wp:posOffset>
                </wp:positionV>
                <wp:extent cx="2087880" cy="339090"/>
                <wp:effectExtent l="42545" t="0" r="53975" b="80010"/>
                <wp:wrapNone/>
                <wp:docPr id="120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6385" y="8016875"/>
                          <a:ext cx="2087880" cy="339090"/>
                          <a:chOff x="2820" y="1100"/>
                          <a:chExt cx="3288" cy="534"/>
                        </a:xfrm>
                      </wpg:grpSpPr>
                      <wps:wsp xmlns:wps="http://schemas.microsoft.com/office/word/2010/wordprocessingShape">
                        <wps:cNvPr id="22" name="矩形 5"/>
                        <wps:cNvSpPr/>
                        <wps:spPr>
                          <a:xfrm>
                            <a:off x="2820" y="1112"/>
                            <a:ext cx="3288" cy="51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21" name="组合 2"/>
                        <wpg:cNvGrpSpPr/>
                        <wpg:grpSpPr>
                          <a:xfrm>
                            <a:off x="3253" y="1100"/>
                            <a:ext cx="2422" cy="534"/>
                            <a:chOff x="3209" y="1100"/>
                            <a:chExt cx="2422" cy="534"/>
                          </a:xfrm>
                        </wpg:grpSpPr>
                        <wps:wsp xmlns:wps="http://schemas.microsoft.com/office/word/2010/wordprocessingShape">
                          <wps:cNvPr id="24" name="文本框 3"/>
                          <wps:cNvSpPr txBox="1"/>
                          <wps:spPr>
                            <a:xfrm>
                              <a:off x="3577" y="1100"/>
                              <a:ext cx="2055" cy="5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DBDBDB" w:themeColor="accent3" w:themeTint="66"/>
                                    <w:kern w:val="0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DBDBDB" w:themeColor="accent3" w:themeTint="66"/>
                                    <w:kern w:val="0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</w14:textFill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g:grpSp>
                          <wpg:cNvPr id="122" name="组合 138"/>
                          <wpg:cNvGrpSpPr/>
                          <wpg:grpSpPr>
                            <a:xfrm>
                              <a:off x="3209" y="1250"/>
                              <a:ext cx="268" cy="234"/>
                              <a:chOff x="11672" y="2384"/>
                              <a:chExt cx="252" cy="232"/>
                            </a:xfrm>
                          </wpg:grpSpPr>
                          <wpg:grpSp>
                            <wpg:cNvPr id="123" name="组合 55"/>
                            <wpg:cNvGrpSpPr/>
                            <wpg:grpSpPr>
                              <a:xfrm>
                                <a:off x="11672" y="2500"/>
                                <a:ext cx="253" cy="117"/>
                                <a:chOff x="0" y="0"/>
                                <a:chExt cx="253" cy="117"/>
                              </a:xfrm>
                            </wpg:grpSpPr>
                            <wps:wsp xmlns:wps="http://schemas.microsoft.com/office/word/2010/wordprocessingShape">
                              <wps:cNvPr id="27" name="任意多边形 54"/>
                              <wps:cNvSpPr/>
                              <wps:spPr>
                                <a:xfrm>
                                  <a:off x="0" y="0"/>
                                  <a:ext cx="253" cy="11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17" w="253" stroke="1">
                                      <a:moveTo>
                                        <a:pt x="253" y="0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125" name="组合 57"/>
                            <wpg:cNvGrpSpPr/>
                            <wpg:grpSpPr>
                              <a:xfrm>
                                <a:off x="11672" y="2384"/>
                                <a:ext cx="253" cy="117"/>
                                <a:chOff x="0" y="0"/>
                                <a:chExt cx="253" cy="117"/>
                              </a:xfrm>
                            </wpg:grpSpPr>
                            <wps:wsp xmlns:wps="http://schemas.microsoft.com/office/word/2010/wordprocessingShape">
                              <wps:cNvPr id="29" name="任意多边形 56"/>
                              <wps:cNvSpPr/>
                              <wps:spPr>
                                <a:xfrm>
                                  <a:off x="0" y="0"/>
                                  <a:ext cx="253" cy="11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17" w="253" stroke="1">
                                      <a:moveTo>
                                        <a:pt x="0" y="0"/>
                                      </a:moveTo>
                                      <a:lnTo>
                                        <a:pt x="32" y="117"/>
                                      </a:lnTo>
                                      <a:lnTo>
                                        <a:pt x="253" y="1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" o:spid="_x0000_s1042" style="width:164.4pt;height:26.7pt;margin-top:559.25pt;margin-left:-67.45pt;mso-height-relative:page;mso-width-relative:page;position:absolute;z-index:251673600" coordorigin="2820,1100" coordsize="3288,534">
                <o:lock v:ext="edit" aspectratio="f"/>
                <v:rect id="矩形 5" o:spid="_x0000_s1043" style="width:3288;height:510;left:2820;position:absolute;top:1112;v-text-anchor:middle" coordsize="21600,21600" filled="t" fillcolor="#7c7c7c" stroked="f" strokeweight="1pt">
                  <v:stroke joinstyle="miter"/>
                  <v:shadow on="t" color="black" opacity="26214f" origin="0,-0.5" offset="0,3pt" matrix="1,0,0,1"/>
                  <o:lock v:ext="edit" aspectratio="f"/>
                </v:rect>
                <v:group id="组合 2" o:spid="_x0000_s1044" style="width:2422;height:534;left:3253;position:absolute;top:1100" coordorigin="3209,1100" coordsize="2422,534">
                  <o:lock v:ext="edit" aspectratio="f"/>
                  <v:shape id="文本框 3" o:spid="_x0000_s1045" type="#_x0000_t202" style="width:2055;height:534;left:3577;position:absolute;top:1100" coordsize="21600,21600" filled="f" stroked="f">
                    <o:lock v:ext="edit" aspectratio="f"/>
                    <v:textbox>
                      <w:txbxContent>
                        <w:p w14:paraId="5619366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DBDBDB" w:themeColor="accent3" w:themeTint="66"/>
                              <w:kern w:val="0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DBDBDB" w:themeColor="accent3" w:themeTint="66"/>
                              <w:kern w:val="0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兴趣爱好</w:t>
                          </w:r>
                        </w:p>
                      </w:txbxContent>
                    </v:textbox>
                  </v:shape>
                  <v:group id="组合 138" o:spid="_x0000_s1046" style="width:268;height:234;left:3209;position:absolute;top:1250" coordorigin="11672,2384" coordsize="252,232">
                    <o:lock v:ext="edit" aspectratio="f"/>
                    <v:group id="组合 55" o:spid="_x0000_s1047" style="width:253;height:117;left:11672;position:absolute;top:2500" coordsize="253,117">
                      <o:lock v:ext="edit" aspectratio="f"/>
                      <v:shape id="任意多边形 54" o:spid="_x0000_s1048" style="width:253;height:117;position:absolute" coordsize="253,117" o:spt="100" adj="-11796480,,5400" path="m253,l32,,,117,253,xe" filled="t" fillcolor="#afabab" stroked="f">
                        <v:stroke joinstyle="miter"/>
                        <o:lock v:ext="edit" aspectratio="f"/>
                      </v:shape>
                    </v:group>
                    <v:group id="组合 57" o:spid="_x0000_s1049" style="width:253;height:117;left:11672;position:absolute;top:2384" coordsize="253,117">
                      <o:lock v:ext="edit" aspectratio="f"/>
                      <v:shape id="任意多边形 56" o:spid="_x0000_s1050" style="width:253;height:117;position:absolute" coordsize="253,117" o:spt="100" adj="-11796480,,5400" path="m,l32,117,253,117,,xe" filled="t" fillcolor="#3b3838" stroked="f">
                        <v:stroke joinstyle="miter"/>
                        <o:lock v:ext="edit" aspectratio="f"/>
                      </v:shape>
                    </v:group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4678680</wp:posOffset>
                </wp:positionV>
                <wp:extent cx="1834515" cy="2346960"/>
                <wp:effectExtent l="0" t="0" r="0" b="0"/>
                <wp:wrapNone/>
                <wp:docPr id="2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3385" y="5593080"/>
                          <a:ext cx="1834515" cy="23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CET6、普通话二甲等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荣誉证书：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高级销售证书、C1驾驶证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Word、WPS、Photoshop、CorelDRAW等办公软件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" o:spid="_x0000_s1051" type="#_x0000_t202" style="width:144.45pt;height:184.8pt;margin-top:368.4pt;margin-left:-57.4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5424AA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语言能力：</w:t>
                      </w:r>
                    </w:p>
                    <w:p w14:paraId="05672A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CET6、普通话二甲等</w:t>
                      </w:r>
                    </w:p>
                    <w:p w14:paraId="39C02C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荣誉证书：</w:t>
                      </w:r>
                    </w:p>
                    <w:p w14:paraId="6443FC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高级销售证书、C1驾驶证</w:t>
                      </w:r>
                    </w:p>
                    <w:p w14:paraId="5AD35B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办公技能：</w:t>
                      </w:r>
                    </w:p>
                    <w:p w14:paraId="09B792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3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Word、WPS、Photoshop、CorelDRAW等办公软件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4271645</wp:posOffset>
                </wp:positionV>
                <wp:extent cx="2087880" cy="339090"/>
                <wp:effectExtent l="42545" t="0" r="53975" b="80010"/>
                <wp:wrapNone/>
                <wp:docPr id="115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6385" y="5186045"/>
                          <a:ext cx="2087880" cy="339090"/>
                          <a:chOff x="2820" y="1100"/>
                          <a:chExt cx="3288" cy="534"/>
                        </a:xfrm>
                      </wpg:grpSpPr>
                      <wps:wsp xmlns:wps="http://schemas.microsoft.com/office/word/2010/wordprocessingShape">
                        <wps:cNvPr id="9" name="矩形 5"/>
                        <wps:cNvSpPr/>
                        <wps:spPr>
                          <a:xfrm>
                            <a:off x="2820" y="1112"/>
                            <a:ext cx="3288" cy="51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16" name="组合 2"/>
                        <wpg:cNvGrpSpPr/>
                        <wpg:grpSpPr>
                          <a:xfrm>
                            <a:off x="3253" y="1100"/>
                            <a:ext cx="2422" cy="534"/>
                            <a:chOff x="3209" y="1100"/>
                            <a:chExt cx="2422" cy="534"/>
                          </a:xfrm>
                        </wpg:grpSpPr>
                        <wps:wsp xmlns:wps="http://schemas.microsoft.com/office/word/2010/wordprocessingShape">
                          <wps:cNvPr id="11" name="文本框 3"/>
                          <wps:cNvSpPr txBox="1"/>
                          <wps:spPr>
                            <a:xfrm>
                              <a:off x="3577" y="1100"/>
                              <a:ext cx="2055" cy="5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DBDBDB" w:themeColor="accent3" w:themeTint="66"/>
                                    <w:kern w:val="0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DBDBDB" w:themeColor="accent3" w:themeTint="66"/>
                                    <w:kern w:val="0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g:grpSp>
                          <wpg:cNvPr id="117" name="组合 138"/>
                          <wpg:cNvGrpSpPr/>
                          <wpg:grpSpPr>
                            <a:xfrm>
                              <a:off x="3209" y="1250"/>
                              <a:ext cx="268" cy="234"/>
                              <a:chOff x="11672" y="2384"/>
                              <a:chExt cx="252" cy="232"/>
                            </a:xfrm>
                          </wpg:grpSpPr>
                          <wpg:grpSp>
                            <wpg:cNvPr id="118" name="组合 55"/>
                            <wpg:cNvGrpSpPr/>
                            <wpg:grpSpPr>
                              <a:xfrm>
                                <a:off x="11672" y="2500"/>
                                <a:ext cx="253" cy="117"/>
                                <a:chOff x="0" y="0"/>
                                <a:chExt cx="253" cy="117"/>
                              </a:xfrm>
                            </wpg:grpSpPr>
                            <wps:wsp xmlns:wps="http://schemas.microsoft.com/office/word/2010/wordprocessingShape">
                              <wps:cNvPr id="14" name="任意多边形 54"/>
                              <wps:cNvSpPr/>
                              <wps:spPr>
                                <a:xfrm>
                                  <a:off x="0" y="0"/>
                                  <a:ext cx="253" cy="11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17" w="253" stroke="1">
                                      <a:moveTo>
                                        <a:pt x="253" y="0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119" name="组合 57"/>
                            <wpg:cNvGrpSpPr/>
                            <wpg:grpSpPr>
                              <a:xfrm>
                                <a:off x="11672" y="2384"/>
                                <a:ext cx="253" cy="117"/>
                                <a:chOff x="0" y="0"/>
                                <a:chExt cx="253" cy="117"/>
                              </a:xfrm>
                            </wpg:grpSpPr>
                            <wps:wsp xmlns:wps="http://schemas.microsoft.com/office/word/2010/wordprocessingShape">
                              <wps:cNvPr id="16" name="任意多边形 56"/>
                              <wps:cNvSpPr/>
                              <wps:spPr>
                                <a:xfrm>
                                  <a:off x="0" y="0"/>
                                  <a:ext cx="253" cy="11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17" w="253" stroke="1">
                                      <a:moveTo>
                                        <a:pt x="0" y="0"/>
                                      </a:moveTo>
                                      <a:lnTo>
                                        <a:pt x="32" y="117"/>
                                      </a:lnTo>
                                      <a:lnTo>
                                        <a:pt x="253" y="1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" o:spid="_x0000_s1052" style="width:164.4pt;height:26.7pt;margin-top:336.35pt;margin-left:-67.45pt;mso-height-relative:page;mso-width-relative:page;position:absolute;z-index:251669504" coordorigin="2820,1100" coordsize="3288,534">
                <o:lock v:ext="edit" aspectratio="f"/>
                <v:rect id="矩形 5" o:spid="_x0000_s1053" style="width:3288;height:510;left:2820;position:absolute;top:1112;v-text-anchor:middle" coordsize="21600,21600" filled="t" fillcolor="#7c7c7c" stroked="f" strokeweight="1pt">
                  <v:stroke joinstyle="miter"/>
                  <v:shadow on="t" color="black" opacity="26214f" origin="0,-0.5" offset="0,3pt" matrix="1,0,0,1"/>
                  <o:lock v:ext="edit" aspectratio="f"/>
                </v:rect>
                <v:group id="组合 2" o:spid="_x0000_s1054" style="width:2422;height:534;left:3253;position:absolute;top:1100" coordorigin="3209,1100" coordsize="2422,534">
                  <o:lock v:ext="edit" aspectratio="f"/>
                  <v:shape id="文本框 3" o:spid="_x0000_s1055" type="#_x0000_t202" style="width:2055;height:534;left:3577;position:absolute;top:1100" coordsize="21600,21600" filled="f" stroked="f">
                    <o:lock v:ext="edit" aspectratio="f"/>
                    <v:textbox>
                      <w:txbxContent>
                        <w:p w14:paraId="09C8163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DBDBDB" w:themeColor="accent3" w:themeTint="66"/>
                              <w:kern w:val="0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DBDBDB" w:themeColor="accent3" w:themeTint="66"/>
                              <w:kern w:val="0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  <v:group id="组合 138" o:spid="_x0000_s1056" style="width:268;height:234;left:3209;position:absolute;top:1250" coordorigin="11672,2384" coordsize="252,232">
                    <o:lock v:ext="edit" aspectratio="f"/>
                    <v:group id="组合 55" o:spid="_x0000_s1057" style="width:253;height:117;left:11672;position:absolute;top:2500" coordsize="253,117">
                      <o:lock v:ext="edit" aspectratio="f"/>
                      <v:shape id="任意多边形 54" o:spid="_x0000_s1058" style="width:253;height:117;position:absolute" coordsize="253,117" o:spt="100" adj="-11796480,,5400" path="m253,l32,,,117,253,xe" filled="t" fillcolor="#afabab" stroked="f">
                        <v:stroke joinstyle="miter"/>
                        <o:lock v:ext="edit" aspectratio="f"/>
                      </v:shape>
                    </v:group>
                    <v:group id="组合 57" o:spid="_x0000_s1059" style="width:253;height:117;left:11672;position:absolute;top:2384" coordsize="253,117">
                      <o:lock v:ext="edit" aspectratio="f"/>
                      <v:shape id="任意多边形 56" o:spid="_x0000_s1060" style="width:253;height:117;position:absolute" coordsize="253,117" o:spt="100" adj="-11796480,,5400" path="m,l32,117,253,117,,xe" filled="t" fillcolor="#3b3838" stroked="f">
                        <v:stroke joinstyle="miter"/>
                        <o:lock v:ext="edit" aspectratio="f"/>
                      </v:shape>
                    </v:group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-729615</wp:posOffset>
                </wp:positionH>
                <wp:positionV relativeFrom="paragraph">
                  <wp:posOffset>1779270</wp:posOffset>
                </wp:positionV>
                <wp:extent cx="1834515" cy="2296160"/>
                <wp:effectExtent l="0" t="0" r="0" b="0"/>
                <wp:wrapNone/>
                <wp:docPr id="12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13385" y="2693670"/>
                          <a:ext cx="1834515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姓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性 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生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1999.09.09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手 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13601360333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现 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广州－白云区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邮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123123@11.com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BDBDB" w:themeColor="accent3" w:themeTint="66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BDBDB" w:themeColor="accent3" w:themeTint="66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销售经理岗位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4" o:spid="_x0000_s1061" type="#_x0000_t202" style="width:144.45pt;height:180.8pt;margin-top:140.1pt;margin-left:-57.45pt;mso-wrap-distance-bottom:0;mso-wrap-distance-left:9pt;mso-wrap-distance-right:9pt;mso-wrap-distance-top:0;position:absolute;v-text-anchor:top;z-index:251666432" filled="f" fillcolor="this" stroked="f">
                <v:textbox>
                  <w:txbxContent>
                    <w:p w14:paraId="61177B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</w:rPr>
                        <w:t>姓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</w:p>
                    <w:p w14:paraId="0A5745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</w:rPr>
                        <w:t>性 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</w:rPr>
                        <w:t>女</w:t>
                      </w:r>
                    </w:p>
                    <w:p w14:paraId="084D37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</w:rPr>
                        <w:t>生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</w:rPr>
                        <w:t>1999.09.09</w:t>
                      </w:r>
                    </w:p>
                    <w:p w14:paraId="142033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</w:rPr>
                        <w:t>手 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</w:rPr>
                        <w:t>13601360333</w:t>
                      </w:r>
                    </w:p>
                    <w:p w14:paraId="52E44A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</w:rPr>
                        <w:t>现 居：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</w:rPr>
                        <w:t>广州－白云区</w:t>
                      </w:r>
                    </w:p>
                    <w:p w14:paraId="5BA5E9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</w:rPr>
                        <w:t>邮 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</w:rPr>
                        <w:t>123123@11.com</w:t>
                      </w:r>
                    </w:p>
                    <w:p w14:paraId="29AC1E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BDBDB" w:themeColor="accent3" w:themeTint="66"/>
                          <w:kern w:val="0"/>
                          <w:sz w:val="24"/>
                          <w:szCs w:val="24"/>
                          <w:lang w:val="en-US"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BDBDB" w:themeColor="accent3" w:themeTint="66"/>
                          <w:kern w:val="0"/>
                          <w:sz w:val="22"/>
                          <w:szCs w:val="22"/>
                          <w:lang w:val="en-US" w:eastAsia="zh-CN"/>
                        </w:rPr>
                        <w:t>销售经理岗位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-395605</wp:posOffset>
                </wp:positionV>
                <wp:extent cx="2087880" cy="339090"/>
                <wp:effectExtent l="42545" t="0" r="53975" b="80010"/>
                <wp:wrapNone/>
                <wp:docPr id="109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6385" y="518795"/>
                          <a:ext cx="2087880" cy="339090"/>
                          <a:chOff x="6565" y="1100"/>
                          <a:chExt cx="3288" cy="534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6565" y="1112"/>
                            <a:ext cx="3288" cy="51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10" name="组合 2"/>
                        <wpg:cNvGrpSpPr/>
                        <wpg:grpSpPr>
                          <a:xfrm>
                            <a:off x="6998" y="1100"/>
                            <a:ext cx="2422" cy="534"/>
                            <a:chOff x="3209" y="1100"/>
                            <a:chExt cx="2422" cy="534"/>
                          </a:xfrm>
                        </wpg:grpSpPr>
                        <wps:wsp xmlns:wps="http://schemas.microsoft.com/office/word/2010/wordprocessingShape">
                          <wps:cNvPr id="137" name="文本框 3"/>
                          <wps:cNvSpPr txBox="1"/>
                          <wps:spPr>
                            <a:xfrm>
                              <a:off x="3577" y="1100"/>
                              <a:ext cx="2055" cy="5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DBDBDB" w:themeColor="accent3" w:themeTint="66"/>
                                    <w:kern w:val="0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DBDBDB" w:themeColor="accent3" w:themeTint="66"/>
                                    <w:kern w:val="0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g:grpSp>
                          <wpg:cNvPr id="111" name="组合 138"/>
                          <wpg:cNvGrpSpPr/>
                          <wpg:grpSpPr>
                            <a:xfrm>
                              <a:off x="3209" y="1250"/>
                              <a:ext cx="268" cy="234"/>
                              <a:chOff x="11672" y="2384"/>
                              <a:chExt cx="252" cy="232"/>
                            </a:xfrm>
                          </wpg:grpSpPr>
                          <wpg:grpSp>
                            <wpg:cNvPr id="112" name="组合 55"/>
                            <wpg:cNvGrpSpPr/>
                            <wpg:grpSpPr>
                              <a:xfrm>
                                <a:off x="11672" y="2500"/>
                                <a:ext cx="253" cy="117"/>
                                <a:chOff x="0" y="0"/>
                                <a:chExt cx="253" cy="117"/>
                              </a:xfrm>
                            </wpg:grpSpPr>
                            <wps:wsp xmlns:wps="http://schemas.microsoft.com/office/word/2010/wordprocessingShape">
                              <wps:cNvPr id="140" name="任意多边形 54"/>
                              <wps:cNvSpPr/>
                              <wps:spPr>
                                <a:xfrm>
                                  <a:off x="0" y="0"/>
                                  <a:ext cx="253" cy="11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17" w="253" stroke="1">
                                      <a:moveTo>
                                        <a:pt x="253" y="0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g:grpSp>
                            <wpg:cNvPr id="113" name="组合 57"/>
                            <wpg:cNvGrpSpPr/>
                            <wpg:grpSpPr>
                              <a:xfrm>
                                <a:off x="11672" y="2384"/>
                                <a:ext cx="253" cy="117"/>
                                <a:chOff x="0" y="0"/>
                                <a:chExt cx="253" cy="117"/>
                              </a:xfrm>
                            </wpg:grpSpPr>
                            <wps:wsp xmlns:wps="http://schemas.microsoft.com/office/word/2010/wordprocessingShape">
                              <wps:cNvPr id="142" name="任意多边形 56"/>
                              <wps:cNvSpPr/>
                              <wps:spPr>
                                <a:xfrm>
                                  <a:off x="0" y="0"/>
                                  <a:ext cx="253" cy="117"/>
                                </a:xfrm>
                                <a:custGeom>
                                  <a:avLst/>
                                  <a:gdLst/>
                                  <a:pathLst>
                                    <a:path fill="norm" h="117" w="253" stroke="1">
                                      <a:moveTo>
                                        <a:pt x="0" y="0"/>
                                      </a:moveTo>
                                      <a:lnTo>
                                        <a:pt x="32" y="117"/>
                                      </a:lnTo>
                                      <a:lnTo>
                                        <a:pt x="253" y="1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7" o:spid="_x0000_s1062" style="width:164.4pt;height:26.7pt;margin-top:-31.15pt;margin-left:-67.45pt;mso-height-relative:page;mso-width-relative:page;position:absolute;z-index:251665408" coordorigin="6565,1100" coordsize="3288,534">
                <o:lock v:ext="edit" aspectratio="f"/>
                <v:rect id="_x0000_s1026" o:spid="_x0000_s1063" style="width:3288;height:510;left:6565;position:absolute;top:1112;v-text-anchor:middle" coordsize="21600,21600" filled="t" fillcolor="#7c7c7c" stroked="f" strokeweight="1pt">
                  <v:stroke joinstyle="miter"/>
                  <v:shadow on="t" color="black" opacity="26214f" origin="0,-0.5" offset="0,3pt" matrix="1,0,0,1"/>
                  <o:lock v:ext="edit" aspectratio="f"/>
                </v:rect>
                <v:group id="组合 2" o:spid="_x0000_s1064" style="width:2422;height:534;left:6998;position:absolute;top:1100" coordorigin="3209,1100" coordsize="2422,534">
                  <o:lock v:ext="edit" aspectratio="f"/>
                  <v:shape id="文本框 3" o:spid="_x0000_s1065" type="#_x0000_t202" style="width:2055;height:534;left:3577;position:absolute;top:1100" coordsize="21600,21600" filled="f" stroked="f">
                    <o:lock v:ext="edit" aspectratio="f"/>
                    <v:textbox>
                      <w:txbxContent>
                        <w:p w14:paraId="46FA517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DBDBDB" w:themeColor="accent3" w:themeTint="66"/>
                              <w:kern w:val="0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DBDBDB" w:themeColor="accent3" w:themeTint="66"/>
                              <w:kern w:val="0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基本信息</w:t>
                          </w:r>
                        </w:p>
                      </w:txbxContent>
                    </v:textbox>
                  </v:shape>
                  <v:group id="组合 138" o:spid="_x0000_s1066" style="width:268;height:234;left:3209;position:absolute;top:1250" coordorigin="11672,2384" coordsize="252,232">
                    <o:lock v:ext="edit" aspectratio="f"/>
                    <v:group id="组合 55" o:spid="_x0000_s1067" style="width:253;height:117;left:11672;position:absolute;top:2500" coordsize="253,117">
                      <o:lock v:ext="edit" aspectratio="f"/>
                      <v:shape id="任意多边形 54" o:spid="_x0000_s1068" style="width:253;height:117;position:absolute" coordsize="253,117" o:spt="100" adj="-11796480,,5400" path="m253,l32,,,117,253,xe" filled="t" fillcolor="#afabab" stroked="f">
                        <v:stroke joinstyle="miter"/>
                        <o:lock v:ext="edit" aspectratio="f"/>
                      </v:shape>
                    </v:group>
                    <v:group id="组合 57" o:spid="_x0000_s1069" style="width:253;height:117;left:11672;position:absolute;top:2384" coordsize="253,117">
                      <o:lock v:ext="edit" aspectratio="f"/>
                      <v:shape id="任意多边形 56" o:spid="_x0000_s1070" style="width:253;height:117;position:absolute" coordsize="253,117" o:spt="100" adj="-11796480,,5400" path="m,l32,117,253,117,,xe" filled="t" fillcolor="#3b3838" stroked="f">
                        <v:stroke joinstyle="miter"/>
                        <o:lock v:ext="edit" aspectratio="f"/>
                      </v:shape>
                    </v:group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-608330</wp:posOffset>
                </wp:positionV>
                <wp:extent cx="2087880" cy="10079990"/>
                <wp:effectExtent l="0" t="0" r="7620" b="38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6385" y="306070"/>
                          <a:ext cx="2087880" cy="100799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innerShdw blurRad="114300" dist="0" dir="0">
                            <a:schemeClr val="accent3">
                              <a:lumMod val="50000"/>
                            </a:scheme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164.4pt;height:793.7pt;margin-top:-47.9pt;margin-left:-67.45pt;mso-height-relative:page;mso-width-relative:page;position:absolute;v-text-anchor:middle;z-index:251663360" coordsize="21600,21600" filled="t" fillcolor="#53535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-552450</wp:posOffset>
                </wp:positionV>
                <wp:extent cx="4787900" cy="9968230"/>
                <wp:effectExtent l="9525" t="9525" r="15875" b="17145"/>
                <wp:wrapNone/>
                <wp:docPr id="86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425065" y="361950"/>
                          <a:ext cx="4787900" cy="9968230"/>
                          <a:chOff x="9933" y="853"/>
                          <a:chExt cx="7540" cy="15698"/>
                        </a:xfrm>
                        <a:solidFill>
                          <a:schemeClr val="bg1">
                            <a:alpha val="95000"/>
                          </a:schemeClr>
                        </a:solidFill>
                      </wpg:grpSpPr>
                      <wps:wsp xmlns:wps="http://schemas.microsoft.com/office/word/2010/wordprocessingShape">
                        <wps:cNvPr id="56" name="矩形 56"/>
                        <wps:cNvSpPr/>
                        <wps:spPr>
                          <a:xfrm>
                            <a:off x="9933" y="853"/>
                            <a:ext cx="7540" cy="15698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87" name="组合 59"/>
                        <wpg:cNvGrpSpPr/>
                        <wpg:grpSpPr>
                          <a:xfrm>
                            <a:off x="10164" y="3154"/>
                            <a:ext cx="7118" cy="2613"/>
                            <a:chOff x="6419" y="3099"/>
                            <a:chExt cx="7118" cy="2613"/>
                          </a:xfrm>
                          <a:grpFill/>
                        </wpg:grpSpPr>
                        <wpg:grpSp>
                          <wpg:cNvPr id="88" name="组合 37"/>
                          <wpg:cNvGrpSpPr/>
                          <wpg:grpSpPr>
                            <a:xfrm>
                              <a:off x="6432" y="3099"/>
                              <a:ext cx="7065" cy="534"/>
                              <a:chOff x="6432" y="1100"/>
                              <a:chExt cx="7065" cy="53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9" name="文本框 3"/>
                            <wps:cNvSpPr txBox="1"/>
                            <wps:spPr>
                              <a:xfrm>
                                <a:off x="6432" y="1100"/>
                                <a:ext cx="2055" cy="53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g:grpSp>
                            <wpg:cNvPr id="89" name="组合 35"/>
                            <wpg:cNvGrpSpPr/>
                            <wpg:grpSpPr>
                              <a:xfrm>
                                <a:off x="6439" y="1634"/>
                                <a:ext cx="7058" cy="0"/>
                                <a:chOff x="6439" y="1634"/>
                                <a:chExt cx="7058" cy="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42" name="直接连接符 12"/>
                              <wps:cNvCnPr/>
                              <wps:spPr>
                                <a:xfrm flipV="1">
                                  <a:off x="6439" y="1634"/>
                                  <a:ext cx="7059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5875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3" name="直接连接符 13"/>
                              <wps:cNvCnPr/>
                              <wps:spPr>
                                <a:xfrm flipV="1">
                                  <a:off x="6439" y="1634"/>
                                  <a:ext cx="2041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8575"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90" name="组合 58"/>
                          <wpg:cNvGrpSpPr/>
                          <wpg:grpSpPr>
                            <a:xfrm>
                              <a:off x="6419" y="3658"/>
                              <a:ext cx="7118" cy="2054"/>
                              <a:chOff x="6419" y="3658"/>
                              <a:chExt cx="7118" cy="20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29" name="文本框 3"/>
                            <wps:cNvSpPr txBox="1"/>
                            <wps:spPr>
                              <a:xfrm>
                                <a:off x="6419" y="4138"/>
                                <a:ext cx="7058" cy="157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1200" w:hanging="1200" w:hangingChars="50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 w:themeColor="accent3" w:themeShade="80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主修课程：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 w:themeColor="accent3" w:themeShade="80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经济学、市场销售、经济管理、财务管理、企业管理营销、商务英语、市场调查、消费者行为学、商业管理、会计学、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1100" w:hanging="1100" w:hangingChars="50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35353" w:themeColor="accent3" w:themeShade="80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 w:themeColor="accent3" w:themeShade="80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 xml:space="preserve">           国际营销等课程。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262626" w:themeColor="text1" w:themeTint="D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130" name="文本框 3"/>
                            <wps:cNvSpPr txBox="1"/>
                            <wps:spPr>
                              <a:xfrm>
                                <a:off x="6419" y="3658"/>
                                <a:ext cx="7118" cy="663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2010.09－2013.06      北京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销售商贸大学 / 销售本科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</wpg:grpSp>
                      <wpg:grpSp>
                        <wpg:cNvPr id="91" name="组合 4"/>
                        <wpg:cNvGrpSpPr/>
                        <wpg:grpSpPr>
                          <a:xfrm>
                            <a:off x="10164" y="1100"/>
                            <a:ext cx="7098" cy="1944"/>
                            <a:chOff x="6419" y="1100"/>
                            <a:chExt cx="7098" cy="1944"/>
                          </a:xfrm>
                          <a:grpFill/>
                        </wpg:grpSpPr>
                        <wps:wsp xmlns:wps="http://schemas.microsoft.com/office/word/2010/wordprocessingShape">
                          <wps:cNvPr id="104" name="文本框 3"/>
                          <wps:cNvSpPr txBox="1"/>
                          <wps:spPr>
                            <a:xfrm>
                              <a:off x="6419" y="1656"/>
                              <a:ext cx="7098" cy="13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eastAsia="zh-CN"/>
                                  </w:rPr>
                                  <w:t>本人性格开朗，待人真诚，工作认真兢业，细致而有上进心，勤于思考，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eastAsia="zh-CN"/>
                                  </w:rPr>
                                  <w:t>适应各种工作环境强，思维敏捷，积极主动，善于与他人沟通，有较强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eastAsia="zh-CN"/>
                                  </w:rPr>
                                  <w:t>的团队合作精神，有良好的抗压心理素质。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g:grpSp>
                          <wpg:cNvPr id="92" name="组合 36"/>
                          <wpg:cNvGrpSpPr/>
                          <wpg:grpSpPr>
                            <a:xfrm>
                              <a:off x="6432" y="1100"/>
                              <a:ext cx="7065" cy="534"/>
                              <a:chOff x="6432" y="1100"/>
                              <a:chExt cx="7065" cy="53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7" name="文本框 3"/>
                            <wps:cNvSpPr txBox="1"/>
                            <wps:spPr>
                              <a:xfrm>
                                <a:off x="6432" y="1100"/>
                                <a:ext cx="2055" cy="53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g:grpSp>
                            <wpg:cNvPr id="93" name="组合 35"/>
                            <wpg:cNvGrpSpPr/>
                            <wpg:grpSpPr>
                              <a:xfrm>
                                <a:off x="6439" y="1634"/>
                                <a:ext cx="7058" cy="0"/>
                                <a:chOff x="6439" y="1634"/>
                                <a:chExt cx="7058" cy="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32" name="直接连接符 12"/>
                              <wps:cNvCnPr/>
                              <wps:spPr>
                                <a:xfrm flipV="1">
                                  <a:off x="6439" y="1634"/>
                                  <a:ext cx="7059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5875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33" name="直接连接符 13"/>
                              <wps:cNvCnPr/>
                              <wps:spPr>
                                <a:xfrm flipV="1">
                                  <a:off x="6439" y="1634"/>
                                  <a:ext cx="2041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8575"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94" name="组合 72"/>
                        <wpg:cNvGrpSpPr/>
                        <wpg:grpSpPr>
                          <a:xfrm>
                            <a:off x="10177" y="11537"/>
                            <a:ext cx="7118" cy="2613"/>
                            <a:chOff x="6419" y="3099"/>
                            <a:chExt cx="7118" cy="2613"/>
                          </a:xfrm>
                          <a:grpFill/>
                        </wpg:grpSpPr>
                        <wpg:grpSp>
                          <wpg:cNvPr id="95" name="组合 37"/>
                          <wpg:cNvGrpSpPr/>
                          <wpg:grpSpPr>
                            <a:xfrm>
                              <a:off x="6432" y="3099"/>
                              <a:ext cx="7065" cy="534"/>
                              <a:chOff x="6432" y="1100"/>
                              <a:chExt cx="7065" cy="53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74" name="文本框 3"/>
                            <wps:cNvSpPr txBox="1"/>
                            <wps:spPr>
                              <a:xfrm>
                                <a:off x="6432" y="1100"/>
                                <a:ext cx="2055" cy="53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校园实践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g:grpSp>
                            <wpg:cNvPr id="96" name="组合 35"/>
                            <wpg:cNvGrpSpPr/>
                            <wpg:grpSpPr>
                              <a:xfrm>
                                <a:off x="6439" y="1634"/>
                                <a:ext cx="7058" cy="0"/>
                                <a:chOff x="6439" y="1634"/>
                                <a:chExt cx="7058" cy="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76" name="直接连接符 12"/>
                              <wps:cNvCnPr/>
                              <wps:spPr>
                                <a:xfrm flipV="1">
                                  <a:off x="6439" y="1634"/>
                                  <a:ext cx="7059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5875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77" name="直接连接符 13"/>
                              <wps:cNvCnPr/>
                              <wps:spPr>
                                <a:xfrm flipV="1">
                                  <a:off x="6439" y="1634"/>
                                  <a:ext cx="2041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8575"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97" name="组合 58"/>
                          <wpg:cNvGrpSpPr/>
                          <wpg:grpSpPr>
                            <a:xfrm>
                              <a:off x="6419" y="3658"/>
                              <a:ext cx="7118" cy="2054"/>
                              <a:chOff x="6419" y="3658"/>
                              <a:chExt cx="7118" cy="20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79" name="文本框 3"/>
                            <wps:cNvSpPr txBox="1"/>
                            <wps:spPr>
                              <a:xfrm>
                                <a:off x="6419" y="4138"/>
                                <a:ext cx="7058" cy="157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3120" w:hanging="312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工作职责：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① 负责学生的入会资料整理与审核；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2860" w:hanging="286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 xml:space="preserve">           ② 负责学生会员的资料打印、收集、复印与保管；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2860" w:hanging="286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35353" w:themeColor="accent3" w:themeShade="80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 xml:space="preserve">           ③ 对学生会的活动策划与推动工作。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2860" w:hanging="286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262626" w:themeColor="text1" w:themeTint="D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80" name="文本框 3"/>
                            <wps:cNvSpPr txBox="1"/>
                            <wps:spPr>
                              <a:xfrm>
                                <a:off x="6419" y="3658"/>
                                <a:ext cx="7118" cy="663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2010.09－2013.06      广州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销售商贸大学学生会助理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</wpg:grpSp>
                      <wpg:grpSp>
                        <wpg:cNvPr id="98" name="组合 6"/>
                        <wpg:cNvGrpSpPr/>
                        <wpg:grpSpPr>
                          <a:xfrm>
                            <a:off x="10177" y="14260"/>
                            <a:ext cx="7098" cy="1944"/>
                            <a:chOff x="6419" y="1100"/>
                            <a:chExt cx="7098" cy="1944"/>
                          </a:xfrm>
                          <a:grpFill/>
                        </wpg:grpSpPr>
                        <wps:wsp xmlns:wps="http://schemas.microsoft.com/office/word/2010/wordprocessingShape">
                          <wps:cNvPr id="17" name="文本框 3"/>
                          <wps:cNvSpPr txBox="1"/>
                          <wps:spPr>
                            <a:xfrm>
                              <a:off x="6419" y="1656"/>
                              <a:ext cx="7098" cy="13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2011年度参加全校书画比赛获得书法“一等奖”、绘画“二等奖”；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2012年度被评为全校“活雷锋”、“学习委员”等称号；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35353" w:themeColor="accent3" w:themeShade="80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2017年任职期间获得“优秀员工”、“业绩王”、“学习标榜”。   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g:grpSp>
                          <wpg:cNvPr id="99" name="组合 36"/>
                          <wpg:cNvGrpSpPr/>
                          <wpg:grpSpPr>
                            <a:xfrm>
                              <a:off x="6432" y="1100"/>
                              <a:ext cx="7065" cy="534"/>
                              <a:chOff x="6432" y="1100"/>
                              <a:chExt cx="7065" cy="53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9" name="文本框 3"/>
                            <wps:cNvSpPr txBox="1"/>
                            <wps:spPr>
                              <a:xfrm>
                                <a:off x="6432" y="1100"/>
                                <a:ext cx="2055" cy="53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获奖荣誉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g:grpSp>
                            <wpg:cNvPr id="100" name="组合 35"/>
                            <wpg:cNvGrpSpPr/>
                            <wpg:grpSpPr>
                              <a:xfrm>
                                <a:off x="6439" y="1634"/>
                                <a:ext cx="7058" cy="0"/>
                                <a:chOff x="6439" y="1634"/>
                                <a:chExt cx="7058" cy="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34" name="直接连接符 12"/>
                              <wps:cNvCnPr/>
                              <wps:spPr>
                                <a:xfrm flipV="1">
                                  <a:off x="6439" y="1634"/>
                                  <a:ext cx="7059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5875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46" name="直接连接符 13"/>
                              <wps:cNvCnPr/>
                              <wps:spPr>
                                <a:xfrm flipV="1">
                                  <a:off x="6439" y="1634"/>
                                  <a:ext cx="2041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8575"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101" name="组合 47"/>
                        <wpg:cNvGrpSpPr/>
                        <wpg:grpSpPr>
                          <a:xfrm>
                            <a:off x="10164" y="5877"/>
                            <a:ext cx="7118" cy="5550"/>
                            <a:chOff x="6419" y="5855"/>
                            <a:chExt cx="7118" cy="5550"/>
                          </a:xfrm>
                          <a:grpFill/>
                        </wpg:grpSpPr>
                        <wpg:grpSp>
                          <wpg:cNvPr id="102" name="组合 37"/>
                          <wpg:cNvGrpSpPr/>
                          <wpg:grpSpPr>
                            <a:xfrm>
                              <a:off x="6432" y="5855"/>
                              <a:ext cx="7065" cy="534"/>
                              <a:chOff x="6432" y="1100"/>
                              <a:chExt cx="7065" cy="53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62" name="文本框 3"/>
                            <wps:cNvSpPr txBox="1"/>
                            <wps:spPr>
                              <a:xfrm>
                                <a:off x="6432" y="1100"/>
                                <a:ext cx="2055" cy="53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distribute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0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g:grpSp>
                            <wpg:cNvPr id="103" name="组合 35"/>
                            <wpg:cNvGrpSpPr/>
                            <wpg:grpSpPr>
                              <a:xfrm>
                                <a:off x="6439" y="1634"/>
                                <a:ext cx="7058" cy="0"/>
                                <a:chOff x="6439" y="1634"/>
                                <a:chExt cx="7058" cy="0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4" name="直接连接符 12"/>
                              <wps:cNvCnPr/>
                              <wps:spPr>
                                <a:xfrm flipV="1">
                                  <a:off x="6439" y="1634"/>
                                  <a:ext cx="7059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5875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65" name="直接连接符 13"/>
                              <wps:cNvCnPr/>
                              <wps:spPr>
                                <a:xfrm flipV="1">
                                  <a:off x="6439" y="1634"/>
                                  <a:ext cx="2041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28575"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05" name="组合 58"/>
                          <wpg:cNvGrpSpPr/>
                          <wpg:grpSpPr>
                            <a:xfrm>
                              <a:off x="6419" y="6414"/>
                              <a:ext cx="7118" cy="2571"/>
                              <a:chOff x="6419" y="3658"/>
                              <a:chExt cx="7118" cy="2571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67" name="文本框 3"/>
                            <wps:cNvSpPr txBox="1"/>
                            <wps:spPr>
                              <a:xfrm>
                                <a:off x="6419" y="4138"/>
                                <a:ext cx="7058" cy="209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3120" w:hanging="312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工作描述：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① 负责公司产品的上新与推广工作；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2860" w:hanging="286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 xml:space="preserve">           ② 对公司产品售后服务的客户解答与跟进；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2860" w:hanging="286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 xml:space="preserve">           ③ 对市场行业的调查，制订相对应的营销计划；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2860" w:hanging="286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 xml:space="preserve">           ④ 负责公司招聘和员工作考核工作。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1310" w:firstLine="0" w:leftChars="624" w:firstLineChars="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35353" w:themeColor="accent3" w:themeShade="80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262626" w:themeColor="text1" w:themeTint="D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68" name="文本框 3"/>
                            <wps:cNvSpPr txBox="1"/>
                            <wps:spPr>
                              <a:xfrm>
                                <a:off x="6419" y="3658"/>
                                <a:ext cx="7118" cy="663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2013.08－2016.06      广州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贸易有限公司 / 销售助理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  <wpg:grpSp>
                          <wpg:cNvPr id="106" name="组合 58"/>
                          <wpg:cNvGrpSpPr/>
                          <wpg:grpSpPr>
                            <a:xfrm>
                              <a:off x="6419" y="8835"/>
                              <a:ext cx="7118" cy="2571"/>
                              <a:chOff x="6419" y="3658"/>
                              <a:chExt cx="7118" cy="2571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70" name="文本框 3"/>
                            <wps:cNvSpPr txBox="1"/>
                            <wps:spPr>
                              <a:xfrm>
                                <a:off x="6419" y="4138"/>
                                <a:ext cx="7058" cy="209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3120" w:hanging="312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工作描述：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① 负责公司品牌战略的策划与推广工作；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2860" w:hanging="286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 xml:space="preserve">           ② 对市场考察，了解行业变化，制订相应销售计划方案；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2860" w:hanging="286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 xml:space="preserve">           ③ 负责公司的员工招聘、培训与考核；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2860" w:hanging="2860" w:hangingChars="1300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535353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 xml:space="preserve">           ④ 维护新老客户的长期合作关系，建立与维护销售渠道。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ind w:left="1310" w:firstLine="0" w:leftChars="624" w:firstLineChars="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535353" w:themeColor="accent3" w:themeShade="80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6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262626" w:themeColor="text1" w:themeTint="D9"/>
                                      <w:kern w:val="24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71" name="文本框 3"/>
                            <wps:cNvSpPr txBox="1"/>
                            <wps:spPr>
                              <a:xfrm>
                                <a:off x="6419" y="3658"/>
                                <a:ext cx="7118" cy="663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535353" w:themeColor="accent3" w:themeShade="80"/>
                                      <w:kern w:val="2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2016.08－2020.01      中山古道商贸行有限公司 / 销售经理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3" o:spid="_x0000_s1072" style="width:379pt;height:787pt;margin-top:-43.5pt;margin-left:100.95pt;mso-wrap-distance-bottom:0;mso-wrap-distance-left:9pt;mso-wrap-distance-right:9pt;mso-wrap-distance-top:0;position:absolute;z-index:251660288" coordorigin="28455,1173" coordsize="21600,21600">
                <v:rect id="_x0000_s1073" style="width:21600;height:21600;left:28455;position:absolute;top:1174;v-text-anchor:middle" fillcolor="white" stroked="t" strokecolor="white" strokeweight="1.5pt"/>
                <v:group id="_x0000_s1074" style="width:20391;height:3595;left:29117;position:absolute;top:4340" coordorigin="19478,25617" coordsize="21600,21600">
                  <v:group id="_x0000_s1075" style="width:21439;height:4414;left:19518;position:absolute;top:25617" coordorigin="19664,44494" coordsize="21600,21600">
                    <v:shape id="_x0000_s1076" type="#_x0000_t202" style="width:6283;height:21600;left:19665;position:absolute;top:44494;v-text-anchor:top" fillcolor="white" stroked="f">
                      <v:textbox>
                        <w:txbxContent>
                          <w:p w14:paraId="1D87353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group id="_x0000_s1077" style="width:21579;height:0;left:19686;position:absolute;top:66094" coordorigin="19705,1634" coordsize="21600,21600">
                      <v:line id="_x0000_s1078" style="flip:y;position:absolute;v-text-anchor:top" from="19706,1634" to="41309,1634" fillcolor="white" stroked="t" strokecolor="#7b7b7b" strokeweight="1.25pt"/>
                      <v:line id="_x0000_s1079" style="flip:y;position:absolute;v-text-anchor:top" from="19706,1634" to="25952,1634" fillcolor="white" stroked="t" strokecolor="#525252" strokeweight="2.25pt"/>
                    </v:group>
                  </v:group>
                  <v:group id="_x0000_s1080" style="width:21600;height:16979;left:19479;position:absolute;top:30238" coordorigin="19478,38467" coordsize="21600,21600">
                    <v:shape id="_x0000_s1081" type="#_x0000_t202" style="width:21418;height:16563;left:19479;position:absolute;top:43515;v-text-anchor:top" fillcolor="white" stroked="f">
                      <v:textbox>
                        <w:txbxContent>
                          <w:p w14:paraId="357475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1200" w:hanging="1200" w:hangingChars="5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 w:themeColor="accent3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 w:themeColor="accent3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经济学、市场销售、经济管理、财务管理、企业管理营销、商务英语、市场调查、消费者行为学、商业管理、会计学、</w:t>
                            </w:r>
                          </w:p>
                          <w:p w14:paraId="5A91216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1100" w:hanging="1100" w:hangingChars="5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35353" w:themeColor="accent3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 w:themeColor="accent3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国际营销等课程。</w:t>
                            </w:r>
                          </w:p>
                          <w:p w14:paraId="1ADA47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82" type="#_x0000_t202" style="width:21600;height:6972;left:19479;position:absolute;top:38468;v-text-anchor:top" fillcolor="white" stroked="f">
                      <v:textbox>
                        <w:txbxContent>
                          <w:p w14:paraId="20BD4D83"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2010.09－2013.06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销售商贸大学 / 销售本科</w:t>
                            </w:r>
                          </w:p>
                        </w:txbxContent>
                      </v:textbox>
                    </v:shape>
                  </v:group>
                </v:group>
                <v:group id="_x0000_s1083" style="width:20334;height:2675;left:29117;position:absolute;top:1514" coordorigin="19533,12222" coordsize="21600,21600">
                  <v:shape id="_x0000_s1084" type="#_x0000_t202" style="width:21600;height:15422;left:19534;position:absolute;top:18400;v-text-anchor:top" fillcolor="white" stroked="f">
                    <v:textbox>
                      <w:txbxContent>
                        <w:p w14:paraId="3D0C39A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eastAsia="zh-CN"/>
                            </w:rPr>
                            <w:t>本人性格开朗，待人真诚，工作认真兢业，细致而有上进心，勤于思考，</w:t>
                          </w:r>
                        </w:p>
                        <w:p w14:paraId="103A64A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eastAsia="zh-CN"/>
                            </w:rPr>
                            <w:t>适应各种工作环境强，思维敏捷，积极主动，善于与他人沟通，有较强</w:t>
                          </w:r>
                        </w:p>
                        <w:p w14:paraId="1E2AB1B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eastAsia="zh-CN"/>
                            </w:rPr>
                            <w:t>的团队合作精神，有良好的抗压心理素质。</w:t>
                          </w:r>
                        </w:p>
                      </w:txbxContent>
                    </v:textbox>
                  </v:shape>
                  <v:group id="_x0000_s1085" style="width:21500;height:5933;left:19573;position:absolute;top:12222" coordorigin="19664,44494" coordsize="21600,21600">
                    <v:shape id="_x0000_s1086" type="#_x0000_t202" style="width:6283;height:21600;left:19665;position:absolute;top:44494;v-text-anchor:top" fillcolor="white" stroked="f">
                      <v:textbox>
                        <w:txbxContent>
                          <w:p w14:paraId="5DDBDD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group id="_x0000_s1087" style="width:21579;height:0;left:19686;position:absolute;top:66094" coordorigin="19705,1634" coordsize="21600,21600">
                      <v:line id="_x0000_s1088" style="flip:y;position:absolute;v-text-anchor:top" from="19706,1634" to="41309,1634" fillcolor="white" stroked="t" strokecolor="#7b7b7b" strokeweight="1.25pt"/>
                      <v:line id="_x0000_s1089" style="flip:y;position:absolute;v-text-anchor:top" from="19706,1634" to="25952,1634" fillcolor="white" stroked="t" strokecolor="#525252" strokeweight="2.25pt"/>
                    </v:group>
                  </v:group>
                </v:group>
                <v:group id="_x0000_s1090" style="width:20391;height:3595;left:29154;position:absolute;top:15875" coordorigin="19478,25617" coordsize="21600,21600">
                  <v:group id="_x0000_s1091" style="width:21439;height:4414;left:19518;position:absolute;top:25617" coordorigin="19664,44494" coordsize="21600,21600">
                    <v:shape id="_x0000_s1092" type="#_x0000_t202" style="width:6283;height:21600;left:19665;position:absolute;top:44494;v-text-anchor:top" fillcolor="white" stroked="f">
                      <v:textbox>
                        <w:txbxContent>
                          <w:p w14:paraId="724B8DD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  <w:t>校园实践</w:t>
                            </w:r>
                          </w:p>
                        </w:txbxContent>
                      </v:textbox>
                    </v:shape>
                    <v:group id="_x0000_s1093" style="width:21579;height:0;left:19686;position:absolute;top:66094" coordorigin="19705,1634" coordsize="21600,21600">
                      <v:line id="_x0000_s1094" style="flip:y;position:absolute;v-text-anchor:top" from="19706,1634" to="41309,1634" fillcolor="white" stroked="t" strokecolor="#7b7b7b" strokeweight="1.25pt"/>
                      <v:line id="_x0000_s1095" style="flip:y;position:absolute;v-text-anchor:top" from="19706,1634" to="25952,1634" fillcolor="white" stroked="t" strokecolor="#525252" strokeweight="2.25pt"/>
                    </v:group>
                  </v:group>
                  <v:group id="_x0000_s1096" style="width:21600;height:16979;left:19479;position:absolute;top:30238" coordorigin="19478,38467" coordsize="21600,21600">
                    <v:shape id="_x0000_s1097" type="#_x0000_t202" style="width:21418;height:16563;left:19479;position:absolute;top:43515;v-text-anchor:top" fillcolor="white" stroked="f">
                      <v:textbox>
                        <w:txbxContent>
                          <w:p w14:paraId="5C5515F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3120" w:hanging="3120" w:hangingChars="13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工作职责：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① 负责学生的入会资料整理与审核；</w:t>
                            </w:r>
                          </w:p>
                          <w:p w14:paraId="7863870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2860" w:hanging="2860" w:hangingChars="13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② 负责学生会员的资料打印、收集、复印与保管；</w:t>
                            </w:r>
                          </w:p>
                          <w:p w14:paraId="4248D6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2860" w:hanging="2860" w:hangingChars="13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35353" w:themeColor="accent3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③ 对学生会的活动策划与推动工作。</w:t>
                            </w:r>
                          </w:p>
                          <w:p w14:paraId="357BABF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2860" w:hanging="2860" w:hangingChars="13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 w14:paraId="275CA1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98" type="#_x0000_t202" style="width:21600;height:6972;left:19479;position:absolute;top:38468;v-text-anchor:top" fillcolor="white" stroked="f">
                      <v:textbox>
                        <w:txbxContent>
                          <w:p w14:paraId="38718EA1"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2010.09－2013.06      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销售商贸大学学生会助理</w:t>
                            </w:r>
                          </w:p>
                        </w:txbxContent>
                      </v:textbox>
                    </v:shape>
                  </v:group>
                </v:group>
                <v:group id="_x0000_s1099" style="width:20334;height:2675;left:29154;position:absolute;top:19621" coordorigin="19533,12222" coordsize="21600,21600">
                  <v:shape id="_x0000_s1100" type="#_x0000_t202" style="width:21600;height:15422;left:19534;position:absolute;top:18400;v-text-anchor:top" fillcolor="white" stroked="f">
                    <v:textbox>
                      <w:txbxContent>
                        <w:p w14:paraId="125784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2011年度参加全校书画比赛获得书法“一等奖”、绘画“二等奖”；</w:t>
                          </w:r>
                        </w:p>
                        <w:p w14:paraId="03C73AF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2012年度被评为全校“活雷锋”、“学习委员”等称号；</w:t>
                          </w:r>
                        </w:p>
                        <w:p w14:paraId="09EE4E8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35353" w:themeColor="accent3" w:themeShade="80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 xml:space="preserve">2017年任职期间获得“优秀员工”、“业绩王”、“学习标榜”。   </w:t>
                          </w:r>
                        </w:p>
                      </w:txbxContent>
                    </v:textbox>
                  </v:shape>
                  <v:group id="_x0000_s1101" style="width:21500;height:5933;left:19573;position:absolute;top:12222" coordorigin="19664,44494" coordsize="21600,21600">
                    <v:shape id="_x0000_s1102" type="#_x0000_t202" style="width:6283;height:21600;left:19665;position:absolute;top:44494;v-text-anchor:top" fillcolor="white" stroked="f">
                      <v:textbox>
                        <w:txbxContent>
                          <w:p w14:paraId="22B857A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  <w:t>获奖荣誉</w:t>
                            </w:r>
                          </w:p>
                        </w:txbxContent>
                      </v:textbox>
                    </v:shape>
                    <v:group id="_x0000_s1103" style="width:21579;height:0;left:19686;position:absolute;top:66094" coordorigin="19705,1634" coordsize="21600,21600">
                      <v:line id="_x0000_s1104" style="flip:y;position:absolute;v-text-anchor:top" from="19706,1634" to="41309,1634" fillcolor="white" stroked="t" strokecolor="#7b7b7b" strokeweight="1.25pt"/>
                      <v:line id="_x0000_s1105" style="flip:y;position:absolute;v-text-anchor:top" from="19706,1634" to="25952,1634" fillcolor="white" stroked="t" strokecolor="#525252" strokeweight="2.25pt"/>
                    </v:group>
                  </v:group>
                </v:group>
                <v:group id="_x0000_s1106" style="width:20391;height:7637;left:29117;position:absolute;top:8087" coordorigin="19478,22787" coordsize="21600,21600">
                  <v:group id="_x0000_s1107" style="width:21439;height:2078;left:19518;position:absolute;top:22787" coordorigin="19664,44494" coordsize="21600,21600">
                    <v:shape id="_x0000_s1108" type="#_x0000_t202" style="width:6283;height:21600;left:19665;position:absolute;top:44494;v-text-anchor:top" fillcolor="white" stroked="f">
                      <v:textbox>
                        <w:txbxContent>
                          <w:p w14:paraId="09EBD1C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0"/>
                                <w:sz w:val="30"/>
                                <w:szCs w:val="30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group id="_x0000_s1109" style="width:21579;height:0;left:19686;position:absolute;top:66094" coordorigin="19705,1634" coordsize="21600,21600">
                      <v:line id="_x0000_s1110" style="flip:y;position:absolute;v-text-anchor:top" from="19706,1634" to="41309,1634" fillcolor="white" stroked="t" strokecolor="#7b7b7b" strokeweight="1.25pt"/>
                      <v:line id="_x0000_s1111" style="flip:y;position:absolute;v-text-anchor:top" from="19706,1634" to="25952,1634" fillcolor="white" stroked="t" strokecolor="#525252" strokeweight="2.25pt"/>
                    </v:group>
                  </v:group>
                  <v:group id="_x0000_s1112" style="width:21600;height:10006;left:19479;position:absolute;top:24963" coordorigin="19478,30732" coordsize="21600,21600">
                    <v:shape id="_x0000_s1113" type="#_x0000_t202" style="width:21418;height:17567;left:19479;position:absolute;top:34765;v-text-anchor:top" fillcolor="white" stroked="f">
                      <v:textbox>
                        <w:txbxContent>
                          <w:p w14:paraId="041F2DB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3120" w:hanging="3120" w:hangingChars="13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① 负责公司产品的上新与推广工作；</w:t>
                            </w:r>
                          </w:p>
                          <w:p w14:paraId="714E519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2860" w:hanging="2860" w:hangingChars="13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② 对公司产品售后服务的客户解答与跟进；</w:t>
                            </w:r>
                          </w:p>
                          <w:p w14:paraId="1B34F91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2860" w:hanging="2860" w:hangingChars="13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③ 对市场行业的调查，制订相对应的营销计划；</w:t>
                            </w:r>
                          </w:p>
                          <w:p w14:paraId="3846AF2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2860" w:hanging="2860" w:hangingChars="13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④ 负责公司招聘和员工作考核工作。</w:t>
                            </w:r>
                          </w:p>
                          <w:p w14:paraId="7664EC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1310" w:firstLine="0" w:leftChars="624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35353" w:themeColor="accent3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 w14:paraId="2FC4798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114" type="#_x0000_t202" style="width:21600;height:5570;left:19479;position:absolute;top:30732;v-text-anchor:top" fillcolor="white" stroked="f">
                      <v:textbox>
                        <w:txbxContent>
                          <w:p w14:paraId="0D8107FB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2013.08－2016.06      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贸易有限公司 / 销售助理</w:t>
                            </w:r>
                          </w:p>
                        </w:txbxContent>
                      </v:textbox>
                    </v:shape>
                  </v:group>
                  <v:group id="_x0000_s1115" style="width:21600;height:10006;left:19479;position:absolute;top:34385" coordorigin="19478,30732" coordsize="21600,21600">
                    <v:shape id="_x0000_s1116" type="#_x0000_t202" style="width:21418;height:17567;left:19479;position:absolute;top:34765;v-text-anchor:top" fillcolor="white" stroked="f">
                      <v:textbox>
                        <w:txbxContent>
                          <w:p w14:paraId="622C83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3120" w:hanging="3120" w:hangingChars="13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① 负责公司品牌战略的策划与推广工作；</w:t>
                            </w:r>
                          </w:p>
                          <w:p w14:paraId="59DA04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2860" w:hanging="2860" w:hangingChars="13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② 对市场考察，了解行业变化，制订相应销售计划方案；</w:t>
                            </w:r>
                          </w:p>
                          <w:p w14:paraId="78FD92D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2860" w:hanging="2860" w:hangingChars="13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③ 负责公司的员工招聘、培训与考核；</w:t>
                            </w:r>
                          </w:p>
                          <w:p w14:paraId="20919F7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2860" w:hanging="2860" w:hangingChars="13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3535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④ 维护新老客户的长期合作关系，建立与维护销售渠道。</w:t>
                            </w:r>
                          </w:p>
                          <w:p w14:paraId="6A510B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1310" w:firstLine="0" w:leftChars="624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35353" w:themeColor="accent3" w:themeShade="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 w14:paraId="174E6F3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117" type="#_x0000_t202" style="width:21600;height:5570;left:19479;position:absolute;top:30732;v-text-anchor:top" fillcolor="white" stroked="f">
                      <v:textbox>
                        <w:txbxContent>
                          <w:p w14:paraId="76B20A4E"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35353" w:themeColor="accent3" w:themeShade="8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2016.08－2020.01      中山古道商贸行有限公司 / 销售经理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-608330</wp:posOffset>
                </wp:positionV>
                <wp:extent cx="6988175" cy="10079990"/>
                <wp:effectExtent l="0" t="0" r="9525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6385" y="306070"/>
                          <a:ext cx="6988175" cy="1007999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accent3">
                              <a:lumMod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8" style="width:550.25pt;height:793.7pt;margin-top:-47.9pt;margin-left:-67.45pt;mso-height-relative:page;mso-width-relative:page;position:absolute;v-text-anchor:middle;z-index:251659264" coordsize="21600,21600" filled="t" fillcolor="#535353" stroked="f" strokeweight="1pt">
                <v:fill r:id="rId6" o:title="宽上对角线" color2="white" type="pattern"/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7C1DF9"/>
    <w:rsid w:val="07361C78"/>
    <w:rsid w:val="0DD029F7"/>
    <w:rsid w:val="0E921A2F"/>
    <w:rsid w:val="0F6E5A40"/>
    <w:rsid w:val="0F931768"/>
    <w:rsid w:val="0FB53BFB"/>
    <w:rsid w:val="193A2383"/>
    <w:rsid w:val="1CF640F4"/>
    <w:rsid w:val="1D380B79"/>
    <w:rsid w:val="214A2B37"/>
    <w:rsid w:val="217E6B99"/>
    <w:rsid w:val="248B4F74"/>
    <w:rsid w:val="25452D9E"/>
    <w:rsid w:val="276303BD"/>
    <w:rsid w:val="277B707A"/>
    <w:rsid w:val="28D74A3F"/>
    <w:rsid w:val="29322F87"/>
    <w:rsid w:val="363D26B8"/>
    <w:rsid w:val="37E56F55"/>
    <w:rsid w:val="397257A7"/>
    <w:rsid w:val="3CB77E75"/>
    <w:rsid w:val="3DC24606"/>
    <w:rsid w:val="3E9776F3"/>
    <w:rsid w:val="3EF1691A"/>
    <w:rsid w:val="3EF8280E"/>
    <w:rsid w:val="447C1DF9"/>
    <w:rsid w:val="448250AF"/>
    <w:rsid w:val="48CA69C4"/>
    <w:rsid w:val="4DE017FC"/>
    <w:rsid w:val="4F9E492B"/>
    <w:rsid w:val="59505C53"/>
    <w:rsid w:val="5D1253D1"/>
    <w:rsid w:val="5D4F5493"/>
    <w:rsid w:val="61C45247"/>
    <w:rsid w:val="63CF2DA0"/>
    <w:rsid w:val="66D93ADE"/>
    <w:rsid w:val="68DA1365"/>
    <w:rsid w:val="6A491030"/>
    <w:rsid w:val="78C03976"/>
    <w:rsid w:val="78CD6C62"/>
    <w:rsid w:val="7CD321DA"/>
    <w:rsid w:val="7FC5282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5C9C6C17D7F24560BFAC66AEADF14199_13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1.0_qH1C7MT8/Cb4gUBy4StWp5QMg5h9OvI9/+7TxhJKCiravBBaBs1XDsGB6FxEFlnx9GoCyG7jQXo8tE3AO90FAQ==</vt:lpwstr>
  </property>
</Properties>
</file>